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91EF4" w14:textId="77777777" w:rsidR="009F0858" w:rsidRPr="0043681D" w:rsidRDefault="009F0858">
      <w:bookmarkStart w:id="0" w:name="_GoBack"/>
      <w:bookmarkEnd w:id="0"/>
    </w:p>
    <w:tbl>
      <w:tblPr>
        <w:tblW w:w="15829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362"/>
      </w:tblGrid>
      <w:tr w:rsidR="009F0858" w:rsidRPr="00CE7DC8" w14:paraId="2A2D2B00" w14:textId="77777777" w:rsidTr="00522F41">
        <w:trPr>
          <w:trHeight w:val="717"/>
        </w:trPr>
        <w:tc>
          <w:tcPr>
            <w:tcW w:w="15829" w:type="dxa"/>
            <w:gridSpan w:val="8"/>
            <w:shd w:val="pct20" w:color="auto" w:fill="632423"/>
          </w:tcPr>
          <w:p w14:paraId="62D5410B" w14:textId="77777777" w:rsidR="009F0858" w:rsidRPr="005B03E5" w:rsidRDefault="009F0858" w:rsidP="00473D71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AUSTRIA</w:t>
            </w:r>
          </w:p>
        </w:tc>
      </w:tr>
      <w:tr w:rsidR="009F0858" w:rsidRPr="00CE7DC8" w14:paraId="0CFB57DB" w14:textId="77777777" w:rsidTr="00522F41">
        <w:trPr>
          <w:trHeight w:val="591"/>
        </w:trPr>
        <w:tc>
          <w:tcPr>
            <w:tcW w:w="567" w:type="dxa"/>
            <w:shd w:val="pct20" w:color="632423" w:fill="632423"/>
          </w:tcPr>
          <w:p w14:paraId="21D756F9" w14:textId="77777777" w:rsidR="009F0858" w:rsidRPr="00BD0174" w:rsidRDefault="009F0858" w:rsidP="0043576E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D0174">
              <w:rPr>
                <w:rFonts w:ascii="Calibri" w:hAnsi="Calibri" w:cs="Calibri"/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2552" w:type="dxa"/>
            <w:shd w:val="pct20" w:color="943634" w:fill="943634"/>
          </w:tcPr>
          <w:p w14:paraId="5D305C3B" w14:textId="77777777" w:rsidR="009F0858" w:rsidRPr="00393D67" w:rsidRDefault="009F0858" w:rsidP="004357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234F321B" w14:textId="77777777" w:rsidR="009F0858" w:rsidRPr="00A374A4" w:rsidRDefault="009F0858" w:rsidP="003B05E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14:paraId="3041F426" w14:textId="77777777" w:rsidR="009F0858" w:rsidRPr="00A374A4" w:rsidRDefault="009F0858" w:rsidP="003B05E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14:paraId="6D403470" w14:textId="77777777" w:rsidR="009F0858" w:rsidRPr="00A374A4" w:rsidRDefault="009F0858" w:rsidP="004357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14:paraId="53289656" w14:textId="77777777" w:rsidR="009F0858" w:rsidRPr="00A374A4" w:rsidRDefault="009F0858" w:rsidP="004357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14:paraId="571C3F93" w14:textId="77777777" w:rsidR="009F0858" w:rsidRPr="00A374A4" w:rsidRDefault="009F0858" w:rsidP="004357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14:paraId="71BFDE8A" w14:textId="77777777" w:rsidR="009F0858" w:rsidRPr="00A374A4" w:rsidRDefault="009F0858" w:rsidP="004357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68C942CD" w14:textId="77777777" w:rsidR="009F0858" w:rsidRPr="00393D67" w:rsidRDefault="009F0858" w:rsidP="00C92D6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2" w:type="dxa"/>
            <w:shd w:val="pct20" w:color="943634" w:fill="943634"/>
          </w:tcPr>
          <w:p w14:paraId="0C149741" w14:textId="77777777" w:rsidR="009F0858" w:rsidRPr="00A374A4" w:rsidRDefault="009F0858" w:rsidP="004357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082E91F1" w14:textId="77777777" w:rsidTr="00522F41">
        <w:trPr>
          <w:trHeight w:val="1054"/>
        </w:trPr>
        <w:tc>
          <w:tcPr>
            <w:tcW w:w="567" w:type="dxa"/>
            <w:shd w:val="pct20" w:color="632423" w:fill="632423"/>
          </w:tcPr>
          <w:p w14:paraId="21662BBA" w14:textId="77777777" w:rsidR="009F0858" w:rsidRPr="00F7288A" w:rsidRDefault="009F0858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AF0F0" w:fill="FAF0F0"/>
          </w:tcPr>
          <w:p w14:paraId="67A836C4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University of Salzburg</w:t>
            </w:r>
          </w:p>
          <w:p w14:paraId="3B49DFE2" w14:textId="77777777" w:rsidR="009F0858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C1EC369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33B529B" w14:textId="77777777" w:rsidR="009F0858" w:rsidRPr="00F7288A" w:rsidRDefault="00867E51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1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www.uni-salzburg.at</w:t>
              </w:r>
            </w:hyperlink>
          </w:p>
        </w:tc>
        <w:tc>
          <w:tcPr>
            <w:tcW w:w="1559" w:type="dxa"/>
            <w:shd w:val="pct5" w:color="FAF0F0" w:fill="FAF0F0"/>
          </w:tcPr>
          <w:p w14:paraId="75DCFEBD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A SALZBUR01</w:t>
            </w:r>
          </w:p>
          <w:p w14:paraId="3A259138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E40F539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14:paraId="2D0C6A6B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AF0F0" w:fill="FAF0F0"/>
          </w:tcPr>
          <w:p w14:paraId="505B5520" w14:textId="77777777" w:rsidR="009F0858" w:rsidRPr="00F7288A" w:rsidRDefault="009F0858" w:rsidP="004357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Political sciences</w:t>
            </w:r>
          </w:p>
          <w:p w14:paraId="5ADD86B0" w14:textId="77777777" w:rsidR="009F0858" w:rsidRPr="00D93C32" w:rsidRDefault="009F0858" w:rsidP="00E058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14:paraId="7F84F483" w14:textId="77777777" w:rsidR="009F0858" w:rsidRPr="00D71C26" w:rsidRDefault="00867E51" w:rsidP="00D71C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2" w:history="1">
              <w:r w:rsidR="009F0858" w:rsidRPr="001B678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Law</w:t>
              </w:r>
            </w:hyperlink>
            <w:r w:rsidR="009F0858" w:rsidRPr="001B678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FAF0F0" w:fill="FAF0F0"/>
          </w:tcPr>
          <w:p w14:paraId="2AA538FB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F87C489" w14:textId="77777777" w:rsidR="009F0858" w:rsidRPr="00AB6D3A" w:rsidRDefault="009F0858" w:rsidP="0043576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68B7CF5" w14:textId="77777777" w:rsidR="009F0858" w:rsidRPr="006D4F95" w:rsidRDefault="009F0858" w:rsidP="004357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  <w:p w14:paraId="20459DE5" w14:textId="77777777" w:rsidR="009F0858" w:rsidRPr="006D4F95" w:rsidRDefault="009F0858" w:rsidP="00A345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C71A55" w14:textId="77777777" w:rsidR="009F0858" w:rsidRPr="00DB02F1" w:rsidRDefault="009F0858" w:rsidP="00DB02F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5649F4F0" w14:textId="77777777" w:rsidR="009F0858" w:rsidRDefault="009F0858" w:rsidP="004357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466EA8" w14:textId="77777777" w:rsidR="009F0858" w:rsidRPr="007F0559" w:rsidRDefault="009F0858" w:rsidP="0043576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D4F95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1F100A36" w14:textId="77777777" w:rsidR="009F0858" w:rsidRPr="006D4F95" w:rsidRDefault="009F0858" w:rsidP="004357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6471BD" w14:textId="77777777" w:rsidR="009F0858" w:rsidRPr="003C08C4" w:rsidRDefault="009F0858" w:rsidP="002208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6C3B60" w14:textId="77777777" w:rsidR="009F0858" w:rsidRPr="006D4F95" w:rsidRDefault="009F0858" w:rsidP="004357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November</w:t>
            </w:r>
          </w:p>
        </w:tc>
      </w:tr>
      <w:tr w:rsidR="009F0858" w:rsidRPr="00CE7DC8" w14:paraId="76C48724" w14:textId="77777777" w:rsidTr="00522F41">
        <w:trPr>
          <w:trHeight w:val="591"/>
        </w:trPr>
        <w:tc>
          <w:tcPr>
            <w:tcW w:w="567" w:type="dxa"/>
            <w:shd w:val="pct20" w:color="632423" w:fill="632423"/>
          </w:tcPr>
          <w:p w14:paraId="7DA189A3" w14:textId="77777777" w:rsidR="009F0858" w:rsidRPr="00F7288A" w:rsidRDefault="009F0858" w:rsidP="00503CE4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pct5" w:color="FAF0F0" w:fill="FAF0F0"/>
          </w:tcPr>
          <w:p w14:paraId="392A302C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University of Salzburg</w:t>
            </w:r>
          </w:p>
          <w:p w14:paraId="2286C880" w14:textId="77777777" w:rsidR="009F0858" w:rsidRPr="00F7288A" w:rsidRDefault="009F0858" w:rsidP="002C6C36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7C6990A" w14:textId="77777777" w:rsidR="009F0858" w:rsidRPr="00F7288A" w:rsidRDefault="00867E51" w:rsidP="00A71AC4">
            <w:pPr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val="en-GB"/>
              </w:rPr>
            </w:pPr>
            <w:hyperlink r:id="rId13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www.uni-salzburg.at</w:t>
              </w:r>
            </w:hyperlink>
          </w:p>
        </w:tc>
        <w:tc>
          <w:tcPr>
            <w:tcW w:w="1559" w:type="dxa"/>
            <w:shd w:val="pct5" w:color="FAF0F0" w:fill="FAF0F0"/>
          </w:tcPr>
          <w:p w14:paraId="08E9D380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A SALZBUR01</w:t>
            </w:r>
          </w:p>
          <w:p w14:paraId="0D639831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0D2363D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14:paraId="5B77A2F7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AF0F0" w:fill="FAF0F0"/>
          </w:tcPr>
          <w:p w14:paraId="17B3D1A6" w14:textId="77777777" w:rsidR="009F0858" w:rsidRPr="00F7288A" w:rsidRDefault="009F0858" w:rsidP="004357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 and Political science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pct5" w:color="FAF0F0" w:fill="FAF0F0"/>
          </w:tcPr>
          <w:p w14:paraId="687E80B4" w14:textId="77777777" w:rsidR="009F0858" w:rsidRPr="00F7288A" w:rsidRDefault="009F0858" w:rsidP="004357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FAF0F0" w:fill="FAF0F0"/>
          </w:tcPr>
          <w:p w14:paraId="581C6A75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2CE803" w14:textId="77777777" w:rsidR="009F0858" w:rsidRDefault="009F0858" w:rsidP="00C621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6CDAF4E" w14:textId="77777777" w:rsidR="009F0858" w:rsidRPr="00F7288A" w:rsidRDefault="009F0858" w:rsidP="00C621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0BCB129D" w14:textId="77777777"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95CB42" w14:textId="77777777" w:rsidR="009F0858" w:rsidRPr="001014DA" w:rsidRDefault="009F0858" w:rsidP="001014D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75A35B9F" w14:textId="77777777" w:rsidR="009F0858" w:rsidRPr="00055CD5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5CD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55CD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FEC8E4" w14:textId="77777777" w:rsidR="009F0858" w:rsidRDefault="009F0858" w:rsidP="002C6C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55CD5"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476D9C7C" w14:textId="77777777" w:rsidR="009F0858" w:rsidRPr="002C6C36" w:rsidRDefault="009F0858" w:rsidP="002C6C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31909BA" w14:textId="77777777" w:rsidR="009F0858" w:rsidRPr="00055CD5" w:rsidRDefault="009F0858" w:rsidP="002208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5CD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55CD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9705C2" w14:textId="77777777" w:rsidR="009F0858" w:rsidRPr="007F0559" w:rsidRDefault="009F0858" w:rsidP="00E43A41">
            <w:pPr>
              <w:jc w:val="center"/>
              <w:rPr>
                <w:rFonts w:ascii="Calibri" w:hAnsi="Calibri" w:cs="Calibri"/>
                <w:lang w:val="en-US"/>
              </w:rPr>
            </w:pPr>
            <w:r w:rsidRPr="00055CD5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0C6089A4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3E3E9B71" w14:textId="27977E80" w:rsidR="009F0858" w:rsidRPr="00F7288A" w:rsidRDefault="00234110" w:rsidP="00D44A7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pct5" w:color="FAF0F0" w:fill="FAF0F0"/>
          </w:tcPr>
          <w:p w14:paraId="02DE0071" w14:textId="77777777" w:rsidR="009F0858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BOKU</w:t>
            </w: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19C39FFB" w14:textId="77777777" w:rsidR="009F0858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University of Natural Resources and Life Sciences, Vienna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00DD2B1E" w14:textId="77777777" w:rsidR="009F0858" w:rsidRPr="00F7288A" w:rsidRDefault="009F0858" w:rsidP="0039750A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FCBDA97" w14:textId="77777777" w:rsidR="009F0858" w:rsidRPr="00F7288A" w:rsidRDefault="00867E51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4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www.boku.ac.at</w:t>
              </w:r>
            </w:hyperlink>
          </w:p>
        </w:tc>
        <w:tc>
          <w:tcPr>
            <w:tcW w:w="1559" w:type="dxa"/>
            <w:shd w:val="pct5" w:color="FAF0F0" w:fill="FAF0F0"/>
          </w:tcPr>
          <w:p w14:paraId="0A8DB1A5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A WIEN03</w:t>
            </w:r>
          </w:p>
          <w:p w14:paraId="78E4BD43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A3DA7A0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A54A1BB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pct5" w:color="FAF0F0" w:fill="FAF0F0"/>
          </w:tcPr>
          <w:p w14:paraId="0BCD5F79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AF0F0" w:fill="FAF0F0"/>
          </w:tcPr>
          <w:p w14:paraId="60D464F2" w14:textId="77777777" w:rsidR="009F0858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Agriculture, forestry and fishery; </w:t>
            </w:r>
          </w:p>
          <w:p w14:paraId="4F317666" w14:textId="77777777" w:rsidR="009F0858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Building and civil 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14:paraId="379802C5" w14:textId="77777777" w:rsidR="009F0858" w:rsidRPr="00196535" w:rsidRDefault="009F0858" w:rsidP="0019653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Landscape architecture</w:t>
            </w:r>
            <w:r>
              <w:rPr>
                <w:rFonts w:ascii="Calibri" w:hAnsi="Calibri" w:cs="Calibri"/>
                <w:sz w:val="20"/>
                <w:szCs w:val="20"/>
              </w:rPr>
              <w:t>; Food science and technology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Forestry</w:t>
            </w:r>
          </w:p>
        </w:tc>
        <w:tc>
          <w:tcPr>
            <w:tcW w:w="2693" w:type="dxa"/>
            <w:shd w:val="pct5" w:color="FAF0F0" w:fill="FAF0F0"/>
          </w:tcPr>
          <w:p w14:paraId="5DAEFFA1" w14:textId="77777777" w:rsidR="009F0858" w:rsidRPr="00F7288A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AF0F0" w:fill="FAF0F0"/>
          </w:tcPr>
          <w:p w14:paraId="1D91A8F2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0AFD24" w14:textId="77777777" w:rsidR="009F0858" w:rsidRPr="00D329BD" w:rsidRDefault="009F0858" w:rsidP="00D329B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89E34E1" w14:textId="77777777" w:rsidR="009F0858" w:rsidRDefault="009F0858" w:rsidP="002C74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(25)</w:t>
            </w:r>
          </w:p>
          <w:p w14:paraId="485F7DAB" w14:textId="77777777" w:rsidR="009F0858" w:rsidRPr="000019E5" w:rsidRDefault="009F0858" w:rsidP="00987F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264F279" w14:textId="77777777" w:rsidR="009F0858" w:rsidRPr="00F7288A" w:rsidRDefault="009F0858" w:rsidP="00987F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5B6CE45" w14:textId="77777777"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13FD65" w14:textId="77777777" w:rsidR="009F0858" w:rsidRPr="00D329BD" w:rsidRDefault="009F0858" w:rsidP="00D329B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46ECB461" w14:textId="77777777"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1D0B8EC" w14:textId="77777777" w:rsidR="009F0858" w:rsidRPr="007F0559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F52D461" w14:textId="77777777" w:rsidR="009F0858" w:rsidRPr="006D4F95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7AA723E" w14:textId="77777777" w:rsidR="009F0858" w:rsidRPr="003C08C4" w:rsidRDefault="009F0858" w:rsidP="002208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ED9FAD" w14:textId="77777777" w:rsidR="009F0858" w:rsidRPr="007F0559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  <w:p w14:paraId="07135996" w14:textId="77777777" w:rsidR="009F0858" w:rsidRPr="00D44A7E" w:rsidRDefault="009F0858" w:rsidP="00D44A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CE7DC8" w14:paraId="5AC3542C" w14:textId="77777777" w:rsidTr="00522F41">
        <w:trPr>
          <w:trHeight w:val="679"/>
        </w:trPr>
        <w:tc>
          <w:tcPr>
            <w:tcW w:w="567" w:type="dxa"/>
            <w:shd w:val="pct20" w:color="632423" w:fill="632423"/>
          </w:tcPr>
          <w:p w14:paraId="6E8D0A41" w14:textId="0B3CD855" w:rsidR="009F0858" w:rsidRPr="00F7288A" w:rsidRDefault="00234110" w:rsidP="0023411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pct5" w:color="FAF0F0" w:fill="FAF0F0"/>
          </w:tcPr>
          <w:p w14:paraId="33CF49DD" w14:textId="77777777" w:rsidR="009F0858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it-IT"/>
              </w:rPr>
              <w:t>Montanuniversitaet Leoben</w:t>
            </w:r>
          </w:p>
          <w:p w14:paraId="32516CA4" w14:textId="77777777" w:rsidR="009F0858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it-IT"/>
              </w:rPr>
            </w:pPr>
          </w:p>
          <w:p w14:paraId="78C1A2BF" w14:textId="77777777" w:rsidR="009F0858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it-IT"/>
              </w:rPr>
            </w:pPr>
          </w:p>
          <w:p w14:paraId="378D6B0E" w14:textId="77777777" w:rsidR="009F0858" w:rsidRDefault="009F0858" w:rsidP="0039750A">
            <w:pPr>
              <w:rPr>
                <w:rFonts w:ascii="Calibri" w:hAnsi="Calibri" w:cs="Calibri"/>
                <w:sz w:val="20"/>
                <w:szCs w:val="20"/>
                <w:highlight w:val="yellow"/>
                <w:lang w:val="it-IT"/>
              </w:rPr>
            </w:pPr>
          </w:p>
          <w:p w14:paraId="4750C0B1" w14:textId="77777777" w:rsidR="009F0858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it-IT"/>
              </w:rPr>
            </w:pPr>
          </w:p>
          <w:p w14:paraId="7FFD2083" w14:textId="77777777" w:rsidR="009F0858" w:rsidRDefault="00867E51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it-IT"/>
              </w:rPr>
            </w:pPr>
            <w:hyperlink r:id="rId15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it-IT"/>
                </w:rPr>
                <w:t>www.unileoben.ac.at</w:t>
              </w:r>
            </w:hyperlink>
          </w:p>
        </w:tc>
        <w:tc>
          <w:tcPr>
            <w:tcW w:w="1559" w:type="dxa"/>
            <w:shd w:val="pct5" w:color="FAF0F0" w:fill="FAF0F0"/>
          </w:tcPr>
          <w:p w14:paraId="2CD5361B" w14:textId="77777777" w:rsidR="009F0858" w:rsidRPr="00F51690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A LEOBEN01</w:t>
            </w:r>
          </w:p>
          <w:p w14:paraId="0A896EAC" w14:textId="77777777" w:rsidR="009F0858" w:rsidRPr="00F51690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55676D30" w14:textId="77777777" w:rsidR="009F0858" w:rsidRPr="00F51690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134" w:type="dxa"/>
            <w:shd w:val="pct5" w:color="FAF0F0" w:fill="FAF0F0"/>
          </w:tcPr>
          <w:p w14:paraId="7BD4A6D2" w14:textId="77777777" w:rsidR="009F0858" w:rsidRPr="00F51690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pct5" w:color="FAF0F0" w:fill="FAF0F0"/>
          </w:tcPr>
          <w:p w14:paraId="2810C512" w14:textId="77777777" w:rsidR="009F0858" w:rsidRPr="00F51690" w:rsidRDefault="009F0858" w:rsidP="00D104E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Engineering, manufacturing and construction (Mech. Eng.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); Environment,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mathematics</w:t>
            </w:r>
          </w:p>
        </w:tc>
        <w:tc>
          <w:tcPr>
            <w:tcW w:w="2693" w:type="dxa"/>
            <w:shd w:val="pct5" w:color="FAF0F0" w:fill="FAF0F0"/>
          </w:tcPr>
          <w:p w14:paraId="266503E8" w14:textId="77777777" w:rsidR="009F0858" w:rsidRPr="00F51690" w:rsidRDefault="009F0858" w:rsidP="0043576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Faculty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AF0F0" w:fill="FAF0F0"/>
          </w:tcPr>
          <w:p w14:paraId="0C538FE2" w14:textId="77777777" w:rsidR="009F0858" w:rsidRPr="00F51690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F5169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F5169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CC39835" w14:textId="77777777" w:rsidR="009F0858" w:rsidRPr="00F51690" w:rsidRDefault="009F0858" w:rsidP="00D329B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76B3118D" w14:textId="77777777" w:rsidR="009F0858" w:rsidRPr="00F51690" w:rsidRDefault="009F0858" w:rsidP="00D1590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4х5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(20)</w:t>
            </w:r>
          </w:p>
          <w:p w14:paraId="4EB5486E" w14:textId="77777777" w:rsidR="009F0858" w:rsidRPr="00F51690" w:rsidRDefault="009F0858" w:rsidP="00D1590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( 2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students per subject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1BA887B1" w14:textId="77777777" w:rsidR="009F0858" w:rsidRPr="00F51690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F5169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F5169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B6A6213" w14:textId="77777777" w:rsidR="009F0858" w:rsidRPr="00F51690" w:rsidRDefault="009F0858" w:rsidP="00D1590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4х5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2B414566" w14:textId="77777777" w:rsidR="009F0858" w:rsidRPr="00F51690" w:rsidRDefault="009F0858" w:rsidP="00D329B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(2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staff members per subject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362" w:type="dxa"/>
            <w:shd w:val="pct5" w:color="FAF0F0" w:fill="FAF0F0"/>
          </w:tcPr>
          <w:p w14:paraId="02103360" w14:textId="77777777" w:rsidR="009F0858" w:rsidRPr="00F51690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F5169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F5169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28F8AC5" w14:textId="77777777" w:rsidR="009F0858" w:rsidRPr="00F51690" w:rsidRDefault="009F0858" w:rsidP="002F18C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17CB7772" w14:textId="77777777" w:rsidR="009F0858" w:rsidRPr="00F51690" w:rsidRDefault="009F0858" w:rsidP="002F18C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73B20CA7" w14:textId="77777777" w:rsidR="009F0858" w:rsidRPr="00F51690" w:rsidRDefault="009F0858" w:rsidP="002208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F5169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F5169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09C645F" w14:textId="77777777" w:rsidR="009F0858" w:rsidRPr="00F51690" w:rsidRDefault="009F0858" w:rsidP="00F51690">
            <w:pPr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8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F51690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78ABE2A6" w14:textId="77777777" w:rsidTr="00522F41">
        <w:trPr>
          <w:trHeight w:val="879"/>
        </w:trPr>
        <w:tc>
          <w:tcPr>
            <w:tcW w:w="567" w:type="dxa"/>
            <w:shd w:val="pct20" w:color="632423" w:fill="632423"/>
          </w:tcPr>
          <w:p w14:paraId="1280F6A7" w14:textId="7FE80BED" w:rsidR="009F0858" w:rsidRPr="00F7288A" w:rsidRDefault="00234110" w:rsidP="0023411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pct5" w:color="FAF0F0" w:fill="FAF0F0"/>
          </w:tcPr>
          <w:p w14:paraId="78830FE6" w14:textId="77777777"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University of Salzburg</w:t>
            </w:r>
          </w:p>
          <w:p w14:paraId="5705E357" w14:textId="77777777" w:rsidR="009F0858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7EF52F4" w14:textId="77777777"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34E2605" w14:textId="77777777" w:rsidR="009F0858" w:rsidRPr="00F7288A" w:rsidRDefault="00867E51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6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www.uni-salzburg.at</w:t>
              </w:r>
            </w:hyperlink>
          </w:p>
        </w:tc>
        <w:tc>
          <w:tcPr>
            <w:tcW w:w="1559" w:type="dxa"/>
            <w:shd w:val="pct5" w:color="FAF0F0" w:fill="FAF0F0"/>
          </w:tcPr>
          <w:p w14:paraId="78155D50" w14:textId="77777777"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A SALZBUR01</w:t>
            </w:r>
          </w:p>
          <w:p w14:paraId="66A9BB8C" w14:textId="77777777"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88CE2DF" w14:textId="77777777"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14:paraId="6FE845E6" w14:textId="77777777"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2017/18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20/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985" w:type="dxa"/>
            <w:shd w:val="pct5" w:color="FAF0F0" w:fill="FAF0F0"/>
          </w:tcPr>
          <w:p w14:paraId="3CCE6DEF" w14:textId="77777777" w:rsidR="009F0858" w:rsidRPr="00F7288A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Political sciences</w:t>
            </w:r>
          </w:p>
          <w:p w14:paraId="565C3A85" w14:textId="77777777" w:rsidR="009F0858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and civics</w:t>
            </w:r>
          </w:p>
          <w:p w14:paraId="2B3DF236" w14:textId="77777777" w:rsidR="009F0858" w:rsidRPr="00D93C32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14:paraId="0281B8B2" w14:textId="77777777" w:rsidR="009F0858" w:rsidRPr="001B678D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Institute of Sociological, Political and Juridical Research</w:t>
            </w:r>
          </w:p>
          <w:p w14:paraId="4597252F" w14:textId="77777777" w:rsidR="009F0858" w:rsidRPr="001B678D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78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FAF0F0" w:fill="FAF0F0"/>
          </w:tcPr>
          <w:p w14:paraId="527A4F79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47A5CE" w14:textId="77777777" w:rsidR="009F0858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5B146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5B146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5B146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 </w:t>
            </w:r>
          </w:p>
          <w:p w14:paraId="0CB0A94E" w14:textId="77777777" w:rsidR="009F0858" w:rsidRPr="006D4F95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05BC42A" w14:textId="77777777" w:rsidR="009F0858" w:rsidRPr="006D4F95" w:rsidRDefault="009F0858" w:rsidP="005B1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B816D42" w14:textId="77777777" w:rsidR="009F0858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F4922F6" w14:textId="77777777" w:rsidR="009F0858" w:rsidRPr="006D4F95" w:rsidRDefault="009F0858" w:rsidP="005B1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CF3B18" w14:textId="77777777" w:rsidR="009F0858" w:rsidRPr="00DB02F1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301AC7C9" w14:textId="77777777" w:rsidR="009F0858" w:rsidRDefault="009F0858" w:rsidP="005B1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6F291D" w14:textId="77777777" w:rsidR="009F0858" w:rsidRPr="007F0559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D4F95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988EEC3" w14:textId="77777777" w:rsidR="009F0858" w:rsidRPr="006D4F95" w:rsidRDefault="009F0858" w:rsidP="005B1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3C95A3" w14:textId="77777777" w:rsidR="009F0858" w:rsidRPr="003C08C4" w:rsidRDefault="009F0858" w:rsidP="005B1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459683" w14:textId="77777777" w:rsidR="009F0858" w:rsidRPr="006D4F95" w:rsidRDefault="009F0858" w:rsidP="005B146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30 November</w:t>
            </w:r>
          </w:p>
        </w:tc>
      </w:tr>
      <w:tr w:rsidR="009F0858" w:rsidRPr="00CE7DC8" w14:paraId="707D3350" w14:textId="77777777" w:rsidTr="00522F41">
        <w:trPr>
          <w:trHeight w:val="879"/>
        </w:trPr>
        <w:tc>
          <w:tcPr>
            <w:tcW w:w="567" w:type="dxa"/>
            <w:shd w:val="pct20" w:color="632423" w:fill="632423"/>
          </w:tcPr>
          <w:p w14:paraId="7522E9F2" w14:textId="6CFA6B32" w:rsidR="009F0858" w:rsidRPr="009A6D42" w:rsidRDefault="00234110" w:rsidP="00D60D3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552" w:type="dxa"/>
            <w:shd w:val="pct5" w:color="FAF0F0" w:fill="FAF0F0"/>
          </w:tcPr>
          <w:p w14:paraId="5775DBA1" w14:textId="77777777" w:rsidR="009F0858" w:rsidRPr="00D114D3" w:rsidRDefault="009F0858" w:rsidP="00584E9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University of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Graz</w:t>
            </w:r>
          </w:p>
          <w:p w14:paraId="5F778CEC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086626FC" w14:textId="77777777" w:rsidR="009F0858" w:rsidRPr="00D114D3" w:rsidRDefault="00867E51" w:rsidP="00D60D33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17" w:history="1">
              <w:r w:rsidR="009F0858" w:rsidRPr="00D114D3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www.uni-graz.at</w:t>
              </w:r>
            </w:hyperlink>
          </w:p>
          <w:p w14:paraId="51F23E94" w14:textId="77777777" w:rsidR="009F0858" w:rsidRPr="00D114D3" w:rsidRDefault="009F0858" w:rsidP="00D60D33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555793F9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D114D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AF0F0" w:fill="FAF0F0"/>
          </w:tcPr>
          <w:p w14:paraId="1BD499FE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A GRAZ01</w:t>
            </w:r>
          </w:p>
          <w:p w14:paraId="46245348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7A9BB8DC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134" w:type="dxa"/>
            <w:shd w:val="pct5" w:color="FAF0F0" w:fill="FAF0F0"/>
          </w:tcPr>
          <w:p w14:paraId="430FC99B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>2018-2021</w:t>
            </w:r>
          </w:p>
        </w:tc>
        <w:tc>
          <w:tcPr>
            <w:tcW w:w="1985" w:type="dxa"/>
            <w:shd w:val="pct5" w:color="FAF0F0" w:fill="FAF0F0"/>
          </w:tcPr>
          <w:p w14:paraId="4FB6188C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South Eastern European Studies</w:t>
            </w:r>
          </w:p>
        </w:tc>
        <w:tc>
          <w:tcPr>
            <w:tcW w:w="2693" w:type="dxa"/>
            <w:shd w:val="pct5" w:color="FAF0F0" w:fill="FAF0F0"/>
          </w:tcPr>
          <w:tbl>
            <w:tblPr>
              <w:tblW w:w="4911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23"/>
              <w:gridCol w:w="2210"/>
            </w:tblGrid>
            <w:tr w:rsidR="009F0858" w:rsidRPr="00D114D3" w14:paraId="1050E7B9" w14:textId="77777777">
              <w:trPr>
                <w:tblCellSpacing w:w="0" w:type="dxa"/>
              </w:trPr>
              <w:tc>
                <w:tcPr>
                  <w:tcW w:w="458" w:type="pct"/>
                  <w:vAlign w:val="center"/>
                </w:tcPr>
                <w:p w14:paraId="17D89984" w14:textId="77777777" w:rsidR="009F0858" w:rsidRPr="00D114D3" w:rsidRDefault="009F0858" w:rsidP="00D60D3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highlight w:val="yellow"/>
                      <w:lang w:val="en-US" w:eastAsia="en-US"/>
                    </w:rPr>
                  </w:pPr>
                </w:p>
              </w:tc>
              <w:tc>
                <w:tcPr>
                  <w:tcW w:w="4542" w:type="pct"/>
                  <w:vAlign w:val="center"/>
                </w:tcPr>
                <w:p w14:paraId="6B860A95" w14:textId="77777777" w:rsidR="009F0858" w:rsidRPr="00D114D3" w:rsidRDefault="00867E51" w:rsidP="00D60D3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highlight w:val="yellow"/>
                      <w:lang w:val="en-US"/>
                    </w:rPr>
                  </w:pPr>
                  <w:hyperlink r:id="rId18" w:history="1">
                    <w:r w:rsidR="009F0858" w:rsidRPr="00D114D3">
                      <w:rPr>
                        <w:rStyle w:val="Hyperlink"/>
                        <w:rFonts w:ascii="Calibri" w:hAnsi="Calibri" w:cs="Calibri"/>
                        <w:color w:val="auto"/>
                        <w:sz w:val="20"/>
                        <w:szCs w:val="20"/>
                        <w:highlight w:val="yellow"/>
                        <w:u w:val="none"/>
                      </w:rPr>
                      <w:t xml:space="preserve">Faculty of </w:t>
                    </w:r>
                    <w:r w:rsidR="009F0858" w:rsidRPr="00D114D3">
                      <w:rPr>
                        <w:rStyle w:val="Hyperlink"/>
                        <w:rFonts w:ascii="Calibri" w:hAnsi="Calibri" w:cs="Calibri"/>
                        <w:color w:val="auto"/>
                        <w:sz w:val="20"/>
                        <w:szCs w:val="20"/>
                        <w:highlight w:val="yellow"/>
                        <w:u w:val="none"/>
                        <w:lang w:val="en-US"/>
                      </w:rPr>
                      <w:t>Law</w:t>
                    </w:r>
                  </w:hyperlink>
                </w:p>
              </w:tc>
            </w:tr>
          </w:tbl>
          <w:p w14:paraId="0AD665C6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977" w:type="dxa"/>
            <w:shd w:val="pct5" w:color="FAF0F0" w:fill="FAF0F0"/>
          </w:tcPr>
          <w:p w14:paraId="5E0B0DEE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9225BB8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2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66259023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4A1776F1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13AC86E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4727E560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0975D4E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29E35EF1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12BE02B8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E7B050B" w14:textId="77777777" w:rsidR="009F0858" w:rsidRPr="00D114D3" w:rsidRDefault="009F0858" w:rsidP="00D60D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1D7146A9" w14:textId="77777777" w:rsidTr="00522F41">
        <w:trPr>
          <w:trHeight w:val="902"/>
        </w:trPr>
        <w:tc>
          <w:tcPr>
            <w:tcW w:w="567" w:type="dxa"/>
            <w:shd w:val="pct20" w:color="632423" w:fill="632423"/>
          </w:tcPr>
          <w:p w14:paraId="0E26665F" w14:textId="34E05282" w:rsidR="009F0858" w:rsidRPr="009A6D42" w:rsidRDefault="00234110" w:rsidP="00D60D3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pct5" w:color="FAF0F0" w:fill="FAF0F0"/>
          </w:tcPr>
          <w:p w14:paraId="723209F9" w14:textId="77777777" w:rsidR="009F0858" w:rsidRDefault="009F0858" w:rsidP="00584E9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University of Applied Sciences in Vienna</w:t>
            </w:r>
          </w:p>
          <w:p w14:paraId="04B58FE5" w14:textId="77777777" w:rsidR="009F0858" w:rsidRDefault="009F0858" w:rsidP="00584E95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Technische Universitat Wien </w:t>
            </w:r>
          </w:p>
          <w:p w14:paraId="445DF02D" w14:textId="77777777" w:rsidR="009F0858" w:rsidRDefault="009F0858" w:rsidP="00584E95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(TU Wien)</w:t>
            </w:r>
          </w:p>
          <w:p w14:paraId="62D3B9B9" w14:textId="77777777" w:rsidR="009F0858" w:rsidRDefault="009F0858" w:rsidP="00584E95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F88E411" w14:textId="77777777" w:rsidR="009F0858" w:rsidRDefault="009F0858" w:rsidP="00584E95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www.tuwien.ac.at/international </w:t>
            </w:r>
          </w:p>
        </w:tc>
        <w:tc>
          <w:tcPr>
            <w:tcW w:w="1559" w:type="dxa"/>
            <w:shd w:val="pct5" w:color="FAF0F0" w:fill="FAF0F0"/>
          </w:tcPr>
          <w:p w14:paraId="71A255A9" w14:textId="77777777" w:rsidR="009F0858" w:rsidRPr="000019E5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>A WIEN02</w:t>
            </w:r>
          </w:p>
        </w:tc>
        <w:tc>
          <w:tcPr>
            <w:tcW w:w="1134" w:type="dxa"/>
            <w:shd w:val="pct5" w:color="FAF0F0" w:fill="FAF0F0"/>
          </w:tcPr>
          <w:p w14:paraId="7BBD2D67" w14:textId="77777777" w:rsidR="009F0858" w:rsidRPr="000019E5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AF0F0" w:fill="FAF0F0"/>
          </w:tcPr>
          <w:p w14:paraId="2383AFBF" w14:textId="77777777" w:rsidR="009F0858" w:rsidRPr="000019E5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(Mechanical Engineering)</w:t>
            </w:r>
          </w:p>
        </w:tc>
        <w:tc>
          <w:tcPr>
            <w:tcW w:w="2693" w:type="dxa"/>
            <w:shd w:val="pct5" w:color="FAF0F0" w:fill="FAF0F0"/>
          </w:tcPr>
          <w:p w14:paraId="0DF9F873" w14:textId="77777777" w:rsidR="009F0858" w:rsidRPr="000019E5" w:rsidRDefault="009F0858" w:rsidP="00D60D33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 w:eastAsia="en-US"/>
              </w:rPr>
              <w:t>UKIM</w:t>
            </w:r>
          </w:p>
        </w:tc>
        <w:tc>
          <w:tcPr>
            <w:tcW w:w="2977" w:type="dxa"/>
            <w:shd w:val="pct5" w:color="FAF0F0" w:fill="FAF0F0"/>
          </w:tcPr>
          <w:p w14:paraId="49BD00E2" w14:textId="77777777" w:rsidR="009F0858" w:rsidRPr="000019E5" w:rsidRDefault="009F0858" w:rsidP="002369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D7C546" w14:textId="77777777" w:rsidR="009F0858" w:rsidRPr="000019E5" w:rsidRDefault="009F0858" w:rsidP="0023692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AB81334" w14:textId="77777777" w:rsidR="009F0858" w:rsidRPr="000019E5" w:rsidRDefault="009F0858" w:rsidP="002369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х6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2C586A2" w14:textId="77777777" w:rsidR="009F0858" w:rsidRPr="000019E5" w:rsidRDefault="009F0858" w:rsidP="002369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ECADF66" w14:textId="77777777" w:rsidR="009F0858" w:rsidRPr="000019E5" w:rsidRDefault="009F0858" w:rsidP="002369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х6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7E93122" w14:textId="77777777" w:rsidR="009F0858" w:rsidRPr="000019E5" w:rsidRDefault="009F0858" w:rsidP="002369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0EC077" w14:textId="77777777" w:rsidR="009F0858" w:rsidRPr="000019E5" w:rsidRDefault="009F0858" w:rsidP="002369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58FA6A46" w14:textId="77777777" w:rsidR="009F0858" w:rsidRPr="000019E5" w:rsidRDefault="009F0858" w:rsidP="002369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9CBDF7E" w14:textId="77777777" w:rsidR="009F0858" w:rsidRPr="000019E5" w:rsidRDefault="009F0858" w:rsidP="002369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D499301" w14:textId="77777777" w:rsidR="009F0858" w:rsidRPr="000019E5" w:rsidRDefault="009F0858" w:rsidP="002369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9969F9" w14:textId="77777777" w:rsidR="009F0858" w:rsidRPr="000019E5" w:rsidRDefault="009F0858" w:rsidP="002369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8362C6" w14:textId="77777777" w:rsidR="009F0858" w:rsidRPr="000019E5" w:rsidRDefault="009F0858" w:rsidP="002369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15 December</w:t>
            </w:r>
          </w:p>
        </w:tc>
      </w:tr>
      <w:tr w:rsidR="009F0858" w:rsidRPr="00CE7DC8" w14:paraId="04D3C650" w14:textId="77777777" w:rsidTr="00522F41">
        <w:trPr>
          <w:trHeight w:val="902"/>
        </w:trPr>
        <w:tc>
          <w:tcPr>
            <w:tcW w:w="567" w:type="dxa"/>
            <w:shd w:val="pct20" w:color="632423" w:fill="632423"/>
          </w:tcPr>
          <w:p w14:paraId="1DB07745" w14:textId="6006EE05" w:rsidR="009F0858" w:rsidRPr="009A6D42" w:rsidRDefault="00234110" w:rsidP="0049210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pct5" w:color="FAF0F0" w:fill="FAF0F0"/>
          </w:tcPr>
          <w:p w14:paraId="15DC5C8C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University of Music and Performing Arts in Vienna</w:t>
            </w:r>
          </w:p>
          <w:p w14:paraId="41D72F77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7744C271" w14:textId="77777777" w:rsidR="009F0858" w:rsidRPr="00573C61" w:rsidRDefault="00867E51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19" w:history="1">
              <w:r w:rsidR="009F0858" w:rsidRPr="00573C61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www.mdw.ac.at</w:t>
              </w:r>
            </w:hyperlink>
            <w:r w:rsidR="009F0858" w:rsidRPr="00573C61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  <w:p w14:paraId="23E45D91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0AE6488A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573C61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AF0F0" w:fill="FAF0F0"/>
          </w:tcPr>
          <w:p w14:paraId="3F7986D6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A WIEN08</w:t>
            </w:r>
          </w:p>
        </w:tc>
        <w:tc>
          <w:tcPr>
            <w:tcW w:w="1134" w:type="dxa"/>
            <w:shd w:val="pct5" w:color="FAF0F0" w:fill="FAF0F0"/>
          </w:tcPr>
          <w:p w14:paraId="34369C21" w14:textId="43E04BE3" w:rsidR="009F0858" w:rsidRPr="00573C61" w:rsidRDefault="00E10089" w:rsidP="00B217D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2023</w:t>
            </w:r>
            <w:r w:rsidR="009F0858" w:rsidRPr="00573C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985" w:type="dxa"/>
            <w:shd w:val="pct5" w:color="FAF0F0" w:fill="FAF0F0"/>
          </w:tcPr>
          <w:p w14:paraId="2E107668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Music and performing arts</w:t>
            </w:r>
          </w:p>
        </w:tc>
        <w:tc>
          <w:tcPr>
            <w:tcW w:w="2693" w:type="dxa"/>
            <w:shd w:val="pct5" w:color="FAF0F0" w:fill="FAF0F0"/>
          </w:tcPr>
          <w:p w14:paraId="489B3425" w14:textId="2ABD1DBF" w:rsidR="000221FA" w:rsidRPr="00573C61" w:rsidRDefault="00215CC6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 w:eastAsia="en-US"/>
              </w:rPr>
            </w:pPr>
            <w:r w:rsidRPr="00215CC6">
              <w:rPr>
                <w:rFonts w:ascii="Calibri" w:hAnsi="Calibri" w:cs="Calibri"/>
                <w:sz w:val="20"/>
                <w:szCs w:val="20"/>
                <w:highlight w:val="yellow"/>
                <w:lang w:eastAsia="en-US"/>
              </w:rPr>
              <w:t>Ss. Cyril and Methodius University in Skopje</w:t>
            </w:r>
          </w:p>
        </w:tc>
        <w:tc>
          <w:tcPr>
            <w:tcW w:w="2977" w:type="dxa"/>
            <w:shd w:val="pct5" w:color="FAF0F0" w:fill="FAF0F0"/>
          </w:tcPr>
          <w:p w14:paraId="052C4A69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F2F3EE4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228C72C4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11B9D0D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March</w:t>
            </w:r>
          </w:p>
          <w:p w14:paraId="1B64B904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021A9843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14FFE18" w14:textId="77777777" w:rsidR="009F0858" w:rsidRPr="00573C61" w:rsidRDefault="009F0858" w:rsidP="004921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573C61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715C7A" w:rsidRPr="00CE7DC8" w14:paraId="73FB4BCD" w14:textId="77777777" w:rsidTr="00522F41">
        <w:trPr>
          <w:trHeight w:val="902"/>
        </w:trPr>
        <w:tc>
          <w:tcPr>
            <w:tcW w:w="567" w:type="dxa"/>
            <w:shd w:val="pct20" w:color="632423" w:fill="632423"/>
          </w:tcPr>
          <w:p w14:paraId="4B6BA6DB" w14:textId="6321A8AE" w:rsidR="00715C7A" w:rsidRPr="00715C7A" w:rsidRDefault="00234110" w:rsidP="0049210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pct5" w:color="FAF0F0" w:fill="FAF0F0"/>
          </w:tcPr>
          <w:p w14:paraId="7BECF772" w14:textId="77777777" w:rsidR="00715C7A" w:rsidRDefault="00715C7A" w:rsidP="004921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UAS Technikum Wien</w:t>
            </w:r>
          </w:p>
          <w:p w14:paraId="4CDDD317" w14:textId="77777777" w:rsidR="00715C7A" w:rsidRDefault="00715C7A" w:rsidP="004921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4F7EACD" w14:textId="77777777" w:rsidR="00715C7A" w:rsidRPr="00715C7A" w:rsidRDefault="00867E51" w:rsidP="004921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0" w:history="1">
              <w:r w:rsidR="00715C7A" w:rsidRPr="00A002C8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www.technikum-wien.at</w:t>
              </w:r>
            </w:hyperlink>
            <w:r w:rsidR="00715C7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AF0F0" w:fill="FAF0F0"/>
          </w:tcPr>
          <w:p w14:paraId="65F7A552" w14:textId="77777777" w:rsidR="00715C7A" w:rsidRPr="00452C1E" w:rsidRDefault="00715C7A" w:rsidP="0049210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A WIEN20</w:t>
            </w:r>
          </w:p>
        </w:tc>
        <w:tc>
          <w:tcPr>
            <w:tcW w:w="1134" w:type="dxa"/>
            <w:shd w:val="pct5" w:color="FAF0F0" w:fill="FAF0F0"/>
          </w:tcPr>
          <w:p w14:paraId="688E1586" w14:textId="77777777" w:rsidR="00715C7A" w:rsidRPr="00452C1E" w:rsidRDefault="00715C7A" w:rsidP="00B217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2020-2021</w:t>
            </w:r>
          </w:p>
        </w:tc>
        <w:tc>
          <w:tcPr>
            <w:tcW w:w="1985" w:type="dxa"/>
            <w:shd w:val="pct5" w:color="FAF0F0" w:fill="FAF0F0"/>
          </w:tcPr>
          <w:p w14:paraId="2DDCB49C" w14:textId="77777777" w:rsidR="00715C7A" w:rsidRDefault="00715C7A" w:rsidP="004921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</w:t>
            </w:r>
            <w:r w:rsidR="00830681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70992FA" w14:textId="77777777" w:rsidR="00715C7A" w:rsidRDefault="00715C7A" w:rsidP="004921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Electronics and automation</w:t>
            </w:r>
          </w:p>
          <w:p w14:paraId="15582D2E" w14:textId="77777777" w:rsidR="00715C7A" w:rsidRPr="00452C1E" w:rsidRDefault="00715C7A" w:rsidP="004921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14:paraId="72CA0590" w14:textId="77777777" w:rsidR="00715C7A" w:rsidRPr="00452C1E" w:rsidRDefault="00715C7A" w:rsidP="00492108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>Faculty of Computer Science and Engineering</w:t>
            </w:r>
          </w:p>
        </w:tc>
        <w:tc>
          <w:tcPr>
            <w:tcW w:w="2977" w:type="dxa"/>
            <w:shd w:val="pct5" w:color="FAF0F0" w:fill="FAF0F0"/>
          </w:tcPr>
          <w:p w14:paraId="4B446CEF" w14:textId="77777777" w:rsidR="00715C7A" w:rsidRPr="006D4F95" w:rsidRDefault="00715C7A" w:rsidP="00715C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13DDF9" w14:textId="77777777" w:rsidR="00715C7A" w:rsidRPr="003E3A27" w:rsidRDefault="00715C7A" w:rsidP="00715C7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E3A2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E3A2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437686E" w14:textId="77777777" w:rsidR="00715C7A" w:rsidRDefault="00715C7A" w:rsidP="00715C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3CAE2F09" w14:textId="77777777" w:rsidR="00715C7A" w:rsidRDefault="00715C7A" w:rsidP="00715C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14F3567" w14:textId="77777777" w:rsidR="00715C7A" w:rsidRDefault="00715C7A" w:rsidP="00715C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2х7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6C06EAF" w14:textId="77777777" w:rsidR="00715C7A" w:rsidRDefault="00715C7A" w:rsidP="00715C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2F63073E" w14:textId="77777777" w:rsidR="00715C7A" w:rsidRPr="00452C1E" w:rsidRDefault="00715C7A" w:rsidP="00715C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1х7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0519A866" w14:textId="77777777" w:rsidR="00715C7A" w:rsidRDefault="00715C7A" w:rsidP="00715C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5E007C" w14:textId="77777777" w:rsidR="00715C7A" w:rsidRPr="00715C7A" w:rsidRDefault="00715C7A" w:rsidP="00715C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65456E0F" w14:textId="77777777" w:rsidR="00715C7A" w:rsidRPr="006D4F95" w:rsidRDefault="00715C7A" w:rsidP="00715C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9C2D8F" w14:textId="77777777" w:rsidR="00715C7A" w:rsidRPr="003C08C4" w:rsidRDefault="00715C7A" w:rsidP="00715C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8CA750" w14:textId="77777777" w:rsidR="00715C7A" w:rsidRPr="00715C7A" w:rsidRDefault="00715C7A" w:rsidP="00715C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5F2E4E" w:rsidRPr="00CE7DC8" w14:paraId="6E1BFDF0" w14:textId="77777777" w:rsidTr="00522F41">
        <w:trPr>
          <w:trHeight w:val="902"/>
        </w:trPr>
        <w:tc>
          <w:tcPr>
            <w:tcW w:w="567" w:type="dxa"/>
            <w:shd w:val="pct20" w:color="632423" w:fill="632423"/>
          </w:tcPr>
          <w:p w14:paraId="0A97E9F7" w14:textId="1C7C44D2" w:rsidR="005F2E4E" w:rsidRDefault="00234110" w:rsidP="0049210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  <w:shd w:val="pct5" w:color="FAF0F0" w:fill="FAF0F0"/>
          </w:tcPr>
          <w:p w14:paraId="00F77131" w14:textId="77777777" w:rsidR="005F2E4E" w:rsidRDefault="005F2E4E" w:rsidP="005F2E4E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University of Applied Sciences in Vienna</w:t>
            </w:r>
          </w:p>
          <w:p w14:paraId="2FBE0AB7" w14:textId="77777777" w:rsidR="005F2E4E" w:rsidRDefault="005F2E4E" w:rsidP="005F2E4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Technische Universitat Wien </w:t>
            </w:r>
          </w:p>
          <w:p w14:paraId="28ADE4E0" w14:textId="77777777" w:rsidR="005F2E4E" w:rsidRDefault="005F2E4E" w:rsidP="005F2E4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(TU Wien)</w:t>
            </w:r>
          </w:p>
          <w:p w14:paraId="323234EA" w14:textId="77777777" w:rsidR="005F2E4E" w:rsidRDefault="005F2E4E" w:rsidP="005F2E4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B24B46F" w14:textId="77777777" w:rsidR="005F2E4E" w:rsidRPr="005F2E4E" w:rsidRDefault="005F2E4E" w:rsidP="005F2E4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www.tuwien.ac.at/international</w:t>
            </w:r>
          </w:p>
        </w:tc>
        <w:tc>
          <w:tcPr>
            <w:tcW w:w="1559" w:type="dxa"/>
            <w:shd w:val="pct5" w:color="FAF0F0" w:fill="FAF0F0"/>
          </w:tcPr>
          <w:p w14:paraId="5A2AEA17" w14:textId="77777777" w:rsidR="005F2E4E" w:rsidRDefault="005F2E4E" w:rsidP="0049210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F2E4E">
              <w:rPr>
                <w:rFonts w:ascii="Calibri" w:hAnsi="Calibri" w:cs="Calibri"/>
                <w:sz w:val="20"/>
                <w:szCs w:val="20"/>
                <w:lang w:val="en-GB"/>
              </w:rPr>
              <w:t>A WIEN02</w:t>
            </w:r>
          </w:p>
        </w:tc>
        <w:tc>
          <w:tcPr>
            <w:tcW w:w="1134" w:type="dxa"/>
            <w:shd w:val="pct5" w:color="FAF0F0" w:fill="FAF0F0"/>
          </w:tcPr>
          <w:p w14:paraId="3B635BC2" w14:textId="77777777" w:rsidR="005F2E4E" w:rsidRDefault="005F2E4E" w:rsidP="00B217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</w:t>
            </w:r>
            <w:r w:rsidRPr="005F2E4E">
              <w:rPr>
                <w:rFonts w:ascii="Calibri" w:hAnsi="Calibri" w:cs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1985" w:type="dxa"/>
            <w:shd w:val="pct5" w:color="FAF0F0" w:fill="FAF0F0"/>
          </w:tcPr>
          <w:p w14:paraId="6DC3EE6D" w14:textId="77777777" w:rsidR="005F2E4E" w:rsidRDefault="005F2E4E" w:rsidP="004921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Mathematics and statistics</w:t>
            </w:r>
          </w:p>
        </w:tc>
        <w:tc>
          <w:tcPr>
            <w:tcW w:w="2693" w:type="dxa"/>
            <w:shd w:val="pct5" w:color="FAF0F0" w:fill="FAF0F0"/>
          </w:tcPr>
          <w:p w14:paraId="109EBA58" w14:textId="77777777" w:rsidR="005F2E4E" w:rsidRDefault="005F2E4E" w:rsidP="00492108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pct5" w:color="FAF0F0" w:fill="FAF0F0"/>
          </w:tcPr>
          <w:p w14:paraId="345F876E" w14:textId="77777777" w:rsidR="005F2E4E" w:rsidRPr="000019E5" w:rsidRDefault="005F2E4E" w:rsidP="005F2E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DB490C" w14:textId="77777777" w:rsidR="005F2E4E" w:rsidRPr="000019E5" w:rsidRDefault="005F2E4E" w:rsidP="005F2E4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A8E3324" w14:textId="77777777" w:rsidR="005F2E4E" w:rsidRPr="000019E5" w:rsidRDefault="005F2E4E" w:rsidP="005F2E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х4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C4CC77E" w14:textId="77777777" w:rsidR="005F2E4E" w:rsidRPr="000019E5" w:rsidRDefault="005F2E4E" w:rsidP="005F2E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8DF754" w14:textId="77777777" w:rsidR="005F2E4E" w:rsidRDefault="005F2E4E" w:rsidP="005F2E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19562118" w14:textId="77777777" w:rsidR="005F2E4E" w:rsidRDefault="005F2E4E" w:rsidP="005F2E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404573" w14:textId="77777777" w:rsidR="005F2E4E" w:rsidRPr="00715C7A" w:rsidRDefault="005F2E4E" w:rsidP="005F2E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4B51B4D" w14:textId="77777777" w:rsidR="005F2E4E" w:rsidRPr="006D4F95" w:rsidRDefault="005F2E4E" w:rsidP="005F2E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2E54099" w14:textId="77777777" w:rsidR="005F2E4E" w:rsidRPr="003C08C4" w:rsidRDefault="005F2E4E" w:rsidP="005F2E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EC0F84" w14:textId="77777777" w:rsidR="005F2E4E" w:rsidRDefault="005F2E4E" w:rsidP="005F2E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</w:tbl>
    <w:p w14:paraId="42E9C8DD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26608D98" w14:textId="77777777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14:paraId="1DCB96B0" w14:textId="77777777" w:rsidR="009F0858" w:rsidRPr="005B03E5" w:rsidRDefault="009F0858" w:rsidP="00473D71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BELGIUM</w:t>
            </w:r>
          </w:p>
        </w:tc>
      </w:tr>
      <w:tr w:rsidR="009F0858" w:rsidRPr="00CE7DC8" w14:paraId="04B4227F" w14:textId="77777777" w:rsidTr="00522F41">
        <w:trPr>
          <w:trHeight w:val="528"/>
        </w:trPr>
        <w:tc>
          <w:tcPr>
            <w:tcW w:w="567" w:type="dxa"/>
            <w:shd w:val="pct20" w:color="632423" w:fill="632423"/>
          </w:tcPr>
          <w:p w14:paraId="6124C7C6" w14:textId="77777777" w:rsidR="009F0858" w:rsidRPr="00F7288A" w:rsidRDefault="009F0858" w:rsidP="00A374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14:paraId="5B10E2AD" w14:textId="77777777" w:rsidR="009F0858" w:rsidRPr="00393D67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31D4E855" w14:textId="77777777"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14:paraId="4FE1C46B" w14:textId="77777777"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14:paraId="233917E9" w14:textId="77777777"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diagCross" w:color="943634" w:fill="943634"/>
          </w:tcPr>
          <w:p w14:paraId="605713B8" w14:textId="77777777"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14:paraId="079C5E07" w14:textId="77777777"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14:paraId="14CFE067" w14:textId="77777777"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05E08931" w14:textId="77777777" w:rsidR="009F0858" w:rsidRPr="00393D67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14:paraId="11FBD201" w14:textId="77777777" w:rsidR="009F0858" w:rsidRPr="00A374A4" w:rsidRDefault="009F0858" w:rsidP="00A374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4E75AB8B" w14:textId="77777777" w:rsidTr="00522F41">
        <w:trPr>
          <w:trHeight w:val="1247"/>
        </w:trPr>
        <w:tc>
          <w:tcPr>
            <w:tcW w:w="567" w:type="dxa"/>
            <w:shd w:val="pct20" w:color="632423" w:fill="632423"/>
          </w:tcPr>
          <w:p w14:paraId="0D9C031C" w14:textId="77777777" w:rsidR="009F0858" w:rsidRPr="009708B2" w:rsidRDefault="009F0858" w:rsidP="005D6BCE">
            <w:pPr>
              <w:rPr>
                <w:rFonts w:ascii="Calibri" w:hAnsi="Calibri" w:cs="Calibri"/>
                <w:sz w:val="20"/>
                <w:szCs w:val="20"/>
              </w:rPr>
            </w:pPr>
            <w:r w:rsidRPr="009708B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14:paraId="352FF9A7" w14:textId="77777777" w:rsidR="009F0858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Haute Ecole Leonard de Vinci </w:t>
            </w:r>
          </w:p>
          <w:p w14:paraId="0C894327" w14:textId="77777777" w:rsidR="009F0858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Institut Libre Marie Haps</w:t>
            </w:r>
          </w:p>
          <w:p w14:paraId="08E1ED96" w14:textId="77777777" w:rsidR="009F0858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5E6452BB" w14:textId="77777777" w:rsidR="009F0858" w:rsidRPr="00F7288A" w:rsidRDefault="00867E51" w:rsidP="005D6BCE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1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www.mariehaps.be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9C6B576" w14:textId="77777777" w:rsidR="009F0858" w:rsidRPr="00F7288A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 BRUXEL87</w:t>
            </w:r>
          </w:p>
          <w:p w14:paraId="672C4E6D" w14:textId="77777777" w:rsidR="009F0858" w:rsidRPr="00F7288A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9C98E48" w14:textId="77777777" w:rsidR="009F0858" w:rsidRPr="00F7288A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4641C1A" w14:textId="77777777" w:rsidR="009F0858" w:rsidRPr="00F7288A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F96D0E8" w14:textId="77777777" w:rsidR="009F0858" w:rsidRPr="00F7288A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57D94EB7" w14:textId="77777777" w:rsidR="009F0858" w:rsidRPr="00933101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Translation, interpreting</w:t>
            </w:r>
          </w:p>
          <w:p w14:paraId="46AD94D4" w14:textId="77777777" w:rsidR="009F0858" w:rsidRPr="00F7288A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14:paraId="0C335466" w14:textId="77777777" w:rsidR="009F0858" w:rsidRPr="00F7288A" w:rsidRDefault="00867E51" w:rsidP="009D15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2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28397631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F7804ED" w14:textId="77777777" w:rsidR="009F0858" w:rsidRPr="00D329BD" w:rsidRDefault="009F0858" w:rsidP="003E3A2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A61CABE" w14:textId="77777777" w:rsidR="009F0858" w:rsidRPr="00F7288A" w:rsidRDefault="009F0858" w:rsidP="00B46B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14ABC247" w14:textId="77777777"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48DCF6" w14:textId="77777777" w:rsidR="009F0858" w:rsidRPr="003E3A27" w:rsidRDefault="009F0858" w:rsidP="003E3A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2518191" w14:textId="77777777"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BE453FD" w14:textId="77777777" w:rsidR="009F0858" w:rsidRPr="004A0327" w:rsidRDefault="009F0858" w:rsidP="00724D1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1771995" w14:textId="77777777" w:rsidR="009F0858" w:rsidRPr="006D4F95" w:rsidRDefault="009F0858" w:rsidP="00724D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11D2898" w14:textId="77777777" w:rsidR="009F0858" w:rsidRPr="003C08C4" w:rsidRDefault="009F0858" w:rsidP="002208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AB234A" w14:textId="77777777" w:rsidR="009F0858" w:rsidRPr="004A0327" w:rsidRDefault="009F0858" w:rsidP="004A03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6B8FE002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1342CF49" w14:textId="77777777" w:rsidR="009F0858" w:rsidRPr="00D114D3" w:rsidRDefault="009F0858" w:rsidP="005D6BCE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A6D4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14:paraId="0516EA8E" w14:textId="77777777" w:rsidR="009F0858" w:rsidRDefault="009F0858" w:rsidP="007E735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Saint-Louis University, Brussels</w:t>
            </w:r>
          </w:p>
          <w:p w14:paraId="5B31048E" w14:textId="77777777" w:rsidR="009F0858" w:rsidRDefault="009F0858" w:rsidP="007E735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14:paraId="0288938E" w14:textId="77777777" w:rsidR="009F0858" w:rsidRDefault="00867E51" w:rsidP="005D6BC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hyperlink r:id="rId23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fr-FR"/>
                </w:rPr>
                <w:t>www.usaintlouis.be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14:paraId="4C916B81" w14:textId="77777777" w:rsidR="009F0858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14:paraId="01D60132" w14:textId="77777777" w:rsidR="009F0858" w:rsidRPr="00D114D3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D114D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09F890AB" w14:textId="77777777" w:rsidR="009F0858" w:rsidRPr="00D114D3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 BRUXEL02</w:t>
            </w:r>
          </w:p>
          <w:p w14:paraId="1FD297C3" w14:textId="77777777" w:rsidR="009F0858" w:rsidRPr="00D114D3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6D14E1AE" w14:textId="77777777" w:rsidR="009F0858" w:rsidRPr="00D114D3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5522B699" w14:textId="77777777" w:rsidR="009F0858" w:rsidRPr="00D114D3" w:rsidRDefault="009F0858" w:rsidP="00A71A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>2015-2021</w:t>
            </w:r>
          </w:p>
        </w:tc>
        <w:tc>
          <w:tcPr>
            <w:tcW w:w="1985" w:type="dxa"/>
            <w:shd w:val="pct5" w:color="FFFFFF" w:fill="FAF0F0"/>
          </w:tcPr>
          <w:p w14:paraId="2FC400D9" w14:textId="77777777" w:rsidR="009F0858" w:rsidRPr="00D114D3" w:rsidRDefault="009F0858" w:rsidP="0093310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Translation, interpreting</w:t>
            </w:r>
          </w:p>
          <w:p w14:paraId="0D614294" w14:textId="77777777" w:rsidR="009F0858" w:rsidRPr="00D114D3" w:rsidRDefault="009F0858" w:rsidP="005D6BC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shd w:val="pct5" w:color="FFFFFF" w:fill="FAF0F0"/>
          </w:tcPr>
          <w:p w14:paraId="6743CEA7" w14:textId="77777777" w:rsidR="009F0858" w:rsidRPr="00D114D3" w:rsidRDefault="00867E51" w:rsidP="009D156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24" w:history="1">
              <w:r w:rsidR="009F0858" w:rsidRPr="00D114D3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2F5BC0EC" w14:textId="77777777" w:rsidR="009F0858" w:rsidRPr="00D114D3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E04F8EB" w14:textId="77777777" w:rsidR="009F0858" w:rsidRPr="00D114D3" w:rsidRDefault="009F0858" w:rsidP="003E3A2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4FCE51BF" w14:textId="77777777" w:rsidR="009F0858" w:rsidRPr="00D114D3" w:rsidRDefault="009F0858" w:rsidP="00B46B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3922E853" w14:textId="77777777" w:rsidR="009F0858" w:rsidRPr="00D114D3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B378D20" w14:textId="77777777" w:rsidR="009F0858" w:rsidRPr="00D114D3" w:rsidRDefault="009F0858" w:rsidP="009D156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D2DB759" w14:textId="77777777" w:rsidR="009F0858" w:rsidRPr="00D114D3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DDFD06A" w14:textId="77777777" w:rsidR="009F0858" w:rsidRPr="00D114D3" w:rsidRDefault="009F0858" w:rsidP="00612FD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5E4B2861" w14:textId="77777777" w:rsidR="009F0858" w:rsidRPr="00D114D3" w:rsidRDefault="009F0858" w:rsidP="00612FD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04590216" w14:textId="77777777" w:rsidR="009F0858" w:rsidRPr="00D114D3" w:rsidRDefault="009F0858" w:rsidP="002208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5B1A83C" w14:textId="77777777" w:rsidR="009F0858" w:rsidRPr="00D114D3" w:rsidRDefault="009F0858" w:rsidP="000C3FC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7F07BDB8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0991A13E" w14:textId="77777777" w:rsidR="009F0858" w:rsidRPr="009708B2" w:rsidRDefault="009F0858" w:rsidP="00456DA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14:paraId="32E38C62" w14:textId="77777777" w:rsidR="009F0858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 Ghent University</w:t>
            </w:r>
          </w:p>
          <w:p w14:paraId="5E8D62AB" w14:textId="77777777" w:rsidR="009F0858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710F1681" w14:textId="77777777" w:rsidR="009F0858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ADF51A4" w14:textId="77777777" w:rsidR="009F0858" w:rsidRDefault="00867E51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25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www.Ugent.be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144BE74F" w14:textId="77777777" w:rsidR="009F0858" w:rsidRPr="00F7288A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B GENT01</w:t>
            </w:r>
          </w:p>
          <w:p w14:paraId="3EF57660" w14:textId="77777777" w:rsidR="009F0858" w:rsidRPr="00F7288A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9CB0EF3" w14:textId="77777777" w:rsidR="009F0858" w:rsidRPr="00F7288A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pct5" w:color="FFFFFF" w:fill="FAF0F0"/>
          </w:tcPr>
          <w:p w14:paraId="2E096475" w14:textId="7683EAF0" w:rsidR="009F0858" w:rsidRPr="00F7288A" w:rsidRDefault="00474AE7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  <w:r w:rsidR="009F0858" w:rsidRPr="00F7288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2029</w:t>
            </w:r>
          </w:p>
        </w:tc>
        <w:tc>
          <w:tcPr>
            <w:tcW w:w="1985" w:type="dxa"/>
            <w:shd w:val="pct5" w:color="FFFFFF" w:fill="FAF0F0"/>
          </w:tcPr>
          <w:p w14:paraId="395FB0B9" w14:textId="77777777" w:rsidR="009F0858" w:rsidRPr="00456DAC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Languages </w:t>
            </w:r>
          </w:p>
        </w:tc>
        <w:tc>
          <w:tcPr>
            <w:tcW w:w="2693" w:type="dxa"/>
            <w:shd w:val="pct5" w:color="FFFFFF" w:fill="FAF0F0"/>
          </w:tcPr>
          <w:p w14:paraId="270B8958" w14:textId="77777777" w:rsidR="009F0858" w:rsidRPr="00456DAC" w:rsidRDefault="00867E51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6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00A0AA2C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EAD0C1D" w14:textId="3BE33781" w:rsidR="009F0858" w:rsidRPr="003E3A27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E3A2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E3A2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456DA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FB67BDE" w14:textId="77777777" w:rsidR="009F0858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56BAD5FE" w14:textId="77777777" w:rsidR="009F0858" w:rsidRPr="00EE7A91" w:rsidRDefault="009F0858" w:rsidP="00BF66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B04771" w14:textId="77777777" w:rsidR="009F0858" w:rsidRPr="00F7288A" w:rsidRDefault="009F0858" w:rsidP="00BF6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A91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7DB18F8A" w14:textId="77777777" w:rsidR="009F0858" w:rsidRDefault="009F0858" w:rsidP="00456D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FDCAB01" w14:textId="77777777" w:rsidR="009F0858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F99013A" w14:textId="77777777" w:rsidR="009F0858" w:rsidRDefault="009F0858" w:rsidP="0088679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5BD1134B" w14:textId="77777777" w:rsidR="009F0858" w:rsidRPr="003E3A27" w:rsidRDefault="009F0858" w:rsidP="0088679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EDDFC95" w14:textId="77777777" w:rsidR="009F0858" w:rsidRDefault="009F0858" w:rsidP="00456D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2FE641" w14:textId="77777777" w:rsidR="009F0858" w:rsidRPr="004A0327" w:rsidRDefault="009F0858" w:rsidP="004F239C">
            <w:pPr>
              <w:tabs>
                <w:tab w:val="left" w:pos="545"/>
                <w:tab w:val="center" w:pos="1097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9A1047C" w14:textId="77777777" w:rsidR="009F0858" w:rsidRPr="006D4F95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35DDB7" w14:textId="77777777" w:rsidR="009F0858" w:rsidRPr="003C08C4" w:rsidRDefault="009F0858" w:rsidP="00456D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879910" w14:textId="77777777" w:rsidR="009F0858" w:rsidRPr="004A0327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9999430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670643E9" w14:textId="77777777" w:rsidR="009F0858" w:rsidRPr="009A6D42" w:rsidRDefault="009F0858" w:rsidP="00456DAC">
            <w:pPr>
              <w:rPr>
                <w:rFonts w:ascii="Calibri" w:hAnsi="Calibri" w:cs="Calibri"/>
                <w:sz w:val="20"/>
                <w:szCs w:val="20"/>
              </w:rPr>
            </w:pPr>
            <w:r w:rsidRPr="009A6D4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pct5" w:color="FFFFFF" w:fill="FAF0F0"/>
          </w:tcPr>
          <w:p w14:paraId="76683C73" w14:textId="77777777"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University of Antwerpen</w:t>
            </w:r>
          </w:p>
          <w:p w14:paraId="17E3FCD1" w14:textId="77777777"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2066AD47" w14:textId="77777777" w:rsidR="009F0858" w:rsidRPr="00D114D3" w:rsidRDefault="00867E51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27" w:history="1">
              <w:r w:rsidR="009F0858" w:rsidRPr="00D114D3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www.uantwerpen.be</w:t>
              </w:r>
            </w:hyperlink>
            <w:r w:rsidR="009F0858"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14:paraId="1E123DFC" w14:textId="77777777"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3CE0A112" w14:textId="77777777"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1090160B" w14:textId="77777777"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B ANTWERP01</w:t>
            </w:r>
          </w:p>
        </w:tc>
        <w:tc>
          <w:tcPr>
            <w:tcW w:w="1134" w:type="dxa"/>
            <w:shd w:val="pct5" w:color="FFFFFF" w:fill="FAF0F0"/>
          </w:tcPr>
          <w:p w14:paraId="02AA6A0F" w14:textId="77777777"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2017/18-2020/21</w:t>
            </w:r>
          </w:p>
        </w:tc>
        <w:tc>
          <w:tcPr>
            <w:tcW w:w="1985" w:type="dxa"/>
            <w:shd w:val="pct5" w:color="FFFFFF" w:fill="FAF0F0"/>
          </w:tcPr>
          <w:p w14:paraId="5EB36E8E" w14:textId="77777777"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Political sciences;</w:t>
            </w:r>
          </w:p>
          <w:p w14:paraId="24A524C4" w14:textId="77777777"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Communication sciences;</w:t>
            </w:r>
          </w:p>
          <w:p w14:paraId="6E804240" w14:textId="77777777"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Sociology</w:t>
            </w:r>
          </w:p>
          <w:p w14:paraId="497A834A" w14:textId="77777777"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93" w:type="dxa"/>
            <w:shd w:val="pct5" w:color="FFFFFF" w:fill="FAF0F0"/>
          </w:tcPr>
          <w:p w14:paraId="7C0B9967" w14:textId="77777777" w:rsidR="009F0858" w:rsidRPr="00D114D3" w:rsidRDefault="009F0858" w:rsidP="00456D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Institute for Sociological, Political and Juridical Research</w:t>
            </w:r>
          </w:p>
        </w:tc>
        <w:tc>
          <w:tcPr>
            <w:tcW w:w="2977" w:type="dxa"/>
            <w:shd w:val="pct5" w:color="FFFFFF" w:fill="FAF0F0"/>
          </w:tcPr>
          <w:p w14:paraId="6408F75B" w14:textId="77777777" w:rsidR="009F0858" w:rsidRPr="00D114D3" w:rsidRDefault="009F0858" w:rsidP="004F23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7065079" w14:textId="77777777" w:rsidR="009F0858" w:rsidRPr="00D114D3" w:rsidRDefault="009F0858" w:rsidP="004F239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2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584A19CE" w14:textId="77777777" w:rsidR="009F0858" w:rsidRPr="00D114D3" w:rsidRDefault="009F0858" w:rsidP="004F239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(15)</w:t>
            </w:r>
          </w:p>
          <w:p w14:paraId="2DCCEA99" w14:textId="77777777" w:rsidR="009F0858" w:rsidRPr="00D114D3" w:rsidRDefault="009F0858" w:rsidP="004F239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 student per subject field</w:t>
            </w:r>
          </w:p>
          <w:p w14:paraId="2950C59A" w14:textId="77777777" w:rsidR="009F0858" w:rsidRPr="00D114D3" w:rsidRDefault="009F0858" w:rsidP="004F23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AB96C81" w14:textId="77777777" w:rsidR="009F0858" w:rsidRPr="00D114D3" w:rsidRDefault="009F0858" w:rsidP="004F23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684563F" w14:textId="77777777" w:rsidR="009F0858" w:rsidRPr="00D114D3" w:rsidRDefault="009F0858" w:rsidP="004F23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DED905F" w14:textId="77777777" w:rsidR="009F0858" w:rsidRPr="00D114D3" w:rsidRDefault="009F0858" w:rsidP="004F239C">
            <w:pPr>
              <w:tabs>
                <w:tab w:val="left" w:pos="545"/>
                <w:tab w:val="center" w:pos="1097"/>
              </w:tabs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038D9">
              <w:rPr>
                <w:rFonts w:ascii="Calibri" w:hAnsi="Calibri" w:cs="Calibri"/>
                <w:sz w:val="20"/>
                <w:szCs w:val="20"/>
              </w:rPr>
              <w:tab/>
            </w:r>
            <w:r w:rsidRPr="00C038D9">
              <w:rPr>
                <w:rFonts w:ascii="Calibri" w:hAnsi="Calibri" w:cs="Calibri"/>
                <w:sz w:val="20"/>
                <w:szCs w:val="20"/>
              </w:rPr>
              <w:tab/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April</w:t>
            </w:r>
          </w:p>
          <w:p w14:paraId="0DC84C0E" w14:textId="77777777" w:rsidR="009F0858" w:rsidRPr="00D114D3" w:rsidRDefault="009F0858" w:rsidP="004F239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581A69C2" w14:textId="77777777" w:rsidR="009F0858" w:rsidRPr="00D114D3" w:rsidRDefault="009F0858" w:rsidP="004F23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8582BEB" w14:textId="77777777" w:rsidR="009F0858" w:rsidRPr="00D114D3" w:rsidRDefault="009F0858" w:rsidP="004F23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7D103DCE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53D6C9A8" w14:textId="77777777" w:rsidR="009F0858" w:rsidRPr="009A6D42" w:rsidRDefault="009F0858" w:rsidP="00473DA0">
            <w:pPr>
              <w:rPr>
                <w:rFonts w:ascii="Calibri" w:hAnsi="Calibri" w:cs="Calibri"/>
                <w:sz w:val="20"/>
                <w:szCs w:val="20"/>
              </w:rPr>
            </w:pPr>
            <w:r w:rsidRPr="009A6D4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pct5" w:color="FFFFFF" w:fill="FAF0F0"/>
          </w:tcPr>
          <w:p w14:paraId="72031229" w14:textId="77777777" w:rsidR="009F0858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Saint-Louis University, Brussels</w:t>
            </w:r>
          </w:p>
          <w:p w14:paraId="7ADCB0D1" w14:textId="77777777" w:rsidR="009F0858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14:paraId="7F7840ED" w14:textId="77777777" w:rsidR="009F0858" w:rsidRDefault="00867E51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hyperlink r:id="rId28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fr-FR"/>
                </w:rPr>
                <w:t>www.usaintlouis.be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14:paraId="435FBFCE" w14:textId="77777777" w:rsidR="009F0858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14:paraId="4B4E177B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D114D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0DE794C4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B BRUXEL02</w:t>
            </w:r>
          </w:p>
          <w:p w14:paraId="0842D6D5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073862A1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92C6546" w14:textId="78CFA06C" w:rsidR="009F0858" w:rsidRPr="00D114D3" w:rsidRDefault="008E4E7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5735FD67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Economics</w:t>
            </w:r>
          </w:p>
          <w:p w14:paraId="4D47437D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shd w:val="pct5" w:color="FFFFFF" w:fill="FAF0F0"/>
          </w:tcPr>
          <w:p w14:paraId="41F501E7" w14:textId="77777777" w:rsidR="009F0858" w:rsidRPr="00D114D3" w:rsidRDefault="00867E51" w:rsidP="008A441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29" w:history="1">
              <w:r w:rsidR="009F0858" w:rsidRPr="00D114D3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 Faculty of </w:t>
              </w:r>
              <w:r w:rsidR="009F0858" w:rsidRPr="00D114D3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Economics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6F56DF8B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2CAD586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6A6E6399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27EFD068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Staff-Teaching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61AE7DE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13E116E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Autumn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52F8461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0AF6216F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1F6D4889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Spring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E8485DD" w14:textId="77777777" w:rsidR="009F0858" w:rsidRPr="00D114D3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52B4F09E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732015D2" w14:textId="77777777" w:rsidR="009F0858" w:rsidRPr="009F273A" w:rsidRDefault="009F0858" w:rsidP="00473D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2" w:type="dxa"/>
            <w:shd w:val="pct5" w:color="FFFFFF" w:fill="FAF0F0"/>
          </w:tcPr>
          <w:p w14:paraId="30F22196" w14:textId="77777777" w:rsidR="009F0858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UC Limburg </w:t>
            </w:r>
          </w:p>
          <w:p w14:paraId="53FF3A8D" w14:textId="77777777" w:rsidR="009F0858" w:rsidRDefault="00867E51" w:rsidP="006F1B90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30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http://www.ucll.be/international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</w:t>
            </w:r>
          </w:p>
          <w:p w14:paraId="017622DF" w14:textId="77777777" w:rsidR="009F0858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2C246ADA" w14:textId="77777777" w:rsidR="009F0858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UC Leuven </w:t>
            </w:r>
          </w:p>
          <w:p w14:paraId="0C23FCA0" w14:textId="77777777" w:rsidR="009F0858" w:rsidRDefault="00867E51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31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http://www.ucll.be/international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  <w:p w14:paraId="5B9F336B" w14:textId="77777777" w:rsidR="009F0858" w:rsidRDefault="009F0858" w:rsidP="006F1B90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shd w:val="pct5" w:color="FFFFFF" w:fill="FAF0F0"/>
          </w:tcPr>
          <w:p w14:paraId="0584754A" w14:textId="77777777" w:rsidR="009F0858" w:rsidRPr="00701602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B HASSEL</w:t>
            </w:r>
            <w:r w:rsidR="00C81AE3">
              <w:rPr>
                <w:rFonts w:ascii="Calibri" w:hAnsi="Calibri" w:cs="Calibri"/>
                <w:sz w:val="20"/>
                <w:szCs w:val="20"/>
                <w:lang w:val="en-US"/>
              </w:rPr>
              <w:t>T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</w:p>
          <w:p w14:paraId="459458C5" w14:textId="77777777" w:rsidR="009F0858" w:rsidRPr="00701602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71E62F1" w14:textId="77777777" w:rsidR="009F0858" w:rsidRPr="00701602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3C6AE8A" w14:textId="77777777" w:rsidR="009F0858" w:rsidRPr="00701602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822A8B1" w14:textId="77777777" w:rsidR="009F0858" w:rsidRPr="00701602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B LEUVEN18</w:t>
            </w:r>
          </w:p>
        </w:tc>
        <w:tc>
          <w:tcPr>
            <w:tcW w:w="1134" w:type="dxa"/>
            <w:shd w:val="pct5" w:color="FFFFFF" w:fill="FAF0F0"/>
          </w:tcPr>
          <w:p w14:paraId="74AE6FDB" w14:textId="77777777" w:rsidR="009F0858" w:rsidRPr="00701602" w:rsidRDefault="009F0858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14:paraId="6306116D" w14:textId="3838A5BA" w:rsidR="009F0858" w:rsidRPr="00701602" w:rsidRDefault="00030F63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Work/</w:t>
            </w:r>
            <w:r w:rsidR="009F0858" w:rsidRPr="00701602">
              <w:rPr>
                <w:rFonts w:ascii="Calibri" w:hAnsi="Calibri" w:cs="Calibri"/>
                <w:sz w:val="20"/>
                <w:szCs w:val="20"/>
                <w:lang w:val="en-US"/>
              </w:rPr>
              <w:t>Social Policy</w:t>
            </w:r>
          </w:p>
        </w:tc>
        <w:tc>
          <w:tcPr>
            <w:tcW w:w="2693" w:type="dxa"/>
            <w:shd w:val="pct5" w:color="FFFFFF" w:fill="FAF0F0"/>
          </w:tcPr>
          <w:p w14:paraId="7AD77FF3" w14:textId="77777777" w:rsidR="009F0858" w:rsidRPr="00701602" w:rsidRDefault="009F0858" w:rsidP="008A441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3854890F" w14:textId="77777777" w:rsidR="009F0858" w:rsidRPr="00701602" w:rsidRDefault="009F0858" w:rsidP="006F1B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E1AE0FD" w14:textId="77777777" w:rsidR="009F0858" w:rsidRPr="00701602" w:rsidRDefault="009F0858" w:rsidP="006F1B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83609E7" w14:textId="39DBF2B7" w:rsidR="009F0858" w:rsidRPr="00701602" w:rsidRDefault="009F0858" w:rsidP="006F1B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602">
              <w:rPr>
                <w:rFonts w:ascii="Calibri" w:hAnsi="Calibri" w:cs="Calibri"/>
                <w:sz w:val="20"/>
                <w:szCs w:val="20"/>
              </w:rPr>
              <w:t>2х</w:t>
            </w:r>
            <w:r w:rsidR="00391693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391693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C269B0B" w14:textId="77777777" w:rsidR="009F0858" w:rsidRPr="00701602" w:rsidRDefault="009F0858" w:rsidP="006F1B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16AA59" w14:textId="669D0C43" w:rsidR="009F0858" w:rsidRPr="00701602" w:rsidRDefault="00391693" w:rsidP="006F1B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="009F0858" w:rsidRPr="007016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70160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</w:t>
            </w:r>
            <w:r w:rsidR="009F0858" w:rsidRPr="00701602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091D865" w14:textId="77777777" w:rsidR="009F0858" w:rsidRPr="00701602" w:rsidRDefault="009F0858" w:rsidP="006F1B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6278026" w14:textId="77777777" w:rsidR="009F0858" w:rsidRPr="00701602" w:rsidRDefault="009F0858" w:rsidP="006F1B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46BE309" w14:textId="77777777" w:rsidR="009F0858" w:rsidRPr="00701602" w:rsidRDefault="009F0858" w:rsidP="006F1B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29F190B6" w14:textId="77777777" w:rsidR="009F0858" w:rsidRPr="00701602" w:rsidRDefault="009F0858" w:rsidP="006F1B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34951B0" w14:textId="77777777" w:rsidR="009F0858" w:rsidRPr="00701602" w:rsidRDefault="009F0858" w:rsidP="00C922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ECF8FED" w14:textId="77777777" w:rsidR="009F0858" w:rsidRPr="00701602" w:rsidRDefault="009F0858" w:rsidP="00C922A9">
            <w:pPr>
              <w:tabs>
                <w:tab w:val="left" w:pos="545"/>
                <w:tab w:val="center" w:pos="1097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</w:rPr>
              <w:tab/>
            </w:r>
            <w:r w:rsidRPr="00701602">
              <w:rPr>
                <w:rFonts w:ascii="Calibri" w:hAnsi="Calibri" w:cs="Calibri"/>
                <w:sz w:val="20"/>
                <w:szCs w:val="20"/>
              </w:rPr>
              <w:tab/>
              <w:t xml:space="preserve">15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1BD13969" w14:textId="77777777" w:rsidR="009F0858" w:rsidRPr="00701602" w:rsidRDefault="009F0858" w:rsidP="00C922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944178" w14:textId="77777777" w:rsidR="009F0858" w:rsidRPr="00701602" w:rsidRDefault="009F0858" w:rsidP="00C922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6A067A6" w14:textId="77777777" w:rsidR="009F0858" w:rsidRPr="00701602" w:rsidRDefault="009F0858" w:rsidP="00C922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541FC2" w:rsidRPr="00CE7DC8" w14:paraId="05DEB171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1CFA74A1" w14:textId="4B49F0CD" w:rsidR="00541FC2" w:rsidRPr="00541FC2" w:rsidRDefault="00541FC2" w:rsidP="00473DA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pct5" w:color="FFFFFF" w:fill="FAF0F0"/>
          </w:tcPr>
          <w:p w14:paraId="04E9BA12" w14:textId="5D1344AC" w:rsidR="00541FC2" w:rsidRDefault="006B5F54" w:rsidP="006B5F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Katholieke Universiteit Leuven - </w:t>
            </w:r>
            <w:r w:rsidR="00A6341D">
              <w:rPr>
                <w:rFonts w:ascii="Calibri" w:hAnsi="Calibri" w:cs="Calibri"/>
                <w:sz w:val="20"/>
                <w:szCs w:val="20"/>
                <w:lang w:val="en-US"/>
              </w:rPr>
              <w:t>KU Leuven</w:t>
            </w:r>
          </w:p>
          <w:p w14:paraId="639D2F31" w14:textId="25F4C767" w:rsidR="00A6341D" w:rsidRDefault="00A6341D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A92899E" w14:textId="4678BC7E" w:rsidR="00A6341D" w:rsidRDefault="00A6341D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Engineering Science</w:t>
            </w:r>
          </w:p>
          <w:p w14:paraId="20E40F1C" w14:textId="682456C6" w:rsidR="00A6341D" w:rsidRDefault="00A6341D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D144916" w14:textId="77777777" w:rsidR="00A6341D" w:rsidRDefault="00867E51" w:rsidP="00A6341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2" w:history="1">
              <w:r w:rsidR="00A6341D" w:rsidRPr="001358FC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https://eng.kuleuven.be/en</w:t>
              </w:r>
            </w:hyperlink>
          </w:p>
          <w:p w14:paraId="185541D8" w14:textId="77777777" w:rsidR="00A6341D" w:rsidRDefault="00A6341D" w:rsidP="00A6341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F59000E" w14:textId="4A5D3AE9" w:rsidR="00A6341D" w:rsidRPr="00A6341D" w:rsidRDefault="00867E51" w:rsidP="00A6341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3" w:history="1">
              <w:r w:rsidR="00A6341D" w:rsidRPr="001358FC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https://eng.kuleuven.be/en/study/prospective-students/non-degree-seeking-students/exchange-procedure</w:t>
              </w:r>
            </w:hyperlink>
            <w:r w:rsidR="00A6341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24640270" w14:textId="29C8BEDF" w:rsidR="00541FC2" w:rsidRPr="00701602" w:rsidRDefault="00A6341D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 LEUVEN01</w:t>
            </w:r>
          </w:p>
        </w:tc>
        <w:tc>
          <w:tcPr>
            <w:tcW w:w="1134" w:type="dxa"/>
            <w:shd w:val="pct5" w:color="FFFFFF" w:fill="FAF0F0"/>
          </w:tcPr>
          <w:p w14:paraId="2BBE4500" w14:textId="7F247B05" w:rsidR="00541FC2" w:rsidRPr="00701602" w:rsidRDefault="00A6341D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2023-2024</w:t>
            </w:r>
          </w:p>
        </w:tc>
        <w:tc>
          <w:tcPr>
            <w:tcW w:w="1985" w:type="dxa"/>
            <w:shd w:val="pct5" w:color="FFFFFF" w:fill="FAF0F0"/>
          </w:tcPr>
          <w:p w14:paraId="3D69E153" w14:textId="44323167" w:rsidR="00541FC2" w:rsidRPr="00701602" w:rsidRDefault="00A6341D" w:rsidP="00473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6341D">
              <w:rPr>
                <w:rFonts w:ascii="Calibri" w:hAnsi="Calibri" w:cs="Calibri"/>
                <w:sz w:val="20"/>
                <w:szCs w:val="20"/>
                <w:lang w:val="en-US"/>
              </w:rPr>
              <w:t>Electronics and automation</w:t>
            </w:r>
          </w:p>
        </w:tc>
        <w:tc>
          <w:tcPr>
            <w:tcW w:w="2693" w:type="dxa"/>
            <w:shd w:val="pct5" w:color="FFFFFF" w:fill="FAF0F0"/>
          </w:tcPr>
          <w:p w14:paraId="21F5FC34" w14:textId="0DA1E4B8" w:rsidR="00541FC2" w:rsidRPr="00701602" w:rsidRDefault="00A6341D" w:rsidP="008A441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6341D">
              <w:rPr>
                <w:rFonts w:ascii="Calibri" w:hAnsi="Calibri" w:cs="Calibri"/>
                <w:sz w:val="20"/>
                <w:szCs w:val="20"/>
                <w:lang w:val="en-US"/>
              </w:rPr>
              <w:t>Faculty of Electrical Engineering and Information Technologies</w:t>
            </w:r>
          </w:p>
        </w:tc>
        <w:tc>
          <w:tcPr>
            <w:tcW w:w="2977" w:type="dxa"/>
            <w:shd w:val="pct5" w:color="FFFFFF" w:fill="FAF0F0"/>
          </w:tcPr>
          <w:p w14:paraId="45A19BB1" w14:textId="77777777" w:rsidR="00A6341D" w:rsidRPr="00701602" w:rsidRDefault="00A6341D" w:rsidP="00A634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3DEB715" w14:textId="75BBD91A" w:rsidR="00A6341D" w:rsidRPr="00701602" w:rsidRDefault="00A6341D" w:rsidP="00A6341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A6341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2227C0A" w14:textId="742C0D01" w:rsidR="00A6341D" w:rsidRPr="00701602" w:rsidRDefault="00A6341D" w:rsidP="00A634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х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6B4D412" w14:textId="77777777" w:rsidR="00A6341D" w:rsidRPr="00701602" w:rsidRDefault="00A6341D" w:rsidP="00A634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D92291" w14:textId="18AD180D" w:rsidR="00541FC2" w:rsidRPr="00A6341D" w:rsidRDefault="00A6341D" w:rsidP="00A634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Per request</w:t>
            </w:r>
          </w:p>
        </w:tc>
        <w:tc>
          <w:tcPr>
            <w:tcW w:w="2410" w:type="dxa"/>
            <w:shd w:val="pct5" w:color="FFFFFF" w:fill="FAF0F0"/>
          </w:tcPr>
          <w:p w14:paraId="0DD18606" w14:textId="77777777" w:rsidR="00A6341D" w:rsidRPr="00701602" w:rsidRDefault="00A6341D" w:rsidP="00A634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0F542B" w14:textId="3FE7C36E" w:rsidR="00A6341D" w:rsidRPr="00701602" w:rsidRDefault="00A6341D" w:rsidP="00A6341D">
            <w:pPr>
              <w:tabs>
                <w:tab w:val="left" w:pos="545"/>
                <w:tab w:val="center" w:pos="1097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</w:rPr>
              <w:tab/>
            </w:r>
            <w:r w:rsidRPr="00701602">
              <w:rPr>
                <w:rFonts w:ascii="Calibri" w:hAnsi="Calibri" w:cs="Calibri"/>
                <w:sz w:val="20"/>
                <w:szCs w:val="20"/>
              </w:rPr>
              <w:tab/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791CD41A" w14:textId="77777777" w:rsidR="00A6341D" w:rsidRPr="00701602" w:rsidRDefault="00A6341D" w:rsidP="00A634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201EB85" w14:textId="77777777" w:rsidR="00A6341D" w:rsidRPr="00701602" w:rsidRDefault="00A6341D" w:rsidP="00A634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10000C" w14:textId="1089F5AD" w:rsidR="00541FC2" w:rsidRPr="00701602" w:rsidRDefault="00A6341D" w:rsidP="00A634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Septe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mber</w:t>
            </w:r>
          </w:p>
        </w:tc>
      </w:tr>
    </w:tbl>
    <w:p w14:paraId="027FC8C6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4A433F30" w14:textId="77777777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14:paraId="7B461291" w14:textId="77777777" w:rsidR="009F0858" w:rsidRPr="005B03E5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BULGARIA</w:t>
            </w:r>
          </w:p>
        </w:tc>
      </w:tr>
      <w:tr w:rsidR="009F0858" w:rsidRPr="00CE7DC8" w14:paraId="45696744" w14:textId="77777777" w:rsidTr="00522F41">
        <w:trPr>
          <w:trHeight w:val="528"/>
        </w:trPr>
        <w:tc>
          <w:tcPr>
            <w:tcW w:w="567" w:type="dxa"/>
            <w:shd w:val="pct20" w:color="632423" w:fill="632423"/>
          </w:tcPr>
          <w:p w14:paraId="10DBDE3F" w14:textId="77777777" w:rsidR="009F0858" w:rsidRPr="00F7288A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14:paraId="5DE9C724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6C898904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14:paraId="735A4F98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14:paraId="6AAC5ED8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diagCross" w:color="943634" w:fill="943634"/>
          </w:tcPr>
          <w:p w14:paraId="71BF8292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14:paraId="5B010FC7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14:paraId="52C71F22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3C022D06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14:paraId="3A861892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48E2762B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77AB6774" w14:textId="77777777"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14:paraId="05ACBF7C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South-West University “Neofit Rilski”</w:t>
            </w:r>
          </w:p>
          <w:p w14:paraId="4F3AB2B7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9E6F8F0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CE8DC97" w14:textId="77777777" w:rsidR="009F0858" w:rsidRPr="00F7288A" w:rsidRDefault="00867E51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4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www.swu.bg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1C6358AF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BG BLAGOEV02</w:t>
            </w:r>
          </w:p>
          <w:p w14:paraId="2A4E0486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E103F15" w14:textId="77777777" w:rsidR="009F0858" w:rsidRPr="00F7288A" w:rsidRDefault="00C709DC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2014-2022</w:t>
            </w:r>
          </w:p>
        </w:tc>
        <w:tc>
          <w:tcPr>
            <w:tcW w:w="1985" w:type="dxa"/>
            <w:shd w:val="pct5" w:color="FFFFFF" w:fill="FAF0F0"/>
          </w:tcPr>
          <w:p w14:paraId="2050B729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Defectology,</w:t>
            </w:r>
          </w:p>
          <w:p w14:paraId="538F7204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Health</w:t>
            </w:r>
          </w:p>
          <w:p w14:paraId="4115E04A" w14:textId="77777777" w:rsidR="009F0858" w:rsidRPr="00BE3CC5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(others)</w:t>
            </w:r>
          </w:p>
          <w:p w14:paraId="7F4A52BE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14:paraId="61553763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1D3AAE41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3BAC8E" w14:textId="77777777" w:rsidR="009F0858" w:rsidRPr="00D329BD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F57C596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543EB07" w14:textId="77777777"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99C35B9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8C5CD4D" w14:textId="77777777" w:rsidR="009F0858" w:rsidRPr="001200FF" w:rsidRDefault="009F0858" w:rsidP="001200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3761EDAC" w14:textId="77777777" w:rsidR="009F0858" w:rsidRDefault="009F0858" w:rsidP="001200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  <w:p w14:paraId="42E7AC23" w14:textId="77777777" w:rsidR="009F0858" w:rsidRPr="007E7357" w:rsidRDefault="009F0858" w:rsidP="007E735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4CC38D96" w14:textId="77777777"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1B894A" w14:textId="77777777"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C6E8E8A" w14:textId="77777777" w:rsidR="009F0858" w:rsidRPr="006D4F95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5EEF85" w14:textId="77777777"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D177B50" w14:textId="77777777"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7C3EC44" w14:textId="77777777" w:rsidTr="00522F41">
        <w:trPr>
          <w:trHeight w:val="538"/>
        </w:trPr>
        <w:tc>
          <w:tcPr>
            <w:tcW w:w="567" w:type="dxa"/>
            <w:shd w:val="pct20" w:color="632423" w:fill="632423"/>
          </w:tcPr>
          <w:p w14:paraId="32DC1BC0" w14:textId="77777777"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shd w:val="pct5" w:color="FFFFFF" w:fill="FAF0F0"/>
          </w:tcPr>
          <w:p w14:paraId="41215D35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St.Cyril and Methodius University of Veliko Turnovo</w:t>
            </w:r>
          </w:p>
          <w:p w14:paraId="38018688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D92E5CD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786AD81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4BB2B5F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B7B9895" w14:textId="77777777" w:rsidR="009F0858" w:rsidRPr="00F7288A" w:rsidRDefault="00867E51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5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</w:t>
              </w:r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uni-vt.bg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F994107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BG 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VELIKO01</w:t>
            </w:r>
          </w:p>
          <w:p w14:paraId="65608C85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FBC892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D4A655A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A1EFF25" w14:textId="1FDD5955" w:rsidR="009F0858" w:rsidRPr="00F7288A" w:rsidRDefault="008E4E7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322EF2ED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Mathematics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14:paraId="4E2A48AF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14:paraId="47335291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and behavioral sciences (others)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6F35B39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pct5" w:color="FFFFFF" w:fill="FAF0F0"/>
          </w:tcPr>
          <w:p w14:paraId="10FF4552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2C130354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736B41" w14:textId="77777777" w:rsidR="009F0858" w:rsidRPr="00D329BD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6E6903B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(40)</w:t>
            </w:r>
          </w:p>
          <w:p w14:paraId="2637E567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14:paraId="49685C36" w14:textId="77777777"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A65B82" w14:textId="77777777" w:rsidR="009F0858" w:rsidRPr="004000F0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0116689" w14:textId="77777777" w:rsidR="009F0858" w:rsidRPr="00C75A18" w:rsidRDefault="009F0858" w:rsidP="00C75A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members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pct5" w:color="FFFFFF" w:fill="FAF0F0"/>
          </w:tcPr>
          <w:p w14:paraId="16978D95" w14:textId="77777777" w:rsidR="009F0858" w:rsidRDefault="009F0858" w:rsidP="006548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1F519D" w14:textId="77777777"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7F8ACE9F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B259AC2" w14:textId="77777777" w:rsidR="009F0858" w:rsidRPr="006D4F95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CAEB4A8" w14:textId="77777777"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556301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7C1B10CA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024BAA73" w14:textId="77777777"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14:paraId="2BD6A4AB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St.Cyril and Methodius University of Veliko Turnovo</w:t>
            </w:r>
          </w:p>
          <w:p w14:paraId="6477F203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88C4F47" w14:textId="77777777" w:rsidR="009F0858" w:rsidRDefault="009F0858" w:rsidP="00A274C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9CA501A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16FD236" w14:textId="77777777" w:rsidR="009F0858" w:rsidRPr="00F7288A" w:rsidRDefault="00867E51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6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</w:t>
              </w:r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uni-vt.bg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09E01027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BG 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VELIKO01</w:t>
            </w:r>
          </w:p>
          <w:p w14:paraId="73D853EC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D1887EF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123B7C3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24D88D0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4386464A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Humanities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14:paraId="11435D9A" w14:textId="77777777" w:rsidR="009F0858" w:rsidRPr="00EE31CB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pct5" w:color="FFFFFF" w:fill="FAF0F0"/>
          </w:tcPr>
          <w:p w14:paraId="606A92D1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738F4CC4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80EA2C" w14:textId="77777777" w:rsidR="009F0858" w:rsidRPr="00CE6C6E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4000F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4000F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–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only for </w:t>
            </w:r>
            <w:r w:rsidRPr="00CE6C6E">
              <w:rPr>
                <w:rFonts w:ascii="Calibri" w:hAnsi="Calibri" w:cs="Calibri"/>
                <w:sz w:val="20"/>
                <w:szCs w:val="20"/>
                <w:lang w:val="en-US"/>
              </w:rPr>
              <w:t>Humanities</w:t>
            </w:r>
          </w:p>
          <w:p w14:paraId="7BA47445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6F0D768C" w14:textId="77777777"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89BFE2" w14:textId="77777777" w:rsidR="009F0858" w:rsidRPr="00CE6C6E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29933804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only for Law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pct5" w:color="FFFFFF" w:fill="FAF0F0"/>
          </w:tcPr>
          <w:p w14:paraId="0FD8AF1F" w14:textId="77777777"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6C2FE8C" w14:textId="77777777"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1AC02E0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F6FFD3" w14:textId="77777777" w:rsidR="009F0858" w:rsidRPr="006D4F95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4C12131" w14:textId="77777777"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0230F9F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2167D481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356000E8" w14:textId="77777777" w:rsidR="009F0858" w:rsidRPr="009A6D42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9A6D4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pct5" w:color="FFFFFF" w:fill="FAF0F0"/>
          </w:tcPr>
          <w:p w14:paraId="3F0F90EF" w14:textId="77777777" w:rsidR="009F0858" w:rsidRPr="0027371C" w:rsidRDefault="009F0858" w:rsidP="00FD67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Technical University – Sofia</w:t>
            </w:r>
          </w:p>
          <w:p w14:paraId="5337F3B2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48CC975" w14:textId="77777777" w:rsidR="009F0858" w:rsidRPr="0027371C" w:rsidRDefault="00867E51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7" w:history="1">
              <w:r w:rsidR="009F0858" w:rsidRPr="0027371C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www.tu-sofia.bg</w:t>
              </w:r>
            </w:hyperlink>
            <w:r w:rsidR="009F0858" w:rsidRPr="0027371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8196685" w14:textId="77777777" w:rsidR="009F0858" w:rsidRPr="0027371C" w:rsidRDefault="009F0858" w:rsidP="007E735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17ECE11" w14:textId="77777777" w:rsidR="009F0858" w:rsidRPr="0027371C" w:rsidRDefault="009F0858" w:rsidP="007E735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pct5" w:color="FFFFFF" w:fill="FAF0F0"/>
          </w:tcPr>
          <w:p w14:paraId="48B41C2C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BG </w:t>
            </w:r>
            <w:r w:rsidRPr="0027371C">
              <w:rPr>
                <w:rFonts w:ascii="Calibri" w:hAnsi="Calibri" w:cs="Calibri"/>
                <w:sz w:val="20"/>
                <w:szCs w:val="20"/>
              </w:rPr>
              <w:t>SOFIA1</w:t>
            </w: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  <w:p w14:paraId="40A98E17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3BCD47C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306181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1195E23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253D6179" w14:textId="77777777" w:rsidR="009F0858" w:rsidRPr="0027371C" w:rsidRDefault="009F0858" w:rsidP="00124E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 Eng.</w:t>
            </w:r>
            <w:r w:rsidRPr="0027371C">
              <w:rPr>
                <w:rFonts w:ascii="Calibri" w:hAnsi="Calibri" w:cs="Calibri"/>
                <w:sz w:val="20"/>
                <w:szCs w:val="20"/>
              </w:rPr>
              <w:t xml:space="preserve">); </w:t>
            </w:r>
          </w:p>
          <w:p w14:paraId="3ED122FE" w14:textId="77777777" w:rsidR="009F0858" w:rsidRPr="0027371C" w:rsidRDefault="009F0858" w:rsidP="00124E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>Environment</w:t>
            </w:r>
          </w:p>
        </w:tc>
        <w:tc>
          <w:tcPr>
            <w:tcW w:w="2693" w:type="dxa"/>
            <w:shd w:val="pct5" w:color="FFFFFF" w:fill="FAF0F0"/>
          </w:tcPr>
          <w:p w14:paraId="78384169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FFFFF" w:fill="FAF0F0"/>
          </w:tcPr>
          <w:p w14:paraId="213262DD" w14:textId="77777777" w:rsidR="009F0858" w:rsidRPr="0027371C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27371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078CBB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DAEB09C" w14:textId="77777777" w:rsidR="009F0858" w:rsidRPr="0027371C" w:rsidRDefault="009F0858" w:rsidP="00FD67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7371C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21BA1FE0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27371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65879F" w14:textId="77777777" w:rsidR="009F0858" w:rsidRPr="0027371C" w:rsidRDefault="009F0858" w:rsidP="00124E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E10E841" w14:textId="77777777" w:rsidR="009F0858" w:rsidRPr="00BF3637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14:paraId="49AAEB71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3D17221F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27371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84D175" w14:textId="77777777" w:rsidR="009F0858" w:rsidRPr="0027371C" w:rsidRDefault="009F0858" w:rsidP="00FD67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>1 May</w:t>
            </w:r>
          </w:p>
          <w:p w14:paraId="7164594E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27371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C30371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20 December</w:t>
            </w:r>
            <w:r w:rsidRPr="0027371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F0858" w:rsidRPr="00CE7DC8" w14:paraId="09AFE3BC" w14:textId="77777777" w:rsidTr="00522F41">
        <w:trPr>
          <w:trHeight w:val="1066"/>
        </w:trPr>
        <w:tc>
          <w:tcPr>
            <w:tcW w:w="567" w:type="dxa"/>
            <w:shd w:val="pct20" w:color="632423" w:fill="632423"/>
          </w:tcPr>
          <w:p w14:paraId="27501329" w14:textId="77777777" w:rsidR="009F0858" w:rsidRPr="009A6D42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9A6D4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pct5" w:color="FFFFFF" w:fill="FAF0F0"/>
          </w:tcPr>
          <w:p w14:paraId="45FBCB82" w14:textId="77777777" w:rsidR="009F0858" w:rsidRPr="0027371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Technical University – Sofia</w:t>
            </w:r>
          </w:p>
          <w:p w14:paraId="67BB1C3B" w14:textId="77777777" w:rsidR="009F0858" w:rsidRPr="0027371C" w:rsidRDefault="009F0858" w:rsidP="00BD017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036F3C1" w14:textId="77777777" w:rsidR="009F0858" w:rsidRPr="0027371C" w:rsidRDefault="00867E51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8" w:history="1">
              <w:r w:rsidR="009F0858" w:rsidRPr="0027371C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www.tu-sofia.bg</w:t>
              </w:r>
            </w:hyperlink>
          </w:p>
          <w:p w14:paraId="2731F14E" w14:textId="77777777" w:rsidR="009F0858" w:rsidRPr="0027371C" w:rsidRDefault="009F0858" w:rsidP="007E7357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2030E09" w14:textId="77777777" w:rsidR="009F0858" w:rsidRPr="0027371C" w:rsidRDefault="009F0858" w:rsidP="007E7357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A3E3ACD" w14:textId="77777777" w:rsidR="009F0858" w:rsidRPr="0027371C" w:rsidRDefault="009F0858" w:rsidP="007E735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pct5" w:color="FFFFFF" w:fill="FAF0F0"/>
          </w:tcPr>
          <w:p w14:paraId="1062818C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BG </w:t>
            </w:r>
            <w:r w:rsidRPr="0027371C">
              <w:rPr>
                <w:rFonts w:ascii="Calibri" w:hAnsi="Calibri" w:cs="Calibri"/>
                <w:sz w:val="20"/>
                <w:szCs w:val="20"/>
              </w:rPr>
              <w:t>SOFIA1</w:t>
            </w: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  <w:p w14:paraId="2E109EBE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EA6B26B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C179314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5F7248CB" w14:textId="77777777" w:rsidR="009F0858" w:rsidRPr="0027371C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3E5F8E8E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Information and communication technologies </w:t>
            </w:r>
          </w:p>
          <w:p w14:paraId="72ECAC42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(ICTs)</w:t>
            </w:r>
          </w:p>
        </w:tc>
        <w:tc>
          <w:tcPr>
            <w:tcW w:w="2693" w:type="dxa"/>
            <w:shd w:val="pct5" w:color="FFFFFF" w:fill="FAF0F0"/>
          </w:tcPr>
          <w:p w14:paraId="7C995589" w14:textId="77777777" w:rsidR="009F0858" w:rsidRPr="0027371C" w:rsidRDefault="00867E51" w:rsidP="00BD0174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9" w:history="1">
              <w:r w:rsidR="009F0858" w:rsidRPr="0027371C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  <w:r w:rsidR="009F0858" w:rsidRPr="0027371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14:paraId="217368D3" w14:textId="77777777" w:rsidR="009F0858" w:rsidRPr="0027371C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27371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3892A76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27371C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02ED978" w14:textId="77777777" w:rsidR="009F0858" w:rsidRPr="0027371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7371C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05999F3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27371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73D273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1E5D5115" w14:textId="77777777" w:rsidR="009F0858" w:rsidRPr="0027371C" w:rsidRDefault="009F0858" w:rsidP="009D40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7CFC5B28" w14:textId="77777777" w:rsidR="009F0858" w:rsidRPr="0027371C" w:rsidRDefault="009F0858" w:rsidP="009D40C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14:paraId="78420723" w14:textId="77777777" w:rsidR="009F0858" w:rsidRPr="00BF3637" w:rsidRDefault="009F0858" w:rsidP="009A6D4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14:paraId="1818C26D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08E79B0E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27371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341831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 w:rsidRPr="0027371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190DACE" w14:textId="77777777" w:rsidR="009F0858" w:rsidRPr="0027371C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26E3DB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71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27371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002C4B" w14:textId="77777777" w:rsidR="009F0858" w:rsidRPr="0027371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71C">
              <w:rPr>
                <w:rFonts w:ascii="Calibri" w:hAnsi="Calibri" w:cs="Calibri"/>
                <w:sz w:val="20"/>
                <w:szCs w:val="20"/>
                <w:lang w:val="en-US"/>
              </w:rPr>
              <w:t>20 December</w:t>
            </w:r>
          </w:p>
        </w:tc>
      </w:tr>
      <w:tr w:rsidR="009F0858" w:rsidRPr="00CE7DC8" w14:paraId="6059A580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3BC05666" w14:textId="77777777"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pct5" w:color="FFFFFF" w:fill="FAF0F0"/>
          </w:tcPr>
          <w:p w14:paraId="5CBF5C3F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University for Architecture, Civil Engineering and Geodesy (UACEG)</w:t>
            </w:r>
          </w:p>
          <w:p w14:paraId="3442CAE2" w14:textId="77777777" w:rsidR="009F0858" w:rsidRPr="00F7288A" w:rsidRDefault="00867E51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0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www.uacg.bg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16E0C75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BG 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SOFIA04</w:t>
            </w:r>
          </w:p>
          <w:p w14:paraId="75E09B80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BA63C7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D92AC6C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ED90FD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3AE00703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2014-2020</w:t>
            </w:r>
          </w:p>
        </w:tc>
        <w:tc>
          <w:tcPr>
            <w:tcW w:w="1985" w:type="dxa"/>
            <w:shd w:val="pct5" w:color="FFFFFF" w:fill="FAF0F0"/>
          </w:tcPr>
          <w:p w14:paraId="3F79D468" w14:textId="77777777" w:rsidR="009F0858" w:rsidRPr="00C06257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06257"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pct5" w:color="FFFFFF" w:fill="FAF0F0"/>
          </w:tcPr>
          <w:p w14:paraId="3FD67D36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77" w:type="dxa"/>
            <w:shd w:val="pct5" w:color="FFFFFF" w:fill="FAF0F0"/>
          </w:tcPr>
          <w:p w14:paraId="228E5BE2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67A9B8" w14:textId="77777777" w:rsidR="009F0858" w:rsidRPr="000F60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F608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F608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5E6CFAA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02B95BBE" w14:textId="77777777"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01373B" w14:textId="77777777" w:rsidR="009F0858" w:rsidRPr="000F60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5B0968B" w14:textId="77777777"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28C479D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May</w:t>
            </w:r>
          </w:p>
          <w:p w14:paraId="2AA401EA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EA4A77" w14:textId="77777777"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37BCFA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October</w:t>
            </w:r>
          </w:p>
        </w:tc>
      </w:tr>
      <w:tr w:rsidR="009F0858" w:rsidRPr="00CE7DC8" w14:paraId="4BB29ED3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6A2F01CE" w14:textId="77777777"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2" w:type="dxa"/>
            <w:shd w:val="pct5" w:color="FFFFFF" w:fill="FAF0F0"/>
          </w:tcPr>
          <w:p w14:paraId="286521AA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PAISII HILENDARSKI</w:t>
            </w:r>
          </w:p>
          <w:p w14:paraId="4AC94AD4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University of Plovdiv</w:t>
            </w:r>
          </w:p>
          <w:p w14:paraId="27487937" w14:textId="77777777" w:rsidR="009F0858" w:rsidRPr="001A4DA4" w:rsidRDefault="009F0858" w:rsidP="00BD017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25EF06C" w14:textId="77777777" w:rsidR="009F0858" w:rsidRPr="001A4DA4" w:rsidRDefault="00867E51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1" w:history="1">
              <w:r w:rsidR="009F0858" w:rsidRPr="001A4DA4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www.uni-plovdiv.bg</w:t>
              </w:r>
            </w:hyperlink>
            <w:r w:rsidR="009F0858" w:rsidRPr="001A4D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2F3A36FA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75BE331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4B27CEDA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BG </w:t>
            </w:r>
            <w:r w:rsidRPr="001A4DA4">
              <w:rPr>
                <w:rFonts w:ascii="Calibri" w:hAnsi="Calibri" w:cs="Calibri"/>
                <w:sz w:val="20"/>
                <w:szCs w:val="20"/>
              </w:rPr>
              <w:t>PLOVDIV04</w:t>
            </w:r>
          </w:p>
          <w:p w14:paraId="51376B4B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61BFDE0" w14:textId="77777777" w:rsidR="009F0858" w:rsidRPr="001A4DA4" w:rsidRDefault="009F0858" w:rsidP="00BD017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AE76E38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4DA4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6B7C06C6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Information and communication technologies </w:t>
            </w:r>
          </w:p>
          <w:p w14:paraId="101CCF1F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(ICTs)</w:t>
            </w:r>
          </w:p>
        </w:tc>
        <w:tc>
          <w:tcPr>
            <w:tcW w:w="2693" w:type="dxa"/>
            <w:shd w:val="pct5" w:color="FFFFFF" w:fill="FAF0F0"/>
          </w:tcPr>
          <w:p w14:paraId="3C428F09" w14:textId="77777777" w:rsidR="009F0858" w:rsidRPr="001A4DA4" w:rsidRDefault="00867E51" w:rsidP="00BD0174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2" w:history="1">
              <w:r w:rsidR="009F0858" w:rsidRPr="001A4DA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  <w:r w:rsidR="009F0858" w:rsidRPr="001A4D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14:paraId="60761DA4" w14:textId="77777777" w:rsidR="009F0858" w:rsidRPr="001A4DA4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4DA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1A4DA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E5C0075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1A4DA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1A4DA4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1A4DA4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A8A6737" w14:textId="77777777" w:rsidR="009F0858" w:rsidRPr="001A4DA4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4DA4">
              <w:rPr>
                <w:rFonts w:ascii="Calibri" w:hAnsi="Calibri" w:cs="Calibri"/>
                <w:sz w:val="20"/>
                <w:szCs w:val="20"/>
              </w:rPr>
              <w:t xml:space="preserve">2х4 </w:t>
            </w: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1A4DA4">
              <w:rPr>
                <w:rFonts w:ascii="Calibri" w:hAnsi="Calibri" w:cs="Calibri"/>
                <w:sz w:val="20"/>
                <w:szCs w:val="20"/>
              </w:rPr>
              <w:t xml:space="preserve"> (8)</w:t>
            </w:r>
          </w:p>
          <w:p w14:paraId="4AA6733C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4DA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1A4DA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9F9EDC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C9E447F" w14:textId="77777777"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APPLICATION DEADLINES</w:t>
            </w:r>
          </w:p>
          <w:p w14:paraId="5EB6AF9A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4DA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1A4DA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7B7D57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</w:t>
            </w: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  <w:p w14:paraId="198436A5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3108B9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4DA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1A4DA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285E32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9F0858" w:rsidRPr="00CE7DC8" w14:paraId="1C5EB052" w14:textId="77777777" w:rsidTr="00522F41">
        <w:trPr>
          <w:trHeight w:val="538"/>
        </w:trPr>
        <w:tc>
          <w:tcPr>
            <w:tcW w:w="567" w:type="dxa"/>
            <w:shd w:val="pct20" w:color="632423" w:fill="632423"/>
          </w:tcPr>
          <w:p w14:paraId="1E83D3DB" w14:textId="77777777"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pct5" w:color="FFFFFF" w:fill="FAF0F0"/>
          </w:tcPr>
          <w:p w14:paraId="42632BCF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PAISII HILENDARSKI</w:t>
            </w:r>
          </w:p>
          <w:p w14:paraId="71948754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University of Plovdiv</w:t>
            </w:r>
          </w:p>
          <w:p w14:paraId="6A188744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A0A2F51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3C61AAF" w14:textId="77777777" w:rsidR="009F0858" w:rsidRPr="001A4DA4" w:rsidRDefault="00867E51" w:rsidP="000D0ACF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lang w:val="en-US"/>
              </w:rPr>
            </w:pPr>
            <w:hyperlink r:id="rId43" w:history="1">
              <w:r w:rsidR="009F0858" w:rsidRPr="001A4DA4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www.uni-plovdiv.bg</w:t>
              </w:r>
            </w:hyperlink>
          </w:p>
          <w:p w14:paraId="61FA6066" w14:textId="77777777" w:rsidR="009F0858" w:rsidRPr="001A4DA4" w:rsidRDefault="009F0858" w:rsidP="000D0ACF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D510511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A4DA4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083C391E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BG </w:t>
            </w:r>
            <w:r w:rsidRPr="001A4DA4">
              <w:rPr>
                <w:rFonts w:ascii="Calibri" w:hAnsi="Calibri" w:cs="Calibri"/>
                <w:sz w:val="20"/>
                <w:szCs w:val="20"/>
              </w:rPr>
              <w:t>PLOVDIV04</w:t>
            </w:r>
          </w:p>
          <w:p w14:paraId="0967E282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6947F3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EFA345A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B7634C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969252B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4DA4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21C38BD5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Mathematics</w:t>
            </w:r>
            <w:r w:rsidRPr="001A4DA4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65D84078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Informatics and information technology </w:t>
            </w:r>
          </w:p>
        </w:tc>
        <w:tc>
          <w:tcPr>
            <w:tcW w:w="2693" w:type="dxa"/>
            <w:shd w:val="pct5" w:color="FFFFFF" w:fill="FAF0F0"/>
          </w:tcPr>
          <w:p w14:paraId="342E307C" w14:textId="77777777" w:rsidR="009F0858" w:rsidRPr="001A4DA4" w:rsidRDefault="00867E51" w:rsidP="000D0ACF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4" w:history="1">
              <w:r w:rsidR="009F0858" w:rsidRPr="001A4DA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  <w:r w:rsidR="009F0858" w:rsidRPr="001A4D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6B06C64F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14:paraId="7DF2A68D" w14:textId="77777777" w:rsidR="009F0858" w:rsidRPr="001A4DA4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4DA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1A4DA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EC781D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1A4DA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1A4DA4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1A4DA4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AC8EB57" w14:textId="77777777" w:rsidR="009F0858" w:rsidRPr="001A4DA4" w:rsidRDefault="009F0858" w:rsidP="008650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4DA4">
              <w:rPr>
                <w:rFonts w:ascii="Calibri" w:hAnsi="Calibri" w:cs="Calibri"/>
                <w:sz w:val="20"/>
                <w:szCs w:val="20"/>
              </w:rPr>
              <w:t xml:space="preserve">2х4 </w:t>
            </w: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1A4DA4">
              <w:rPr>
                <w:rFonts w:ascii="Calibri" w:hAnsi="Calibri" w:cs="Calibri"/>
                <w:sz w:val="20"/>
                <w:szCs w:val="20"/>
              </w:rPr>
              <w:t xml:space="preserve"> (8)</w:t>
            </w:r>
          </w:p>
          <w:p w14:paraId="38F95DA5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4DA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1A4DA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8A524A" w14:textId="77777777" w:rsidR="009F0858" w:rsidRPr="001A4DA4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4DA4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1A4DA4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283C86F" w14:textId="77777777" w:rsidR="009F0858" w:rsidRDefault="009F0858" w:rsidP="001A4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DEADLINES</w:t>
            </w:r>
          </w:p>
          <w:p w14:paraId="54AD2536" w14:textId="77777777" w:rsidR="009F0858" w:rsidRPr="001A4DA4" w:rsidRDefault="009F0858" w:rsidP="001A4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4DA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1A4DA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796F1F" w14:textId="77777777" w:rsidR="009F0858" w:rsidRPr="001A4DA4" w:rsidRDefault="009F0858" w:rsidP="001A4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</w:t>
            </w: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  <w:p w14:paraId="7AA8BE51" w14:textId="77777777" w:rsidR="009F0858" w:rsidRPr="001A4DA4" w:rsidRDefault="009F0858" w:rsidP="001A4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69A2343" w14:textId="77777777" w:rsidR="009F0858" w:rsidRPr="001A4DA4" w:rsidRDefault="009F0858" w:rsidP="001A4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4DA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1A4DA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47824D" w14:textId="77777777" w:rsidR="009F0858" w:rsidRPr="001A4DA4" w:rsidRDefault="009F0858" w:rsidP="001A4D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9F0858" w:rsidRPr="00CE7DC8" w14:paraId="4E5382FE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779F064A" w14:textId="77777777"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pct5" w:color="FFFFFF" w:fill="FAF0F0"/>
          </w:tcPr>
          <w:p w14:paraId="2AC1302F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Angel Kanchev</w:t>
            </w:r>
          </w:p>
          <w:p w14:paraId="506232BF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University of Ruse</w:t>
            </w:r>
          </w:p>
          <w:p w14:paraId="6241A1A7" w14:textId="77777777" w:rsidR="009F0858" w:rsidRPr="00F7288A" w:rsidRDefault="009F0858" w:rsidP="00411DA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AE35C76" w14:textId="77777777" w:rsidR="009F0858" w:rsidRPr="00F7288A" w:rsidRDefault="00867E51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45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www.uni-ruse.bg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F5ED7B5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BG ROUSSE01</w:t>
            </w:r>
          </w:p>
          <w:p w14:paraId="0486277B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9A53C4D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3072CAA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54955AC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2014-2020</w:t>
            </w:r>
          </w:p>
        </w:tc>
        <w:tc>
          <w:tcPr>
            <w:tcW w:w="1985" w:type="dxa"/>
            <w:shd w:val="pct5" w:color="FFFFFF" w:fill="FAF0F0"/>
          </w:tcPr>
          <w:p w14:paraId="696847C7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Agricultural machinery and processing technique</w:t>
            </w:r>
          </w:p>
        </w:tc>
        <w:tc>
          <w:tcPr>
            <w:tcW w:w="2693" w:type="dxa"/>
            <w:shd w:val="pct5" w:color="FFFFFF" w:fill="FAF0F0"/>
          </w:tcPr>
          <w:p w14:paraId="60968225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Agricultural Sciences and Food</w:t>
            </w:r>
          </w:p>
        </w:tc>
        <w:tc>
          <w:tcPr>
            <w:tcW w:w="2977" w:type="dxa"/>
            <w:shd w:val="pct5" w:color="FFFFFF" w:fill="FAF0F0"/>
          </w:tcPr>
          <w:p w14:paraId="090BB204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0B8FE80" w14:textId="77777777" w:rsidR="009F0858" w:rsidRPr="00D329BD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4082D11" w14:textId="77777777" w:rsidR="009F0858" w:rsidRPr="00F7288A" w:rsidRDefault="009F0858" w:rsidP="00411D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78B5EAB2" w14:textId="77777777" w:rsidR="009F0858" w:rsidRPr="00D06ADC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pct5" w:color="FFFFFF" w:fill="FAF0F0"/>
          </w:tcPr>
          <w:p w14:paraId="75F9A2E0" w14:textId="77777777"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EA6117" w14:textId="77777777" w:rsidR="009F0858" w:rsidRPr="00C06257" w:rsidRDefault="009F0858" w:rsidP="00C0625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E9B709F" w14:textId="77777777"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3C3F42" w14:textId="77777777"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4E467C2F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74D53711" w14:textId="77777777"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pct5" w:color="FFFFFF" w:fill="FAF0F0"/>
          </w:tcPr>
          <w:p w14:paraId="32AE7D7D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National Academy for Theater and Film Arts (NATFA) “Krustyo Sarafov” </w:t>
            </w:r>
          </w:p>
          <w:p w14:paraId="6B10F70E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4E2BB57" w14:textId="77777777" w:rsidR="009F0858" w:rsidRPr="00F7288A" w:rsidRDefault="00867E51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6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www.natfiz.bg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939B7C6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BG SOFIA18</w:t>
            </w:r>
          </w:p>
          <w:p w14:paraId="064BDF21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7BBB14F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8DDFA4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BC97C67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BB675DA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2016-2021</w:t>
            </w:r>
          </w:p>
        </w:tc>
        <w:tc>
          <w:tcPr>
            <w:tcW w:w="1985" w:type="dxa"/>
            <w:shd w:val="pct5" w:color="FFFFFF" w:fill="FAF0F0"/>
          </w:tcPr>
          <w:p w14:paraId="11D3FE8B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Performing arts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14:paraId="0CD8E5E1" w14:textId="77777777" w:rsidR="009F0858" w:rsidRPr="00E12F22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Audio-visual techniques and media production</w:t>
            </w:r>
          </w:p>
        </w:tc>
        <w:tc>
          <w:tcPr>
            <w:tcW w:w="2693" w:type="dxa"/>
            <w:shd w:val="pct5" w:color="FFFFFF" w:fill="FAF0F0"/>
          </w:tcPr>
          <w:p w14:paraId="77F791DF" w14:textId="77777777" w:rsidR="009F0858" w:rsidRPr="00614FD5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Dramatic Arts</w:t>
            </w:r>
          </w:p>
        </w:tc>
        <w:tc>
          <w:tcPr>
            <w:tcW w:w="2977" w:type="dxa"/>
            <w:shd w:val="pct5" w:color="FFFFFF" w:fill="FAF0F0"/>
          </w:tcPr>
          <w:p w14:paraId="6FA40D7F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A6BA26" w14:textId="77777777" w:rsidR="009F0858" w:rsidRPr="00AB6D3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F608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F608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cycle</w:t>
            </w:r>
          </w:p>
          <w:p w14:paraId="2E4004C5" w14:textId="77777777" w:rsidR="009F0858" w:rsidRPr="00F7288A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4х4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(16)</w:t>
            </w:r>
          </w:p>
          <w:p w14:paraId="6903BF8C" w14:textId="77777777"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D850B9" w14:textId="77777777" w:rsidR="009F0858" w:rsidRPr="000F60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89DB481" w14:textId="77777777"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2296E7" w14:textId="77777777"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6B03CDD1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BFBCA15" w14:textId="77777777"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84448B" w14:textId="77777777"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C6512B3" w14:textId="77777777" w:rsidTr="00522F41">
        <w:trPr>
          <w:trHeight w:val="1235"/>
        </w:trPr>
        <w:tc>
          <w:tcPr>
            <w:tcW w:w="567" w:type="dxa"/>
            <w:shd w:val="pct20" w:color="632423" w:fill="632423"/>
          </w:tcPr>
          <w:p w14:paraId="0117024D" w14:textId="77777777"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pct5" w:color="FFFFFF" w:fill="FAF0F0"/>
          </w:tcPr>
          <w:p w14:paraId="6ABFF4AC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South-West University “Neofit Rilski”</w:t>
            </w:r>
          </w:p>
          <w:p w14:paraId="611A6D3C" w14:textId="77777777"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DDD7AAD" w14:textId="77777777" w:rsidR="009F0858" w:rsidRPr="00F7288A" w:rsidRDefault="00867E51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47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www.swu.bg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44B81D8F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BG BLAGOEV02</w:t>
            </w:r>
          </w:p>
          <w:p w14:paraId="6652C133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FCAC1F5" w14:textId="77777777" w:rsidR="009F0858" w:rsidRPr="00F7288A" w:rsidRDefault="00C709DC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2014-2022</w:t>
            </w:r>
          </w:p>
        </w:tc>
        <w:tc>
          <w:tcPr>
            <w:tcW w:w="1985" w:type="dxa"/>
            <w:shd w:val="pct5" w:color="FFFFFF" w:fill="FAF0F0"/>
          </w:tcPr>
          <w:p w14:paraId="707F9437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Mathematics and statistics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6965F55E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Computer science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pct5" w:color="FFFFFF" w:fill="FAF0F0"/>
          </w:tcPr>
          <w:p w14:paraId="07830CDD" w14:textId="77777777" w:rsidR="009F0858" w:rsidRPr="00411DA8" w:rsidRDefault="00867E51" w:rsidP="00411DA8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8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14:paraId="49913B79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3A36BD8" w14:textId="77777777" w:rsidR="009F0858" w:rsidRPr="00D329BD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F6D23F9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909CD83" w14:textId="77777777"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1E146D" w14:textId="77777777" w:rsidR="009F0858" w:rsidRPr="00411DA8" w:rsidRDefault="009F0858" w:rsidP="00411DA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5025A68" w14:textId="77777777"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534C8D" w14:textId="77777777"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4ACB854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1285924" w14:textId="77777777"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F07FD7" w14:textId="77777777"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54881C45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2C8B54B0" w14:textId="77777777"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552" w:type="dxa"/>
            <w:shd w:val="pct5" w:color="FFFFFF" w:fill="FAF0F0"/>
          </w:tcPr>
          <w:p w14:paraId="783CC0D8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New Bulgarian University</w:t>
            </w:r>
          </w:p>
          <w:p w14:paraId="4DBF27A9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9616EB6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9E120AB" w14:textId="77777777" w:rsidR="009F0858" w:rsidRPr="00F7288A" w:rsidRDefault="00867E51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49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www.nbu.bg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CAF372E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BG SOFIA02</w:t>
            </w:r>
          </w:p>
        </w:tc>
        <w:tc>
          <w:tcPr>
            <w:tcW w:w="1134" w:type="dxa"/>
            <w:shd w:val="pct5" w:color="FFFFFF" w:fill="FAF0F0"/>
          </w:tcPr>
          <w:p w14:paraId="68E4D19A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2015-2021</w:t>
            </w:r>
          </w:p>
        </w:tc>
        <w:tc>
          <w:tcPr>
            <w:tcW w:w="1985" w:type="dxa"/>
            <w:shd w:val="pct5" w:color="FFFFFF" w:fill="FAF0F0"/>
          </w:tcPr>
          <w:p w14:paraId="2D49DE62" w14:textId="77777777" w:rsidR="009F0858" w:rsidRPr="00707F17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pct5" w:color="FFFFFF" w:fill="FAF0F0"/>
          </w:tcPr>
          <w:p w14:paraId="05E51C7D" w14:textId="77777777" w:rsidR="009F0858" w:rsidRPr="00F7288A" w:rsidRDefault="00867E51" w:rsidP="009D15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0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41829471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859342" w14:textId="77777777" w:rsidR="009F0858" w:rsidRPr="00D329BD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46F2D82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831A898" w14:textId="77777777"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1DBD4B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3F39335" w14:textId="77777777" w:rsidR="009F0858" w:rsidRPr="001200FF" w:rsidRDefault="009F0858" w:rsidP="00CF0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32630B22" w14:textId="77777777" w:rsidR="009F0858" w:rsidRPr="000F608A" w:rsidRDefault="009F0858" w:rsidP="00CF0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14:paraId="1CAED7A4" w14:textId="77777777"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938292" w14:textId="77777777"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8050CA2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C2646A" w14:textId="77777777"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930DDF" w14:textId="77777777"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43DC2C3A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04B17171" w14:textId="77777777" w:rsidR="009F0858" w:rsidRPr="00F7288A" w:rsidRDefault="009F0858" w:rsidP="000D0AC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52" w:type="dxa"/>
            <w:shd w:val="pct5" w:color="FFFFFF" w:fill="FAF0F0"/>
          </w:tcPr>
          <w:p w14:paraId="26599E85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Medical University – Plovdiv</w:t>
            </w:r>
          </w:p>
          <w:p w14:paraId="57231D12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91F23B0" w14:textId="77777777" w:rsidR="009F0858" w:rsidRPr="00F7288A" w:rsidRDefault="00867E51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1" w:history="1">
              <w:r w:rsidR="009F0858" w:rsidRPr="00B94EC1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www.mu-plovdiv.bg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AA90336" w14:textId="77777777" w:rsidR="009F0858" w:rsidRPr="00F7288A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BG PLOVDIV02</w:t>
            </w:r>
          </w:p>
        </w:tc>
        <w:tc>
          <w:tcPr>
            <w:tcW w:w="1134" w:type="dxa"/>
            <w:shd w:val="pct5" w:color="FFFFFF" w:fill="FAF0F0"/>
          </w:tcPr>
          <w:p w14:paraId="00ECF43B" w14:textId="77777777" w:rsidR="009F0858" w:rsidRPr="00F7288A" w:rsidRDefault="00B8402D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1D622519" w14:textId="77777777" w:rsidR="009F0858" w:rsidRPr="00B8402D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Medicine</w:t>
            </w:r>
            <w:r w:rsidR="00B8402D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935E342" w14:textId="77777777" w:rsidR="00B8402D" w:rsidRDefault="00B8402D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8402D">
              <w:rPr>
                <w:rFonts w:ascii="Calibri" w:hAnsi="Calibri" w:cs="Calibri"/>
                <w:sz w:val="20"/>
                <w:szCs w:val="20"/>
                <w:lang w:val="en-US"/>
              </w:rPr>
              <w:t>Medical diagnostic and treatment technology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35C42A5" w14:textId="77777777" w:rsidR="009F0858" w:rsidRPr="00F7288A" w:rsidRDefault="00B8402D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Dental studies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5755FB4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Pharmacy</w:t>
            </w:r>
            <w:r w:rsidR="00B8402D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2E532DE" w14:textId="77777777" w:rsidR="00B8402D" w:rsidRPr="00707F17" w:rsidRDefault="00B8402D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8402D">
              <w:rPr>
                <w:rFonts w:ascii="Calibri" w:hAnsi="Calibri" w:cs="Calibri"/>
                <w:sz w:val="20"/>
                <w:szCs w:val="20"/>
              </w:rPr>
              <w:t>Therapy and rehabilitation</w:t>
            </w:r>
          </w:p>
        </w:tc>
        <w:tc>
          <w:tcPr>
            <w:tcW w:w="2693" w:type="dxa"/>
            <w:shd w:val="pct5" w:color="FFFFFF" w:fill="FAF0F0"/>
          </w:tcPr>
          <w:p w14:paraId="2DDD2426" w14:textId="77777777" w:rsidR="009F0858" w:rsidRPr="00F7288A" w:rsidRDefault="00B8402D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pct5" w:color="FFFFFF" w:fill="FAF0F0"/>
          </w:tcPr>
          <w:p w14:paraId="17C093CF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F33A0D" w14:textId="77777777" w:rsidR="009F0858" w:rsidRPr="00D329BD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B06D3FE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4FFFBE38" w14:textId="77777777" w:rsidR="009F0858" w:rsidRPr="00EE7A91" w:rsidRDefault="009F0858" w:rsidP="007328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31496E" w14:textId="77777777" w:rsidR="009F0858" w:rsidRPr="00F7288A" w:rsidRDefault="009F0858" w:rsidP="007328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A91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7ADAC7B1" w14:textId="77777777" w:rsidR="009F0858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2BBD20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470336C9" w14:textId="77777777" w:rsidR="009F0858" w:rsidRPr="001200FF" w:rsidRDefault="009F0858" w:rsidP="00287B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6159A5C4" w14:textId="77777777" w:rsidR="009F0858" w:rsidRPr="000F608A" w:rsidRDefault="009F0858" w:rsidP="00287B3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14:paraId="47394DDC" w14:textId="77777777" w:rsidR="009F0858" w:rsidRPr="00B502D1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6CBBD9" w14:textId="77777777"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26F663F" w14:textId="77777777" w:rsidR="009F0858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6B266D0" w14:textId="77777777" w:rsidR="009F0858" w:rsidRPr="003C08C4" w:rsidRDefault="009F0858" w:rsidP="000D0A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1F1100" w14:textId="77777777" w:rsidR="009F0858" w:rsidRPr="00F80526" w:rsidRDefault="009F0858" w:rsidP="000D0AC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2A23C0A" w14:textId="77777777" w:rsidTr="00522F41">
        <w:trPr>
          <w:trHeight w:val="1145"/>
        </w:trPr>
        <w:tc>
          <w:tcPr>
            <w:tcW w:w="567" w:type="dxa"/>
            <w:shd w:val="pct20" w:color="632423" w:fill="632423"/>
          </w:tcPr>
          <w:p w14:paraId="70999764" w14:textId="77777777" w:rsidR="009F0858" w:rsidRPr="00905A21" w:rsidRDefault="009F0858" w:rsidP="00905A2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52" w:type="dxa"/>
            <w:shd w:val="pct5" w:color="FFFFFF" w:fill="FAF0F0"/>
          </w:tcPr>
          <w:p w14:paraId="4F51CDDD" w14:textId="77777777" w:rsidR="009F0858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Bulgarian Academy of Sciences</w:t>
            </w:r>
          </w:p>
          <w:p w14:paraId="10537EEA" w14:textId="77777777" w:rsidR="009F0858" w:rsidRPr="00F7288A" w:rsidRDefault="00867E51" w:rsidP="00905A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2" w:history="1">
              <w:r w:rsidR="009F0858" w:rsidRPr="008A26E7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www.bas.bg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E389280" w14:textId="77777777" w:rsidR="009F0858" w:rsidRPr="00F7288A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SOFIA30</w:t>
            </w:r>
          </w:p>
        </w:tc>
        <w:tc>
          <w:tcPr>
            <w:tcW w:w="1134" w:type="dxa"/>
            <w:shd w:val="pct5" w:color="FFFFFF" w:fill="FAF0F0"/>
          </w:tcPr>
          <w:p w14:paraId="0B591AE2" w14:textId="77777777" w:rsidR="009F0858" w:rsidRPr="00F7288A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1985" w:type="dxa"/>
            <w:shd w:val="pct5" w:color="FFFFFF" w:fill="FAF0F0"/>
          </w:tcPr>
          <w:p w14:paraId="7469169B" w14:textId="77777777" w:rsidR="009F0858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 and</w:t>
            </w:r>
          </w:p>
          <w:p w14:paraId="7E953596" w14:textId="77777777" w:rsidR="009F0858" w:rsidRPr="00905A21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 and Trades</w:t>
            </w:r>
          </w:p>
        </w:tc>
        <w:tc>
          <w:tcPr>
            <w:tcW w:w="2693" w:type="dxa"/>
            <w:shd w:val="pct5" w:color="FFFFFF" w:fill="FAF0F0"/>
          </w:tcPr>
          <w:p w14:paraId="3D35B04E" w14:textId="77777777" w:rsidR="009F0858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  <w:p w14:paraId="4FB98111" w14:textId="77777777" w:rsidR="009F0858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Institute for Earthquake Engineering and Engineering Seismology</w:t>
            </w:r>
          </w:p>
        </w:tc>
        <w:tc>
          <w:tcPr>
            <w:tcW w:w="2977" w:type="dxa"/>
            <w:shd w:val="pct5" w:color="FFFFFF" w:fill="FAF0F0"/>
          </w:tcPr>
          <w:p w14:paraId="1A995620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789C127" w14:textId="77777777" w:rsidR="009F0858" w:rsidRPr="00D329BD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AC39922" w14:textId="77777777" w:rsidR="009F0858" w:rsidRPr="00F7288A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(5)</w:t>
            </w:r>
          </w:p>
          <w:p w14:paraId="4CD68E62" w14:textId="77777777" w:rsidR="009F0858" w:rsidRDefault="009F0858" w:rsidP="00905A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E21280E" w14:textId="77777777" w:rsidR="009F0858" w:rsidRPr="005E12EC" w:rsidRDefault="009F0858" w:rsidP="005E12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90A94DA" w14:textId="77777777" w:rsidR="009F0858" w:rsidRPr="00B502D1" w:rsidRDefault="009F0858" w:rsidP="00905A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FD3B05" w14:textId="77777777" w:rsidR="009F0858" w:rsidRPr="00905A21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  <w:p w14:paraId="3ECE2820" w14:textId="77777777" w:rsidR="009F0858" w:rsidRDefault="009F0858" w:rsidP="00905A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5E63064" w14:textId="77777777" w:rsidR="009F0858" w:rsidRPr="003C08C4" w:rsidRDefault="009F0858" w:rsidP="00905A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DB1ADB" w14:textId="77777777" w:rsidR="009F0858" w:rsidRPr="00F80526" w:rsidRDefault="009F0858" w:rsidP="005E12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</w:tc>
      </w:tr>
      <w:tr w:rsidR="009F0858" w:rsidRPr="00CE7DC8" w14:paraId="36ECC479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54E64ED5" w14:textId="77777777" w:rsidR="009F0858" w:rsidRDefault="009F0858" w:rsidP="00DD22E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2" w:type="dxa"/>
            <w:shd w:val="pct5" w:color="FFFFFF" w:fill="FAF0F0"/>
          </w:tcPr>
          <w:p w14:paraId="226B1D51" w14:textId="77777777" w:rsidR="009F0858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South-West University “Neofit Rilski”</w:t>
            </w:r>
          </w:p>
          <w:p w14:paraId="02508166" w14:textId="77777777" w:rsidR="009F0858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580D8C7" w14:textId="77777777" w:rsidR="009F0858" w:rsidRPr="00F7288A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B094960" w14:textId="77777777" w:rsidR="009F0858" w:rsidRPr="00F7288A" w:rsidRDefault="00867E51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53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www.swu.bg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4E50B4C0" w14:textId="77777777" w:rsidR="009F0858" w:rsidRPr="00F7288A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BG BLAGOEV02</w:t>
            </w:r>
          </w:p>
          <w:p w14:paraId="09331188" w14:textId="77777777" w:rsidR="009F0858" w:rsidRPr="00F7288A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734317A" w14:textId="77777777" w:rsidR="009F0858" w:rsidRPr="00F7288A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14:paraId="785AC918" w14:textId="77777777" w:rsidR="009F0858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Performing Arts</w:t>
            </w:r>
          </w:p>
        </w:tc>
        <w:tc>
          <w:tcPr>
            <w:tcW w:w="2693" w:type="dxa"/>
            <w:shd w:val="pct5" w:color="FFFFFF" w:fill="FAF0F0"/>
          </w:tcPr>
          <w:p w14:paraId="4DE18B43" w14:textId="77777777" w:rsidR="009F0858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Dramatic Arts</w:t>
            </w:r>
          </w:p>
        </w:tc>
        <w:tc>
          <w:tcPr>
            <w:tcW w:w="2977" w:type="dxa"/>
            <w:shd w:val="pct5" w:color="FFFFFF" w:fill="FAF0F0"/>
          </w:tcPr>
          <w:p w14:paraId="60A878C2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2D8823" w14:textId="77777777" w:rsidR="009F0858" w:rsidRPr="00D329BD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FCC8280" w14:textId="77777777" w:rsidR="009F0858" w:rsidRPr="00F7288A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(5)</w:t>
            </w:r>
          </w:p>
          <w:p w14:paraId="63B755E5" w14:textId="77777777" w:rsidR="009F0858" w:rsidRDefault="009F0858" w:rsidP="00DD22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B671387" w14:textId="77777777" w:rsidR="009F0858" w:rsidRPr="000F608A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C64D3A6" w14:textId="77777777" w:rsidR="009F0858" w:rsidRPr="00B502D1" w:rsidRDefault="009F0858" w:rsidP="00DD22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184439" w14:textId="77777777" w:rsidR="009F0858" w:rsidRPr="00F80526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4FE0C09" w14:textId="77777777" w:rsidR="009F0858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1207A21" w14:textId="77777777" w:rsidR="009F0858" w:rsidRPr="003C08C4" w:rsidRDefault="009F0858" w:rsidP="00DD22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FA1B0F" w14:textId="77777777" w:rsidR="009F0858" w:rsidRPr="00F80526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3A4DF9F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343A2E60" w14:textId="77777777" w:rsidR="009F0858" w:rsidRDefault="009F0858" w:rsidP="00DD22E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552" w:type="dxa"/>
            <w:shd w:val="pct5" w:color="FFFFFF" w:fill="FAF0F0"/>
          </w:tcPr>
          <w:p w14:paraId="3711D93D" w14:textId="77777777" w:rsidR="009F0858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Trakia University</w:t>
            </w:r>
          </w:p>
          <w:p w14:paraId="42C7D420" w14:textId="77777777" w:rsidR="009F0858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072196BC" w14:textId="77777777" w:rsidR="009F0858" w:rsidRDefault="00867E51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54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www.uni-sz.bg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EA06C3C" w14:textId="77777777" w:rsidR="009F0858" w:rsidRPr="00F7288A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STARA-Z01</w:t>
            </w:r>
          </w:p>
        </w:tc>
        <w:tc>
          <w:tcPr>
            <w:tcW w:w="1134" w:type="dxa"/>
            <w:shd w:val="pct5" w:color="FFFFFF" w:fill="FAF0F0"/>
          </w:tcPr>
          <w:p w14:paraId="5B650DA4" w14:textId="77777777" w:rsidR="009F0858" w:rsidRPr="001C5D92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985" w:type="dxa"/>
            <w:shd w:val="pct5" w:color="FFFFFF" w:fill="FAF0F0"/>
          </w:tcPr>
          <w:p w14:paraId="4EC9303B" w14:textId="77777777" w:rsidR="009F0858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Veterinary </w:t>
            </w:r>
          </w:p>
        </w:tc>
        <w:tc>
          <w:tcPr>
            <w:tcW w:w="2693" w:type="dxa"/>
            <w:shd w:val="pct5" w:color="FFFFFF" w:fill="FAF0F0"/>
          </w:tcPr>
          <w:p w14:paraId="174C379B" w14:textId="77777777" w:rsidR="009F0858" w:rsidRDefault="009F0858" w:rsidP="00DD22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pct5" w:color="FFFFFF" w:fill="FAF0F0"/>
          </w:tcPr>
          <w:p w14:paraId="61FDE590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5C9E40" w14:textId="77777777" w:rsidR="009F0858" w:rsidRPr="00D329BD" w:rsidRDefault="009F0858" w:rsidP="001C5D9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1C5D9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02FEE64" w14:textId="77777777" w:rsidR="009F0858" w:rsidRDefault="009F0858" w:rsidP="001C5D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9D956CE" w14:textId="77777777" w:rsidR="009F0858" w:rsidRPr="00EE7A91" w:rsidRDefault="009F0858" w:rsidP="003C00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1E40CEF" w14:textId="77777777" w:rsidR="009F0858" w:rsidRPr="00F7288A" w:rsidRDefault="009F0858" w:rsidP="003C00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A91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24D0D61D" w14:textId="77777777" w:rsidR="009F0858" w:rsidRDefault="009F0858" w:rsidP="001C5D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B2CD3B" w14:textId="77777777" w:rsidR="009F0858" w:rsidRDefault="009F0858" w:rsidP="001C5D9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8785834" w14:textId="77777777" w:rsidR="009F0858" w:rsidRPr="001200FF" w:rsidRDefault="009F0858" w:rsidP="001C5D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7BDCA1D2" w14:textId="77777777" w:rsidR="009F0858" w:rsidRDefault="009F0858" w:rsidP="001C5D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14:paraId="5A38FACF" w14:textId="77777777" w:rsidR="009F0858" w:rsidRPr="00B502D1" w:rsidRDefault="009F0858" w:rsidP="001C5D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FACB69" w14:textId="77777777" w:rsidR="009F0858" w:rsidRPr="00F80526" w:rsidRDefault="009F0858" w:rsidP="001C5D9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6E5A70C8" w14:textId="77777777" w:rsidR="009F0858" w:rsidRDefault="009F0858" w:rsidP="001C5D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EA5893E" w14:textId="77777777" w:rsidR="009F0858" w:rsidRPr="003C08C4" w:rsidRDefault="009F0858" w:rsidP="001C5D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8EC83E" w14:textId="77777777" w:rsidR="009F0858" w:rsidRDefault="009F0858" w:rsidP="001C5D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22B7E243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57239C38" w14:textId="77777777" w:rsidR="009F0858" w:rsidRDefault="009F0858" w:rsidP="00F75BF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2552" w:type="dxa"/>
            <w:shd w:val="pct5" w:color="FFFFFF" w:fill="FAF0F0"/>
          </w:tcPr>
          <w:p w14:paraId="0C2CF8CC" w14:textId="77777777"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Medical University – Sofia</w:t>
            </w:r>
          </w:p>
          <w:p w14:paraId="34516587" w14:textId="77777777"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Faculty of Medicine</w:t>
            </w:r>
          </w:p>
          <w:p w14:paraId="31B0C775" w14:textId="77777777"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5E09E0E" w14:textId="77777777"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51C7505" w14:textId="77777777"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FC23D45" w14:textId="77777777"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9B57508" w14:textId="77777777" w:rsidR="009F0858" w:rsidRPr="00156DAE" w:rsidRDefault="00867E51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5" w:history="1">
              <w:r w:rsidR="009F0858" w:rsidRPr="00156DAE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</w:t>
              </w:r>
              <w:r w:rsidR="009F0858" w:rsidRPr="00156DAE">
                <w:rPr>
                  <w:rStyle w:val="Hyperlink"/>
                  <w:rFonts w:ascii="Calibri" w:hAnsi="Calibri" w:cs="Calibri"/>
                  <w:sz w:val="20"/>
                  <w:szCs w:val="20"/>
                </w:rPr>
                <w:t>mu-sofia.bg</w:t>
              </w:r>
            </w:hyperlink>
            <w:r w:rsidR="009F0858" w:rsidRPr="00156DAE">
              <w:rPr>
                <w:rStyle w:val="HTMLCite"/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1577C24" w14:textId="77777777"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SOFIA11</w:t>
            </w:r>
          </w:p>
        </w:tc>
        <w:tc>
          <w:tcPr>
            <w:tcW w:w="1134" w:type="dxa"/>
            <w:shd w:val="pct5" w:color="FFFFFF" w:fill="FAF0F0"/>
          </w:tcPr>
          <w:p w14:paraId="14422874" w14:textId="77777777"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5BF9"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985" w:type="dxa"/>
            <w:shd w:val="pct5" w:color="FFFFFF" w:fill="FAF0F0"/>
          </w:tcPr>
          <w:p w14:paraId="4916A689" w14:textId="77777777"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pct5" w:color="FFFFFF" w:fill="FAF0F0"/>
          </w:tcPr>
          <w:p w14:paraId="04FFA430" w14:textId="77777777"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5E4A691A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AEF5F7" w14:textId="77777777" w:rsidR="009F0858" w:rsidRPr="00D329BD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E1EF7AC" w14:textId="77777777"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45104D63" w14:textId="77777777"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1C5D9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D75A8E2" w14:textId="77777777"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628AF">
              <w:rPr>
                <w:rFonts w:ascii="Calibri" w:hAnsi="Calibri" w:cs="Calibri"/>
                <w:sz w:val="20"/>
                <w:szCs w:val="20"/>
                <w:lang w:val="en-US"/>
              </w:rPr>
              <w:t>2x3 months (6)</w:t>
            </w:r>
          </w:p>
          <w:p w14:paraId="45DC9861" w14:textId="77777777" w:rsidR="009F0858" w:rsidRPr="00EE7A91" w:rsidRDefault="009F0858" w:rsidP="009628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CE9682" w14:textId="77777777" w:rsidR="009F0858" w:rsidRPr="00EE7A91" w:rsidRDefault="009F0858" w:rsidP="009628A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EE7A91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EE7A9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EE7A91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EE7A9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EE7A91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EE7A9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270C7D4" w14:textId="77777777" w:rsidR="009F0858" w:rsidRPr="00EE7A91" w:rsidRDefault="009F0858" w:rsidP="003456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A91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5BAED83F" w14:textId="77777777" w:rsidR="009F0858" w:rsidRPr="00EE7A91" w:rsidRDefault="009F0858" w:rsidP="009628A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EE7A9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lastRenderedPageBreak/>
              <w:t>3</w:t>
            </w:r>
            <w:r w:rsidRPr="00EE7A9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EE7A9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DAAC69F" w14:textId="77777777" w:rsidR="009F0858" w:rsidRPr="009628AF" w:rsidRDefault="009F0858" w:rsidP="009628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2x2 months (4)</w:t>
            </w:r>
          </w:p>
          <w:p w14:paraId="7B92A484" w14:textId="77777777" w:rsidR="009F0858" w:rsidRDefault="009F0858" w:rsidP="00F75B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BE453A" w14:textId="77777777"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572A3D9" w14:textId="77777777" w:rsidR="009F0858" w:rsidRPr="001200FF" w:rsidRDefault="009F0858" w:rsidP="00F75B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4A04BD9C" w14:textId="77777777" w:rsidR="009F0858" w:rsidRDefault="009F0858" w:rsidP="00F75B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14:paraId="32EAD43A" w14:textId="77777777" w:rsidR="009F0858" w:rsidRPr="00B502D1" w:rsidRDefault="009F0858" w:rsidP="00F75B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DC84A4" w14:textId="77777777" w:rsidR="009F0858" w:rsidRPr="00F80526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7D98409" w14:textId="77777777" w:rsidR="009F0858" w:rsidRDefault="009F0858" w:rsidP="00F75B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AB1BDE" w14:textId="77777777" w:rsidR="009F0858" w:rsidRPr="003C08C4" w:rsidRDefault="009F0858" w:rsidP="00F75B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59023E" w14:textId="77777777" w:rsidR="009F0858" w:rsidRDefault="009F0858" w:rsidP="00F75B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84E26E4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036FE0BC" w14:textId="77777777" w:rsidR="009F0858" w:rsidRPr="00573C61" w:rsidRDefault="009F0858" w:rsidP="00FE169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2552" w:type="dxa"/>
            <w:shd w:val="pct5" w:color="FFFFFF" w:fill="FAF0F0"/>
          </w:tcPr>
          <w:p w14:paraId="760D4F34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GB"/>
              </w:rPr>
              <w:t>Sofia University</w:t>
            </w:r>
          </w:p>
          <w:p w14:paraId="77A485F5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GB"/>
              </w:rPr>
              <w:t>St. Kliment Ohridski</w:t>
            </w:r>
          </w:p>
          <w:p w14:paraId="7DB402CF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DDCB44F" w14:textId="77777777" w:rsidR="009F0858" w:rsidRPr="00573C61" w:rsidRDefault="00867E51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56" w:history="1">
              <w:r w:rsidR="009F0858" w:rsidRPr="00573C61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lang w:val="en-GB"/>
                </w:rPr>
                <w:t>www.uni-sofia.bg</w:t>
              </w:r>
            </w:hyperlink>
            <w:r w:rsidR="009F0858" w:rsidRPr="00573C61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16FE374F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BG SOFIA06</w:t>
            </w:r>
          </w:p>
        </w:tc>
        <w:tc>
          <w:tcPr>
            <w:tcW w:w="1134" w:type="dxa"/>
            <w:shd w:val="pct5" w:color="FFFFFF" w:fill="FAF0F0"/>
          </w:tcPr>
          <w:p w14:paraId="319C87E0" w14:textId="77777777" w:rsidR="009F0858" w:rsidRPr="00573C61" w:rsidRDefault="00D83F42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2017-2022</w:t>
            </w:r>
          </w:p>
        </w:tc>
        <w:tc>
          <w:tcPr>
            <w:tcW w:w="1985" w:type="dxa"/>
            <w:shd w:val="pct5" w:color="FFFFFF" w:fill="FAF0F0"/>
          </w:tcPr>
          <w:p w14:paraId="5D155C5D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Classical Philology</w:t>
            </w:r>
          </w:p>
        </w:tc>
        <w:tc>
          <w:tcPr>
            <w:tcW w:w="2693" w:type="dxa"/>
            <w:shd w:val="pct5" w:color="FFFFFF" w:fill="FAF0F0"/>
          </w:tcPr>
          <w:p w14:paraId="17853A46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6D1944C7" w14:textId="77777777" w:rsidR="009F0858" w:rsidRPr="00573C61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706CB7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573C6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573C6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D07B45F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73C61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573C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73C61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0B9F7F26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DD9818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020888A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B22FC57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58374B41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4ED88D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D66E31" w14:textId="77777777" w:rsidR="009F0858" w:rsidRPr="00573C61" w:rsidRDefault="009F0858" w:rsidP="00FE16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573C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9513952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4936D18B" w14:textId="77777777" w:rsidR="009F0858" w:rsidRDefault="009F0858" w:rsidP="00CC005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552" w:type="dxa"/>
            <w:shd w:val="pct5" w:color="FFFFFF" w:fill="FAF0F0"/>
          </w:tcPr>
          <w:p w14:paraId="57119DBB" w14:textId="77777777"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State University of Library Studies and Information Technologies (SULSIT)</w:t>
            </w:r>
          </w:p>
          <w:p w14:paraId="59DCFFC6" w14:textId="77777777"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E4D3DE7" w14:textId="77777777"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44C7AC5" w14:textId="77777777" w:rsidR="009F0858" w:rsidRPr="00F7288A" w:rsidRDefault="00867E51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57" w:history="1">
              <w:r w:rsidR="009F0858" w:rsidRPr="007C63D5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www.unibit.bg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50EA5B7" w14:textId="77777777" w:rsidR="009F0858" w:rsidRPr="00F7288A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SOFIA24</w:t>
            </w:r>
          </w:p>
        </w:tc>
        <w:tc>
          <w:tcPr>
            <w:tcW w:w="1134" w:type="dxa"/>
            <w:shd w:val="pct5" w:color="FFFFFF" w:fill="FAF0F0"/>
          </w:tcPr>
          <w:p w14:paraId="5DF848A0" w14:textId="77777777" w:rsidR="009F0858" w:rsidRPr="00CC0052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pct5" w:color="FFFFFF" w:fill="FAF0F0"/>
          </w:tcPr>
          <w:p w14:paraId="19071897" w14:textId="77777777"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 (ICTs);</w:t>
            </w:r>
          </w:p>
          <w:p w14:paraId="40471300" w14:textId="77777777"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Library, Information and Archival Studies;</w:t>
            </w:r>
          </w:p>
          <w:p w14:paraId="01B0BF0B" w14:textId="77777777"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Music and Performing Arts;</w:t>
            </w:r>
          </w:p>
          <w:p w14:paraId="749DCCE1" w14:textId="77777777"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pct5" w:color="FFFFFF" w:fill="FAF0F0"/>
          </w:tcPr>
          <w:p w14:paraId="64C9C34F" w14:textId="77777777"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2B5689F0" w14:textId="77777777" w:rsidR="009F0858" w:rsidRPr="006D4F95" w:rsidRDefault="009F0858" w:rsidP="00CC00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F686AB" w14:textId="77777777" w:rsidR="009F0858" w:rsidRPr="00D329BD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FE169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99916BA" w14:textId="77777777"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36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109B7C8" w14:textId="77777777" w:rsidR="009F0858" w:rsidRDefault="009F0858" w:rsidP="00CC00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DC682B" w14:textId="77777777" w:rsidR="009F0858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E9524C5" w14:textId="77777777" w:rsidR="009F0858" w:rsidRPr="001200FF" w:rsidRDefault="009F0858" w:rsidP="00CC00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7AB069A9" w14:textId="77777777" w:rsidR="009F0858" w:rsidRPr="00F7288A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14:paraId="5CD27F44" w14:textId="77777777" w:rsidR="009F0858" w:rsidRDefault="009F0858" w:rsidP="00CC00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2692BBF" w14:textId="77777777" w:rsidR="009F0858" w:rsidRPr="0005331C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May </w:t>
            </w:r>
          </w:p>
          <w:p w14:paraId="67C00245" w14:textId="77777777" w:rsidR="009F0858" w:rsidRPr="006D4F95" w:rsidRDefault="009F0858" w:rsidP="00CC005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2400A2" w14:textId="77777777" w:rsidR="009F0858" w:rsidRPr="003C08C4" w:rsidRDefault="009F0858" w:rsidP="00CC00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393273" w14:textId="77777777" w:rsidR="009F0858" w:rsidRPr="00F7288A" w:rsidRDefault="009F0858" w:rsidP="00CC00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72ED0017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1C10ECF0" w14:textId="77777777" w:rsidR="009F0858" w:rsidRDefault="009F0858" w:rsidP="009B4A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2552" w:type="dxa"/>
            <w:shd w:val="pct5" w:color="FFFFFF" w:fill="FAF0F0"/>
          </w:tcPr>
          <w:p w14:paraId="505E671D" w14:textId="77777777"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Medical University in Varna</w:t>
            </w:r>
          </w:p>
          <w:p w14:paraId="50A698A7" w14:textId="77777777"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23B25B2" w14:textId="77777777"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221EE23" w14:textId="77777777"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AB991B3" w14:textId="77777777"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C1769D4" w14:textId="77777777" w:rsidR="009F0858" w:rsidRDefault="00867E51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58" w:history="1">
              <w:r w:rsidR="009F0858" w:rsidRPr="00520086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www.mu-varna.bg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1559" w:type="dxa"/>
            <w:shd w:val="pct5" w:color="FFFFFF" w:fill="FAF0F0"/>
          </w:tcPr>
          <w:p w14:paraId="6943AFC6" w14:textId="77777777"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VARNA03</w:t>
            </w:r>
          </w:p>
        </w:tc>
        <w:tc>
          <w:tcPr>
            <w:tcW w:w="1134" w:type="dxa"/>
            <w:shd w:val="pct5" w:color="FFFFFF" w:fill="FAF0F0"/>
          </w:tcPr>
          <w:p w14:paraId="64BB1CE3" w14:textId="77777777"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pct5" w:color="FFFFFF" w:fill="FAF0F0"/>
          </w:tcPr>
          <w:p w14:paraId="7950281F" w14:textId="77777777"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Pharmacy </w:t>
            </w:r>
          </w:p>
        </w:tc>
        <w:tc>
          <w:tcPr>
            <w:tcW w:w="2693" w:type="dxa"/>
            <w:shd w:val="pct5" w:color="FFFFFF" w:fill="FAF0F0"/>
          </w:tcPr>
          <w:p w14:paraId="1320308A" w14:textId="77777777"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Pharmacy</w:t>
            </w:r>
          </w:p>
        </w:tc>
        <w:tc>
          <w:tcPr>
            <w:tcW w:w="2977" w:type="dxa"/>
            <w:shd w:val="pct5" w:color="FFFFFF" w:fill="FAF0F0"/>
          </w:tcPr>
          <w:p w14:paraId="54F2DA99" w14:textId="77777777" w:rsidR="009F0858" w:rsidRPr="006D4F95" w:rsidRDefault="009F0858" w:rsidP="009B4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B90FD4" w14:textId="77777777" w:rsidR="009F0858" w:rsidRPr="00D329BD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FE169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DA0EF3C" w14:textId="77777777"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206CBFA" w14:textId="77777777" w:rsidR="009F0858" w:rsidRPr="00EE7A91" w:rsidRDefault="009F0858" w:rsidP="009B4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CC2756" w14:textId="77777777"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2х3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EE7A9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80DEF33" w14:textId="77777777" w:rsidR="009F0858" w:rsidRDefault="009F0858" w:rsidP="009B4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9E5304" w14:textId="77777777" w:rsidR="009F0858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9E391FA" w14:textId="77777777" w:rsidR="009F0858" w:rsidRPr="001200FF" w:rsidRDefault="009F0858" w:rsidP="009B4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6A63EF45" w14:textId="77777777" w:rsidR="009F0858" w:rsidRPr="00F7288A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14:paraId="16DF26E6" w14:textId="77777777" w:rsidR="009F0858" w:rsidRDefault="009F0858" w:rsidP="009B4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E41090" w14:textId="77777777" w:rsidR="009F0858" w:rsidRPr="0005331C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May </w:t>
            </w:r>
          </w:p>
          <w:p w14:paraId="0D5C10F9" w14:textId="77777777" w:rsidR="009F0858" w:rsidRPr="006D4F95" w:rsidRDefault="009F0858" w:rsidP="009B4A9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03DDD3" w14:textId="77777777" w:rsidR="009F0858" w:rsidRPr="003C08C4" w:rsidRDefault="009F0858" w:rsidP="009B4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61B86D" w14:textId="77777777" w:rsidR="009F0858" w:rsidRPr="00F7288A" w:rsidRDefault="009F0858" w:rsidP="009B4A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0CDA5F37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09297209" w14:textId="77777777" w:rsidR="009F0858" w:rsidRDefault="009F0858" w:rsidP="00A3446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2552" w:type="dxa"/>
            <w:shd w:val="pct5" w:color="FFFFFF" w:fill="FAF0F0"/>
          </w:tcPr>
          <w:p w14:paraId="16088A87" w14:textId="77777777"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of Food Technologies </w:t>
            </w:r>
          </w:p>
          <w:p w14:paraId="60B72CEA" w14:textId="77777777"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E42FEF9" w14:textId="77777777"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B3C7ADD" w14:textId="77777777"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A42330B" w14:textId="77777777" w:rsidR="009F0858" w:rsidRDefault="00867E51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59" w:history="1">
              <w:r w:rsidR="009F0858" w:rsidRPr="00585C55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www.uft-plovdiv.bg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8AD2721" w14:textId="77777777"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PLOVDIV05</w:t>
            </w:r>
          </w:p>
        </w:tc>
        <w:tc>
          <w:tcPr>
            <w:tcW w:w="1134" w:type="dxa"/>
            <w:shd w:val="pct5" w:color="FFFFFF" w:fill="FAF0F0"/>
          </w:tcPr>
          <w:p w14:paraId="05C2F9D4" w14:textId="77777777"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pct5" w:color="FFFFFF" w:fill="FAF0F0"/>
          </w:tcPr>
          <w:p w14:paraId="23F6EF84" w14:textId="77777777"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Food Science;</w:t>
            </w:r>
          </w:p>
          <w:p w14:paraId="534F68F4" w14:textId="77777777"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Biotechnology</w:t>
            </w:r>
          </w:p>
        </w:tc>
        <w:tc>
          <w:tcPr>
            <w:tcW w:w="2693" w:type="dxa"/>
            <w:shd w:val="pct5" w:color="FFFFFF" w:fill="FAF0F0"/>
          </w:tcPr>
          <w:p w14:paraId="287A35DA" w14:textId="77777777"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pct5" w:color="FFFFFF" w:fill="FAF0F0"/>
          </w:tcPr>
          <w:p w14:paraId="7370C488" w14:textId="77777777" w:rsidR="009F0858" w:rsidRPr="006D4F95" w:rsidRDefault="009F0858" w:rsidP="00A34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309B87" w14:textId="77777777" w:rsidR="009F0858" w:rsidRPr="00D329BD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BCB6948" w14:textId="77777777"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5929D77" w14:textId="77777777" w:rsidR="009F0858" w:rsidRPr="00A34467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student per subject</w:t>
            </w:r>
          </w:p>
          <w:p w14:paraId="34AF9B73" w14:textId="77777777" w:rsidR="009F0858" w:rsidRPr="00EE7A91" w:rsidRDefault="009F0858" w:rsidP="00A34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EB4D9D" w14:textId="77777777"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10D5AC7" w14:textId="77777777" w:rsidR="009F0858" w:rsidRPr="00A34467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student per subject</w:t>
            </w:r>
          </w:p>
          <w:p w14:paraId="4860367F" w14:textId="77777777" w:rsidR="009F0858" w:rsidRDefault="009F0858" w:rsidP="00A34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E177470" w14:textId="77777777"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4DABF68" w14:textId="77777777"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staff member per subject</w:t>
            </w:r>
          </w:p>
          <w:p w14:paraId="66EDE700" w14:textId="77777777" w:rsidR="009F0858" w:rsidRPr="001200FF" w:rsidRDefault="009F0858" w:rsidP="00A34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4FC3CC42" w14:textId="77777777" w:rsidR="009F0858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  <w:p w14:paraId="257FD0FA" w14:textId="77777777" w:rsidR="009F0858" w:rsidRPr="00A34467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staff member per subject</w:t>
            </w:r>
          </w:p>
        </w:tc>
        <w:tc>
          <w:tcPr>
            <w:tcW w:w="2410" w:type="dxa"/>
            <w:shd w:val="pct5" w:color="FFFFFF" w:fill="FAF0F0"/>
          </w:tcPr>
          <w:p w14:paraId="3380C7DC" w14:textId="77777777" w:rsidR="009F0858" w:rsidRDefault="009F0858" w:rsidP="00A34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800FDF" w14:textId="77777777" w:rsidR="009F0858" w:rsidRPr="0005331C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June </w:t>
            </w:r>
          </w:p>
          <w:p w14:paraId="41EDCCC2" w14:textId="77777777" w:rsidR="009F0858" w:rsidRPr="006D4F95" w:rsidRDefault="009F0858" w:rsidP="00A3446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D4F3EF" w14:textId="77777777" w:rsidR="009F0858" w:rsidRPr="003C08C4" w:rsidRDefault="009F0858" w:rsidP="00A34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9F0046" w14:textId="77777777" w:rsidR="009F0858" w:rsidRPr="00F7288A" w:rsidRDefault="009F0858" w:rsidP="00A344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0E312F61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30837608" w14:textId="77777777" w:rsidR="009F0858" w:rsidRPr="00573C61" w:rsidRDefault="009F0858" w:rsidP="00737C0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2552" w:type="dxa"/>
            <w:shd w:val="pct5" w:color="FFFFFF" w:fill="FAF0F0"/>
          </w:tcPr>
          <w:p w14:paraId="3E53DB76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GB"/>
              </w:rPr>
              <w:t>Sofia University</w:t>
            </w:r>
          </w:p>
          <w:p w14:paraId="32170D71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GB"/>
              </w:rPr>
              <w:t>St. Kliment Ohridski</w:t>
            </w:r>
          </w:p>
          <w:p w14:paraId="396B7E25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BD31FF7" w14:textId="77777777" w:rsidR="009F0858" w:rsidRPr="00573C61" w:rsidRDefault="00867E51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0" w:history="1">
              <w:r w:rsidR="009F0858" w:rsidRPr="00573C61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lang w:val="en-GB"/>
                </w:rPr>
                <w:t>www.uni-sofia.bg</w:t>
              </w:r>
            </w:hyperlink>
            <w:r w:rsidR="009F0858" w:rsidRPr="00573C61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1D7E2E5C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BG SOFIA06</w:t>
            </w:r>
          </w:p>
        </w:tc>
        <w:tc>
          <w:tcPr>
            <w:tcW w:w="1134" w:type="dxa"/>
            <w:shd w:val="pct5" w:color="FFFFFF" w:fill="FAF0F0"/>
          </w:tcPr>
          <w:p w14:paraId="0CC53AFE" w14:textId="77777777" w:rsidR="009F0858" w:rsidRPr="00573C61" w:rsidRDefault="00D83F42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  <w:shd w:val="pct5" w:color="FFFFFF" w:fill="FAF0F0"/>
          </w:tcPr>
          <w:p w14:paraId="0574E543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Biology</w:t>
            </w:r>
          </w:p>
        </w:tc>
        <w:tc>
          <w:tcPr>
            <w:tcW w:w="2693" w:type="dxa"/>
            <w:shd w:val="pct5" w:color="FFFFFF" w:fill="FAF0F0"/>
          </w:tcPr>
          <w:p w14:paraId="708BFDA6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pct5" w:color="FFFFFF" w:fill="FAF0F0"/>
          </w:tcPr>
          <w:p w14:paraId="458EBFFE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684253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573C6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573C6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AC535D5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73C61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573C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months – only winter semester!</w:t>
            </w:r>
          </w:p>
          <w:p w14:paraId="4AAEF163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6F47F8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2C28C93D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BD0253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750F09D5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F92EDB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73C6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E8778C6" w14:textId="77777777" w:rsidR="009F0858" w:rsidRPr="00573C61" w:rsidRDefault="009F0858" w:rsidP="00737C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573C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73C6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6EC786DA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0FF361DA" w14:textId="77777777" w:rsidR="009F0858" w:rsidRDefault="009F0858" w:rsidP="00594F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2552" w:type="dxa"/>
            <w:shd w:val="pct5" w:color="FFFFFF" w:fill="FAF0F0"/>
          </w:tcPr>
          <w:p w14:paraId="06FD91DC" w14:textId="77777777" w:rsidR="009F0858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Bulgarian Academy of Sciences</w:t>
            </w:r>
          </w:p>
          <w:p w14:paraId="48D15819" w14:textId="77777777" w:rsidR="009F0858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22D933F" w14:textId="77777777" w:rsidR="009F0858" w:rsidRPr="00F7288A" w:rsidRDefault="00867E51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1" w:history="1">
              <w:r w:rsidR="009F0858" w:rsidRPr="008A26E7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www.bas.bg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9769B66" w14:textId="77777777" w:rsidR="009F0858" w:rsidRPr="00F7288A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SOFIA30</w:t>
            </w:r>
          </w:p>
        </w:tc>
        <w:tc>
          <w:tcPr>
            <w:tcW w:w="1134" w:type="dxa"/>
            <w:shd w:val="pct5" w:color="FFFFFF" w:fill="FAF0F0"/>
          </w:tcPr>
          <w:p w14:paraId="663464C7" w14:textId="77777777" w:rsidR="009F0858" w:rsidRPr="00F7288A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030B2680" w14:textId="77777777" w:rsidR="009F0858" w:rsidRPr="00905A21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pct5" w:color="FFFFFF" w:fill="FAF0F0"/>
          </w:tcPr>
          <w:p w14:paraId="5DD0A7CF" w14:textId="77777777" w:rsidR="009F0858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pct5" w:color="FFFFFF" w:fill="FAF0F0"/>
          </w:tcPr>
          <w:p w14:paraId="28C28998" w14:textId="77777777" w:rsidR="009F0858" w:rsidRPr="006D4F95" w:rsidRDefault="009F0858" w:rsidP="00594F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254B15" w14:textId="77777777" w:rsidR="009F0858" w:rsidRPr="00D329BD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3BE4DAE" w14:textId="77777777" w:rsidR="009F0858" w:rsidRPr="00F7288A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(5)</w:t>
            </w:r>
          </w:p>
          <w:p w14:paraId="06B6D904" w14:textId="77777777" w:rsidR="009F0858" w:rsidRDefault="009F0858" w:rsidP="00594F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B028E6" w14:textId="77777777" w:rsidR="009F0858" w:rsidRPr="005E12EC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41DCD1C" w14:textId="77777777" w:rsidR="009F0858" w:rsidRPr="00B502D1" w:rsidRDefault="009F0858" w:rsidP="00594F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525E92" w14:textId="77777777" w:rsidR="009F0858" w:rsidRPr="00905A21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  <w:p w14:paraId="3102F81B" w14:textId="77777777" w:rsidR="009F0858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F50151" w14:textId="77777777" w:rsidR="009F0858" w:rsidRPr="003C08C4" w:rsidRDefault="009F0858" w:rsidP="00594F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4074A4" w14:textId="77777777" w:rsidR="009F0858" w:rsidRPr="00F80526" w:rsidRDefault="009F0858" w:rsidP="00594F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</w:tc>
      </w:tr>
      <w:tr w:rsidR="009F0858" w:rsidRPr="00CE7DC8" w14:paraId="1DE222D6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778D39C6" w14:textId="77777777" w:rsidR="009F0858" w:rsidRDefault="009F0858" w:rsidP="0044260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2552" w:type="dxa"/>
            <w:shd w:val="pct5" w:color="FFFFFF" w:fill="FAF0F0"/>
          </w:tcPr>
          <w:p w14:paraId="7FEE6660" w14:textId="77777777" w:rsidR="009F0858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Trakia University</w:t>
            </w:r>
          </w:p>
          <w:p w14:paraId="77DA5E0B" w14:textId="77777777" w:rsidR="009F0858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0F56BEDD" w14:textId="77777777" w:rsidR="009F0858" w:rsidRDefault="00867E51" w:rsidP="0044260F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62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www.uni-sz.bg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DE4E94C" w14:textId="77777777" w:rsidR="009F0858" w:rsidRPr="00F7288A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STARA-Z01</w:t>
            </w:r>
          </w:p>
        </w:tc>
        <w:tc>
          <w:tcPr>
            <w:tcW w:w="1134" w:type="dxa"/>
            <w:shd w:val="pct5" w:color="FFFFFF" w:fill="FAF0F0"/>
          </w:tcPr>
          <w:p w14:paraId="21D6C740" w14:textId="77777777" w:rsidR="009F0858" w:rsidRPr="001C5D92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2018/19-2021/22</w:t>
            </w:r>
          </w:p>
        </w:tc>
        <w:tc>
          <w:tcPr>
            <w:tcW w:w="1985" w:type="dxa"/>
            <w:shd w:val="pct5" w:color="FFFFFF" w:fill="FAF0F0"/>
          </w:tcPr>
          <w:p w14:paraId="47A6B665" w14:textId="77777777" w:rsidR="009F0858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Agricultural studies </w:t>
            </w:r>
          </w:p>
        </w:tc>
        <w:tc>
          <w:tcPr>
            <w:tcW w:w="2693" w:type="dxa"/>
            <w:shd w:val="pct5" w:color="FFFFFF" w:fill="FAF0F0"/>
          </w:tcPr>
          <w:p w14:paraId="61B019DB" w14:textId="77777777" w:rsidR="009F0858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Agricultural Sciences and Food</w:t>
            </w:r>
          </w:p>
        </w:tc>
        <w:tc>
          <w:tcPr>
            <w:tcW w:w="2977" w:type="dxa"/>
            <w:shd w:val="pct5" w:color="FFFFFF" w:fill="FAF0F0"/>
          </w:tcPr>
          <w:p w14:paraId="3BDCC63E" w14:textId="77777777" w:rsidR="009F0858" w:rsidRPr="006D4F95" w:rsidRDefault="009F0858" w:rsidP="00442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FAE10A4" w14:textId="77777777" w:rsidR="009F0858" w:rsidRPr="00D329BD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1C5D9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3C12E6E" w14:textId="77777777" w:rsidR="009F0858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  <w:p w14:paraId="551F1D68" w14:textId="77777777" w:rsidR="009F0858" w:rsidRPr="00EE7A91" w:rsidRDefault="009F0858" w:rsidP="00442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B80AE8" w14:textId="77777777" w:rsidR="009F0858" w:rsidRPr="00F7288A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EE7A9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0871DE1" w14:textId="77777777" w:rsidR="009F0858" w:rsidRDefault="009F0858" w:rsidP="00442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921208" w14:textId="77777777" w:rsidR="009F0858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0CAC02E" w14:textId="77777777" w:rsidR="009F0858" w:rsidRPr="001200FF" w:rsidRDefault="009F0858" w:rsidP="00442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0D3B878B" w14:textId="77777777" w:rsidR="009F0858" w:rsidRDefault="009F0858" w:rsidP="00442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 days</w:t>
            </w:r>
          </w:p>
        </w:tc>
        <w:tc>
          <w:tcPr>
            <w:tcW w:w="2410" w:type="dxa"/>
            <w:shd w:val="pct5" w:color="FFFFFF" w:fill="FAF0F0"/>
          </w:tcPr>
          <w:p w14:paraId="3FCBA960" w14:textId="77777777" w:rsidR="009F0858" w:rsidRPr="00B502D1" w:rsidRDefault="009F0858" w:rsidP="00442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2DA577" w14:textId="77777777" w:rsidR="009F0858" w:rsidRPr="00F80526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93174B1" w14:textId="77777777" w:rsidR="009F0858" w:rsidRDefault="009F0858" w:rsidP="004426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564F18" w14:textId="77777777" w:rsidR="009F0858" w:rsidRPr="003C08C4" w:rsidRDefault="009F0858" w:rsidP="00442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251D4F" w14:textId="77777777" w:rsidR="009F0858" w:rsidRDefault="009F0858" w:rsidP="00442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057E4C78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075F3BFF" w14:textId="77777777" w:rsidR="009F0858" w:rsidRDefault="009F0858" w:rsidP="004E742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2552" w:type="dxa"/>
            <w:shd w:val="pct5" w:color="FFFFFF" w:fill="FAF0F0"/>
          </w:tcPr>
          <w:p w14:paraId="6B8D475A" w14:textId="77777777" w:rsidR="009F0858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South-West University “Neofit Rilski”</w:t>
            </w:r>
          </w:p>
          <w:p w14:paraId="25F73DDC" w14:textId="77777777" w:rsidR="009F0858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90CE5A2" w14:textId="77777777" w:rsidR="009F0858" w:rsidRPr="00F7288A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ED240FC" w14:textId="77777777" w:rsidR="009F0858" w:rsidRPr="00F7288A" w:rsidRDefault="00867E51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3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www.swu.bg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0313C1D1" w14:textId="77777777" w:rsidR="009F0858" w:rsidRPr="00F7288A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BG BLAGOEV02</w:t>
            </w:r>
          </w:p>
          <w:p w14:paraId="27FF203B" w14:textId="77777777" w:rsidR="009F0858" w:rsidRPr="00F7288A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1843ED9" w14:textId="77777777" w:rsidR="009F0858" w:rsidRPr="00F7288A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-2022</w:t>
            </w:r>
          </w:p>
        </w:tc>
        <w:tc>
          <w:tcPr>
            <w:tcW w:w="1985" w:type="dxa"/>
            <w:shd w:val="pct5" w:color="FFFFFF" w:fill="FAF0F0"/>
          </w:tcPr>
          <w:p w14:paraId="496BB2EB" w14:textId="77777777" w:rsidR="009F0858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2693" w:type="dxa"/>
            <w:shd w:val="pct5" w:color="FFFFFF" w:fill="FAF0F0"/>
          </w:tcPr>
          <w:p w14:paraId="43BBC208" w14:textId="77777777" w:rsidR="009F0858" w:rsidRDefault="009F0858" w:rsidP="00FE485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pct5" w:color="FFFFFF" w:fill="FAF0F0"/>
          </w:tcPr>
          <w:p w14:paraId="150F77FD" w14:textId="77777777" w:rsidR="009F0858" w:rsidRPr="006D4F95" w:rsidRDefault="009F0858" w:rsidP="004E74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7AD88A" w14:textId="77777777" w:rsidR="009F0858" w:rsidRPr="00D329BD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FE485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CD1DF61" w14:textId="77777777" w:rsidR="009F0858" w:rsidRPr="00F7288A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5A735D62" w14:textId="77777777" w:rsidR="009F0858" w:rsidRDefault="009F0858" w:rsidP="004E74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D26DF1" w14:textId="77777777" w:rsidR="009F0858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21D07B43" w14:textId="77777777" w:rsidR="009F0858" w:rsidRDefault="009F0858" w:rsidP="00FE48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158278" w14:textId="77777777" w:rsidR="009F0858" w:rsidRPr="000F608A" w:rsidRDefault="009F0858" w:rsidP="00FE485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23B1A3A" w14:textId="77777777" w:rsidR="009F0858" w:rsidRPr="00B502D1" w:rsidRDefault="009F0858" w:rsidP="004E74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69D461" w14:textId="77777777" w:rsidR="009F0858" w:rsidRPr="00F80526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77052E47" w14:textId="77777777" w:rsidR="009F0858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CD5DF8" w14:textId="77777777" w:rsidR="009F0858" w:rsidRPr="003C08C4" w:rsidRDefault="009F0858" w:rsidP="004E74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9AC4D8" w14:textId="77777777" w:rsidR="009F0858" w:rsidRPr="00F80526" w:rsidRDefault="009F0858" w:rsidP="004E742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2F06EE5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59483B55" w14:textId="77777777" w:rsidR="009F0858" w:rsidRDefault="009F0858" w:rsidP="005A3E3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2552" w:type="dxa"/>
            <w:shd w:val="pct5" w:color="FFFFFF" w:fill="FAF0F0"/>
          </w:tcPr>
          <w:p w14:paraId="43191E5F" w14:textId="77777777" w:rsidR="009F0858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St.Cyril and Methodius University of Veliko Turnovo</w:t>
            </w:r>
          </w:p>
          <w:p w14:paraId="35AEEAF8" w14:textId="77777777" w:rsidR="009F0858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278F860" w14:textId="77777777" w:rsidR="009F0858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5DD2AE7" w14:textId="77777777" w:rsidR="009F0858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0C3CA51" w14:textId="77777777" w:rsidR="009F0858" w:rsidRPr="00F7288A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2355C92" w14:textId="77777777" w:rsidR="009F0858" w:rsidRPr="00F7288A" w:rsidRDefault="00867E51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4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</w:t>
              </w:r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uni-vt.bg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42D0A08" w14:textId="77777777" w:rsidR="009F0858" w:rsidRPr="00F7288A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BG 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VELIKO01</w:t>
            </w:r>
          </w:p>
          <w:p w14:paraId="5EE6A934" w14:textId="77777777" w:rsidR="009F0858" w:rsidRPr="00F7288A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1F607A2" w14:textId="77777777" w:rsidR="009F0858" w:rsidRPr="00F7288A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68FA039" w14:textId="77777777" w:rsidR="009F0858" w:rsidRPr="00F7288A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F02AAC3" w14:textId="77777777" w:rsidR="009F0858" w:rsidRPr="00F7288A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145DBE94" w14:textId="77777777" w:rsidR="009F0858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Sports;</w:t>
            </w:r>
          </w:p>
          <w:p w14:paraId="1A32F9BF" w14:textId="6D267DB5" w:rsidR="009F0858" w:rsidRPr="00F7288A" w:rsidRDefault="009F0858" w:rsidP="00411B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Physical Education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pct5" w:color="FFFFFF" w:fill="FAF0F0"/>
          </w:tcPr>
          <w:p w14:paraId="30A3E755" w14:textId="77777777" w:rsidR="009F0858" w:rsidRPr="00F7288A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Physical Education, Sport and Health</w:t>
            </w:r>
          </w:p>
        </w:tc>
        <w:tc>
          <w:tcPr>
            <w:tcW w:w="2977" w:type="dxa"/>
            <w:shd w:val="pct5" w:color="FFFFFF" w:fill="FAF0F0"/>
          </w:tcPr>
          <w:p w14:paraId="1AEE84A5" w14:textId="77777777" w:rsidR="009F0858" w:rsidRPr="006D4F95" w:rsidRDefault="009F0858" w:rsidP="005A3E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635C79" w14:textId="77777777" w:rsidR="009F0858" w:rsidRPr="00D329BD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DDF6014" w14:textId="77777777" w:rsidR="009F0858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14:paraId="3D75BC1A" w14:textId="77777777" w:rsidR="009F0858" w:rsidRDefault="009F0858" w:rsidP="005A3E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BE0D4E" w14:textId="77777777" w:rsidR="009F0858" w:rsidRPr="004000F0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E115DB3" w14:textId="77777777" w:rsidR="009F0858" w:rsidRDefault="009F0858" w:rsidP="005A3E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44793D" w14:textId="77777777" w:rsidR="009F0858" w:rsidRPr="00C75A18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CEBF180" w14:textId="77777777" w:rsidR="009F0858" w:rsidRDefault="009F0858" w:rsidP="005A3E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29C9B42" w14:textId="77777777" w:rsidR="009F0858" w:rsidRPr="00F80526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3CFD1236" w14:textId="77777777" w:rsidR="009F0858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B6B21A" w14:textId="0FD36D79" w:rsidR="009F0858" w:rsidRPr="003C08C4" w:rsidRDefault="009F0858" w:rsidP="005357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DB5249" w14:textId="77777777" w:rsidR="009F0858" w:rsidRPr="00F7288A" w:rsidRDefault="009F0858" w:rsidP="005A3E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012261DD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4CDB1FC2" w14:textId="77777777" w:rsidR="009F0858" w:rsidRDefault="009F0858" w:rsidP="0009232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2552" w:type="dxa"/>
            <w:shd w:val="pct5" w:color="FFFFFF" w:fill="FAF0F0"/>
          </w:tcPr>
          <w:p w14:paraId="0D5E3AC8" w14:textId="77777777"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South-West University “Neofit Rilski”</w:t>
            </w:r>
          </w:p>
          <w:p w14:paraId="7301D44F" w14:textId="77777777"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83AC9BF" w14:textId="77777777" w:rsidR="009F0858" w:rsidRPr="00F7288A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25A5F5A" w14:textId="77777777" w:rsidR="009F0858" w:rsidRPr="00F7288A" w:rsidRDefault="00867E51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5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www.swu.bg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1008FE07" w14:textId="77777777" w:rsidR="009F0858" w:rsidRPr="00F7288A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BG BLAGOEV02</w:t>
            </w:r>
          </w:p>
          <w:p w14:paraId="44060F9C" w14:textId="77777777" w:rsidR="009F0858" w:rsidRPr="00F7288A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3791AEEF" w14:textId="77777777" w:rsidR="009F0858" w:rsidRPr="00F7288A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="00C709DC">
              <w:rPr>
                <w:rFonts w:ascii="Calibri" w:hAnsi="Calibri" w:cs="Calibri"/>
                <w:sz w:val="20"/>
                <w:szCs w:val="20"/>
              </w:rPr>
              <w:t>-2022</w:t>
            </w:r>
          </w:p>
        </w:tc>
        <w:tc>
          <w:tcPr>
            <w:tcW w:w="1985" w:type="dxa"/>
            <w:shd w:val="pct5" w:color="FFFFFF" w:fill="FAF0F0"/>
          </w:tcPr>
          <w:p w14:paraId="6AF0E9CD" w14:textId="77777777"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Earth sciences (Geography);</w:t>
            </w:r>
          </w:p>
          <w:p w14:paraId="37465BA7" w14:textId="77777777"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Environmental sciences</w:t>
            </w:r>
          </w:p>
        </w:tc>
        <w:tc>
          <w:tcPr>
            <w:tcW w:w="2693" w:type="dxa"/>
            <w:shd w:val="pct5" w:color="FFFFFF" w:fill="FAF0F0"/>
          </w:tcPr>
          <w:p w14:paraId="2136EB03" w14:textId="77777777"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pct5" w:color="FFFFFF" w:fill="FAF0F0"/>
          </w:tcPr>
          <w:p w14:paraId="52E2A7A8" w14:textId="77777777" w:rsidR="009F0858" w:rsidRPr="006D4F95" w:rsidRDefault="009F0858" w:rsidP="000923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46C281" w14:textId="77777777" w:rsidR="009F0858" w:rsidRPr="00D329BD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FE485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1A0ACFA" w14:textId="77777777" w:rsidR="009F0858" w:rsidRPr="00F7288A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2C18ABB1" w14:textId="77777777" w:rsidR="009F0858" w:rsidRDefault="009F0858" w:rsidP="000923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7F79F8" w14:textId="77777777"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A7702AD" w14:textId="77777777" w:rsidR="009F0858" w:rsidRPr="000F608A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02AE69B0" w14:textId="77777777" w:rsidR="009F0858" w:rsidRPr="00B502D1" w:rsidRDefault="009F0858" w:rsidP="000923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19394F" w14:textId="77777777" w:rsidR="009F0858" w:rsidRPr="00F80526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7AB88AA0" w14:textId="77777777" w:rsidR="009F0858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4AB27DF" w14:textId="77777777" w:rsidR="009F0858" w:rsidRPr="003C08C4" w:rsidRDefault="009F0858" w:rsidP="000923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25405A" w14:textId="77777777" w:rsidR="009F0858" w:rsidRPr="00F80526" w:rsidRDefault="009F0858" w:rsidP="000923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7AA9354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1F11125C" w14:textId="77777777" w:rsidR="009F0858" w:rsidRDefault="009F0858" w:rsidP="00F97F8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2552" w:type="dxa"/>
            <w:shd w:val="pct5" w:color="FFFFFF" w:fill="FAF0F0"/>
          </w:tcPr>
          <w:p w14:paraId="6CFA1A4E" w14:textId="77777777" w:rsidR="009F0858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University of Chemical Technology and Metallurgy</w:t>
            </w:r>
          </w:p>
          <w:p w14:paraId="51D0013B" w14:textId="77777777" w:rsidR="009F0858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3CC2367" w14:textId="77777777" w:rsidR="009F0858" w:rsidRPr="00F7288A" w:rsidRDefault="00867E51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6" w:history="1">
              <w:r w:rsidR="009F0858" w:rsidRPr="00150FC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www.uctm.edu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97700A2" w14:textId="77777777" w:rsidR="009F0858" w:rsidRPr="00F7288A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SOFIA20</w:t>
            </w:r>
          </w:p>
        </w:tc>
        <w:tc>
          <w:tcPr>
            <w:tcW w:w="1134" w:type="dxa"/>
            <w:shd w:val="pct5" w:color="FFFFFF" w:fill="FAF0F0"/>
          </w:tcPr>
          <w:p w14:paraId="25601501" w14:textId="77777777" w:rsidR="009F0858" w:rsidRPr="00F97F80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14:paraId="4C975DE7" w14:textId="5802593E" w:rsidR="009F0858" w:rsidRDefault="009F0858" w:rsidP="00411B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Materials;</w:t>
            </w:r>
          </w:p>
          <w:p w14:paraId="65FA4780" w14:textId="77777777" w:rsidR="009F0858" w:rsidRPr="00F97F80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Metallurgy</w:t>
            </w:r>
          </w:p>
        </w:tc>
        <w:tc>
          <w:tcPr>
            <w:tcW w:w="2693" w:type="dxa"/>
            <w:shd w:val="pct5" w:color="FFFFFF" w:fill="FAF0F0"/>
          </w:tcPr>
          <w:p w14:paraId="4D95D882" w14:textId="77777777" w:rsidR="009F0858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pct5" w:color="FFFFFF" w:fill="FAF0F0"/>
          </w:tcPr>
          <w:p w14:paraId="089FD95C" w14:textId="77777777" w:rsidR="009F0858" w:rsidRPr="006D4F95" w:rsidRDefault="009F0858" w:rsidP="00F97F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6241A3" w14:textId="77777777" w:rsidR="009F0858" w:rsidRPr="00D329BD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FE485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F7CF24B" w14:textId="77777777" w:rsidR="009F0858" w:rsidRPr="00F7288A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4767E643" w14:textId="77777777" w:rsidR="009F0858" w:rsidRDefault="009F0858" w:rsidP="00F97F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F968F6" w14:textId="77777777" w:rsidR="009F0858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63C904A" w14:textId="77777777" w:rsidR="009F0858" w:rsidRDefault="009F0858" w:rsidP="00F97F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784884" w14:textId="77777777" w:rsidR="009F0858" w:rsidRPr="000F608A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D82BD6E" w14:textId="77777777" w:rsidR="009F0858" w:rsidRPr="00B502D1" w:rsidRDefault="009F0858" w:rsidP="00F97F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A9F7C1" w14:textId="77777777" w:rsidR="009F0858" w:rsidRPr="00F80526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  <w:p w14:paraId="22929C4E" w14:textId="77777777" w:rsidR="009F0858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D83131B" w14:textId="77777777" w:rsidR="009F0858" w:rsidRPr="003C08C4" w:rsidRDefault="009F0858" w:rsidP="00F97F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80EA8B" w14:textId="77777777" w:rsidR="009F0858" w:rsidRPr="00F80526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  <w:p w14:paraId="64B2BA86" w14:textId="77777777" w:rsidR="009F0858" w:rsidRPr="00F80526" w:rsidRDefault="009F0858" w:rsidP="00F97F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F0858" w:rsidRPr="00CE7DC8" w14:paraId="0E9BB680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25E2BF88" w14:textId="77777777" w:rsidR="009F0858" w:rsidRDefault="009F0858" w:rsidP="00474F9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2552" w:type="dxa"/>
            <w:shd w:val="pct5" w:color="FFFFFF" w:fill="FAF0F0"/>
          </w:tcPr>
          <w:p w14:paraId="06DA78DC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GB"/>
              </w:rPr>
              <w:t>South-West University “Neofit Rilski”</w:t>
            </w:r>
          </w:p>
          <w:p w14:paraId="065B4919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70FE7E5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84035A7" w14:textId="77777777" w:rsidR="009F0858" w:rsidRPr="00701602" w:rsidRDefault="00867E51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7" w:history="1">
              <w:r w:rsidR="009F0858" w:rsidRPr="00701602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www.swu.bg</w:t>
              </w:r>
            </w:hyperlink>
            <w:r w:rsidR="009F0858" w:rsidRPr="0070160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12570C15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BG BLAGOEV02</w:t>
            </w:r>
          </w:p>
          <w:p w14:paraId="30772EE3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74E8936" w14:textId="77777777" w:rsidR="009F0858" w:rsidRPr="00701602" w:rsidRDefault="00C709DC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  <w:shd w:val="pct5" w:color="FFFFFF" w:fill="FAF0F0"/>
          </w:tcPr>
          <w:p w14:paraId="4AF2D926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Sports</w:t>
            </w:r>
          </w:p>
        </w:tc>
        <w:tc>
          <w:tcPr>
            <w:tcW w:w="2693" w:type="dxa"/>
            <w:shd w:val="pct5" w:color="FFFFFF" w:fill="FAF0F0"/>
          </w:tcPr>
          <w:p w14:paraId="61815C4C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Faculty of Physical Education, Sport and Health</w:t>
            </w:r>
          </w:p>
        </w:tc>
        <w:tc>
          <w:tcPr>
            <w:tcW w:w="2977" w:type="dxa"/>
            <w:shd w:val="pct5" w:color="FFFFFF" w:fill="FAF0F0"/>
          </w:tcPr>
          <w:p w14:paraId="3ABEB31D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0EA41C4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5E9DB0F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785CD01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167142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х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  <w:p w14:paraId="1F03DF46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99424A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х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</w:tc>
        <w:tc>
          <w:tcPr>
            <w:tcW w:w="2410" w:type="dxa"/>
            <w:shd w:val="pct5" w:color="FFFFFF" w:fill="FAF0F0"/>
          </w:tcPr>
          <w:p w14:paraId="7C91041F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258012F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653265E0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7B419A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909B1E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14DCF25A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06B515DC" w14:textId="77777777" w:rsidR="009F0858" w:rsidRDefault="009F0858" w:rsidP="00474F9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2552" w:type="dxa"/>
            <w:shd w:val="pct5" w:color="FFFFFF" w:fill="FAF0F0"/>
          </w:tcPr>
          <w:p w14:paraId="6C1445BA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Bulgarian Academy of Sciences </w:t>
            </w:r>
          </w:p>
        </w:tc>
        <w:tc>
          <w:tcPr>
            <w:tcW w:w="1559" w:type="dxa"/>
            <w:shd w:val="pct5" w:color="FFFFFF" w:fill="FAF0F0"/>
          </w:tcPr>
          <w:p w14:paraId="60C3E23C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BG SOFIA30</w:t>
            </w:r>
          </w:p>
        </w:tc>
        <w:tc>
          <w:tcPr>
            <w:tcW w:w="1134" w:type="dxa"/>
            <w:shd w:val="pct5" w:color="FFFFFF" w:fill="FAF0F0"/>
          </w:tcPr>
          <w:p w14:paraId="55CB06C4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14:paraId="68CF676A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Materials</w:t>
            </w:r>
          </w:p>
        </w:tc>
        <w:tc>
          <w:tcPr>
            <w:tcW w:w="2693" w:type="dxa"/>
            <w:shd w:val="pct5" w:color="FFFFFF" w:fill="FAF0F0"/>
          </w:tcPr>
          <w:p w14:paraId="77BF4205" w14:textId="77777777" w:rsidR="009F0858" w:rsidRPr="00701602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pct5" w:color="FFFFFF" w:fill="FAF0F0"/>
          </w:tcPr>
          <w:p w14:paraId="7F54A4F6" w14:textId="77777777" w:rsidR="009F0858" w:rsidRPr="00701602" w:rsidRDefault="009F0858" w:rsidP="00856C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D4967FA" w14:textId="77777777" w:rsidR="009F0858" w:rsidRPr="00701602" w:rsidRDefault="009F0858" w:rsidP="00856C9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426D057" w14:textId="77777777" w:rsidR="009F0858" w:rsidRPr="00701602" w:rsidRDefault="009F0858" w:rsidP="00856C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х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0137072" w14:textId="77777777" w:rsidR="009F0858" w:rsidRPr="00701602" w:rsidRDefault="009F0858" w:rsidP="00856C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CDB343" w14:textId="77777777" w:rsidR="009F0858" w:rsidRPr="00701602" w:rsidRDefault="009F0858" w:rsidP="00856C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х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5 days (10)</w:t>
            </w:r>
          </w:p>
          <w:p w14:paraId="3262CFC2" w14:textId="77777777" w:rsidR="009F0858" w:rsidRPr="00701602" w:rsidRDefault="009F0858" w:rsidP="00856C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C904B8" w14:textId="77777777" w:rsidR="009F0858" w:rsidRPr="00701602" w:rsidRDefault="009F0858" w:rsidP="00856C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х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5 days (10)</w:t>
            </w:r>
          </w:p>
        </w:tc>
        <w:tc>
          <w:tcPr>
            <w:tcW w:w="2410" w:type="dxa"/>
            <w:shd w:val="pct5" w:color="FFFFFF" w:fill="FAF0F0"/>
          </w:tcPr>
          <w:p w14:paraId="21C6C603" w14:textId="77777777" w:rsidR="009F0858" w:rsidRPr="00701602" w:rsidRDefault="009F0858" w:rsidP="00D47E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1A71949" w14:textId="77777777" w:rsidR="009F0858" w:rsidRPr="00701602" w:rsidRDefault="009F0858" w:rsidP="00D47E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  <w:p w14:paraId="6281E833" w14:textId="77777777" w:rsidR="009F0858" w:rsidRPr="00701602" w:rsidRDefault="009F0858" w:rsidP="00D47E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CB5CED6" w14:textId="77777777" w:rsidR="009F0858" w:rsidRPr="00701602" w:rsidRDefault="009F0858" w:rsidP="00D47E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CCA735" w14:textId="77777777" w:rsidR="009F0858" w:rsidRPr="00701602" w:rsidRDefault="009F0858" w:rsidP="00D47E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  <w:p w14:paraId="27377053" w14:textId="77777777" w:rsidR="009F0858" w:rsidRPr="00701602" w:rsidRDefault="009F0858" w:rsidP="00D47E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9F0858" w:rsidRPr="00CE7DC8" w14:paraId="646ED6A9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7B4A2422" w14:textId="77777777" w:rsidR="009F0858" w:rsidRPr="00094721" w:rsidRDefault="009F0858" w:rsidP="00474F9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2552" w:type="dxa"/>
            <w:shd w:val="pct5" w:color="FFFFFF" w:fill="FAF0F0"/>
          </w:tcPr>
          <w:p w14:paraId="66592A74" w14:textId="77777777" w:rsidR="009F0858" w:rsidRPr="00094721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GB"/>
              </w:rPr>
              <w:t>Sofia University St. Kliment Ohridski</w:t>
            </w:r>
          </w:p>
          <w:p w14:paraId="05BE98F5" w14:textId="77777777" w:rsidR="009F0858" w:rsidRPr="00094721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Faculty of History </w:t>
            </w:r>
          </w:p>
          <w:p w14:paraId="7BFEA94B" w14:textId="77777777" w:rsidR="009F0858" w:rsidRPr="00094721" w:rsidRDefault="00867E51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8" w:history="1">
              <w:r w:rsidR="009F0858" w:rsidRPr="00094721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lang w:val="en-GB"/>
                </w:rPr>
                <w:t>www.uni-sofia.bg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73B1AE95" w14:textId="77777777" w:rsidR="009F0858" w:rsidRPr="00094721" w:rsidRDefault="009F0858" w:rsidP="00A219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BG SOFIA06</w:t>
            </w:r>
          </w:p>
        </w:tc>
        <w:tc>
          <w:tcPr>
            <w:tcW w:w="1134" w:type="dxa"/>
            <w:shd w:val="pct5" w:color="FFFFFF" w:fill="FAF0F0"/>
          </w:tcPr>
          <w:p w14:paraId="02839294" w14:textId="77777777" w:rsidR="009F0858" w:rsidRPr="00094721" w:rsidRDefault="00D83F42" w:rsidP="00A219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1985" w:type="dxa"/>
            <w:shd w:val="pct5" w:color="FFFFFF" w:fill="FAF0F0"/>
          </w:tcPr>
          <w:p w14:paraId="0C9AE267" w14:textId="77777777" w:rsidR="009F0858" w:rsidRPr="00094721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History </w:t>
            </w:r>
          </w:p>
        </w:tc>
        <w:tc>
          <w:tcPr>
            <w:tcW w:w="2693" w:type="dxa"/>
            <w:shd w:val="pct5" w:color="FFFFFF" w:fill="FAF0F0"/>
          </w:tcPr>
          <w:p w14:paraId="2CEC4A76" w14:textId="77777777" w:rsidR="009F0858" w:rsidRPr="00094721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Facutly of Philosophy </w:t>
            </w:r>
          </w:p>
        </w:tc>
        <w:tc>
          <w:tcPr>
            <w:tcW w:w="2977" w:type="dxa"/>
            <w:shd w:val="pct5" w:color="FFFFFF" w:fill="FAF0F0"/>
          </w:tcPr>
          <w:p w14:paraId="7FF14E72" w14:textId="77777777" w:rsidR="009F0858" w:rsidRPr="00094721" w:rsidRDefault="009F0858" w:rsidP="00A219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94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5B6834" w14:textId="77777777" w:rsidR="009F0858" w:rsidRPr="00094721" w:rsidRDefault="009F0858" w:rsidP="00A219E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09472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9472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8B993FE" w14:textId="77777777" w:rsidR="009F0858" w:rsidRPr="00094721" w:rsidRDefault="009F0858" w:rsidP="00A219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94721">
              <w:rPr>
                <w:rFonts w:ascii="Calibri" w:hAnsi="Calibri" w:cs="Calibri"/>
                <w:sz w:val="20"/>
                <w:szCs w:val="20"/>
              </w:rPr>
              <w:t>х</w:t>
            </w: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947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216DE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(6)</w:t>
            </w:r>
            <w:r w:rsidRPr="000947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26F4FD7" w14:textId="77777777" w:rsidR="009F0858" w:rsidRPr="00094721" w:rsidRDefault="009F0858" w:rsidP="00A219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94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56B968" w14:textId="77777777" w:rsidR="009F0858" w:rsidRPr="00094721" w:rsidRDefault="009F0858" w:rsidP="00A219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94721">
              <w:rPr>
                <w:rFonts w:ascii="Calibri" w:hAnsi="Calibri" w:cs="Calibri"/>
                <w:sz w:val="20"/>
                <w:szCs w:val="20"/>
              </w:rPr>
              <w:t>х</w:t>
            </w: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  <w:r w:rsidRPr="000947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1139D80" w14:textId="77777777" w:rsidR="009F0858" w:rsidRPr="00094721" w:rsidRDefault="009F0858" w:rsidP="00A219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Staff-Training</w:t>
            </w:r>
            <w:r w:rsidRPr="00094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8E25B9" w14:textId="77777777" w:rsidR="009F0858" w:rsidRPr="00094721" w:rsidRDefault="009F0858" w:rsidP="00A219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94721">
              <w:rPr>
                <w:rFonts w:ascii="Calibri" w:hAnsi="Calibri" w:cs="Calibri"/>
                <w:sz w:val="20"/>
                <w:szCs w:val="20"/>
              </w:rPr>
              <w:t>х</w:t>
            </w: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</w:p>
        </w:tc>
        <w:tc>
          <w:tcPr>
            <w:tcW w:w="2410" w:type="dxa"/>
            <w:shd w:val="pct5" w:color="FFFFFF" w:fill="FAF0F0"/>
          </w:tcPr>
          <w:p w14:paraId="2049E52E" w14:textId="77777777" w:rsidR="009F0858" w:rsidRPr="00094721" w:rsidRDefault="009F0858" w:rsidP="001E0E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094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E9C750" w14:textId="77777777" w:rsidR="009F0858" w:rsidRPr="00094721" w:rsidRDefault="009F0858" w:rsidP="001E0E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947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1C902B58" w14:textId="77777777" w:rsidR="009F0858" w:rsidRPr="00094721" w:rsidRDefault="009F0858" w:rsidP="001E0E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1DB9C4B" w14:textId="77777777" w:rsidR="009F0858" w:rsidRPr="00094721" w:rsidRDefault="009F0858" w:rsidP="001E0E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4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07D478" w14:textId="77777777" w:rsidR="009F0858" w:rsidRPr="00094721" w:rsidRDefault="009F0858" w:rsidP="001E0E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947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472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EE2E9BC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0B2DEDC9" w14:textId="77777777" w:rsidR="009F0858" w:rsidRPr="000019E5" w:rsidRDefault="009F0858" w:rsidP="00474F9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2552" w:type="dxa"/>
            <w:shd w:val="pct5" w:color="FFFFFF" w:fill="FAF0F0"/>
          </w:tcPr>
          <w:p w14:paraId="7C07EA11" w14:textId="77777777" w:rsidR="009F0858" w:rsidRPr="000019E5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South-West Univeristy </w:t>
            </w:r>
            <w:r w:rsidR="00E51D9D">
              <w:rPr>
                <w:rFonts w:ascii="Calibri" w:hAnsi="Calibri" w:cs="Calibri"/>
                <w:sz w:val="20"/>
                <w:szCs w:val="20"/>
                <w:lang w:val="en-GB"/>
              </w:rPr>
              <w:t>“</w:t>
            </w: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>Neofit Rilski</w:t>
            </w:r>
            <w:r w:rsidR="00E51D9D">
              <w:rPr>
                <w:rFonts w:ascii="Calibri" w:hAnsi="Calibri" w:cs="Calibri"/>
                <w:sz w:val="20"/>
                <w:szCs w:val="20"/>
                <w:lang w:val="en-GB"/>
              </w:rPr>
              <w:t>”</w:t>
            </w:r>
          </w:p>
          <w:p w14:paraId="56AB9B44" w14:textId="77777777" w:rsidR="009F0858" w:rsidRPr="000019E5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>Faculty of Philosophy</w:t>
            </w:r>
          </w:p>
          <w:p w14:paraId="10705ABF" w14:textId="77777777" w:rsidR="00216DE0" w:rsidRDefault="00216DE0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155F919" w14:textId="77777777" w:rsidR="009F0858" w:rsidRPr="000019E5" w:rsidRDefault="00867E51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9" w:history="1">
              <w:r w:rsidR="00216DE0" w:rsidRPr="00480FCF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www.swu.bg</w:t>
              </w:r>
            </w:hyperlink>
            <w:r w:rsidR="00216DE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A421844" w14:textId="77777777" w:rsidR="009F0858" w:rsidRPr="000019E5" w:rsidRDefault="009F0858" w:rsidP="00A219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BG BLAGOEV02</w:t>
            </w:r>
          </w:p>
        </w:tc>
        <w:tc>
          <w:tcPr>
            <w:tcW w:w="1134" w:type="dxa"/>
            <w:shd w:val="pct5" w:color="FFFFFF" w:fill="FAF0F0"/>
          </w:tcPr>
          <w:p w14:paraId="74A9968E" w14:textId="77777777" w:rsidR="009F0858" w:rsidRPr="000019E5" w:rsidRDefault="009F0858" w:rsidP="00A219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  <w:shd w:val="pct5" w:color="FFFFFF" w:fill="FAF0F0"/>
          </w:tcPr>
          <w:p w14:paraId="2901CC15" w14:textId="77777777" w:rsidR="009F0858" w:rsidRPr="000019E5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Sociology and cultural studies, </w:t>
            </w:r>
          </w:p>
          <w:p w14:paraId="44FF1D44" w14:textId="77777777" w:rsidR="009F0858" w:rsidRPr="000019E5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Psychology, </w:t>
            </w:r>
          </w:p>
          <w:p w14:paraId="0A12992A" w14:textId="77777777" w:rsidR="009F0858" w:rsidRPr="000019E5" w:rsidRDefault="009F0858" w:rsidP="0009472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pct5" w:color="FFFFFF" w:fill="FAF0F0"/>
          </w:tcPr>
          <w:p w14:paraId="068AA379" w14:textId="77777777" w:rsidR="009F0858" w:rsidRPr="000019E5" w:rsidRDefault="009F0858" w:rsidP="00474F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Philopshy</w:t>
            </w:r>
          </w:p>
        </w:tc>
        <w:tc>
          <w:tcPr>
            <w:tcW w:w="2977" w:type="dxa"/>
            <w:shd w:val="pct5" w:color="FFFFFF" w:fill="FAF0F0"/>
          </w:tcPr>
          <w:p w14:paraId="0FAE09D0" w14:textId="77777777" w:rsidR="009F0858" w:rsidRPr="000019E5" w:rsidRDefault="009F0858" w:rsidP="00AE69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2BB3486" w14:textId="77777777" w:rsidR="009F0858" w:rsidRPr="000019E5" w:rsidRDefault="009F0858" w:rsidP="00AE698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2DAC8DB" w14:textId="77777777" w:rsidR="00216DE0" w:rsidRDefault="009F0858" w:rsidP="00AE698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16DE0">
              <w:rPr>
                <w:rFonts w:ascii="Calibri" w:hAnsi="Calibri" w:cs="Calibri"/>
                <w:sz w:val="20"/>
                <w:szCs w:val="20"/>
                <w:lang w:val="en-US"/>
              </w:rPr>
              <w:t>(30)</w:t>
            </w:r>
          </w:p>
          <w:p w14:paraId="1E583AAC" w14:textId="77777777" w:rsidR="009F0858" w:rsidRPr="000019E5" w:rsidRDefault="009F0858" w:rsidP="00AE69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>(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 mobilities for each subject area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9CFAC68" w14:textId="77777777" w:rsidR="009F0858" w:rsidRPr="000019E5" w:rsidRDefault="009F0858" w:rsidP="00AE69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15ED0B" w14:textId="77777777" w:rsidR="009F0858" w:rsidRPr="000019E5" w:rsidRDefault="009F0858" w:rsidP="00AE698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733A1FA" w14:textId="77777777" w:rsidR="009F0858" w:rsidRPr="000019E5" w:rsidRDefault="009F0858" w:rsidP="00AE69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D9CBB6" w14:textId="77777777" w:rsidR="009F0858" w:rsidRPr="000019E5" w:rsidRDefault="009F0858" w:rsidP="00AE69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</w:p>
        </w:tc>
        <w:tc>
          <w:tcPr>
            <w:tcW w:w="2410" w:type="dxa"/>
            <w:shd w:val="pct5" w:color="FFFFFF" w:fill="FAF0F0"/>
          </w:tcPr>
          <w:p w14:paraId="0868E16F" w14:textId="77777777" w:rsidR="009F0858" w:rsidRPr="000019E5" w:rsidRDefault="009F0858" w:rsidP="00AE69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9D0A69" w14:textId="77777777" w:rsidR="009F0858" w:rsidRPr="000019E5" w:rsidRDefault="009F0858" w:rsidP="00AE698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5A522A1" w14:textId="77777777" w:rsidR="009F0858" w:rsidRPr="000019E5" w:rsidRDefault="009F0858" w:rsidP="00AE69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B2E5514" w14:textId="77777777" w:rsidR="009F0858" w:rsidRPr="000019E5" w:rsidRDefault="009F0858" w:rsidP="00AE69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82AAE5" w14:textId="77777777" w:rsidR="009F0858" w:rsidRPr="000019E5" w:rsidRDefault="009F0858" w:rsidP="00AE69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60ABC56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222DA345" w14:textId="77777777" w:rsidR="009F0858" w:rsidRPr="000019E5" w:rsidRDefault="009F0858" w:rsidP="001563E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33</w:t>
            </w:r>
          </w:p>
        </w:tc>
        <w:tc>
          <w:tcPr>
            <w:tcW w:w="2552" w:type="dxa"/>
            <w:shd w:val="pct5" w:color="FFFFFF" w:fill="FAF0F0"/>
          </w:tcPr>
          <w:p w14:paraId="4BDD5CF7" w14:textId="77777777"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South-West Univeristy </w:t>
            </w:r>
            <w:r w:rsidR="00E51D9D">
              <w:rPr>
                <w:rFonts w:ascii="Calibri" w:hAnsi="Calibri" w:cs="Calibri"/>
                <w:sz w:val="20"/>
                <w:szCs w:val="20"/>
                <w:lang w:val="en-GB"/>
              </w:rPr>
              <w:t>“</w:t>
            </w: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>Neofit Rilski</w:t>
            </w:r>
            <w:r w:rsidR="00E51D9D">
              <w:rPr>
                <w:rFonts w:ascii="Calibri" w:hAnsi="Calibri" w:cs="Calibri"/>
                <w:sz w:val="20"/>
                <w:szCs w:val="20"/>
                <w:lang w:val="en-GB"/>
              </w:rPr>
              <w:t>”</w:t>
            </w:r>
          </w:p>
          <w:p w14:paraId="064453D7" w14:textId="77777777"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>Faculty of Philosophy</w:t>
            </w:r>
          </w:p>
          <w:p w14:paraId="065105FF" w14:textId="77777777" w:rsidR="00C709DC" w:rsidRDefault="00C709DC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D5FC586" w14:textId="77777777"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>www.swu.bg</w:t>
            </w:r>
          </w:p>
        </w:tc>
        <w:tc>
          <w:tcPr>
            <w:tcW w:w="1559" w:type="dxa"/>
            <w:shd w:val="pct5" w:color="FFFFFF" w:fill="FAF0F0"/>
          </w:tcPr>
          <w:p w14:paraId="0E29A73C" w14:textId="77777777"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BG BLAGOEV02</w:t>
            </w:r>
          </w:p>
        </w:tc>
        <w:tc>
          <w:tcPr>
            <w:tcW w:w="1134" w:type="dxa"/>
            <w:shd w:val="pct5" w:color="FFFFFF" w:fill="FAF0F0"/>
          </w:tcPr>
          <w:p w14:paraId="6F015E85" w14:textId="77777777" w:rsidR="009F0858" w:rsidRPr="000019E5" w:rsidRDefault="00C709DC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1985" w:type="dxa"/>
            <w:shd w:val="pct5" w:color="FFFFFF" w:fill="FAF0F0"/>
          </w:tcPr>
          <w:p w14:paraId="2293F739" w14:textId="77777777"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Chemistry, </w:t>
            </w:r>
          </w:p>
          <w:p w14:paraId="2180168F" w14:textId="77777777"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Materials</w:t>
            </w:r>
          </w:p>
        </w:tc>
        <w:tc>
          <w:tcPr>
            <w:tcW w:w="2693" w:type="dxa"/>
            <w:shd w:val="pct5" w:color="FFFFFF" w:fill="FAF0F0"/>
          </w:tcPr>
          <w:p w14:paraId="49EE1F0D" w14:textId="77777777"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pct5" w:color="FFFFFF" w:fill="FAF0F0"/>
          </w:tcPr>
          <w:p w14:paraId="4F2A0AEA" w14:textId="77777777" w:rsidR="009F0858" w:rsidRPr="000019E5" w:rsidRDefault="009F0858" w:rsidP="001563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F1A101" w14:textId="77777777"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2BA6FB7" w14:textId="77777777" w:rsidR="009F0858" w:rsidRPr="00216DE0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16DE0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055C9CD8" w14:textId="77777777" w:rsidR="009F0858" w:rsidRPr="000019E5" w:rsidRDefault="009F0858" w:rsidP="001563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F9CA62" w14:textId="77777777"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 week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5D5E91F" w14:textId="77777777" w:rsidR="009F0858" w:rsidRPr="000019E5" w:rsidRDefault="009F0858" w:rsidP="001563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5D03BC" w14:textId="77777777"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 week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7D6502FC" w14:textId="77777777" w:rsidR="009F0858" w:rsidRPr="000019E5" w:rsidRDefault="009F0858" w:rsidP="001563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306686" w14:textId="77777777"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6D9E897" w14:textId="77777777" w:rsidR="009F0858" w:rsidRPr="000019E5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BCAE63" w14:textId="77777777" w:rsidR="009F0858" w:rsidRPr="000019E5" w:rsidRDefault="009F0858" w:rsidP="001563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7AFB63" w14:textId="77777777" w:rsidR="009F0858" w:rsidRPr="000019E5" w:rsidRDefault="009F0858" w:rsidP="001563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1AC9D212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54E811FF" w14:textId="77777777" w:rsidR="009F0858" w:rsidRPr="001563E6" w:rsidRDefault="009F0858" w:rsidP="001563E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34</w:t>
            </w:r>
          </w:p>
        </w:tc>
        <w:tc>
          <w:tcPr>
            <w:tcW w:w="2552" w:type="dxa"/>
            <w:shd w:val="pct5" w:color="FFFFFF" w:fill="FAF0F0"/>
          </w:tcPr>
          <w:p w14:paraId="66074CE9" w14:textId="77777777" w:rsidR="009F0858" w:rsidRPr="00BF3637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Technical University – Sofia </w:t>
            </w:r>
          </w:p>
          <w:p w14:paraId="411E685A" w14:textId="77777777" w:rsidR="009F0858" w:rsidRPr="00BF3637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Faculty of Telecommunications </w:t>
            </w:r>
          </w:p>
          <w:p w14:paraId="46961924" w14:textId="77777777" w:rsidR="009F0858" w:rsidRPr="00BF3637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74F48C2" w14:textId="77777777" w:rsidR="009F0858" w:rsidRPr="00BF3637" w:rsidRDefault="00867E51" w:rsidP="001563E6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lang w:val="en-GB"/>
              </w:rPr>
            </w:pPr>
            <w:hyperlink r:id="rId70" w:history="1">
              <w:r w:rsidR="009F0858" w:rsidRPr="00BF3637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www.tu-sofia.bg/Erasmus/index.bg</w:t>
              </w:r>
            </w:hyperlink>
          </w:p>
          <w:p w14:paraId="07A6E351" w14:textId="77777777" w:rsidR="009F0858" w:rsidRPr="00BF3637" w:rsidRDefault="009F0858" w:rsidP="001563E6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86B4DAE" w14:textId="77777777" w:rsidR="009F0858" w:rsidRPr="00BF3637" w:rsidRDefault="009F0858" w:rsidP="00BF3637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pct5" w:color="FFFFFF" w:fill="FAF0F0"/>
          </w:tcPr>
          <w:p w14:paraId="378FC8FB" w14:textId="77777777" w:rsidR="009F0858" w:rsidRPr="00BF3637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BG SOFIA16</w:t>
            </w:r>
          </w:p>
        </w:tc>
        <w:tc>
          <w:tcPr>
            <w:tcW w:w="1134" w:type="dxa"/>
            <w:shd w:val="pct5" w:color="FFFFFF" w:fill="FAF0F0"/>
          </w:tcPr>
          <w:p w14:paraId="221E0493" w14:textId="77777777" w:rsidR="009F0858" w:rsidRPr="00BF3637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14:paraId="74A24880" w14:textId="77777777" w:rsidR="009F0858" w:rsidRPr="00BF3637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 (ICTs)</w:t>
            </w:r>
          </w:p>
        </w:tc>
        <w:tc>
          <w:tcPr>
            <w:tcW w:w="2693" w:type="dxa"/>
            <w:shd w:val="pct5" w:color="FFFFFF" w:fill="FAF0F0"/>
          </w:tcPr>
          <w:p w14:paraId="10C4532F" w14:textId="77777777" w:rsidR="009F0858" w:rsidRPr="00BF3637" w:rsidRDefault="009F0858" w:rsidP="001563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Faculty of Electrical Engineering and Information Technologies (FEIT)</w:t>
            </w:r>
          </w:p>
        </w:tc>
        <w:tc>
          <w:tcPr>
            <w:tcW w:w="2977" w:type="dxa"/>
            <w:shd w:val="pct5" w:color="FFFFFF" w:fill="FAF0F0"/>
          </w:tcPr>
          <w:p w14:paraId="56B7EF24" w14:textId="77777777" w:rsidR="009F0858" w:rsidRPr="00BF3637" w:rsidRDefault="009F0858" w:rsidP="005679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BF363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5E1357" w14:textId="77777777" w:rsidR="009F0858" w:rsidRPr="00BF3637" w:rsidRDefault="009F0858" w:rsidP="005679F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BF363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BF363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BF363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BF363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BF3637"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 w:rsidRPr="00BF363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BF363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BF363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918D396" w14:textId="77777777" w:rsidR="009F0858" w:rsidRPr="00216DE0" w:rsidRDefault="009F0858" w:rsidP="005679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BF3637">
              <w:rPr>
                <w:rFonts w:ascii="Calibri" w:hAnsi="Calibri" w:cs="Calibri"/>
                <w:sz w:val="20"/>
                <w:szCs w:val="20"/>
              </w:rPr>
              <w:t>х</w:t>
            </w: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BF36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BF36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16DE0">
              <w:rPr>
                <w:rFonts w:ascii="Calibri" w:hAnsi="Calibri" w:cs="Calibri"/>
                <w:sz w:val="20"/>
                <w:szCs w:val="20"/>
                <w:lang w:val="en-US"/>
              </w:rPr>
              <w:t>(12)</w:t>
            </w:r>
          </w:p>
          <w:p w14:paraId="2879F94F" w14:textId="77777777" w:rsidR="009F0858" w:rsidRPr="00BF3637" w:rsidRDefault="009F0858" w:rsidP="005679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BF363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5E210A" w14:textId="77777777" w:rsidR="009F0858" w:rsidRPr="00BF3637" w:rsidRDefault="009F0858" w:rsidP="005679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BF3637">
              <w:rPr>
                <w:rFonts w:ascii="Calibri" w:hAnsi="Calibri" w:cs="Calibri"/>
                <w:sz w:val="20"/>
                <w:szCs w:val="20"/>
              </w:rPr>
              <w:t>х</w:t>
            </w: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7 days</w:t>
            </w:r>
            <w:r w:rsidRPr="00BF363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8267891" w14:textId="77777777" w:rsidR="009F0858" w:rsidRPr="00BF3637" w:rsidRDefault="009F0858" w:rsidP="005679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BF363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EC16C9" w14:textId="77777777" w:rsidR="009F0858" w:rsidRPr="00BF3637" w:rsidRDefault="009F0858" w:rsidP="005679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BF3637">
              <w:rPr>
                <w:rFonts w:ascii="Calibri" w:hAnsi="Calibri" w:cs="Calibri"/>
                <w:sz w:val="20"/>
                <w:szCs w:val="20"/>
              </w:rPr>
              <w:t>х</w:t>
            </w: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7 days</w:t>
            </w:r>
          </w:p>
        </w:tc>
        <w:tc>
          <w:tcPr>
            <w:tcW w:w="2410" w:type="dxa"/>
            <w:shd w:val="pct5" w:color="FFFFFF" w:fill="FAF0F0"/>
          </w:tcPr>
          <w:p w14:paraId="1A32FB22" w14:textId="77777777" w:rsidR="009F0858" w:rsidRPr="00BF3637" w:rsidRDefault="009F0858" w:rsidP="00241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14:paraId="30D90039" w14:textId="77777777" w:rsidR="009F0858" w:rsidRPr="00BF3637" w:rsidRDefault="009F0858" w:rsidP="005679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0FEA5F61" w14:textId="77777777" w:rsidR="009F0858" w:rsidRPr="00BF3637" w:rsidRDefault="009F0858" w:rsidP="005679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BF363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59C975" w14:textId="77777777" w:rsidR="009F0858" w:rsidRPr="00BF3637" w:rsidRDefault="009F0858" w:rsidP="005679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1 May</w:t>
            </w:r>
          </w:p>
          <w:p w14:paraId="68925056" w14:textId="77777777" w:rsidR="009F0858" w:rsidRPr="00BF3637" w:rsidRDefault="009F0858" w:rsidP="005679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20F458" w14:textId="77777777" w:rsidR="009F0858" w:rsidRPr="00BF3637" w:rsidRDefault="009F0858" w:rsidP="005679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BF363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4AAC89" w14:textId="77777777" w:rsidR="009F0858" w:rsidRPr="00BF3637" w:rsidRDefault="009F0858" w:rsidP="005679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sz w:val="20"/>
                <w:szCs w:val="20"/>
                <w:lang w:val="en-US"/>
              </w:rPr>
              <w:t>20 December</w:t>
            </w:r>
          </w:p>
        </w:tc>
      </w:tr>
      <w:tr w:rsidR="009F0858" w:rsidRPr="00CE7DC8" w14:paraId="50649B5B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4B8CCF42" w14:textId="77777777" w:rsidR="009F0858" w:rsidRDefault="009F0858" w:rsidP="00C05E6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35</w:t>
            </w:r>
          </w:p>
        </w:tc>
        <w:tc>
          <w:tcPr>
            <w:tcW w:w="2552" w:type="dxa"/>
            <w:shd w:val="pct5" w:color="FFFFFF" w:fill="FAF0F0"/>
          </w:tcPr>
          <w:p w14:paraId="73F80531" w14:textId="7B0564BB" w:rsidR="009F0858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of National and World Economy </w:t>
            </w:r>
          </w:p>
          <w:p w14:paraId="18F65D23" w14:textId="77777777" w:rsidR="00036D58" w:rsidRPr="000019E5" w:rsidRDefault="00036D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CEC306D" w14:textId="77777777" w:rsidR="009F0858" w:rsidRPr="000019E5" w:rsidRDefault="00867E51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1" w:history="1">
              <w:r w:rsidR="009F0858" w:rsidRPr="000019E5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www.unwe.bg/mobility/en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5C0A7061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BG SOFIA03</w:t>
            </w:r>
          </w:p>
        </w:tc>
        <w:tc>
          <w:tcPr>
            <w:tcW w:w="1134" w:type="dxa"/>
            <w:shd w:val="pct5" w:color="FFFFFF" w:fill="FAF0F0"/>
          </w:tcPr>
          <w:p w14:paraId="17862E94" w14:textId="2C9122F0" w:rsidR="009F0858" w:rsidRPr="000019E5" w:rsidRDefault="003F177C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11B5A87A" w14:textId="3B1C11C0"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  <w:r w:rsidR="003F177C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10D1974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Management and Administration </w:t>
            </w:r>
          </w:p>
        </w:tc>
        <w:tc>
          <w:tcPr>
            <w:tcW w:w="2693" w:type="dxa"/>
            <w:shd w:val="pct5" w:color="FFFFFF" w:fill="FAF0F0"/>
          </w:tcPr>
          <w:p w14:paraId="6E963567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14:paraId="138BAE74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B044B8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54949F8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216DE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7A78423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08512C6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C2E0A87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56934B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</w:p>
        </w:tc>
        <w:tc>
          <w:tcPr>
            <w:tcW w:w="2410" w:type="dxa"/>
            <w:shd w:val="pct5" w:color="FFFFFF" w:fill="FAF0F0"/>
          </w:tcPr>
          <w:p w14:paraId="6D5D6B33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E68441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D6C8DDA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8AAEAD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5BEB74" w14:textId="77777777" w:rsidR="009F0858" w:rsidRPr="000019E5" w:rsidRDefault="009F0858" w:rsidP="00C0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A232077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3EA8C036" w14:textId="77777777" w:rsidR="009F0858" w:rsidRDefault="009F0858" w:rsidP="002747F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36</w:t>
            </w:r>
          </w:p>
        </w:tc>
        <w:tc>
          <w:tcPr>
            <w:tcW w:w="2552" w:type="dxa"/>
            <w:shd w:val="pct5" w:color="FFFFFF" w:fill="FAF0F0"/>
          </w:tcPr>
          <w:p w14:paraId="6AE29C66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GB"/>
              </w:rPr>
              <w:t>South</w:t>
            </w:r>
            <w:r w:rsidR="00216DE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-West University </w:t>
            </w:r>
            <w:r w:rsidR="00E51D9D">
              <w:rPr>
                <w:rFonts w:ascii="Calibri" w:hAnsi="Calibri" w:cs="Calibri"/>
                <w:sz w:val="20"/>
                <w:szCs w:val="20"/>
                <w:lang w:val="en-GB"/>
              </w:rPr>
              <w:t>“</w:t>
            </w:r>
            <w:r w:rsidR="00216DE0">
              <w:rPr>
                <w:rFonts w:ascii="Calibri" w:hAnsi="Calibri" w:cs="Calibri"/>
                <w:sz w:val="20"/>
                <w:szCs w:val="20"/>
                <w:lang w:val="en-GB"/>
              </w:rPr>
              <w:t>Neofit Rilski</w:t>
            </w:r>
            <w:r w:rsidR="00E51D9D">
              <w:rPr>
                <w:rFonts w:ascii="Calibri" w:hAnsi="Calibri" w:cs="Calibri"/>
                <w:sz w:val="20"/>
                <w:szCs w:val="20"/>
                <w:lang w:val="en-GB"/>
              </w:rPr>
              <w:t>”</w:t>
            </w:r>
          </w:p>
          <w:p w14:paraId="1296EB85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2D60789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7EBF1C8" w14:textId="77777777" w:rsidR="009F0858" w:rsidRPr="000019E5" w:rsidRDefault="00867E51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2" w:history="1">
              <w:r w:rsidR="009F0858" w:rsidRPr="000019E5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www.swu.bg</w:t>
              </w:r>
            </w:hyperlink>
            <w:r w:rsidR="009F0858" w:rsidRPr="000019E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21A7456C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BG BLAGOEV02</w:t>
            </w:r>
          </w:p>
          <w:p w14:paraId="291F09D1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6C858A4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>201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="00C709DC">
              <w:rPr>
                <w:rFonts w:ascii="Calibri" w:hAnsi="Calibri" w:cs="Calibri"/>
                <w:sz w:val="20"/>
                <w:szCs w:val="20"/>
              </w:rPr>
              <w:t>-2022</w:t>
            </w:r>
          </w:p>
        </w:tc>
        <w:tc>
          <w:tcPr>
            <w:tcW w:w="1985" w:type="dxa"/>
            <w:shd w:val="pct5" w:color="FFFFFF" w:fill="FAF0F0"/>
          </w:tcPr>
          <w:p w14:paraId="6EFD4A84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Teacher training with subject specialization (Sports)</w:t>
            </w:r>
          </w:p>
          <w:p w14:paraId="062099FA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14:paraId="2BBFAE37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UKIM</w:t>
            </w:r>
          </w:p>
        </w:tc>
        <w:tc>
          <w:tcPr>
            <w:tcW w:w="2977" w:type="dxa"/>
            <w:shd w:val="pct5" w:color="FFFFFF" w:fill="FAF0F0"/>
          </w:tcPr>
          <w:p w14:paraId="738B35C4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9A8C7A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A0BE9EE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216DE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(15)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61A1F7C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336B195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  <w:p w14:paraId="1447A3A8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1B5E27B2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  <w:p w14:paraId="06258BF8" w14:textId="77777777" w:rsidR="009F0858" w:rsidRPr="000019E5" w:rsidRDefault="009F0858" w:rsidP="002747F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69775453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EAECF0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4C908589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5FA425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329154D" w14:textId="77777777" w:rsidR="009F0858" w:rsidRPr="000019E5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8D2AE4E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00A12184" w14:textId="77777777" w:rsidR="009F0858" w:rsidRDefault="009F0858" w:rsidP="002747F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37</w:t>
            </w:r>
          </w:p>
        </w:tc>
        <w:tc>
          <w:tcPr>
            <w:tcW w:w="2552" w:type="dxa"/>
            <w:shd w:val="pct5" w:color="FFFFFF" w:fill="FAF0F0"/>
          </w:tcPr>
          <w:p w14:paraId="408F85D7" w14:textId="77777777" w:rsidR="009F0858" w:rsidRPr="000B1DFF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GB"/>
              </w:rPr>
              <w:t>Agricultural Academy</w:t>
            </w:r>
          </w:p>
          <w:p w14:paraId="5D0E6E7C" w14:textId="77777777" w:rsidR="009F0858" w:rsidRPr="000B1DFF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DB16723" w14:textId="77777777" w:rsidR="009F0858" w:rsidRPr="000B1DFF" w:rsidRDefault="00867E51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3" w:history="1">
              <w:r w:rsidR="009F0858" w:rsidRPr="000B1DFF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www.agriacad.bg</w:t>
              </w:r>
            </w:hyperlink>
            <w:r w:rsidR="009F0858" w:rsidRPr="000B1D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9CE6641" w14:textId="77777777" w:rsidR="009F0858" w:rsidRPr="000B1DFF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BG SOFIA33</w:t>
            </w:r>
          </w:p>
        </w:tc>
        <w:tc>
          <w:tcPr>
            <w:tcW w:w="1134" w:type="dxa"/>
            <w:shd w:val="pct5" w:color="FFFFFF" w:fill="FAF0F0"/>
          </w:tcPr>
          <w:p w14:paraId="2E35C2D3" w14:textId="77777777" w:rsidR="009F0858" w:rsidRPr="000B1DFF" w:rsidRDefault="00BD245D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2022-2024</w:t>
            </w:r>
          </w:p>
        </w:tc>
        <w:tc>
          <w:tcPr>
            <w:tcW w:w="1985" w:type="dxa"/>
            <w:shd w:val="pct5" w:color="FFFFFF" w:fill="FAF0F0"/>
          </w:tcPr>
          <w:p w14:paraId="5F7FF21D" w14:textId="77777777" w:rsidR="009F0858" w:rsidRPr="000B1DFF" w:rsidRDefault="009F0858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Agriculture </w:t>
            </w:r>
          </w:p>
        </w:tc>
        <w:tc>
          <w:tcPr>
            <w:tcW w:w="2693" w:type="dxa"/>
            <w:shd w:val="pct5" w:color="FFFFFF" w:fill="FAF0F0"/>
          </w:tcPr>
          <w:p w14:paraId="4A783E17" w14:textId="77777777" w:rsidR="009F0858" w:rsidRPr="000B1DFF" w:rsidRDefault="00BD245D" w:rsidP="002747F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Institute of Animal Science</w:t>
            </w:r>
          </w:p>
        </w:tc>
        <w:tc>
          <w:tcPr>
            <w:tcW w:w="2977" w:type="dxa"/>
            <w:shd w:val="pct5" w:color="FFFFFF" w:fill="FAF0F0"/>
          </w:tcPr>
          <w:p w14:paraId="01F2E65B" w14:textId="77777777" w:rsidR="009F0858" w:rsidRPr="000B1DFF" w:rsidRDefault="009F0858" w:rsidP="00643C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E7BD70C" w14:textId="77777777" w:rsidR="009F0858" w:rsidRPr="000B1DFF" w:rsidRDefault="009F0858" w:rsidP="00643CB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FF5C4B9" w14:textId="77777777" w:rsidR="009F0858" w:rsidRPr="000B1DFF" w:rsidRDefault="00BD245D" w:rsidP="00643CB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х3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(9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2288C420" w14:textId="77777777" w:rsidR="009F0858" w:rsidRPr="000B1DFF" w:rsidRDefault="009F0858" w:rsidP="00643C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3D8CE12" w14:textId="77777777" w:rsidR="009F0858" w:rsidRPr="000B1DFF" w:rsidRDefault="00BD245D" w:rsidP="00643C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5F668F8F" w14:textId="77777777" w:rsidR="009F0858" w:rsidRPr="000B1DFF" w:rsidRDefault="009F0858" w:rsidP="00643C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9E4713" w14:textId="77777777" w:rsidR="009F0858" w:rsidRPr="000B1DFF" w:rsidRDefault="009F0858" w:rsidP="00643CB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16DE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days </w:t>
            </w:r>
          </w:p>
          <w:p w14:paraId="5F1993D8" w14:textId="77777777" w:rsidR="009F0858" w:rsidRPr="000B1DFF" w:rsidRDefault="009F0858" w:rsidP="00643C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7349ADB1" w14:textId="77777777" w:rsidR="009F0858" w:rsidRPr="000B1DFF" w:rsidRDefault="009F0858" w:rsidP="00643CB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16DE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days </w:t>
            </w:r>
          </w:p>
          <w:p w14:paraId="6C99528A" w14:textId="77777777" w:rsidR="009F0858" w:rsidRPr="000B1DFF" w:rsidRDefault="009F0858" w:rsidP="002747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5100600F" w14:textId="77777777" w:rsidR="009F0858" w:rsidRPr="000B1DFF" w:rsidRDefault="009F0858" w:rsidP="001419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71F6E5" w14:textId="77777777" w:rsidR="009F0858" w:rsidRPr="000B1DFF" w:rsidRDefault="00216DE0" w:rsidP="001419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2D1961B2" w14:textId="77777777" w:rsidR="009F0858" w:rsidRPr="000B1DFF" w:rsidRDefault="009F0858" w:rsidP="001419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1C5AD79" w14:textId="77777777" w:rsidR="009F0858" w:rsidRPr="000B1DFF" w:rsidRDefault="009F0858" w:rsidP="001419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9CE38E" w14:textId="77777777" w:rsidR="009F0858" w:rsidRPr="000B1DFF" w:rsidRDefault="00216DE0" w:rsidP="001419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78826D2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0575B983" w14:textId="77777777" w:rsidR="009F0858" w:rsidRPr="00D114D3" w:rsidRDefault="009F0858" w:rsidP="00233BD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38</w:t>
            </w:r>
          </w:p>
        </w:tc>
        <w:tc>
          <w:tcPr>
            <w:tcW w:w="2552" w:type="dxa"/>
            <w:shd w:val="pct5" w:color="FFFFFF" w:fill="FAF0F0"/>
          </w:tcPr>
          <w:p w14:paraId="105A7B88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GB"/>
              </w:rPr>
              <w:t>Academy of Music, Dance, and Fine Arts in Plovdiv</w:t>
            </w:r>
          </w:p>
          <w:p w14:paraId="7A41D8EF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B2C426F" w14:textId="77777777" w:rsidR="009F0858" w:rsidRPr="00D114D3" w:rsidRDefault="00867E51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4" w:history="1">
              <w:r w:rsidR="009F0858" w:rsidRPr="00D114D3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http://try.artacademyplovdiv.com/EN/home.html</w:t>
              </w:r>
            </w:hyperlink>
            <w:r w:rsidR="009F0858" w:rsidRPr="00D114D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7BFD6EAB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pct5" w:color="FFFFFF" w:fill="FAF0F0"/>
          </w:tcPr>
          <w:p w14:paraId="448B87DD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BG PLOVDIV07</w:t>
            </w:r>
          </w:p>
        </w:tc>
        <w:tc>
          <w:tcPr>
            <w:tcW w:w="1134" w:type="dxa"/>
            <w:shd w:val="pct5" w:color="FFFFFF" w:fill="FAF0F0"/>
          </w:tcPr>
          <w:p w14:paraId="37E7F8EF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14:paraId="5945C5E2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Music and performing arts</w:t>
            </w:r>
          </w:p>
        </w:tc>
        <w:tc>
          <w:tcPr>
            <w:tcW w:w="2693" w:type="dxa"/>
            <w:shd w:val="pct5" w:color="FFFFFF" w:fill="FAF0F0"/>
          </w:tcPr>
          <w:p w14:paraId="64C55FDE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Faculty of Music</w:t>
            </w:r>
          </w:p>
        </w:tc>
        <w:tc>
          <w:tcPr>
            <w:tcW w:w="2977" w:type="dxa"/>
            <w:shd w:val="pct5" w:color="FFFFFF" w:fill="FAF0F0"/>
          </w:tcPr>
          <w:p w14:paraId="02FBAFA7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C8E51A5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D114D3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114D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D114D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D114D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D114D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ADECE5B" w14:textId="77777777" w:rsidR="009F0858" w:rsidRPr="00216DE0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</w:rPr>
              <w:t>2х</w:t>
            </w: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D114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114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16DE0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609F585B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0D8DC6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</w:rPr>
              <w:t>х</w:t>
            </w: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2 days min</w:t>
            </w:r>
          </w:p>
          <w:p w14:paraId="0F04C24B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9E7729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</w:rPr>
              <w:t>х</w:t>
            </w: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2 days min</w:t>
            </w:r>
          </w:p>
        </w:tc>
        <w:tc>
          <w:tcPr>
            <w:tcW w:w="2410" w:type="dxa"/>
            <w:shd w:val="pct5" w:color="FFFFFF" w:fill="FAF0F0"/>
          </w:tcPr>
          <w:p w14:paraId="0E4E376A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9B096FA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9CDAE0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3A8585FD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7200BF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935DF4" w14:textId="77777777" w:rsidR="009F0858" w:rsidRPr="00D114D3" w:rsidRDefault="009F0858" w:rsidP="00233B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D114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4A689395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0D45FD37" w14:textId="77777777" w:rsidR="009F0858" w:rsidRPr="00D114D3" w:rsidRDefault="009F0858" w:rsidP="0096470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2552" w:type="dxa"/>
            <w:shd w:val="pct5" w:color="FFFFFF" w:fill="FAF0F0"/>
          </w:tcPr>
          <w:p w14:paraId="510FDFED" w14:textId="77777777" w:rsidR="009F0858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St.Cyril and Methodius University of Veliko Turnovo</w:t>
            </w:r>
          </w:p>
          <w:p w14:paraId="690E62BC" w14:textId="77777777" w:rsidR="009F0858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7EEA5C1" w14:textId="77777777" w:rsidR="009F0858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959C6B0" w14:textId="77777777" w:rsidR="009F0858" w:rsidRPr="00F7288A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4282528" w14:textId="77777777" w:rsidR="009F0858" w:rsidRPr="00D114D3" w:rsidRDefault="00867E51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5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</w:t>
              </w:r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uni-vt.bg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326337D" w14:textId="77777777" w:rsidR="009F0858" w:rsidRPr="00F7288A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BG 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VELIKO01</w:t>
            </w:r>
          </w:p>
          <w:p w14:paraId="4B9238F2" w14:textId="77777777" w:rsidR="009F0858" w:rsidRPr="00F7288A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9F8364" w14:textId="77777777" w:rsidR="009F0858" w:rsidRPr="00F7288A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80673F" w14:textId="77777777" w:rsidR="009F0858" w:rsidRPr="00D114D3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E05C683" w14:textId="77777777" w:rsidR="009F0858" w:rsidRPr="0096470B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shd w:val="pct5" w:color="FFFFFF" w:fill="FAF0F0"/>
          </w:tcPr>
          <w:p w14:paraId="2E9D5546" w14:textId="77777777" w:rsidR="009F0858" w:rsidRPr="0096470B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pct5" w:color="FFFFFF" w:fill="FAF0F0"/>
          </w:tcPr>
          <w:p w14:paraId="64DD356B" w14:textId="77777777" w:rsidR="009F0858" w:rsidRPr="00D114D3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14:paraId="155745A8" w14:textId="77777777" w:rsidR="009F0858" w:rsidRPr="006D4F95" w:rsidRDefault="009F0858" w:rsidP="009647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017F434" w14:textId="77777777" w:rsidR="009F0858" w:rsidRPr="00D329BD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200553E" w14:textId="77777777" w:rsidR="009F0858" w:rsidRPr="00F7288A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216DE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(24)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1D30A03" w14:textId="77777777" w:rsidR="009F0858" w:rsidRDefault="009F0858" w:rsidP="00216D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33CA71" w14:textId="77777777" w:rsidR="009F0858" w:rsidRPr="0096470B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B6D3A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5EA111E" w14:textId="77777777" w:rsidR="009F0858" w:rsidRDefault="009F0858" w:rsidP="009647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9F6AFC" w14:textId="77777777" w:rsidR="009F0858" w:rsidRPr="0096470B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July</w:t>
            </w:r>
          </w:p>
          <w:p w14:paraId="51D84380" w14:textId="77777777" w:rsidR="009F0858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A26C60" w14:textId="77777777" w:rsidR="009F0858" w:rsidRPr="006D4F95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22487C7" w14:textId="77777777" w:rsidR="009F0858" w:rsidRPr="003C08C4" w:rsidRDefault="009F0858" w:rsidP="009647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799C28" w14:textId="77777777" w:rsidR="009F0858" w:rsidRPr="00D114D3" w:rsidRDefault="009F0858" w:rsidP="0096470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06C7079A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28F28815" w14:textId="77777777" w:rsidR="009F0858" w:rsidRDefault="009F085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40</w:t>
            </w:r>
          </w:p>
        </w:tc>
        <w:tc>
          <w:tcPr>
            <w:tcW w:w="2552" w:type="dxa"/>
            <w:shd w:val="pct5" w:color="FFFFFF" w:fill="FAF0F0"/>
          </w:tcPr>
          <w:p w14:paraId="7B5B5602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Medical University Sofia</w:t>
            </w:r>
          </w:p>
          <w:p w14:paraId="79FF7665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86E01A4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University:</w:t>
            </w:r>
          </w:p>
          <w:p w14:paraId="0F41E1A6" w14:textId="77777777" w:rsidR="009F0858" w:rsidRDefault="00867E51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6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http://www.mu-sofia.bg/en/</w:t>
              </w:r>
            </w:hyperlink>
          </w:p>
          <w:p w14:paraId="6D7A5473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906B3FF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International Relations Office:</w:t>
            </w:r>
          </w:p>
          <w:p w14:paraId="6133E69F" w14:textId="77777777" w:rsidR="009F0858" w:rsidRDefault="00867E51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77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http://www.mu-sofia.bg/en/international-relations/erazmus</w:t>
              </w:r>
            </w:hyperlink>
          </w:p>
          <w:p w14:paraId="1F234951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shd w:val="pct5" w:color="FFFFFF" w:fill="FAF0F0"/>
          </w:tcPr>
          <w:p w14:paraId="27C05CF4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BG SOFIA11</w:t>
            </w:r>
          </w:p>
        </w:tc>
        <w:tc>
          <w:tcPr>
            <w:tcW w:w="1134" w:type="dxa"/>
            <w:shd w:val="pct5" w:color="FFFFFF" w:fill="FAF0F0"/>
          </w:tcPr>
          <w:p w14:paraId="19BABCC8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2021-2022</w:t>
            </w:r>
          </w:p>
        </w:tc>
        <w:tc>
          <w:tcPr>
            <w:tcW w:w="1985" w:type="dxa"/>
            <w:shd w:val="pct5" w:color="FFFFFF" w:fill="FAF0F0"/>
          </w:tcPr>
          <w:p w14:paraId="2BE90AB7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Dental medicine</w:t>
            </w:r>
          </w:p>
        </w:tc>
        <w:tc>
          <w:tcPr>
            <w:tcW w:w="2693" w:type="dxa"/>
            <w:shd w:val="pct5" w:color="FFFFFF" w:fill="FAF0F0"/>
          </w:tcPr>
          <w:p w14:paraId="264CE1F4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6E850E73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188568E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66D33F7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066F7549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F31555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4865757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2x3 months</w:t>
            </w:r>
          </w:p>
          <w:p w14:paraId="00D16905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B69212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30EB1A8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C23573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6895831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09315C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June </w:t>
            </w:r>
          </w:p>
          <w:p w14:paraId="01B75CEF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274ED60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C370B2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December</w:t>
            </w:r>
          </w:p>
        </w:tc>
      </w:tr>
      <w:tr w:rsidR="00C709DC" w:rsidRPr="00CE7DC8" w14:paraId="1F202609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1C7B557F" w14:textId="77777777" w:rsidR="00C709DC" w:rsidRDefault="00C709DC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41</w:t>
            </w:r>
          </w:p>
        </w:tc>
        <w:tc>
          <w:tcPr>
            <w:tcW w:w="2552" w:type="dxa"/>
            <w:shd w:val="pct5" w:color="FFFFFF" w:fill="FAF0F0"/>
          </w:tcPr>
          <w:p w14:paraId="428BA59B" w14:textId="77777777" w:rsidR="00C709DC" w:rsidRPr="00094721" w:rsidRDefault="00C709DC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GB"/>
              </w:rPr>
              <w:t>Sofia University St. Kliment Ohridski</w:t>
            </w:r>
          </w:p>
          <w:p w14:paraId="025CF531" w14:textId="77777777" w:rsidR="00C709DC" w:rsidRPr="00094721" w:rsidRDefault="00C709DC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Faculty of Law</w:t>
            </w:r>
            <w:r w:rsidRPr="00094721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43371006" w14:textId="77777777" w:rsidR="00C709DC" w:rsidRDefault="00867E51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8" w:history="1">
              <w:r w:rsidR="00DD2CDA" w:rsidRPr="00ED2C0C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www.uni-sofia.bg</w:t>
              </w:r>
            </w:hyperlink>
            <w:r w:rsidR="00DD2CD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26E8B01" w14:textId="77777777" w:rsidR="00C709DC" w:rsidRDefault="00C709D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SOFIA06</w:t>
            </w:r>
          </w:p>
        </w:tc>
        <w:tc>
          <w:tcPr>
            <w:tcW w:w="1134" w:type="dxa"/>
            <w:shd w:val="pct5" w:color="FFFFFF" w:fill="FAF0F0"/>
          </w:tcPr>
          <w:p w14:paraId="55D76128" w14:textId="77777777" w:rsidR="00C709DC" w:rsidRDefault="00C709D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1985" w:type="dxa"/>
            <w:shd w:val="pct5" w:color="FFFFFF" w:fill="FAF0F0"/>
          </w:tcPr>
          <w:p w14:paraId="42B7136C" w14:textId="77777777" w:rsidR="00C709DC" w:rsidRDefault="00C709D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Law/ International relations</w:t>
            </w:r>
          </w:p>
        </w:tc>
        <w:tc>
          <w:tcPr>
            <w:tcW w:w="2693" w:type="dxa"/>
            <w:shd w:val="pct5" w:color="FFFFFF" w:fill="FAF0F0"/>
          </w:tcPr>
          <w:p w14:paraId="0470F28D" w14:textId="77777777" w:rsidR="00C709DC" w:rsidRDefault="00C709D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Iustinianus Primus Law Faculty</w:t>
            </w:r>
          </w:p>
        </w:tc>
        <w:tc>
          <w:tcPr>
            <w:tcW w:w="2977" w:type="dxa"/>
            <w:shd w:val="pct5" w:color="FFFFFF" w:fill="FAF0F0"/>
          </w:tcPr>
          <w:p w14:paraId="7C15B64E" w14:textId="77777777" w:rsidR="00C709DC" w:rsidRPr="00701602" w:rsidRDefault="00C709DC" w:rsidP="00C709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FFB92E" w14:textId="77777777" w:rsidR="00C709DC" w:rsidRPr="00701602" w:rsidRDefault="00C709DC" w:rsidP="00C709D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70160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8701AD0" w14:textId="77777777" w:rsidR="00C709DC" w:rsidRPr="00701602" w:rsidRDefault="00C709DC" w:rsidP="00C709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216DE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</w:p>
          <w:p w14:paraId="5FC17620" w14:textId="77777777" w:rsidR="00C709DC" w:rsidRPr="00701602" w:rsidRDefault="00C709DC" w:rsidP="00C709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0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70160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DD9E4A" w14:textId="77777777" w:rsidR="00C709DC" w:rsidRPr="00C709DC" w:rsidRDefault="00C709DC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701602">
              <w:rPr>
                <w:rFonts w:ascii="Calibri" w:hAnsi="Calibri" w:cs="Calibri"/>
                <w:sz w:val="20"/>
                <w:szCs w:val="20"/>
              </w:rPr>
              <w:t>х</w:t>
            </w:r>
            <w:r w:rsidRPr="00701602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7016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</w:tc>
        <w:tc>
          <w:tcPr>
            <w:tcW w:w="2410" w:type="dxa"/>
            <w:shd w:val="pct5" w:color="FFFFFF" w:fill="FAF0F0"/>
          </w:tcPr>
          <w:p w14:paraId="200E4F9B" w14:textId="77777777" w:rsidR="007926F3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10B52A" w14:textId="77777777" w:rsidR="007926F3" w:rsidRDefault="007926F3" w:rsidP="007926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30 June </w:t>
            </w:r>
          </w:p>
          <w:p w14:paraId="7C02ED83" w14:textId="77777777" w:rsidR="007926F3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75EB1F4" w14:textId="77777777" w:rsidR="007926F3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DD9EC1" w14:textId="77777777" w:rsidR="00C709DC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6C29FA" w:rsidRPr="00CE7DC8" w14:paraId="3E072A00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2F5FEB88" w14:textId="77777777" w:rsidR="006C29FA" w:rsidRDefault="006C29FA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42</w:t>
            </w:r>
          </w:p>
        </w:tc>
        <w:tc>
          <w:tcPr>
            <w:tcW w:w="2552" w:type="dxa"/>
            <w:shd w:val="pct5" w:color="FFFFFF" w:fill="FAF0F0"/>
          </w:tcPr>
          <w:p w14:paraId="0DDB8618" w14:textId="77777777" w:rsidR="006C29FA" w:rsidRDefault="006C29FA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94721">
              <w:rPr>
                <w:rFonts w:ascii="Calibri" w:hAnsi="Calibri" w:cs="Calibri"/>
                <w:sz w:val="20"/>
                <w:szCs w:val="20"/>
                <w:lang w:val="en-GB"/>
              </w:rPr>
              <w:t>Sofia University St. Kliment Ohridski</w:t>
            </w:r>
          </w:p>
          <w:p w14:paraId="39B3F759" w14:textId="77777777" w:rsidR="006C29FA" w:rsidRDefault="006C29FA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824E6C0" w14:textId="77777777" w:rsidR="006C29FA" w:rsidRPr="00094721" w:rsidRDefault="00867E51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9" w:history="1">
              <w:r w:rsidR="006C29FA" w:rsidRPr="00C52BB1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www.uni-sofia.bg</w:t>
              </w:r>
            </w:hyperlink>
            <w:r w:rsidR="006C29F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AB53049" w14:textId="77777777" w:rsidR="006C29FA" w:rsidRDefault="006C29FA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SOFIA06</w:t>
            </w:r>
          </w:p>
        </w:tc>
        <w:tc>
          <w:tcPr>
            <w:tcW w:w="1134" w:type="dxa"/>
            <w:shd w:val="pct5" w:color="FFFFFF" w:fill="FAF0F0"/>
          </w:tcPr>
          <w:p w14:paraId="240A46E0" w14:textId="77777777" w:rsidR="006C29FA" w:rsidRDefault="006C29FA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2022-2024</w:t>
            </w:r>
          </w:p>
        </w:tc>
        <w:tc>
          <w:tcPr>
            <w:tcW w:w="1985" w:type="dxa"/>
            <w:shd w:val="pct5" w:color="FFFFFF" w:fill="FAF0F0"/>
          </w:tcPr>
          <w:p w14:paraId="394DB77F" w14:textId="77777777" w:rsidR="006C29FA" w:rsidRDefault="006C29FA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administration; Accounting and taxation; Finance, banking and insurance</w:t>
            </w:r>
          </w:p>
        </w:tc>
        <w:tc>
          <w:tcPr>
            <w:tcW w:w="2693" w:type="dxa"/>
            <w:shd w:val="pct5" w:color="FFFFFF" w:fill="FAF0F0"/>
          </w:tcPr>
          <w:p w14:paraId="75855ED9" w14:textId="77777777" w:rsidR="006C29FA" w:rsidRDefault="007926F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14:paraId="18949143" w14:textId="77777777" w:rsidR="007926F3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957682" w14:textId="77777777" w:rsidR="007926F3" w:rsidRDefault="007926F3" w:rsidP="007926F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7926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7926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EF0116B" w14:textId="77777777" w:rsidR="007926F3" w:rsidRDefault="007926F3" w:rsidP="007926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5AD93EEA" w14:textId="77777777" w:rsidR="007926F3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4F7963" w14:textId="77777777" w:rsidR="007926F3" w:rsidRDefault="007926F3" w:rsidP="007926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2F0B7C4" w14:textId="77777777" w:rsidR="007926F3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C683CA" w14:textId="77777777" w:rsidR="006C29FA" w:rsidRPr="00701602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5BAAEF4" w14:textId="77777777" w:rsidR="007926F3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D6A6EC" w14:textId="77777777" w:rsidR="007926F3" w:rsidRDefault="007926F3" w:rsidP="007926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June </w:t>
            </w:r>
          </w:p>
          <w:p w14:paraId="46CE953C" w14:textId="77777777" w:rsidR="007926F3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E3FEF0B" w14:textId="77777777" w:rsidR="007926F3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C26770" w14:textId="77777777" w:rsidR="006C29FA" w:rsidRDefault="007926F3" w:rsidP="007926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  <w:tr w:rsidR="00411BD1" w:rsidRPr="00CE7DC8" w14:paraId="3312858E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5E96E2D0" w14:textId="061968D0" w:rsidR="00411BD1" w:rsidRDefault="00411BD1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43</w:t>
            </w:r>
          </w:p>
        </w:tc>
        <w:tc>
          <w:tcPr>
            <w:tcW w:w="2552" w:type="dxa"/>
            <w:shd w:val="pct5" w:color="FFFFFF" w:fill="FAF0F0"/>
          </w:tcPr>
          <w:p w14:paraId="524E41DD" w14:textId="77777777" w:rsidR="00411BD1" w:rsidRDefault="00411BD1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11BD1">
              <w:rPr>
                <w:rFonts w:ascii="Calibri" w:hAnsi="Calibri" w:cs="Calibri"/>
                <w:sz w:val="20"/>
                <w:szCs w:val="20"/>
                <w:lang w:val="en-GB"/>
              </w:rPr>
              <w:t>University of National and World Economy</w:t>
            </w:r>
          </w:p>
          <w:p w14:paraId="3272D941" w14:textId="77777777" w:rsidR="00036D58" w:rsidRDefault="00036D58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D883042" w14:textId="1D03D516" w:rsidR="00036D58" w:rsidRPr="00094721" w:rsidRDefault="00867E51" w:rsidP="00C709DC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80" w:history="1">
              <w:r w:rsidR="00036D58" w:rsidRPr="00C904AC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www.unwe.bg/mobility/en</w:t>
              </w:r>
            </w:hyperlink>
            <w:r w:rsidR="00036D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CB046FE" w14:textId="045A20F9" w:rsidR="00411BD1" w:rsidRDefault="00036D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BG SOFIA03</w:t>
            </w:r>
          </w:p>
        </w:tc>
        <w:tc>
          <w:tcPr>
            <w:tcW w:w="1134" w:type="dxa"/>
            <w:shd w:val="pct5" w:color="FFFFFF" w:fill="FAF0F0"/>
          </w:tcPr>
          <w:p w14:paraId="21A05125" w14:textId="04CBC598" w:rsidR="00411BD1" w:rsidRDefault="00036D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1E55CE3D" w14:textId="2A0EB813" w:rsidR="00411BD1" w:rsidRDefault="00036D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93" w:type="dxa"/>
            <w:shd w:val="pct5" w:color="FFFFFF" w:fill="FAF0F0"/>
          </w:tcPr>
          <w:p w14:paraId="5CD5ACCF" w14:textId="76D337BB" w:rsidR="00411BD1" w:rsidRDefault="00036D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36D58">
              <w:rPr>
                <w:rFonts w:ascii="Calibri" w:hAnsi="Calibri" w:cs="Calibri"/>
                <w:sz w:val="20"/>
                <w:szCs w:val="20"/>
                <w:lang w:val="en-US"/>
              </w:rPr>
              <w:t>Iustinianus Primus Law Faculty</w:t>
            </w:r>
          </w:p>
        </w:tc>
        <w:tc>
          <w:tcPr>
            <w:tcW w:w="2977" w:type="dxa"/>
            <w:shd w:val="pct5" w:color="FFFFFF" w:fill="FAF0F0"/>
          </w:tcPr>
          <w:p w14:paraId="4FC8AAF3" w14:textId="77777777" w:rsidR="00036D58" w:rsidRDefault="00036D58" w:rsidP="00036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5305BD" w14:textId="77777777" w:rsidR="00036D58" w:rsidRDefault="00036D58" w:rsidP="00036D5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7926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7926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C101F37" w14:textId="3F3EB969" w:rsidR="00036D58" w:rsidRDefault="00036D58" w:rsidP="00036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18A6EFA" w14:textId="77777777" w:rsidR="00036D58" w:rsidRDefault="00036D58" w:rsidP="00036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D0392B" w14:textId="77777777" w:rsidR="00036D58" w:rsidRDefault="00036D58" w:rsidP="00036D5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D2E2A59" w14:textId="77777777" w:rsidR="00036D58" w:rsidRDefault="00036D58" w:rsidP="00036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C537950" w14:textId="5F1B5865" w:rsidR="00411BD1" w:rsidRDefault="00036D58" w:rsidP="00036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E900C95" w14:textId="77777777" w:rsidR="00036D58" w:rsidRDefault="00036D58" w:rsidP="00036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3FA158" w14:textId="5019F19C" w:rsidR="00036D58" w:rsidRDefault="00036D58" w:rsidP="00036D5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31 May </w:t>
            </w:r>
          </w:p>
          <w:p w14:paraId="5F1D987D" w14:textId="77777777" w:rsidR="00036D58" w:rsidRDefault="00036D58" w:rsidP="00036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D6FE66E" w14:textId="77777777" w:rsidR="00036D58" w:rsidRDefault="00036D58" w:rsidP="00036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61AC0E" w14:textId="24B26397" w:rsidR="00411BD1" w:rsidRDefault="00036D58" w:rsidP="00036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</w:tc>
      </w:tr>
    </w:tbl>
    <w:p w14:paraId="33E314A6" w14:textId="77777777" w:rsidR="009F0858" w:rsidRPr="00A274C0" w:rsidRDefault="009F0858" w:rsidP="003F091E">
      <w:pPr>
        <w:tabs>
          <w:tab w:val="left" w:pos="1470"/>
        </w:tabs>
        <w:rPr>
          <w:rFonts w:ascii="Calibri" w:hAnsi="Calibri" w:cs="Calibri"/>
          <w:lang w:val="en-US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295"/>
        <w:gridCol w:w="1824"/>
        <w:gridCol w:w="2693"/>
        <w:gridCol w:w="2977"/>
        <w:gridCol w:w="2410"/>
      </w:tblGrid>
      <w:tr w:rsidR="009F0858" w:rsidRPr="00CE7DC8" w14:paraId="5CB46E2D" w14:textId="77777777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14:paraId="299BE532" w14:textId="77777777" w:rsidR="009F0858" w:rsidRPr="005B03E5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CROATIA</w:t>
            </w:r>
          </w:p>
        </w:tc>
      </w:tr>
      <w:tr w:rsidR="009F0858" w:rsidRPr="00CE7DC8" w14:paraId="6425C5D5" w14:textId="77777777" w:rsidTr="00522F41">
        <w:trPr>
          <w:trHeight w:val="528"/>
        </w:trPr>
        <w:tc>
          <w:tcPr>
            <w:tcW w:w="567" w:type="dxa"/>
            <w:shd w:val="pct20" w:color="632423" w:fill="632423"/>
          </w:tcPr>
          <w:p w14:paraId="10F3AB56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14:paraId="6F00C6CD" w14:textId="77777777" w:rsidR="009F0858" w:rsidRPr="00393D67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0BD78808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14:paraId="668A6190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295" w:type="dxa"/>
            <w:shd w:val="diagCross" w:color="943634" w:fill="943634"/>
          </w:tcPr>
          <w:p w14:paraId="65CDB62A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824" w:type="dxa"/>
            <w:shd w:val="diagCross" w:color="943634" w:fill="943634"/>
          </w:tcPr>
          <w:p w14:paraId="1FD255D5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14:paraId="6333876C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14:paraId="4ADF192B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6BD565C7" w14:textId="77777777" w:rsidR="009F0858" w:rsidRPr="00393D67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14:paraId="74AE775B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6D293365" w14:textId="77777777" w:rsidTr="00522F41">
        <w:trPr>
          <w:trHeight w:val="538"/>
        </w:trPr>
        <w:tc>
          <w:tcPr>
            <w:tcW w:w="567" w:type="dxa"/>
            <w:shd w:val="pct20" w:color="632423" w:fill="632423"/>
          </w:tcPr>
          <w:p w14:paraId="18236C40" w14:textId="77777777" w:rsidR="009F0858" w:rsidRPr="00F7288A" w:rsidRDefault="009F0858" w:rsidP="00D70BD3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14:paraId="21FC8DFF" w14:textId="77777777" w:rsidR="009F0858" w:rsidRPr="00C37006" w:rsidRDefault="00867E51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70E032B2" w14:textId="77777777" w:rsidR="009F0858" w:rsidRPr="00C37006" w:rsidRDefault="00867E51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405C64E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4C95910D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0EA7D16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5ECD74E8" w14:textId="77777777" w:rsidR="009F0858" w:rsidRPr="00F7288A" w:rsidRDefault="0044452E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2022-2026</w:t>
            </w:r>
          </w:p>
        </w:tc>
        <w:tc>
          <w:tcPr>
            <w:tcW w:w="1824" w:type="dxa"/>
            <w:shd w:val="pct5" w:color="FFFFFF" w:fill="FAF0F0"/>
          </w:tcPr>
          <w:p w14:paraId="0B0ABFCD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Foreign languages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German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Spanish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French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14:paraId="366CD4F2" w14:textId="77777777" w:rsidR="009F0858" w:rsidRDefault="00867E51" w:rsidP="009D1560">
            <w:pPr>
              <w:tabs>
                <w:tab w:val="left" w:pos="1226"/>
              </w:tabs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hyperlink r:id="rId83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  <w:p w14:paraId="0832079B" w14:textId="77777777" w:rsidR="009F0858" w:rsidRDefault="009F0858" w:rsidP="009D1560">
            <w:pPr>
              <w:tabs>
                <w:tab w:val="left" w:pos="1226"/>
              </w:tabs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</w:p>
          <w:p w14:paraId="025A87ED" w14:textId="77777777" w:rsidR="009F0858" w:rsidRPr="00F7288A" w:rsidRDefault="009F0858" w:rsidP="009D1560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14:paraId="661D2E91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90559C" w14:textId="77777777"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430FF7D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(25)</w:t>
            </w:r>
          </w:p>
          <w:p w14:paraId="06C632A2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max.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C912A9E" w14:textId="77777777" w:rsidR="009F0858" w:rsidRPr="00C06257" w:rsidRDefault="009F0858" w:rsidP="00C0625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664A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2х5 </w:t>
            </w:r>
            <w:r w:rsidRPr="009664AE"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>months</w:t>
            </w:r>
            <w:r w:rsidRPr="009664A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(</w:t>
            </w:r>
            <w:r w:rsidRPr="009664AE"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 xml:space="preserve"> </w:t>
            </w:r>
            <w:r w:rsidRPr="009664AE"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>(for Romanian)</w:t>
            </w:r>
          </w:p>
          <w:p w14:paraId="681CF152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62D5CB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FB0A204" w14:textId="77777777" w:rsidR="009F0858" w:rsidRPr="009664AE" w:rsidRDefault="009F0858" w:rsidP="00D70BD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</w:pPr>
            <w:r w:rsidRPr="009664AE"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>1x5 days (for Romanian)</w:t>
            </w:r>
          </w:p>
          <w:p w14:paraId="5644420D" w14:textId="77777777" w:rsidR="009F0858" w:rsidRDefault="009F0858" w:rsidP="009805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A6DB52" w14:textId="77777777" w:rsidR="009F0858" w:rsidRPr="00F7288A" w:rsidRDefault="009F0858" w:rsidP="009805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338902A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FF57A7" w14:textId="77777777"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DD26494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B697A7B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8C65C5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B8CD28C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60A59B0E" w14:textId="77777777" w:rsidR="009F0858" w:rsidRPr="00F7288A" w:rsidRDefault="009F0858" w:rsidP="00D70BD3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14:paraId="4C3A618B" w14:textId="77777777" w:rsidR="009F0858" w:rsidRPr="00C37006" w:rsidRDefault="00867E51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76BCFC31" w14:textId="77777777" w:rsidR="009F0858" w:rsidRPr="00C37006" w:rsidRDefault="00867E51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B23D6D1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38F4E2DF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5B061C6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7AA3BDD2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14:paraId="76B619C5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Foreign languages and literature </w:t>
            </w:r>
          </w:p>
          <w:p w14:paraId="43079DC4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Macedonian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South-Slavic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14:paraId="163C4425" w14:textId="77777777" w:rsidR="009F0858" w:rsidRPr="00F7288A" w:rsidRDefault="00867E51" w:rsidP="009D1560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86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210EEE0D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4CF1B73" w14:textId="77777777"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85CE37F" w14:textId="77777777" w:rsidR="009F0858" w:rsidRPr="00280B91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  <w:p w14:paraId="0E903503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4E7E91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75A6FA5" w14:textId="77777777" w:rsidR="009F0858" w:rsidRDefault="009F0858" w:rsidP="009805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79E728" w14:textId="77777777" w:rsidR="009F0858" w:rsidRPr="00C41A71" w:rsidRDefault="009F0858" w:rsidP="00C41A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6A5B7AF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84795D" w14:textId="77777777"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0B308E86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0D864D3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A0CAB1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6250E8F0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6476346D" w14:textId="77777777" w:rsidR="009F0858" w:rsidRPr="00E41B25" w:rsidRDefault="009F0858" w:rsidP="00D70B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14:paraId="25C62546" w14:textId="77777777" w:rsidR="009F0858" w:rsidRPr="00C37006" w:rsidRDefault="00867E51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3D90A295" w14:textId="77777777" w:rsidR="009F0858" w:rsidRPr="00C37006" w:rsidRDefault="00867E51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0B9F1C9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287DAD0C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864771A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413A272B" w14:textId="77777777" w:rsidR="009F0858" w:rsidRPr="00F7288A" w:rsidRDefault="007D0D25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824" w:type="dxa"/>
            <w:shd w:val="pct5" w:color="FFFFFF" w:fill="FAF0F0"/>
          </w:tcPr>
          <w:p w14:paraId="6EFD66DF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Veterinary</w:t>
            </w:r>
            <w:r w:rsidR="00DC6CAA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A607971" w14:textId="77777777" w:rsidR="00DC6CAA" w:rsidRPr="00D45E28" w:rsidRDefault="00DC6CAA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Administrative</w:t>
            </w:r>
          </w:p>
        </w:tc>
        <w:tc>
          <w:tcPr>
            <w:tcW w:w="2693" w:type="dxa"/>
            <w:shd w:val="pct5" w:color="FFFFFF" w:fill="FAF0F0"/>
          </w:tcPr>
          <w:p w14:paraId="321FA46A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  <w:p w14:paraId="02F3517A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14:paraId="4B895610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B78C1D" w14:textId="77777777" w:rsidR="009F0858" w:rsidRPr="00D329BD" w:rsidRDefault="00DC6CAA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DC6CA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="0013652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="00136527" w:rsidRPr="0013652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DC6CA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2871F63" w14:textId="77777777" w:rsidR="009F0858" w:rsidRDefault="00136527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4CBCD56" w14:textId="77777777" w:rsidR="00DC6CAA" w:rsidRPr="00DC6CAA" w:rsidRDefault="00DC6CAA" w:rsidP="00DC6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C6CA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DC6CA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C6CAA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79915B2B" w14:textId="77777777" w:rsidR="00DC6CAA" w:rsidRPr="009211E1" w:rsidRDefault="00DC6CAA" w:rsidP="00DC6C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637549" w14:textId="77777777" w:rsidR="00DC6CAA" w:rsidRDefault="00DC6CAA" w:rsidP="00DC6CA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DC6CA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DC6CA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A974450" w14:textId="77777777" w:rsidR="009F0858" w:rsidRPr="000976F0" w:rsidRDefault="00136527" w:rsidP="00DC6CA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1x3 months (3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1824A641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0AC263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4D02157" w14:textId="77777777" w:rsidR="009B3F83" w:rsidRDefault="009B3F83" w:rsidP="009B3F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9BC41F" w14:textId="77777777" w:rsidR="009B3F83" w:rsidRPr="00F7288A" w:rsidRDefault="009B3F83" w:rsidP="009B3F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5BFB7F8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0195B6" w14:textId="77777777"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2D94141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3A94829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4215F3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E3EBC71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55051AF9" w14:textId="77777777" w:rsidR="009F0858" w:rsidRPr="00E41B25" w:rsidRDefault="009F0858" w:rsidP="00D70B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pct5" w:color="FFFFFF" w:fill="FAF0F0"/>
          </w:tcPr>
          <w:p w14:paraId="3FE8AFDA" w14:textId="77777777" w:rsidR="009F0858" w:rsidRDefault="00867E51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5CAF1F87" w14:textId="77777777" w:rsidR="00DD5049" w:rsidRPr="00C37006" w:rsidRDefault="00DD5049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Zagreb School of Economics and Management</w:t>
            </w:r>
          </w:p>
          <w:p w14:paraId="45595602" w14:textId="77777777" w:rsidR="009F0858" w:rsidRPr="00C37006" w:rsidRDefault="00867E51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0" w:tgtFrame="_blank" w:history="1">
              <w:r w:rsidR="007314BC" w:rsidRPr="007314BC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mk-MK"/>
                </w:rPr>
                <w:t>www.zsem.hr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0F456E03" w14:textId="77777777" w:rsidR="009F0858" w:rsidRPr="00F7288A" w:rsidRDefault="00DD5049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HR ZAGREB06</w:t>
            </w:r>
          </w:p>
          <w:p w14:paraId="759A100D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266ADF2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282BF40F" w14:textId="3A34009C" w:rsidR="009F0858" w:rsidRPr="00445F48" w:rsidRDefault="00F131CD" w:rsidP="00445F48">
            <w:pPr>
              <w:jc w:val="center"/>
              <w:rPr>
                <w:rFonts w:ascii="Calibri" w:hAnsi="Calibri" w:cs="Calibri"/>
                <w:i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val="en-US"/>
              </w:rPr>
              <w:t>2023-2029</w:t>
            </w:r>
          </w:p>
          <w:p w14:paraId="393EA071" w14:textId="77777777" w:rsidR="009F0858" w:rsidRPr="00445F4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4" w:type="dxa"/>
            <w:shd w:val="pct5" w:color="FFFFFF" w:fill="FAF0F0"/>
          </w:tcPr>
          <w:p w14:paraId="329DE359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6E278E11" w14:textId="77777777" w:rsidR="009F0858" w:rsidRPr="00D45E2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2693" w:type="dxa"/>
            <w:shd w:val="pct5" w:color="FFFFFF" w:fill="FAF0F0"/>
          </w:tcPr>
          <w:p w14:paraId="7E821FFA" w14:textId="77777777" w:rsidR="009F0858" w:rsidRPr="00F70520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Economics</w:t>
            </w:r>
          </w:p>
          <w:p w14:paraId="6111B91F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14:paraId="7FF7CB7A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45F2C4" w14:textId="77777777"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67F3552" w14:textId="77777777" w:rsidR="009F0858" w:rsidRPr="00280B91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092D8F1E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D81CFC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4DCB409" w14:textId="77777777" w:rsidR="009F0858" w:rsidRDefault="009F0858" w:rsidP="009805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F3717F" w14:textId="77777777" w:rsidR="009F0858" w:rsidRPr="00F7288A" w:rsidRDefault="009F0858" w:rsidP="009805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355DFC5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7638BE" w14:textId="77777777" w:rsidR="009F0858" w:rsidRPr="007F46AC" w:rsidRDefault="00DD5049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March</w:t>
            </w:r>
          </w:p>
          <w:p w14:paraId="326BC95C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C189D52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75836E6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D504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D5049">
              <w:rPr>
                <w:rFonts w:ascii="Calibri" w:hAnsi="Calibri" w:cs="Calibri"/>
                <w:sz w:val="20"/>
                <w:szCs w:val="20"/>
                <w:lang w:val="en-US"/>
              </w:rPr>
              <w:t>Octobe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r</w:t>
            </w:r>
          </w:p>
        </w:tc>
      </w:tr>
      <w:tr w:rsidR="009F0858" w:rsidRPr="00CE7DC8" w14:paraId="33D5019F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27D01F4E" w14:textId="77777777" w:rsidR="009F0858" w:rsidRPr="0050782E" w:rsidRDefault="009F0858" w:rsidP="00D70B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pct5" w:color="FFFFFF" w:fill="FAF0F0"/>
          </w:tcPr>
          <w:p w14:paraId="764DCE85" w14:textId="77777777" w:rsidR="009F0858" w:rsidRPr="00C37006" w:rsidRDefault="00867E51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21F8C6B2" w14:textId="77777777" w:rsidR="009F0858" w:rsidRPr="00C37006" w:rsidRDefault="00867E51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FEB503C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61720921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ED51013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7ED6A7FA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14:paraId="0BF7246D" w14:textId="77777777" w:rsidR="009F0858" w:rsidRPr="00D45E2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Fine arts</w:t>
            </w:r>
          </w:p>
        </w:tc>
        <w:tc>
          <w:tcPr>
            <w:tcW w:w="2693" w:type="dxa"/>
            <w:shd w:val="pct5" w:color="FFFFFF" w:fill="FAF0F0"/>
          </w:tcPr>
          <w:p w14:paraId="233D0DCA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Fine Arts</w:t>
            </w:r>
          </w:p>
        </w:tc>
        <w:tc>
          <w:tcPr>
            <w:tcW w:w="2977" w:type="dxa"/>
            <w:shd w:val="pct5" w:color="FFFFFF" w:fill="FAF0F0"/>
          </w:tcPr>
          <w:p w14:paraId="7846CDF4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580619" w14:textId="77777777"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EEEBBAE" w14:textId="77777777" w:rsidR="009F0858" w:rsidRPr="00280B91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27A2F0CF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FCEC93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20C7FCB" w14:textId="77777777" w:rsidR="009F0858" w:rsidRDefault="009F0858" w:rsidP="00DA46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8F7805" w14:textId="77777777" w:rsidR="009F0858" w:rsidRPr="00F7288A" w:rsidRDefault="009F0858" w:rsidP="00DA46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EFC3998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3A7DFE" w14:textId="77777777"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8006A31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2F6A960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CC9DF8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CE8DD43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0DABF207" w14:textId="77777777" w:rsidR="009F0858" w:rsidRPr="0050782E" w:rsidRDefault="009F0858" w:rsidP="00D70B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pct5" w:color="FFFFFF" w:fill="FAF0F0"/>
          </w:tcPr>
          <w:p w14:paraId="1870B20A" w14:textId="77777777" w:rsidR="009F0858" w:rsidRPr="00C37006" w:rsidRDefault="00867E51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366AE5A7" w14:textId="77777777" w:rsidR="009F0858" w:rsidRPr="00C37006" w:rsidRDefault="00867E51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DF8FE1A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1438FB66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9112443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1A8FE9F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5B3D0342" w14:textId="77777777" w:rsidR="009F0858" w:rsidRPr="00F7288A" w:rsidRDefault="00E749FD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824" w:type="dxa"/>
            <w:shd w:val="pct5" w:color="FFFFFF" w:fill="FAF0F0"/>
          </w:tcPr>
          <w:p w14:paraId="4EB2F196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41EAF5F0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Computer science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6DE9C7FC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Electronics and automation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pct5" w:color="FFFFFF" w:fill="FAF0F0"/>
          </w:tcPr>
          <w:p w14:paraId="3CA9F98C" w14:textId="77777777" w:rsidR="009F0858" w:rsidRPr="00F7288A" w:rsidRDefault="00867E51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95" w:history="1">
              <w:r w:rsidR="009F0858" w:rsidRPr="00CC4CB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Electrical Engineering and Information Technologies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5FD73205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A6D291" w14:textId="77777777"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3E8DBF7" w14:textId="77777777" w:rsidR="009F0858" w:rsidRPr="00280B91" w:rsidRDefault="009F0858" w:rsidP="00292E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14:paraId="774B8405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14A63C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E3A0D5C" w14:textId="77777777" w:rsidR="009F0858" w:rsidRDefault="009F0858" w:rsidP="00292E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1F59C9" w14:textId="77777777" w:rsidR="009F0858" w:rsidRPr="00F7288A" w:rsidRDefault="009F0858" w:rsidP="00292E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1C46C47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7ACE2A" w14:textId="77777777"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D43EA29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17B1CFC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13AD37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E61AE1C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0C7D3BB8" w14:textId="77777777" w:rsidR="009F0858" w:rsidRPr="0050782E" w:rsidRDefault="009F0858" w:rsidP="00D70B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pct5" w:color="FFFFFF" w:fill="FAF0F0"/>
          </w:tcPr>
          <w:p w14:paraId="3B68B65E" w14:textId="77777777" w:rsidR="009F0858" w:rsidRPr="00C37006" w:rsidRDefault="00867E51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3B291AA7" w14:textId="77777777" w:rsidR="009F0858" w:rsidRPr="00C37006" w:rsidRDefault="00867E51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2F03EBA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45A3390A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1D01BD0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47C7B29C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14:paraId="531BDF6A" w14:textId="77777777" w:rsidR="009F0858" w:rsidRPr="00155306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work and social policy</w:t>
            </w:r>
          </w:p>
        </w:tc>
        <w:tc>
          <w:tcPr>
            <w:tcW w:w="2693" w:type="dxa"/>
            <w:shd w:val="pct5" w:color="FFFFFF" w:fill="FAF0F0"/>
          </w:tcPr>
          <w:p w14:paraId="6F56D00E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70788E29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F2BC72" w14:textId="77777777"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A343D81" w14:textId="77777777" w:rsidR="009F0858" w:rsidRPr="00280B91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14:paraId="11283A69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5578A1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1D0191F5" w14:textId="77777777" w:rsidR="009F0858" w:rsidRPr="00593A67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4912D5" w14:textId="77777777"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6E64635F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C45263B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D85C82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1F17447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44613B91" w14:textId="77777777" w:rsidR="009F0858" w:rsidRPr="0050782E" w:rsidRDefault="009F0858" w:rsidP="00D70B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pct5" w:color="FFFFFF" w:fill="FAF0F0"/>
          </w:tcPr>
          <w:p w14:paraId="613709E2" w14:textId="77777777" w:rsidR="009F0858" w:rsidRPr="00C37006" w:rsidRDefault="00867E51" w:rsidP="00217D7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178305A3" w14:textId="77777777" w:rsidR="009F0858" w:rsidRPr="00C37006" w:rsidRDefault="00867E51" w:rsidP="00217D7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9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87BEC39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65220E69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8FCBD3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358B5D42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14:paraId="3E856D44" w14:textId="77777777" w:rsidR="009F0858" w:rsidRPr="00155306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pct5" w:color="FFFFFF" w:fill="FAF0F0"/>
          </w:tcPr>
          <w:p w14:paraId="1FBD9DB3" w14:textId="77777777" w:rsidR="009F0858" w:rsidRPr="002D57EB" w:rsidRDefault="00867E51" w:rsidP="002D57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00" w:history="1">
              <w:r w:rsidR="009F0858" w:rsidRPr="002B2ABA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Law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4857A741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B85089" w14:textId="77777777"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AF6957F" w14:textId="77777777" w:rsidR="009F0858" w:rsidRPr="00280B91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10D22166" w14:textId="77777777" w:rsidR="009F0858" w:rsidRPr="007948E0" w:rsidRDefault="009F0858" w:rsidP="00C062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pct5" w:color="FFFFFF" w:fill="FAF0F0"/>
          </w:tcPr>
          <w:p w14:paraId="68580E0F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2044A5" w14:textId="77777777" w:rsidR="009F0858" w:rsidRPr="007A27E0" w:rsidRDefault="009F0858" w:rsidP="007A27E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11F636B3" w14:textId="77777777" w:rsidR="00E31FC7" w:rsidRDefault="00E31FC7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D9D32D1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B341D7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1372C11E" w14:textId="77777777" w:rsidTr="00522F41">
        <w:trPr>
          <w:trHeight w:val="1235"/>
        </w:trPr>
        <w:tc>
          <w:tcPr>
            <w:tcW w:w="567" w:type="dxa"/>
            <w:shd w:val="pct20" w:color="632423" w:fill="632423"/>
          </w:tcPr>
          <w:p w14:paraId="170690DA" w14:textId="77777777" w:rsidR="009F0858" w:rsidRPr="0050782E" w:rsidRDefault="009F0858" w:rsidP="00D70B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pct5" w:color="FFFFFF" w:fill="FAF0F0"/>
          </w:tcPr>
          <w:p w14:paraId="71EFC97E" w14:textId="77777777" w:rsidR="009F0858" w:rsidRPr="00C37006" w:rsidRDefault="00867E51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0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1711DFDC" w14:textId="77777777" w:rsidR="009F0858" w:rsidRPr="00C37006" w:rsidRDefault="00867E51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0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3C5C2C8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74CE2D8C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4B64B39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00708AD3" w14:textId="77777777" w:rsidR="009F0858" w:rsidRPr="00F7288A" w:rsidRDefault="00E749FD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824" w:type="dxa"/>
            <w:shd w:val="pct5" w:color="FFFFFF" w:fill="FAF0F0"/>
          </w:tcPr>
          <w:p w14:paraId="788A6E35" w14:textId="77777777" w:rsidR="009F0858" w:rsidRPr="00155306" w:rsidRDefault="00E349CF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Civil E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ngineering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(including Environmental Engineering, geological engineering, soil and water sciences)</w:t>
            </w:r>
          </w:p>
        </w:tc>
        <w:tc>
          <w:tcPr>
            <w:tcW w:w="2693" w:type="dxa"/>
            <w:shd w:val="pct5" w:color="FFFFFF" w:fill="FAF0F0"/>
          </w:tcPr>
          <w:p w14:paraId="71B2D1E0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77" w:type="dxa"/>
            <w:shd w:val="pct5" w:color="FFFFFF" w:fill="FAF0F0"/>
          </w:tcPr>
          <w:p w14:paraId="742A7608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FF1442" w14:textId="77777777"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3B8EB7D" w14:textId="77777777" w:rsidR="009F0858" w:rsidRPr="00280B91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14:paraId="082EE724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66038F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06A33043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D7F2D5E" w14:textId="77777777"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2FC3D5F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1CB57A1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ED8777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4F95CFB8" w14:textId="77777777" w:rsidTr="00522F41">
        <w:trPr>
          <w:trHeight w:val="538"/>
        </w:trPr>
        <w:tc>
          <w:tcPr>
            <w:tcW w:w="567" w:type="dxa"/>
            <w:shd w:val="pct20" w:color="632423" w:fill="632423"/>
          </w:tcPr>
          <w:p w14:paraId="34674A0E" w14:textId="77777777"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2552" w:type="dxa"/>
            <w:shd w:val="pct5" w:color="FFFFFF" w:fill="FAF0F0"/>
          </w:tcPr>
          <w:p w14:paraId="7990D0BA" w14:textId="77777777" w:rsidR="009F0858" w:rsidRPr="00C37006" w:rsidRDefault="00867E51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0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43A46103" w14:textId="77777777" w:rsidR="009F0858" w:rsidRPr="00C37006" w:rsidRDefault="00867E51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0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42A8A3B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3F05C09E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BB364D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5B1F1E0F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824" w:type="dxa"/>
            <w:shd w:val="pct5" w:color="FFFFFF" w:fill="FAF0F0"/>
          </w:tcPr>
          <w:p w14:paraId="53D1097A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Materials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56579F8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wood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paper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plastic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glass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14:paraId="7104E11A" w14:textId="77777777" w:rsidR="009F0858" w:rsidRPr="001B678D" w:rsidRDefault="00867E51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05" w:history="1">
              <w:r w:rsidR="009F0858" w:rsidRPr="001B678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Design and Technologies of Furniture and Interior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633CA39F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5DEA4C" w14:textId="77777777"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5F22FCA" w14:textId="77777777" w:rsidR="009F0858" w:rsidRPr="00280B91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(25)</w:t>
            </w:r>
          </w:p>
          <w:p w14:paraId="27202B7B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30D205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3F5D678" w14:textId="77777777" w:rsidR="009F0858" w:rsidRDefault="009F0858" w:rsidP="00E918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318C77" w14:textId="77777777" w:rsidR="009F0858" w:rsidRPr="00F7288A" w:rsidRDefault="009F0858" w:rsidP="00E918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CE68705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2D6CA31" w14:textId="77777777" w:rsidR="009F0858" w:rsidRPr="007F46AC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6517B1E9" w14:textId="77777777" w:rsidR="009F0858" w:rsidRPr="000D37AF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111800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FD2A877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C527C53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414EB4AA" w14:textId="77777777"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14:paraId="0375AA0A" w14:textId="77777777" w:rsidR="009F0858" w:rsidRPr="00C37006" w:rsidRDefault="009F0858" w:rsidP="008650A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Rijeka</w:t>
            </w:r>
          </w:p>
          <w:p w14:paraId="5408F1A9" w14:textId="77777777" w:rsidR="009F0858" w:rsidRPr="00C37006" w:rsidRDefault="009F0858" w:rsidP="00D70BD3">
            <w:pPr>
              <w:pStyle w:val="Heading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762BCACA" w14:textId="77777777" w:rsidR="009F0858" w:rsidRPr="00C37006" w:rsidRDefault="00867E51" w:rsidP="00D70BD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0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www.uniri.hr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90FA4E4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HR RIJEKA01</w:t>
            </w:r>
          </w:p>
          <w:p w14:paraId="38357BE5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6DEDB73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E95D41F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4F78127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1622917C" w14:textId="77777777" w:rsidR="009F0858" w:rsidRPr="00F7288A" w:rsidRDefault="000E20CE" w:rsidP="00B9084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2023-2028</w:t>
            </w:r>
          </w:p>
        </w:tc>
        <w:tc>
          <w:tcPr>
            <w:tcW w:w="1824" w:type="dxa"/>
            <w:shd w:val="pct5" w:color="FFFFFF" w:fill="FAF0F0"/>
          </w:tcPr>
          <w:p w14:paraId="4733ED21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E1CF5D6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 science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80FED55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Sociology and cultural studies</w:t>
            </w:r>
          </w:p>
        </w:tc>
        <w:tc>
          <w:tcPr>
            <w:tcW w:w="2693" w:type="dxa"/>
            <w:shd w:val="pct5" w:color="FFFFFF" w:fill="FAF0F0"/>
          </w:tcPr>
          <w:p w14:paraId="0610A083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46EA71C5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1B648A" w14:textId="77777777" w:rsidR="009F0858" w:rsidRPr="00D329B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4ECD108" w14:textId="77777777" w:rsidR="00E51D9D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(36) </w:t>
            </w:r>
          </w:p>
          <w:p w14:paraId="1C1C0403" w14:textId="77777777" w:rsidR="009F0858" w:rsidRPr="00280B91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14:paraId="79D2B456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5D51DD" w14:textId="77777777" w:rsidR="009F0858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4E1A4042" w14:textId="77777777" w:rsidR="009F0858" w:rsidRPr="00F7288A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pct5" w:color="FFFFFF" w:fill="FAF0F0"/>
          </w:tcPr>
          <w:p w14:paraId="60200DEC" w14:textId="77777777" w:rsidR="009F0858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C310CB" w14:textId="77777777" w:rsidR="009F0858" w:rsidRPr="007F46AC" w:rsidRDefault="00C46D02" w:rsidP="00D70B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7E681176" w14:textId="77777777" w:rsidR="009F0858" w:rsidRPr="000D37AF" w:rsidRDefault="009F0858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72D446" w14:textId="77777777" w:rsidR="009F0858" w:rsidRPr="003C08C4" w:rsidRDefault="009F0858" w:rsidP="00D70B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467DBC" w14:textId="77777777" w:rsidR="009F0858" w:rsidRPr="00F7288A" w:rsidRDefault="00C46D02" w:rsidP="00D70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1AED955A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43784CA0" w14:textId="77777777"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14:paraId="7920731C" w14:textId="77777777" w:rsidR="009F0858" w:rsidRPr="00C37006" w:rsidRDefault="009F0858" w:rsidP="00D021D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Rijeka</w:t>
            </w:r>
          </w:p>
          <w:p w14:paraId="6CECE2F8" w14:textId="77777777" w:rsidR="009F0858" w:rsidRPr="00C37006" w:rsidRDefault="00867E51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0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www.uniri.hr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6CC3037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RIJEKA01</w:t>
            </w:r>
          </w:p>
          <w:p w14:paraId="72628C03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9A24DB8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28C64C8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F033DCD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0A669FBE" w14:textId="77777777" w:rsidR="009F0858" w:rsidRPr="00F7288A" w:rsidRDefault="000E20CE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2023-2028</w:t>
            </w:r>
          </w:p>
        </w:tc>
        <w:tc>
          <w:tcPr>
            <w:tcW w:w="1824" w:type="dxa"/>
            <w:shd w:val="pct5" w:color="FFFFFF" w:fill="FAF0F0"/>
          </w:tcPr>
          <w:p w14:paraId="1E0AED54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ICT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computer sciences, </w:t>
            </w:r>
            <w:r>
              <w:rPr>
                <w:rFonts w:ascii="Calibri" w:hAnsi="Calibri" w:cs="Calibri"/>
                <w:sz w:val="20"/>
                <w:szCs w:val="20"/>
              </w:rPr>
              <w:t>communication and information sciences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14:paraId="243F76ED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31C2198C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5AD337" w14:textId="77777777" w:rsidR="009F0858" w:rsidRPr="00D329BD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D65F07E" w14:textId="77777777" w:rsidR="009F0858" w:rsidRPr="00280B91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AC81A5E" w14:textId="77777777" w:rsidR="009F0858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A86714" w14:textId="77777777" w:rsidR="009F0858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4C876FCA" w14:textId="77777777" w:rsidR="009F0858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D8663D" w14:textId="77777777" w:rsidR="009F0858" w:rsidRPr="00D021D5" w:rsidRDefault="009F0858" w:rsidP="00D021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42D6DB12" w14:textId="77777777" w:rsidR="009F0858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9F2220" w14:textId="77777777" w:rsidR="009F0858" w:rsidRPr="007F46AC" w:rsidRDefault="00C46D02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EECF546" w14:textId="77777777" w:rsidR="009F0858" w:rsidRPr="000D37AF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38A5B7E" w14:textId="77777777" w:rsidR="009F0858" w:rsidRPr="003C08C4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E4BB2E" w14:textId="77777777" w:rsidR="009F0858" w:rsidRPr="007F46AC" w:rsidRDefault="00C46D02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7C1DF3D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278755AB" w14:textId="77777777"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14:paraId="0DEE4EE6" w14:textId="77777777" w:rsidR="009F0858" w:rsidRPr="00C37006" w:rsidRDefault="009F0858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Rijeka</w:t>
            </w:r>
          </w:p>
          <w:p w14:paraId="0A5595DD" w14:textId="77777777" w:rsidR="009F0858" w:rsidRPr="00C37006" w:rsidRDefault="00867E51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0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www.uniri.hr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062FDA1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RIJEKA01</w:t>
            </w:r>
          </w:p>
          <w:p w14:paraId="40A8C1C2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51E1921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EB6BED0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3C2F168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38B3CCF7" w14:textId="77777777" w:rsidR="009F0858" w:rsidRPr="00F7288A" w:rsidRDefault="000E20CE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2023-2028</w:t>
            </w:r>
          </w:p>
        </w:tc>
        <w:tc>
          <w:tcPr>
            <w:tcW w:w="1824" w:type="dxa"/>
            <w:shd w:val="pct5" w:color="FFFFFF" w:fill="FAF0F0"/>
          </w:tcPr>
          <w:p w14:paraId="64CB03AF" w14:textId="77777777" w:rsidR="009F0858" w:rsidRPr="003E040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Dental studies</w:t>
            </w:r>
          </w:p>
        </w:tc>
        <w:tc>
          <w:tcPr>
            <w:tcW w:w="2693" w:type="dxa"/>
            <w:shd w:val="pct5" w:color="FFFFFF" w:fill="FAF0F0"/>
          </w:tcPr>
          <w:p w14:paraId="5B593640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Dentistry</w:t>
            </w:r>
          </w:p>
        </w:tc>
        <w:tc>
          <w:tcPr>
            <w:tcW w:w="2977" w:type="dxa"/>
            <w:shd w:val="pct5" w:color="FFFFFF" w:fill="FAF0F0"/>
          </w:tcPr>
          <w:p w14:paraId="088321C0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B276D4" w14:textId="77777777" w:rsidR="009F0858" w:rsidRPr="000B347D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 /</w:t>
            </w:r>
          </w:p>
          <w:p w14:paraId="3E855FB5" w14:textId="77777777" w:rsidR="009F0858" w:rsidRPr="00280B91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1DB5818A" w14:textId="77777777" w:rsidR="009F0858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375C5B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01DEE501" w14:textId="77777777" w:rsidR="009F0858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0417F3" w14:textId="77777777" w:rsidR="009F0858" w:rsidRPr="007F46AC" w:rsidRDefault="00C46D02" w:rsidP="005F69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B17B526" w14:textId="77777777" w:rsidR="009F0858" w:rsidRPr="000D37AF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8D448E" w14:textId="77777777" w:rsidR="009F0858" w:rsidRPr="003C08C4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8BB595" w14:textId="77777777" w:rsidR="009F0858" w:rsidRPr="00F7288A" w:rsidRDefault="00C46D02" w:rsidP="005F69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FF78F18" w14:textId="77777777" w:rsidTr="00522F41">
        <w:trPr>
          <w:trHeight w:val="821"/>
        </w:trPr>
        <w:tc>
          <w:tcPr>
            <w:tcW w:w="567" w:type="dxa"/>
            <w:shd w:val="pct20" w:color="632423" w:fill="632423"/>
          </w:tcPr>
          <w:p w14:paraId="339DCCED" w14:textId="77777777"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pct5" w:color="FFFFFF" w:fill="FAF0F0"/>
          </w:tcPr>
          <w:p w14:paraId="47CB688E" w14:textId="77777777" w:rsidR="009F0858" w:rsidRPr="00C37006" w:rsidRDefault="009F0858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Split</w:t>
            </w:r>
          </w:p>
          <w:p w14:paraId="6176DBDC" w14:textId="77777777" w:rsidR="009F0858" w:rsidRPr="00C37006" w:rsidRDefault="009F0858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</w:p>
          <w:p w14:paraId="27DD83AE" w14:textId="77777777" w:rsidR="009F0858" w:rsidRPr="00C37006" w:rsidRDefault="00867E51" w:rsidP="005F692E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0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www.unist.hr</w:t>
              </w:r>
            </w:hyperlink>
          </w:p>
          <w:p w14:paraId="78116E3E" w14:textId="77777777" w:rsidR="009F0858" w:rsidRPr="00C37006" w:rsidRDefault="009F0858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D114D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4FBF3E07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SPLIT01</w:t>
            </w:r>
          </w:p>
          <w:p w14:paraId="76BB75F8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10A9ACB9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5853F1F9" w14:textId="77777777" w:rsidR="009F0858" w:rsidRPr="00D114D3" w:rsidRDefault="00E749FD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2022-2028</w:t>
            </w:r>
          </w:p>
        </w:tc>
        <w:tc>
          <w:tcPr>
            <w:tcW w:w="1824" w:type="dxa"/>
            <w:shd w:val="pct5" w:color="FFFFFF" w:fill="FAF0F0"/>
          </w:tcPr>
          <w:p w14:paraId="2776C336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Medical science</w:t>
            </w:r>
          </w:p>
        </w:tc>
        <w:tc>
          <w:tcPr>
            <w:tcW w:w="2693" w:type="dxa"/>
            <w:shd w:val="pct5" w:color="FFFFFF" w:fill="FAF0F0"/>
          </w:tcPr>
          <w:p w14:paraId="122BBBB9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32CD582A" w14:textId="77777777" w:rsidR="009F0858" w:rsidRPr="00D114D3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ABC0054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integrated cycle</w:t>
            </w:r>
          </w:p>
          <w:p w14:paraId="69654B6A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6E0B047C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7B8073A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14:paraId="29FA116A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97AE513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AB2F45F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E55E50F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004156BB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65A8F516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DCF2CD4" w14:textId="77777777" w:rsidR="009F0858" w:rsidRPr="00D114D3" w:rsidRDefault="009F0858" w:rsidP="00D338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192414F6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47394989" w14:textId="77777777"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pct5" w:color="FFFFFF" w:fill="FAF0F0"/>
          </w:tcPr>
          <w:p w14:paraId="7BC6E0FC" w14:textId="77777777" w:rsidR="009F0858" w:rsidRPr="00C37006" w:rsidRDefault="009F0858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Split</w:t>
            </w:r>
          </w:p>
          <w:p w14:paraId="17B22A0C" w14:textId="77777777" w:rsidR="009F0858" w:rsidRPr="00C37006" w:rsidRDefault="009F0858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</w:p>
          <w:p w14:paraId="2903C3A3" w14:textId="77777777" w:rsidR="009F0858" w:rsidRPr="00C37006" w:rsidRDefault="009F0858" w:rsidP="008650A0">
            <w:pPr>
              <w:pStyle w:val="Heading3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</w:p>
          <w:p w14:paraId="1074FD50" w14:textId="77777777" w:rsidR="009F0858" w:rsidRPr="00C37006" w:rsidRDefault="009F0858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</w:p>
          <w:p w14:paraId="7326A945" w14:textId="77777777" w:rsidR="009F0858" w:rsidRPr="00C37006" w:rsidRDefault="00867E51" w:rsidP="005F69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1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www.unist.hr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2D38B9A6" w14:textId="77777777" w:rsidR="009F0858" w:rsidRPr="00C37006" w:rsidRDefault="009F0858" w:rsidP="007E73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D114D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7436D943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SPLIT01</w:t>
            </w:r>
          </w:p>
          <w:p w14:paraId="7739D5E0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00CEDA01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1A8E13EF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579F7ACF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1C374B61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105380E3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6E84443A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14:paraId="633A5503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Engineering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,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manufacturing and construction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Mech. Eng.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>);</w:t>
            </w:r>
          </w:p>
          <w:p w14:paraId="4FDC3C51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4F02BC4D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Environment, mathematics and statistics</w:t>
            </w:r>
          </w:p>
        </w:tc>
        <w:tc>
          <w:tcPr>
            <w:tcW w:w="2693" w:type="dxa"/>
            <w:shd w:val="pct5" w:color="FFFFFF" w:fill="FAF0F0"/>
          </w:tcPr>
          <w:p w14:paraId="36FEBDC0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Faculty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FFFFF" w:fill="FAF0F0"/>
          </w:tcPr>
          <w:p w14:paraId="65C2382E" w14:textId="77777777" w:rsidR="009F0858" w:rsidRPr="00D114D3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6F216D9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="00E51D9D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cycle-</w:t>
            </w:r>
          </w:p>
          <w:p w14:paraId="70637060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Engineering,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manufacturing and construction</w:t>
            </w:r>
          </w:p>
          <w:p w14:paraId="31DB0225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 -</w:t>
            </w:r>
          </w:p>
          <w:p w14:paraId="39EE153E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>Environment, Mathematics and Statistics</w:t>
            </w:r>
          </w:p>
          <w:p w14:paraId="7DB1B028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4х6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(24)</w:t>
            </w:r>
          </w:p>
          <w:p w14:paraId="24BFD70F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D114D3">
              <w:rPr>
                <w:rFonts w:ascii="Calibri" w:hAnsi="Calibri" w:cs="Calibri"/>
                <w:sz w:val="19"/>
                <w:szCs w:val="19"/>
                <w:highlight w:val="yellow"/>
              </w:rPr>
              <w:t xml:space="preserve">(2 </w:t>
            </w:r>
            <w:r w:rsidRPr="00D114D3">
              <w:rPr>
                <w:rFonts w:ascii="Calibri" w:hAnsi="Calibri" w:cs="Calibri"/>
                <w:sz w:val="19"/>
                <w:szCs w:val="19"/>
                <w:highlight w:val="yellow"/>
                <w:lang w:val="en-US"/>
              </w:rPr>
              <w:t>students per subject</w:t>
            </w:r>
            <w:r w:rsidRPr="00D114D3">
              <w:rPr>
                <w:rFonts w:ascii="Calibri" w:hAnsi="Calibri" w:cs="Calibri"/>
                <w:sz w:val="19"/>
                <w:szCs w:val="19"/>
                <w:highlight w:val="yellow"/>
              </w:rPr>
              <w:t>)</w:t>
            </w:r>
          </w:p>
          <w:p w14:paraId="6EAA1CE8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F23F4E8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19"/>
                <w:szCs w:val="19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19"/>
                <w:szCs w:val="19"/>
                <w:highlight w:val="yellow"/>
              </w:rPr>
              <w:t xml:space="preserve">2х5 </w:t>
            </w:r>
            <w:r w:rsidRPr="00D114D3">
              <w:rPr>
                <w:rFonts w:ascii="Calibri" w:hAnsi="Calibri" w:cs="Calibri"/>
                <w:sz w:val="19"/>
                <w:szCs w:val="19"/>
                <w:highlight w:val="yellow"/>
                <w:lang w:val="en-US"/>
              </w:rPr>
              <w:t>days</w:t>
            </w:r>
          </w:p>
          <w:p w14:paraId="71772F3C" w14:textId="77777777" w:rsidR="009F0858" w:rsidRPr="00D114D3" w:rsidRDefault="009F0858" w:rsidP="005F692E">
            <w:pPr>
              <w:jc w:val="center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D114D3">
              <w:rPr>
                <w:rFonts w:ascii="Calibri" w:hAnsi="Calibri" w:cs="Calibri"/>
                <w:sz w:val="19"/>
                <w:szCs w:val="19"/>
                <w:highlight w:val="yellow"/>
              </w:rPr>
              <w:t xml:space="preserve"> (1 </w:t>
            </w:r>
            <w:r w:rsidRPr="00D114D3">
              <w:rPr>
                <w:rFonts w:ascii="Calibri" w:hAnsi="Calibri" w:cs="Calibri"/>
                <w:sz w:val="19"/>
                <w:szCs w:val="19"/>
                <w:highlight w:val="yellow"/>
                <w:lang w:val="en-US"/>
              </w:rPr>
              <w:t>staff member per subject)</w:t>
            </w:r>
          </w:p>
        </w:tc>
        <w:tc>
          <w:tcPr>
            <w:tcW w:w="2410" w:type="dxa"/>
            <w:shd w:val="pct5" w:color="FFFFFF" w:fill="FAF0F0"/>
          </w:tcPr>
          <w:p w14:paraId="045C1187" w14:textId="77777777" w:rsidR="009F0858" w:rsidRPr="00D114D3" w:rsidRDefault="009F0858" w:rsidP="00D338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B191DEA" w14:textId="77777777" w:rsidR="009F0858" w:rsidRPr="00D114D3" w:rsidRDefault="009F0858" w:rsidP="00D338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6D9D8AD9" w14:textId="77777777" w:rsidR="009F0858" w:rsidRPr="00D114D3" w:rsidRDefault="009F0858" w:rsidP="00D338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4FE495CD" w14:textId="77777777" w:rsidR="009F0858" w:rsidRPr="00D114D3" w:rsidRDefault="009F0858" w:rsidP="00D338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D114D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F53B3C4" w14:textId="77777777" w:rsidR="009F0858" w:rsidRPr="00D114D3" w:rsidRDefault="009F0858" w:rsidP="00D3383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  <w:r w:rsidRPr="00D114D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0858" w:rsidRPr="00CE7DC8" w14:paraId="442CEB8F" w14:textId="77777777" w:rsidTr="00522F41">
        <w:trPr>
          <w:trHeight w:val="538"/>
        </w:trPr>
        <w:tc>
          <w:tcPr>
            <w:tcW w:w="567" w:type="dxa"/>
            <w:shd w:val="pct20" w:color="632423" w:fill="632423"/>
          </w:tcPr>
          <w:p w14:paraId="1844E208" w14:textId="77777777"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pct5" w:color="FFFFFF" w:fill="FAF0F0"/>
          </w:tcPr>
          <w:p w14:paraId="25A01D62" w14:textId="77777777" w:rsidR="009F0858" w:rsidRDefault="00867E51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11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Visoka škola za menadžment u turizmu i informatici u Virovitici</w:t>
              </w:r>
            </w:hyperlink>
          </w:p>
          <w:p w14:paraId="0A93EF3A" w14:textId="77777777" w:rsidR="009F0858" w:rsidRPr="00C37006" w:rsidRDefault="00867E51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1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www.vsmti.hr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684D4781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VIROVIT01</w:t>
            </w:r>
          </w:p>
          <w:p w14:paraId="77BD0BFB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81A082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9F76CAC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3410ED55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14:paraId="086DB079" w14:textId="77777777" w:rsidR="009F0858" w:rsidRPr="008A60E3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</w:t>
            </w:r>
          </w:p>
        </w:tc>
        <w:tc>
          <w:tcPr>
            <w:tcW w:w="2693" w:type="dxa"/>
            <w:shd w:val="pct5" w:color="FFFFFF" w:fill="FAF0F0"/>
          </w:tcPr>
          <w:p w14:paraId="7317B638" w14:textId="77777777" w:rsidR="009F0858" w:rsidRPr="006C53C7" w:rsidRDefault="00867E51" w:rsidP="004F166B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13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6FB67F3F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3C8C4C" w14:textId="77777777" w:rsidR="009F0858" w:rsidRPr="00D329BD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8DF158D" w14:textId="77777777" w:rsidR="009F0858" w:rsidRPr="00280B9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214AA92D" w14:textId="77777777"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48ED01" w14:textId="77777777"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0B9080C" w14:textId="77777777" w:rsidR="009F0858" w:rsidRDefault="009F0858" w:rsidP="00E918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766F2E" w14:textId="77777777" w:rsidR="009F0858" w:rsidRPr="006C53C7" w:rsidRDefault="009F0858" w:rsidP="00E918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B9401BD" w14:textId="77777777"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139B2F" w14:textId="77777777" w:rsidR="009F0858" w:rsidRPr="007F46AC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133526BB" w14:textId="77777777" w:rsidR="009F0858" w:rsidRPr="000D37AF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1B8070" w14:textId="77777777" w:rsidR="009F0858" w:rsidRPr="003C08C4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1B44D8" w14:textId="77777777" w:rsidR="009F0858" w:rsidRPr="006C53C7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866609E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0A55A5AB" w14:textId="77777777"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pct5" w:color="FFFFFF" w:fill="FAF0F0"/>
          </w:tcPr>
          <w:p w14:paraId="12C146FF" w14:textId="77777777" w:rsidR="009F0858" w:rsidRPr="00C37006" w:rsidRDefault="009F0858" w:rsidP="00D021D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Istrian University of Applied Sciences</w:t>
            </w:r>
          </w:p>
          <w:p w14:paraId="1BCD6F1E" w14:textId="77777777" w:rsidR="009F0858" w:rsidRPr="00C37006" w:rsidRDefault="00867E51" w:rsidP="00493C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14" w:history="1">
              <w:r w:rsidR="00551983" w:rsidRPr="00495F02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www.iv.hr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32C9A81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PULA02</w:t>
            </w:r>
          </w:p>
          <w:p w14:paraId="51302114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71CA6B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E6F2FA8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A841020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76BA27F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3745BA2E" w14:textId="77777777" w:rsidR="009F0858" w:rsidRPr="00F7288A" w:rsidRDefault="00E749FD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824" w:type="dxa"/>
            <w:shd w:val="pct5" w:color="FFFFFF" w:fill="FAF0F0"/>
          </w:tcPr>
          <w:p w14:paraId="09043A9A" w14:textId="77777777"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</w:t>
            </w:r>
            <w:r w:rsidR="00E749F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49FD">
              <w:rPr>
                <w:rFonts w:ascii="Calibri" w:hAnsi="Calibri" w:cs="Calibri"/>
                <w:sz w:val="20"/>
                <w:szCs w:val="20"/>
                <w:lang w:val="en-US"/>
              </w:rPr>
              <w:t>and engineering trades</w:t>
            </w:r>
          </w:p>
          <w:p w14:paraId="0248C8CB" w14:textId="77777777" w:rsidR="009F0858" w:rsidRPr="00F7288A" w:rsidRDefault="009F0858" w:rsidP="00E749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14:paraId="3D4BB29E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14:paraId="1C102AF3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4C64B3" w14:textId="77777777" w:rsidR="009F0858" w:rsidRPr="00D329BD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4BFF841" w14:textId="77777777"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14:paraId="23A38532" w14:textId="77777777" w:rsidR="009F0858" w:rsidRPr="00280B9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14:paraId="53398FC0" w14:textId="77777777"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24CA89E" w14:textId="77777777" w:rsidR="009F0858" w:rsidRPr="00EE296E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1ED9682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members per subject)</w:t>
            </w:r>
          </w:p>
        </w:tc>
        <w:tc>
          <w:tcPr>
            <w:tcW w:w="2410" w:type="dxa"/>
            <w:shd w:val="pct5" w:color="FFFFFF" w:fill="FAF0F0"/>
          </w:tcPr>
          <w:p w14:paraId="02B3BC4B" w14:textId="77777777"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4B2C2A" w14:textId="77777777" w:rsidR="009F0858" w:rsidRPr="007F46AC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12EA1377" w14:textId="77777777" w:rsidR="009F0858" w:rsidRPr="000D37AF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F97C4B" w14:textId="77777777" w:rsidR="009F0858" w:rsidRPr="003C08C4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222EB3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1318F9B7" w14:textId="77777777" w:rsidTr="00522F41">
        <w:trPr>
          <w:trHeight w:val="538"/>
        </w:trPr>
        <w:tc>
          <w:tcPr>
            <w:tcW w:w="567" w:type="dxa"/>
            <w:shd w:val="pct20" w:color="632423" w:fill="632423"/>
          </w:tcPr>
          <w:p w14:paraId="0A957434" w14:textId="77777777"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pct5" w:color="FFFFFF" w:fill="FAF0F0"/>
          </w:tcPr>
          <w:p w14:paraId="47E31B88" w14:textId="20BD1C86" w:rsidR="00AD6B38" w:rsidRDefault="00AD6B3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D6B3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Sveučilište Josipa Jurja Strossmayera u Osijek -</w:t>
            </w:r>
          </w:p>
          <w:p w14:paraId="2297AA76" w14:textId="46D3D6C5"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Josip Juraj Strossmayer – University of Osijek</w:t>
            </w:r>
          </w:p>
          <w:p w14:paraId="2F7333DB" w14:textId="77777777"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19A8AD56" w14:textId="266CD574" w:rsidR="009F0858" w:rsidRPr="00C37006" w:rsidRDefault="00867E51" w:rsidP="000C113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1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www.unios.hr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70E8B4A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OSIJEK01</w:t>
            </w:r>
          </w:p>
          <w:p w14:paraId="040287ED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0255441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31E348D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18D2F7A4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14:paraId="70731010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93C2C94" w14:textId="77777777" w:rsidR="009F0858" w:rsidRPr="008A60E3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 and ethics</w:t>
            </w:r>
          </w:p>
          <w:p w14:paraId="6486D97E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 and archaeology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452ABAA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2693" w:type="dxa"/>
            <w:shd w:val="pct5" w:color="FFFFFF" w:fill="FAF0F0"/>
          </w:tcPr>
          <w:p w14:paraId="12905A06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46DA53AC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0C8CFDE" w14:textId="77777777" w:rsidR="009F0858" w:rsidRPr="00D329BD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2DB3E14" w14:textId="77777777"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(40)</w:t>
            </w:r>
          </w:p>
          <w:p w14:paraId="5FE97B93" w14:textId="77777777" w:rsidR="009F0858" w:rsidRPr="00280B9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14:paraId="1B36AF6A" w14:textId="77777777"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F43666" w14:textId="77777777" w:rsidR="009F0858" w:rsidRPr="00EE296E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2D7A613" w14:textId="77777777"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60AD12A" w14:textId="77777777" w:rsidR="009F0858" w:rsidRDefault="009F0858" w:rsidP="00C923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06FCD3" w14:textId="77777777" w:rsidR="009F0858" w:rsidRDefault="009F0858" w:rsidP="00C923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days </w:t>
            </w:r>
          </w:p>
          <w:p w14:paraId="0F1DD67D" w14:textId="77777777" w:rsidR="009F0858" w:rsidRPr="009357C2" w:rsidRDefault="009F0858" w:rsidP="009357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pct5" w:color="FFFFFF" w:fill="FAF0F0"/>
          </w:tcPr>
          <w:p w14:paraId="06BA36DB" w14:textId="77777777"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D720F0" w14:textId="77777777" w:rsidR="009F0858" w:rsidRPr="007F46AC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48176590" w14:textId="77777777" w:rsidR="009F0858" w:rsidRPr="000D37AF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A01F00" w14:textId="77777777" w:rsidR="009F0858" w:rsidRPr="003C08C4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D22D19" w14:textId="77777777" w:rsidR="009F0858" w:rsidRPr="007F46AC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6E4C76">
              <w:rPr>
                <w:rFonts w:ascii="Calibri" w:hAnsi="Calibri" w:cs="Calibri"/>
                <w:sz w:val="20"/>
                <w:szCs w:val="20"/>
                <w:lang w:val="en-US"/>
              </w:rPr>
              <w:t>Nov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ember</w:t>
            </w:r>
          </w:p>
        </w:tc>
      </w:tr>
      <w:tr w:rsidR="009F0858" w:rsidRPr="00CE7DC8" w14:paraId="14E5E959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4030AEF5" w14:textId="77777777" w:rsidR="009F0858" w:rsidRPr="0050782E" w:rsidRDefault="009F0858" w:rsidP="004F166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552" w:type="dxa"/>
            <w:shd w:val="pct5" w:color="FFFFFF" w:fill="FAF0F0"/>
          </w:tcPr>
          <w:p w14:paraId="3200EA1F" w14:textId="2EBA9431" w:rsidR="00AD6B38" w:rsidRDefault="00AD6B38" w:rsidP="00BB211B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D6B3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Sveučilište Josipa Jurja Strossmayera u Osijek -</w:t>
            </w:r>
          </w:p>
          <w:p w14:paraId="26B4BFCD" w14:textId="6D4CAFCB" w:rsidR="009F0858" w:rsidRPr="00C37006" w:rsidRDefault="009F0858" w:rsidP="00BB211B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Josip Juraj Strossmayer – University of Osijek</w:t>
            </w:r>
          </w:p>
          <w:p w14:paraId="7F2EEA4B" w14:textId="77777777" w:rsidR="009F0858" w:rsidRPr="00C37006" w:rsidRDefault="009F0858" w:rsidP="00BB211B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45DF42BF" w14:textId="77777777" w:rsidR="009F0858" w:rsidRPr="00C37006" w:rsidRDefault="00867E51" w:rsidP="00BB211B">
            <w:pPr>
              <w:pStyle w:val="Heading3"/>
              <w:spacing w:before="0" w:before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1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www.unios.hr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1106AD6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OSIJEK01</w:t>
            </w:r>
          </w:p>
          <w:p w14:paraId="0DDF583B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C4883A8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EFB507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4B007DB9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14:paraId="6CE3F42D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manufacturing and construction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Mech. Eng.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);</w:t>
            </w:r>
          </w:p>
          <w:p w14:paraId="001B579D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</w:t>
            </w:r>
          </w:p>
        </w:tc>
        <w:tc>
          <w:tcPr>
            <w:tcW w:w="2693" w:type="dxa"/>
            <w:shd w:val="pct5" w:color="FFFFFF" w:fill="FAF0F0"/>
          </w:tcPr>
          <w:p w14:paraId="33FCDFDA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14:paraId="0724826C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EAC0B08" w14:textId="77777777" w:rsidR="009F0858" w:rsidRPr="00D329BD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92FE24F" w14:textId="77777777"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4D09D793" w14:textId="77777777"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A00B4E" w14:textId="77777777" w:rsidR="009F0858" w:rsidRPr="00BB211B" w:rsidRDefault="009F0858" w:rsidP="00BB211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FDE6E33" w14:textId="77777777"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368394" w14:textId="77777777" w:rsidR="009F0858" w:rsidRPr="007F46AC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BC01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July </w:t>
            </w:r>
          </w:p>
          <w:p w14:paraId="7D629190" w14:textId="77777777" w:rsidR="009F0858" w:rsidRPr="00BC019F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77487C" w14:textId="77777777" w:rsidR="009F0858" w:rsidRPr="003C08C4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248A9A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BC01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E4C76">
              <w:rPr>
                <w:rFonts w:ascii="Calibri" w:hAnsi="Calibri" w:cs="Calibri"/>
                <w:sz w:val="20"/>
                <w:szCs w:val="20"/>
                <w:lang w:val="en-US"/>
              </w:rPr>
              <w:t>Nov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ember</w:t>
            </w:r>
          </w:p>
        </w:tc>
      </w:tr>
      <w:tr w:rsidR="009F0858" w:rsidRPr="00CE7DC8" w14:paraId="4E48640E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5335C609" w14:textId="77777777"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2552" w:type="dxa"/>
            <w:shd w:val="pct5" w:color="FFFFFF" w:fill="FAF0F0"/>
          </w:tcPr>
          <w:p w14:paraId="50FB3326" w14:textId="77777777" w:rsidR="009F0858" w:rsidRPr="00C37006" w:rsidRDefault="00867E51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1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Veleučilište "Marko Marulić" u Kninu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– University of Applied Sciences in Knin</w:t>
            </w:r>
          </w:p>
          <w:p w14:paraId="4FE609BA" w14:textId="77777777" w:rsidR="009F0858" w:rsidRPr="00C37006" w:rsidRDefault="00867E51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1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www.veleknin.hr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47100501" w14:textId="77777777"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4C9CC86F" w14:textId="77777777"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6684A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35C238B2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HR KNIN01</w:t>
            </w:r>
          </w:p>
          <w:p w14:paraId="7705CD7E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4A949E5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D84980D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2CA1DF6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EEC4E24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2A7EAADF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14:paraId="586E0726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  <w:r w:rsidRPr="0026684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706879A" w14:textId="31804437" w:rsidR="009F0858" w:rsidRPr="0026684A" w:rsidRDefault="009F0858" w:rsidP="00555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Food processing</w:t>
            </w:r>
            <w:r w:rsidRPr="0026684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69ACFA26" w14:textId="20C5D2F1" w:rsidR="009F0858" w:rsidRPr="0026684A" w:rsidRDefault="009F0858" w:rsidP="005555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Agriculture</w:t>
            </w:r>
          </w:p>
        </w:tc>
        <w:tc>
          <w:tcPr>
            <w:tcW w:w="2693" w:type="dxa"/>
            <w:shd w:val="pct5" w:color="FFFFFF" w:fill="FAF0F0"/>
          </w:tcPr>
          <w:p w14:paraId="2C057087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Faculty of Agricultural Sciences and Food</w:t>
            </w:r>
          </w:p>
        </w:tc>
        <w:tc>
          <w:tcPr>
            <w:tcW w:w="2977" w:type="dxa"/>
            <w:shd w:val="pct5" w:color="FFFFFF" w:fill="FAF0F0"/>
          </w:tcPr>
          <w:p w14:paraId="67BAB405" w14:textId="77777777" w:rsidR="009F0858" w:rsidRPr="0026684A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684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26684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9920E0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26684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26684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26684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92754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D8EEAEC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  <w:p w14:paraId="3ED72665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26684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="0092754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 </w:t>
            </w:r>
            <w:r w:rsidRPr="0026684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EE8BAAE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for the remaining subject areas</w:t>
            </w:r>
          </w:p>
          <w:p w14:paraId="214EA065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84A">
              <w:rPr>
                <w:rFonts w:ascii="Calibri" w:hAnsi="Calibri" w:cs="Calibri"/>
                <w:sz w:val="20"/>
                <w:szCs w:val="20"/>
              </w:rPr>
              <w:t xml:space="preserve">9х5 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6684A">
              <w:rPr>
                <w:rFonts w:ascii="Calibri" w:hAnsi="Calibri" w:cs="Calibri"/>
                <w:sz w:val="20"/>
                <w:szCs w:val="20"/>
              </w:rPr>
              <w:t xml:space="preserve"> (45)</w:t>
            </w:r>
          </w:p>
          <w:p w14:paraId="606C0DD8" w14:textId="77777777" w:rsidR="009F0858" w:rsidRPr="0026684A" w:rsidRDefault="009F0858" w:rsidP="007A27E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(3 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students per subject</w:t>
            </w:r>
            <w:r w:rsidRPr="0026684A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for </w:t>
            </w:r>
            <w:r w:rsidRPr="0026684A">
              <w:rPr>
                <w:rFonts w:ascii="Calibri" w:hAnsi="Calibri" w:cs="Calibri"/>
                <w:sz w:val="20"/>
                <w:szCs w:val="20"/>
              </w:rPr>
              <w:t>1</w:t>
            </w:r>
            <w:r w:rsidRPr="0026684A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st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cycle</w:t>
            </w:r>
          </w:p>
          <w:p w14:paraId="2C5BF86D" w14:textId="77777777" w:rsidR="009F0858" w:rsidRPr="0026684A" w:rsidRDefault="009F0858" w:rsidP="007A27E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84A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6684A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F564915" w14:textId="77777777" w:rsidR="009F0858" w:rsidRPr="0026684A" w:rsidRDefault="009F0858" w:rsidP="007A27E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for </w:t>
            </w:r>
            <w:r w:rsidRPr="0026684A">
              <w:rPr>
                <w:rFonts w:ascii="Calibri" w:hAnsi="Calibri" w:cs="Calibri"/>
                <w:sz w:val="20"/>
                <w:szCs w:val="20"/>
              </w:rPr>
              <w:t>2</w:t>
            </w:r>
            <w:r w:rsidRPr="0026684A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 xml:space="preserve">nd 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cycle</w:t>
            </w:r>
          </w:p>
          <w:p w14:paraId="0C3EA285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684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26684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9ED6D68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</w:rPr>
              <w:t xml:space="preserve">9х5 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48B0541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84A">
              <w:rPr>
                <w:rFonts w:ascii="Calibri" w:hAnsi="Calibri" w:cs="Calibri"/>
                <w:sz w:val="20"/>
                <w:szCs w:val="20"/>
              </w:rPr>
              <w:t xml:space="preserve">(3 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staff members per subject</w:t>
            </w:r>
            <w:r w:rsidRPr="0026684A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4553340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339C17A3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6x5 days </w:t>
            </w:r>
          </w:p>
          <w:p w14:paraId="06438596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(2 staff memebrs per subject)</w:t>
            </w:r>
          </w:p>
        </w:tc>
        <w:tc>
          <w:tcPr>
            <w:tcW w:w="2410" w:type="dxa"/>
            <w:shd w:val="pct5" w:color="FFFFFF" w:fill="FAF0F0"/>
          </w:tcPr>
          <w:p w14:paraId="676875E6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APPLICATION DEADLINE</w:t>
            </w:r>
          </w:p>
          <w:p w14:paraId="2D7FF16A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05D48D3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684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26684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BF8DE9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September</w:t>
            </w:r>
          </w:p>
          <w:p w14:paraId="10B3F385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29200EB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684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26684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3A1BC7" w14:textId="77777777" w:rsidR="009F0858" w:rsidRPr="0026684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684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15 </w:t>
            </w:r>
            <w:r w:rsidRPr="0026684A">
              <w:rPr>
                <w:rFonts w:ascii="Calibri" w:hAnsi="Calibri" w:cs="Calibri"/>
                <w:sz w:val="20"/>
                <w:szCs w:val="20"/>
                <w:lang w:val="en-US"/>
              </w:rPr>
              <w:t>February</w:t>
            </w:r>
          </w:p>
        </w:tc>
      </w:tr>
      <w:tr w:rsidR="009F0858" w:rsidRPr="00CE7DC8" w14:paraId="6BE01BF7" w14:textId="77777777" w:rsidTr="00522F41">
        <w:trPr>
          <w:trHeight w:val="1807"/>
        </w:trPr>
        <w:tc>
          <w:tcPr>
            <w:tcW w:w="567" w:type="dxa"/>
            <w:shd w:val="pct20" w:color="632423" w:fill="632423"/>
          </w:tcPr>
          <w:p w14:paraId="4A3340DB" w14:textId="77777777"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14:paraId="2B4BEE3F" w14:textId="77777777" w:rsidR="009F0858" w:rsidRPr="00C37006" w:rsidRDefault="00867E51" w:rsidP="00A274C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1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1AFFB4D1" w14:textId="77777777" w:rsidR="009F0858" w:rsidRPr="00C37006" w:rsidRDefault="00867E51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2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EC865CE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48F66C4C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0A57EFF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5805B8E1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6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1824" w:type="dxa"/>
            <w:shd w:val="pct5" w:color="FFFFFF" w:fill="FAF0F0"/>
          </w:tcPr>
          <w:p w14:paraId="6E926B13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222A1DB" w14:textId="77777777"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Database and network design and administration;</w:t>
            </w:r>
          </w:p>
          <w:p w14:paraId="05A7FC0B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Software and applications development and analysis</w:t>
            </w:r>
          </w:p>
        </w:tc>
        <w:tc>
          <w:tcPr>
            <w:tcW w:w="2693" w:type="dxa"/>
            <w:shd w:val="pct5" w:color="FFFFFF" w:fill="FAF0F0"/>
          </w:tcPr>
          <w:p w14:paraId="187CEF4B" w14:textId="77777777" w:rsidR="009F0858" w:rsidRPr="001E68E7" w:rsidRDefault="00867E51" w:rsidP="004F166B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21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</w:p>
          <w:p w14:paraId="0BF4CAAF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14:paraId="491059E0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54D4B6" w14:textId="77777777" w:rsidR="009F0858" w:rsidRPr="00D329BD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870FC52" w14:textId="77777777" w:rsidR="009F0858" w:rsidRPr="00280B91" w:rsidRDefault="009F0858" w:rsidP="000851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(36)</w:t>
            </w:r>
          </w:p>
          <w:p w14:paraId="618CA416" w14:textId="77777777"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7FD913" w14:textId="77777777"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2B79C20" w14:textId="77777777" w:rsidR="009F0858" w:rsidRPr="0008519D" w:rsidRDefault="009F0858" w:rsidP="000851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8519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78ED3297" w14:textId="77777777" w:rsidR="009F0858" w:rsidRPr="00A274C0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1x5 days </w:t>
            </w:r>
          </w:p>
        </w:tc>
        <w:tc>
          <w:tcPr>
            <w:tcW w:w="2410" w:type="dxa"/>
            <w:shd w:val="pct5" w:color="FFFFFF" w:fill="FAF0F0"/>
          </w:tcPr>
          <w:p w14:paraId="3EBAC92F" w14:textId="77777777"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EC4F382" w14:textId="77777777" w:rsidR="009F0858" w:rsidRPr="00CD267C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04BE7721" w14:textId="77777777" w:rsidR="009F0858" w:rsidRPr="000D37AF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9ECE99C" w14:textId="77777777" w:rsidR="009F0858" w:rsidRPr="003C08C4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CAB720" w14:textId="77777777" w:rsidR="009F0858" w:rsidRPr="00CD267C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464600A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0F9DCEAA" w14:textId="77777777" w:rsidR="009F0858" w:rsidRPr="0067371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14:paraId="340E1405" w14:textId="77777777"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Zadar</w:t>
            </w:r>
          </w:p>
          <w:p w14:paraId="1B22C981" w14:textId="77777777" w:rsidR="009F0858" w:rsidRPr="00C37006" w:rsidRDefault="00867E51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2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www.unizd.hr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20990A7E" w14:textId="77777777"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2A345931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ZADAR01</w:t>
            </w:r>
          </w:p>
        </w:tc>
        <w:tc>
          <w:tcPr>
            <w:tcW w:w="1295" w:type="dxa"/>
            <w:shd w:val="pct5" w:color="FFFFFF" w:fill="FAF0F0"/>
          </w:tcPr>
          <w:p w14:paraId="354E8957" w14:textId="77777777" w:rsidR="009F0858" w:rsidRPr="00323AA9" w:rsidRDefault="00E749FD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2014-2022</w:t>
            </w:r>
          </w:p>
        </w:tc>
        <w:tc>
          <w:tcPr>
            <w:tcW w:w="1824" w:type="dxa"/>
            <w:shd w:val="pct5" w:color="FFFFFF" w:fill="FAF0F0"/>
          </w:tcPr>
          <w:p w14:paraId="20F78E99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Anthropology </w:t>
            </w:r>
          </w:p>
        </w:tc>
        <w:tc>
          <w:tcPr>
            <w:tcW w:w="2693" w:type="dxa"/>
            <w:shd w:val="pct5" w:color="FFFFFF" w:fill="FAF0F0"/>
          </w:tcPr>
          <w:p w14:paraId="54263BB4" w14:textId="77777777" w:rsidR="009F0858" w:rsidRPr="00323AA9" w:rsidRDefault="00867E51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123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>Faculty of Natural Sciences and Mathematics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59CD441A" w14:textId="77777777"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2BA7FE0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37C87377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2х6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(12)</w:t>
            </w:r>
          </w:p>
          <w:p w14:paraId="200273D3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9222618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4E1C2249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14:paraId="285C33DF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43EB452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May</w:t>
            </w:r>
          </w:p>
          <w:p w14:paraId="2498A47A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0EEAAB5F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BBD2730" w14:textId="77777777" w:rsidR="009F0858" w:rsidRPr="00323AA9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November</w:t>
            </w:r>
          </w:p>
          <w:p w14:paraId="029547D0" w14:textId="77777777" w:rsidR="009F0858" w:rsidRPr="00323AA9" w:rsidRDefault="009F0858" w:rsidP="006737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NOMINATION DEADLINE:</w:t>
            </w:r>
          </w:p>
          <w:p w14:paraId="33F0B534" w14:textId="77777777" w:rsidR="009F0858" w:rsidRPr="00323AA9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15 October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</w:tr>
      <w:tr w:rsidR="009F0858" w:rsidRPr="00CE7DC8" w14:paraId="28A4529A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09C52971" w14:textId="77777777" w:rsidR="009F0858" w:rsidRPr="0050782E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14:paraId="6BD3844D" w14:textId="77777777" w:rsidR="009F0858" w:rsidRPr="00C37006" w:rsidRDefault="009F0858" w:rsidP="00C41A7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Split</w:t>
            </w:r>
          </w:p>
          <w:p w14:paraId="2C877D47" w14:textId="77777777"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4DDD7A5" w14:textId="77777777" w:rsidR="009F0858" w:rsidRPr="00C37006" w:rsidRDefault="00867E51" w:rsidP="004F166B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2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www.unist.hr</w:t>
              </w:r>
            </w:hyperlink>
          </w:p>
          <w:p w14:paraId="2DA6C064" w14:textId="77777777" w:rsidR="009F0858" w:rsidRPr="00C37006" w:rsidRDefault="009F0858" w:rsidP="004F166B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712F81EF" w14:textId="77777777" w:rsidR="009F0858" w:rsidRPr="00C37006" w:rsidRDefault="009F0858" w:rsidP="0067371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14:paraId="4698A436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HR SPLIT01</w:t>
            </w:r>
          </w:p>
          <w:p w14:paraId="68E08528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8612BB2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12D60F2D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14:paraId="3910FE13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 Eng.)</w:t>
            </w:r>
            <w:r w:rsidRPr="00673718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02662B3" w14:textId="603A1CAC" w:rsidR="009F0858" w:rsidRPr="00673718" w:rsidRDefault="009F0858" w:rsidP="00555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Environment</w:t>
            </w:r>
            <w:r w:rsidRPr="00673718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7BA5200D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mathematics and statistics</w:t>
            </w:r>
            <w:r w:rsidRPr="00673718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312D3D2" w14:textId="312AD42E" w:rsidR="009F0858" w:rsidRPr="00673718" w:rsidRDefault="009F0858" w:rsidP="00555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  <w:r w:rsidR="00555569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454C4E8" w14:textId="2ED6B288" w:rsidR="009F0858" w:rsidRPr="00673718" w:rsidRDefault="00555569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  <w:r w:rsidR="009F0858" w:rsidRPr="00673718">
              <w:rPr>
                <w:rFonts w:ascii="Calibri" w:hAnsi="Calibri" w:cs="Calibri"/>
                <w:sz w:val="20"/>
                <w:szCs w:val="20"/>
                <w:lang w:val="en-US"/>
              </w:rPr>
              <w:t>conomics</w:t>
            </w:r>
          </w:p>
        </w:tc>
        <w:tc>
          <w:tcPr>
            <w:tcW w:w="2693" w:type="dxa"/>
            <w:shd w:val="pct5" w:color="FFFFFF" w:fill="FAF0F0"/>
          </w:tcPr>
          <w:p w14:paraId="4312B2CD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  <w:r w:rsidRPr="00673718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3F624DFC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956A034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of Economics</w:t>
            </w:r>
            <w:r w:rsidRPr="00673718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4B4CB4B2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8BCE748" w14:textId="77777777" w:rsidR="009F0858" w:rsidRPr="00673718" w:rsidRDefault="00867E51" w:rsidP="004F166B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25" w:history="1">
              <w:r w:rsidR="009F0858" w:rsidRPr="0067371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</w:p>
          <w:p w14:paraId="62018E18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14:paraId="70B51FDC" w14:textId="77777777" w:rsidR="009F0858" w:rsidRPr="00673718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371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7371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941F66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cycle-</w:t>
            </w:r>
          </w:p>
          <w:p w14:paraId="20857C39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for the first subject</w:t>
            </w:r>
          </w:p>
          <w:p w14:paraId="3BFB6D66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673718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 -</w:t>
            </w:r>
          </w:p>
          <w:p w14:paraId="37A0C1F7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for the remaining 3</w:t>
            </w:r>
          </w:p>
          <w:p w14:paraId="2D3DE764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73718"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14:paraId="3AE2A5D2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 w:rsidRPr="0067371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per the first 2 subjects)</w:t>
            </w:r>
          </w:p>
          <w:p w14:paraId="24002F80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73718"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  <w:p w14:paraId="362AFC8B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t>(for the third subject)</w:t>
            </w:r>
          </w:p>
          <w:p w14:paraId="2A273F6F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371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Staff-Teaching</w:t>
            </w:r>
            <w:r w:rsidRPr="0067371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B93E1F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390F8F6" w14:textId="77777777" w:rsidR="009F0858" w:rsidRPr="0067371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 w:rsidRPr="00673718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14:paraId="4BABDD11" w14:textId="77777777" w:rsidR="009F0858" w:rsidRPr="00673718" w:rsidRDefault="009F0858" w:rsidP="00EE69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1B4CBE01" w14:textId="77777777" w:rsidR="009F0858" w:rsidRPr="00673718" w:rsidRDefault="009F0858" w:rsidP="00EE69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  <w:p w14:paraId="6A21E442" w14:textId="77777777" w:rsidR="009F0858" w:rsidRPr="00673718" w:rsidRDefault="009F0858" w:rsidP="00EE69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(Business and administration</w:t>
            </w:r>
            <w:r w:rsidRPr="00673718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13EA526" w14:textId="77777777" w:rsidR="009F0858" w:rsidRPr="00673718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Economics)</w:t>
            </w:r>
          </w:p>
        </w:tc>
        <w:tc>
          <w:tcPr>
            <w:tcW w:w="2410" w:type="dxa"/>
            <w:shd w:val="pct5" w:color="FFFFFF" w:fill="FAF0F0"/>
          </w:tcPr>
          <w:p w14:paraId="4B526F3B" w14:textId="77777777" w:rsidR="009F0858" w:rsidRPr="00673718" w:rsidRDefault="009F0858" w:rsidP="006737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APPLICATION DEADLINE</w:t>
            </w:r>
          </w:p>
          <w:p w14:paraId="34820EC3" w14:textId="77777777" w:rsidR="009F0858" w:rsidRPr="00673718" w:rsidRDefault="009F0858" w:rsidP="006737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371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7371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7D30FE" w14:textId="77777777" w:rsidR="009F0858" w:rsidRPr="00673718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69CD7E86" w14:textId="77777777" w:rsidR="009F0858" w:rsidRPr="00673718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B7BDD6F" w14:textId="77777777" w:rsidR="009F0858" w:rsidRPr="00673718" w:rsidRDefault="009F0858" w:rsidP="006737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371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7371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EA9D61" w14:textId="77777777" w:rsidR="009F0858" w:rsidRPr="00673718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3718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67371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  <w:r w:rsidRPr="0067371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F0858" w:rsidRPr="00CE7DC8" w14:paraId="6FBEE04D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4301B8E9" w14:textId="77777777" w:rsidR="009F0858" w:rsidRPr="006A74A9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2552" w:type="dxa"/>
            <w:shd w:val="pct5" w:color="FFFFFF" w:fill="FAF0F0"/>
          </w:tcPr>
          <w:p w14:paraId="341F89C1" w14:textId="77777777" w:rsidR="009F0858" w:rsidRPr="00C37006" w:rsidRDefault="00867E51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2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38F4730D" w14:textId="77777777" w:rsidR="009F0858" w:rsidRPr="00C37006" w:rsidRDefault="00867E51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2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4EE8D92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1EB9D755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86A1AF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79F58D30" w14:textId="77777777" w:rsidR="009F0858" w:rsidRPr="00F7288A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6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1824" w:type="dxa"/>
            <w:shd w:val="pct5" w:color="FFFFFF" w:fill="FAF0F0"/>
          </w:tcPr>
          <w:p w14:paraId="5C3669BD" w14:textId="77777777" w:rsidR="009F0858" w:rsidRPr="007E74A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Agriculture</w:t>
            </w:r>
          </w:p>
        </w:tc>
        <w:tc>
          <w:tcPr>
            <w:tcW w:w="2693" w:type="dxa"/>
            <w:shd w:val="pct5" w:color="FFFFFF" w:fill="FAF0F0"/>
          </w:tcPr>
          <w:p w14:paraId="2E8368E1" w14:textId="77777777" w:rsidR="009F0858" w:rsidRPr="007E74A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Agricultural Sciences and Food</w:t>
            </w:r>
          </w:p>
        </w:tc>
        <w:tc>
          <w:tcPr>
            <w:tcW w:w="2977" w:type="dxa"/>
            <w:shd w:val="pct5" w:color="FFFFFF" w:fill="FAF0F0"/>
          </w:tcPr>
          <w:p w14:paraId="025B44D4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6C1844" w14:textId="77777777"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7EB925F" w14:textId="77777777" w:rsidR="009F0858" w:rsidRPr="00280B9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735AEA52" w14:textId="77777777" w:rsidR="009F0858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1DC3DA1" w14:textId="77777777" w:rsidR="009F0858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934F1DF" w14:textId="77777777" w:rsidR="009F0858" w:rsidRPr="0008519D" w:rsidRDefault="009F0858" w:rsidP="000851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8519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7F2FF48B" w14:textId="77777777" w:rsidR="009F0858" w:rsidRPr="0008519D" w:rsidRDefault="009F0858" w:rsidP="000851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2x5 days </w:t>
            </w:r>
          </w:p>
        </w:tc>
        <w:tc>
          <w:tcPr>
            <w:tcW w:w="2410" w:type="dxa"/>
            <w:shd w:val="pct5" w:color="FFFFFF" w:fill="FAF0F0"/>
          </w:tcPr>
          <w:p w14:paraId="6DC56511" w14:textId="77777777" w:rsidR="009F0858" w:rsidRPr="003C08C4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C31EA8" w14:textId="77777777" w:rsidR="009F0858" w:rsidRPr="007E74A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007BF903" w14:textId="77777777" w:rsidR="009F0858" w:rsidRPr="000D37AF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0CA3BC" w14:textId="77777777" w:rsidR="009F0858" w:rsidRPr="003C08C4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2F22D41" w14:textId="77777777" w:rsidR="009F0858" w:rsidRPr="007E74A1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4EE54F5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08AFEFB0" w14:textId="77777777"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2552" w:type="dxa"/>
            <w:shd w:val="pct5" w:color="FFFFFF" w:fill="FAF0F0"/>
          </w:tcPr>
          <w:p w14:paraId="608AD8A0" w14:textId="77777777"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Zadar</w:t>
            </w:r>
          </w:p>
          <w:p w14:paraId="49A559FA" w14:textId="77777777" w:rsidR="009F0858" w:rsidRPr="00C37006" w:rsidRDefault="00867E51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2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www.unizd.hr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67799C37" w14:textId="77777777"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3F6AE65D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ZADAR01</w:t>
            </w:r>
          </w:p>
        </w:tc>
        <w:tc>
          <w:tcPr>
            <w:tcW w:w="1295" w:type="dxa"/>
            <w:shd w:val="pct5" w:color="FFFFFF" w:fill="FAF0F0"/>
          </w:tcPr>
          <w:p w14:paraId="03144559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2014-2021</w:t>
            </w:r>
          </w:p>
        </w:tc>
        <w:tc>
          <w:tcPr>
            <w:tcW w:w="1824" w:type="dxa"/>
            <w:shd w:val="pct5" w:color="FFFFFF" w:fill="FAF0F0"/>
          </w:tcPr>
          <w:p w14:paraId="3BB5065A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History;</w:t>
            </w:r>
          </w:p>
          <w:p w14:paraId="2AC18C2E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History of Archaeology  </w:t>
            </w:r>
          </w:p>
        </w:tc>
        <w:tc>
          <w:tcPr>
            <w:tcW w:w="2693" w:type="dxa"/>
            <w:shd w:val="pct5" w:color="FFFFFF" w:fill="FAF0F0"/>
          </w:tcPr>
          <w:p w14:paraId="5E2B9740" w14:textId="77777777" w:rsidR="009F0858" w:rsidRPr="00323AA9" w:rsidRDefault="00867E51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129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Faculty of </w:t>
              </w:r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Philosophy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49566A96" w14:textId="77777777"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343CB65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2ADE9F6F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39973293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87C15A7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4B57A938" w14:textId="77777777" w:rsidR="009F0858" w:rsidRPr="00323AA9" w:rsidRDefault="009F0858" w:rsidP="006737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14:paraId="7D03A56D" w14:textId="77777777" w:rsidR="009F0858" w:rsidRPr="00323AA9" w:rsidRDefault="009F0858" w:rsidP="006737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term:</w:t>
            </w:r>
          </w:p>
          <w:p w14:paraId="0FEE4FDF" w14:textId="77777777" w:rsidR="009F0858" w:rsidRPr="00323AA9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May</w:t>
            </w:r>
          </w:p>
          <w:p w14:paraId="447AC87F" w14:textId="77777777" w:rsidR="009F0858" w:rsidRPr="00323AA9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356A899A" w14:textId="77777777" w:rsidR="009F0858" w:rsidRPr="00323AA9" w:rsidRDefault="009F0858" w:rsidP="006737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term:</w:t>
            </w:r>
          </w:p>
          <w:p w14:paraId="532DAE23" w14:textId="77777777" w:rsidR="009F0858" w:rsidRPr="00323AA9" w:rsidRDefault="009F0858" w:rsidP="0067371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November</w:t>
            </w:r>
          </w:p>
          <w:p w14:paraId="1A7E62B6" w14:textId="77777777" w:rsidR="009F0858" w:rsidRPr="00323AA9" w:rsidRDefault="009F0858" w:rsidP="00AB70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NOMINATION DEADLINE:</w:t>
            </w:r>
          </w:p>
          <w:p w14:paraId="7D9DAC77" w14:textId="77777777" w:rsidR="009F0858" w:rsidRPr="00323AA9" w:rsidRDefault="009F0858" w:rsidP="00AB703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15 October</w:t>
            </w:r>
          </w:p>
        </w:tc>
      </w:tr>
      <w:tr w:rsidR="009F0858" w:rsidRPr="00CE7DC8" w14:paraId="3231A8BC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663DFB11" w14:textId="77777777"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2552" w:type="dxa"/>
            <w:shd w:val="pct5" w:color="FFFFFF" w:fill="FAF0F0"/>
          </w:tcPr>
          <w:p w14:paraId="72D5A0A0" w14:textId="77777777"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Split</w:t>
            </w:r>
          </w:p>
          <w:p w14:paraId="08801815" w14:textId="77777777" w:rsidR="009F0858" w:rsidRPr="00C37006" w:rsidRDefault="00867E51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3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www.unist.hr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35289E25" w14:textId="77777777" w:rsidR="009F0858" w:rsidRPr="00C37006" w:rsidRDefault="009F0858" w:rsidP="004F166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7247B3FA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SPLIT01</w:t>
            </w:r>
          </w:p>
        </w:tc>
        <w:tc>
          <w:tcPr>
            <w:tcW w:w="1295" w:type="dxa"/>
            <w:shd w:val="pct5" w:color="FFFFFF" w:fill="FAF0F0"/>
          </w:tcPr>
          <w:p w14:paraId="43D0630C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2016-2021</w:t>
            </w:r>
          </w:p>
        </w:tc>
        <w:tc>
          <w:tcPr>
            <w:tcW w:w="1824" w:type="dxa"/>
            <w:shd w:val="pct5" w:color="FFFFFF" w:fill="FAF0F0"/>
          </w:tcPr>
          <w:p w14:paraId="2C74AC7C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Civil Engineering</w:t>
            </w:r>
          </w:p>
          <w:p w14:paraId="1309E4D2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(Geodesy)</w:t>
            </w:r>
          </w:p>
        </w:tc>
        <w:tc>
          <w:tcPr>
            <w:tcW w:w="2693" w:type="dxa"/>
            <w:shd w:val="pct5" w:color="FFFFFF" w:fill="FAF0F0"/>
          </w:tcPr>
          <w:p w14:paraId="7D9C029C" w14:textId="77777777" w:rsidR="009F0858" w:rsidRPr="00323AA9" w:rsidRDefault="00867E51" w:rsidP="004F166B">
            <w:pPr>
              <w:jc w:val="center"/>
              <w:rPr>
                <w:highlight w:val="yellow"/>
                <w:lang w:val="en-US"/>
              </w:rPr>
            </w:pPr>
            <w:hyperlink r:id="rId131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Faculty of </w:t>
              </w:r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Civil</w:t>
              </w:r>
            </w:hyperlink>
            <w:r w:rsidR="009F0858"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US"/>
              </w:rPr>
              <w:t xml:space="preserve"> Engineering</w:t>
            </w:r>
          </w:p>
        </w:tc>
        <w:tc>
          <w:tcPr>
            <w:tcW w:w="2977" w:type="dxa"/>
            <w:shd w:val="pct5" w:color="FFFFFF" w:fill="FAF0F0"/>
          </w:tcPr>
          <w:p w14:paraId="651D0EF5" w14:textId="77777777"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6D3C99D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25EA4223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26F7F1BD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1019BE8" w14:textId="77777777" w:rsidR="009F0858" w:rsidRPr="00323AA9" w:rsidRDefault="009F0858" w:rsidP="004F16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5C6C842" w14:textId="77777777" w:rsidR="009F0858" w:rsidRPr="00323AA9" w:rsidRDefault="009F0858" w:rsidP="005659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5FD4F90" w14:textId="77777777" w:rsidR="009F0858" w:rsidRPr="00323AA9" w:rsidRDefault="009F0858" w:rsidP="005659C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51E21B02" w14:textId="77777777" w:rsidR="009F0858" w:rsidRPr="00323AA9" w:rsidRDefault="009F0858" w:rsidP="005659C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6A32F171" w14:textId="77777777" w:rsidR="009F0858" w:rsidRPr="00323AA9" w:rsidRDefault="009F0858" w:rsidP="005659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F657476" w14:textId="77777777" w:rsidR="009F0858" w:rsidRPr="00323AA9" w:rsidRDefault="009F0858" w:rsidP="005659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5393504E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36231448" w14:textId="77777777"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27</w:t>
            </w:r>
          </w:p>
        </w:tc>
        <w:tc>
          <w:tcPr>
            <w:tcW w:w="2552" w:type="dxa"/>
            <w:shd w:val="pct5" w:color="FFFFFF" w:fill="FAF0F0"/>
          </w:tcPr>
          <w:p w14:paraId="7ACDDBC7" w14:textId="77777777" w:rsidR="009F0858" w:rsidRPr="00C37006" w:rsidRDefault="009F0858" w:rsidP="006676B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Split</w:t>
            </w:r>
          </w:p>
          <w:p w14:paraId="46756863" w14:textId="77777777" w:rsidR="009F0858" w:rsidRPr="00C37006" w:rsidRDefault="00867E51" w:rsidP="006676B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3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www.unist.hr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21328AFD" w14:textId="77777777" w:rsidR="009F0858" w:rsidRPr="00C37006" w:rsidRDefault="009F0858" w:rsidP="006676B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2B0ACA67" w14:textId="77777777"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SPLIT01</w:t>
            </w:r>
          </w:p>
        </w:tc>
        <w:tc>
          <w:tcPr>
            <w:tcW w:w="1295" w:type="dxa"/>
            <w:shd w:val="pct5" w:color="FFFFFF" w:fill="FAF0F0"/>
          </w:tcPr>
          <w:p w14:paraId="580397A0" w14:textId="77777777"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2017-2021</w:t>
            </w:r>
          </w:p>
        </w:tc>
        <w:tc>
          <w:tcPr>
            <w:tcW w:w="1824" w:type="dxa"/>
            <w:shd w:val="pct5" w:color="FFFFFF" w:fill="FAF0F0"/>
          </w:tcPr>
          <w:p w14:paraId="1CDCB689" w14:textId="77777777"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Electrical engineering;</w:t>
            </w:r>
          </w:p>
          <w:p w14:paraId="5A535E57" w14:textId="77777777"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Electricity and energy;</w:t>
            </w:r>
          </w:p>
          <w:p w14:paraId="4B570EC4" w14:textId="77777777"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Electronics and automation;</w:t>
            </w:r>
          </w:p>
          <w:p w14:paraId="65DE42E7" w14:textId="77777777"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Computer science;</w:t>
            </w:r>
          </w:p>
          <w:p w14:paraId="1AB97F9F" w14:textId="77777777"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Telecommunications</w:t>
            </w:r>
          </w:p>
        </w:tc>
        <w:tc>
          <w:tcPr>
            <w:tcW w:w="2693" w:type="dxa"/>
            <w:shd w:val="pct5" w:color="FFFFFF" w:fill="FAF0F0"/>
          </w:tcPr>
          <w:p w14:paraId="5961B939" w14:textId="77777777" w:rsidR="009F0858" w:rsidRPr="00323AA9" w:rsidRDefault="00867E51" w:rsidP="006676B9">
            <w:pPr>
              <w:jc w:val="center"/>
              <w:rPr>
                <w:highlight w:val="yellow"/>
                <w:lang w:val="en-US"/>
              </w:rPr>
            </w:pPr>
            <w:hyperlink r:id="rId133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>Faculty of Electrical Engineering and Information Technologies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150B9DF8" w14:textId="77777777"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9B7F9E6" w14:textId="77777777"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, 3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21FADF59" w14:textId="77777777"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3х6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18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3057174D" w14:textId="77777777" w:rsidR="009F0858" w:rsidRPr="00323AA9" w:rsidRDefault="009F0858" w:rsidP="006676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825A0C5" w14:textId="77777777"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76955717" w14:textId="77777777" w:rsidR="009F0858" w:rsidRPr="00323AA9" w:rsidRDefault="009F0858" w:rsidP="006676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Staff-Training:</w:t>
            </w:r>
          </w:p>
          <w:p w14:paraId="5A3B1007" w14:textId="77777777" w:rsidR="009F0858" w:rsidRPr="00323AA9" w:rsidRDefault="009F0858" w:rsidP="006676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14:paraId="26E2D45B" w14:textId="77777777" w:rsidR="009F0858" w:rsidRPr="00323AA9" w:rsidRDefault="009F0858" w:rsidP="006676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6F96B8A" w14:textId="77777777"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099F8E17" w14:textId="77777777" w:rsidR="009F0858" w:rsidRPr="00323AA9" w:rsidRDefault="009F0858" w:rsidP="006676B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491AAC9F" w14:textId="77777777" w:rsidR="009F0858" w:rsidRPr="00323AA9" w:rsidRDefault="009F0858" w:rsidP="006676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F5D264E" w14:textId="77777777" w:rsidR="009F0858" w:rsidRPr="00323AA9" w:rsidRDefault="009F0858" w:rsidP="006676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206C6CA3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557CB599" w14:textId="77777777"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2552" w:type="dxa"/>
            <w:shd w:val="pct5" w:color="FFFFFF" w:fill="FAF0F0"/>
          </w:tcPr>
          <w:p w14:paraId="2C4F92B0" w14:textId="77777777" w:rsidR="009F0858" w:rsidRPr="00C37006" w:rsidRDefault="009F0858" w:rsidP="000A7A8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Split</w:t>
            </w:r>
          </w:p>
          <w:p w14:paraId="03BB3731" w14:textId="77777777" w:rsidR="009F0858" w:rsidRPr="00C37006" w:rsidRDefault="00867E51" w:rsidP="000A7A8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3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www.unist.hr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404110B1" w14:textId="77777777" w:rsidR="009F0858" w:rsidRPr="00C37006" w:rsidRDefault="009F0858" w:rsidP="000A7A8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1B2A317E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SPLIT01</w:t>
            </w:r>
          </w:p>
        </w:tc>
        <w:tc>
          <w:tcPr>
            <w:tcW w:w="1295" w:type="dxa"/>
            <w:shd w:val="pct5" w:color="FFFFFF" w:fill="FAF0F0"/>
          </w:tcPr>
          <w:p w14:paraId="3CB9646C" w14:textId="77777777" w:rsidR="009F0858" w:rsidRPr="00323AA9" w:rsidRDefault="00872831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2022-2028</w:t>
            </w:r>
          </w:p>
        </w:tc>
        <w:tc>
          <w:tcPr>
            <w:tcW w:w="1824" w:type="dxa"/>
            <w:shd w:val="pct5" w:color="FFFFFF" w:fill="FAF0F0"/>
          </w:tcPr>
          <w:p w14:paraId="2F4E5F2C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Arts</w:t>
            </w:r>
          </w:p>
        </w:tc>
        <w:tc>
          <w:tcPr>
            <w:tcW w:w="2693" w:type="dxa"/>
            <w:shd w:val="pct5" w:color="FFFFFF" w:fill="FAF0F0"/>
          </w:tcPr>
          <w:p w14:paraId="6CA5EFF3" w14:textId="77777777" w:rsidR="009F0858" w:rsidRPr="00323AA9" w:rsidRDefault="00867E51" w:rsidP="000A7A84">
            <w:pPr>
              <w:jc w:val="center"/>
              <w:rPr>
                <w:highlight w:val="yellow"/>
                <w:lang w:val="en-US"/>
              </w:rPr>
            </w:pPr>
            <w:hyperlink r:id="rId135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Faculty of </w:t>
              </w:r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Fine</w:t>
              </w:r>
            </w:hyperlink>
            <w:r w:rsidR="009F0858"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US"/>
              </w:rPr>
              <w:t xml:space="preserve"> Arts</w:t>
            </w:r>
          </w:p>
        </w:tc>
        <w:tc>
          <w:tcPr>
            <w:tcW w:w="2977" w:type="dxa"/>
            <w:shd w:val="pct5" w:color="FFFFFF" w:fill="FAF0F0"/>
          </w:tcPr>
          <w:p w14:paraId="34F33CBB" w14:textId="77777777"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26DAAB9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3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743B5E69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10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24A1CEDE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E89E3B3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3AF14E0D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Staff-Training:</w:t>
            </w:r>
          </w:p>
          <w:p w14:paraId="564C24A9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14:paraId="42273C5D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64394DF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19B32E18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09FC0499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44905B3" w14:textId="77777777" w:rsidR="009F0858" w:rsidRPr="00323AA9" w:rsidRDefault="009F0858" w:rsidP="000A7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0A7831E8" w14:textId="77777777" w:rsidTr="00522F41">
        <w:trPr>
          <w:trHeight w:val="1263"/>
        </w:trPr>
        <w:tc>
          <w:tcPr>
            <w:tcW w:w="567" w:type="dxa"/>
            <w:shd w:val="pct20" w:color="632423" w:fill="632423"/>
          </w:tcPr>
          <w:p w14:paraId="7A905D10" w14:textId="77777777" w:rsidR="009F0858" w:rsidRDefault="009F0858" w:rsidP="006F027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2552" w:type="dxa"/>
            <w:shd w:val="pct5" w:color="FFFFFF" w:fill="FAF0F0"/>
          </w:tcPr>
          <w:p w14:paraId="0F4F2354" w14:textId="77777777" w:rsidR="009F0858" w:rsidRPr="00C37006" w:rsidRDefault="00867E51" w:rsidP="006F0278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3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6A0B125F" w14:textId="77777777" w:rsidR="009F0858" w:rsidRPr="00C37006" w:rsidRDefault="009F0858" w:rsidP="0039750A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Faculty of Geotechnical Engineering – </w:t>
            </w:r>
            <w:r w:rsidRPr="00C37006">
              <w:rPr>
                <w:rFonts w:ascii="Calibri" w:hAnsi="Calibri" w:cs="Calibri"/>
                <w:sz w:val="20"/>
                <w:szCs w:val="20"/>
              </w:rPr>
              <w:t>Varazdin</w:t>
            </w:r>
          </w:p>
          <w:p w14:paraId="45CCC3F1" w14:textId="77777777" w:rsidR="009F0858" w:rsidRPr="00C37006" w:rsidRDefault="009F0858" w:rsidP="0039750A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5B85D0F0" w14:textId="77777777" w:rsidR="009F0858" w:rsidRPr="00C37006" w:rsidRDefault="00867E51" w:rsidP="0039750A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3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7AD5F9B" w14:textId="77777777" w:rsidR="009F0858" w:rsidRPr="00F7288A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11397DAD" w14:textId="77777777" w:rsidR="009F0858" w:rsidRPr="00F7288A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5970A72" w14:textId="77777777" w:rsidR="009F0858" w:rsidRPr="00F7288A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6E78A4E2" w14:textId="77777777" w:rsidR="009F0858" w:rsidRPr="00F7288A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8/19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20/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1824" w:type="dxa"/>
            <w:shd w:val="pct5" w:color="FFFFFF" w:fill="FAF0F0"/>
          </w:tcPr>
          <w:p w14:paraId="255A5A67" w14:textId="77777777" w:rsidR="009F0858" w:rsidRPr="007E74A1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Geotechnical and Civil Engineering</w:t>
            </w:r>
          </w:p>
        </w:tc>
        <w:tc>
          <w:tcPr>
            <w:tcW w:w="2693" w:type="dxa"/>
            <w:shd w:val="pct5" w:color="FFFFFF" w:fill="FAF0F0"/>
          </w:tcPr>
          <w:p w14:paraId="164AF544" w14:textId="77777777" w:rsidR="009F0858" w:rsidRPr="007E74A1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77" w:type="dxa"/>
            <w:shd w:val="pct5" w:color="FFFFFF" w:fill="FAF0F0"/>
          </w:tcPr>
          <w:p w14:paraId="54AFEEFE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707670" w14:textId="77777777" w:rsidR="009F0858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17CA3AC" w14:textId="77777777" w:rsidR="009F0858" w:rsidRPr="00280B91" w:rsidRDefault="009F0858" w:rsidP="00397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14:paraId="259FB010" w14:textId="77777777" w:rsidR="009F0858" w:rsidRDefault="009F0858" w:rsidP="006F02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322097" w14:textId="77777777" w:rsidR="009F0858" w:rsidRPr="0039750A" w:rsidRDefault="009F0858" w:rsidP="00397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701930D5" w14:textId="77777777" w:rsidR="009F0858" w:rsidRPr="003C08C4" w:rsidRDefault="009F0858" w:rsidP="006F02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735A3C" w14:textId="77777777" w:rsidR="009F0858" w:rsidRPr="007E74A1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11597735" w14:textId="77777777" w:rsidR="009F0858" w:rsidRPr="000D37AF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03EE3B4" w14:textId="77777777" w:rsidR="009F0858" w:rsidRPr="003C08C4" w:rsidRDefault="009F0858" w:rsidP="006F02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B233C0" w14:textId="77777777" w:rsidR="009F0858" w:rsidRPr="007E74A1" w:rsidRDefault="009F0858" w:rsidP="006F027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4E3701CF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401F4D26" w14:textId="77777777" w:rsidR="009F0858" w:rsidRPr="001A13EC" w:rsidRDefault="009F0858" w:rsidP="0050782E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2552" w:type="dxa"/>
            <w:shd w:val="pct5" w:color="FFFFFF" w:fill="FAF0F0"/>
          </w:tcPr>
          <w:p w14:paraId="0BDF89AB" w14:textId="77777777" w:rsidR="009F0858" w:rsidRPr="00C37006" w:rsidRDefault="009F0858" w:rsidP="009C2B1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Split</w:t>
            </w:r>
          </w:p>
          <w:p w14:paraId="19B116F3" w14:textId="77777777" w:rsidR="009F0858" w:rsidRPr="00C37006" w:rsidRDefault="00867E51" w:rsidP="009C2B1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3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www.unist.hr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39CA3A1A" w14:textId="77777777" w:rsidR="009F0858" w:rsidRPr="00C37006" w:rsidRDefault="009F0858" w:rsidP="009C2B19">
            <w:pPr>
              <w:pStyle w:val="Heading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3573B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1E23B869" w14:textId="77777777" w:rsidR="009F0858" w:rsidRPr="00323AA9" w:rsidRDefault="009F0858" w:rsidP="009C2B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HR SPLIT01</w:t>
            </w:r>
          </w:p>
        </w:tc>
        <w:tc>
          <w:tcPr>
            <w:tcW w:w="1295" w:type="dxa"/>
            <w:shd w:val="pct5" w:color="FFFFFF" w:fill="FAF0F0"/>
          </w:tcPr>
          <w:p w14:paraId="5B665A20" w14:textId="77777777" w:rsidR="009F0858" w:rsidRPr="00323AA9" w:rsidRDefault="009F0858" w:rsidP="009C2B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824" w:type="dxa"/>
            <w:shd w:val="pct5" w:color="FFFFFF" w:fill="FAF0F0"/>
          </w:tcPr>
          <w:p w14:paraId="009C707F" w14:textId="77777777" w:rsidR="009F0858" w:rsidRPr="00323AA9" w:rsidRDefault="009F0858" w:rsidP="009C2B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93" w:type="dxa"/>
            <w:shd w:val="pct5" w:color="FFFFFF" w:fill="FAF0F0"/>
          </w:tcPr>
          <w:p w14:paraId="0C9456B6" w14:textId="77777777" w:rsidR="009F0858" w:rsidRPr="00323AA9" w:rsidRDefault="009F0858" w:rsidP="009C2B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14:paraId="31CF3BCB" w14:textId="77777777" w:rsidR="009F0858" w:rsidRPr="00323AA9" w:rsidRDefault="009F0858" w:rsidP="009C2B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359826" w14:textId="77777777" w:rsidR="009F0858" w:rsidRPr="00323AA9" w:rsidRDefault="009F0858" w:rsidP="009C2B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11AD13F" w14:textId="77777777" w:rsidR="009F0858" w:rsidRPr="00323AA9" w:rsidRDefault="009F0858" w:rsidP="009C2B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323AA9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CDA1B40" w14:textId="77777777" w:rsidR="009F0858" w:rsidRPr="00323AA9" w:rsidRDefault="009F0858" w:rsidP="009C2B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545D63" w14:textId="77777777" w:rsidR="009F0858" w:rsidRPr="00323AA9" w:rsidRDefault="009F0858" w:rsidP="003536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D8F7CFF" w14:textId="77777777" w:rsidR="009F0858" w:rsidRPr="00323AA9" w:rsidRDefault="009F0858" w:rsidP="009C2B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04BB4145" w14:textId="77777777" w:rsidR="009F0858" w:rsidRPr="00323AA9" w:rsidRDefault="009F0858" w:rsidP="003536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14:paraId="1EC3A6A5" w14:textId="77777777" w:rsidR="009F0858" w:rsidRPr="0053573B" w:rsidRDefault="009F0858" w:rsidP="003536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3573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53573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2DCD2B8" w14:textId="77777777" w:rsidR="009F0858" w:rsidRPr="0053573B" w:rsidRDefault="009F0858" w:rsidP="003536D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3573B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53573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53573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53573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7C8CC152" w14:textId="77777777" w:rsidR="009F0858" w:rsidRPr="0053573B" w:rsidRDefault="009F0858" w:rsidP="003536D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3EE156E2" w14:textId="77777777" w:rsidR="009F0858" w:rsidRPr="0053573B" w:rsidRDefault="009F0858" w:rsidP="003536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3573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53573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5CEEBC0" w14:textId="77777777" w:rsidR="009F0858" w:rsidRPr="00323AA9" w:rsidRDefault="009F0858" w:rsidP="003536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3573B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53573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53573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53573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5D96BAE4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2F4D52F8" w14:textId="77777777"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2552" w:type="dxa"/>
            <w:shd w:val="pct5" w:color="FFFFFF" w:fill="FAF0F0"/>
          </w:tcPr>
          <w:p w14:paraId="4474B5BB" w14:textId="77777777" w:rsidR="009F0858" w:rsidRPr="00C37006" w:rsidRDefault="009F0858" w:rsidP="009211E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Rijeka</w:t>
            </w:r>
          </w:p>
          <w:p w14:paraId="4C6CA545" w14:textId="77777777" w:rsidR="009F0858" w:rsidRPr="00C37006" w:rsidRDefault="00867E51" w:rsidP="009211E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3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www.uniri.hr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F0D15D7" w14:textId="77777777"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RIJEKA01</w:t>
            </w:r>
          </w:p>
          <w:p w14:paraId="340BC7C7" w14:textId="77777777"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2FBDBB5" w14:textId="77777777"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328945B" w14:textId="77777777"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6D04C96" w14:textId="77777777"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1016F50E" w14:textId="77777777" w:rsidR="009F0858" w:rsidRPr="00F7288A" w:rsidRDefault="000E20CE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2023-2028</w:t>
            </w:r>
          </w:p>
        </w:tc>
        <w:tc>
          <w:tcPr>
            <w:tcW w:w="1824" w:type="dxa"/>
            <w:shd w:val="pct5" w:color="FFFFFF" w:fill="FAF0F0"/>
          </w:tcPr>
          <w:p w14:paraId="5BC3D667" w14:textId="77777777" w:rsidR="009F0858" w:rsidRPr="003E0403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pct5" w:color="FFFFFF" w:fill="FAF0F0"/>
          </w:tcPr>
          <w:p w14:paraId="03050FBA" w14:textId="77777777"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pct5" w:color="FFFFFF" w:fill="FAF0F0"/>
          </w:tcPr>
          <w:p w14:paraId="74391208" w14:textId="77777777" w:rsidR="009F0858" w:rsidRPr="006D4F95" w:rsidRDefault="009F0858" w:rsidP="009211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75B757" w14:textId="77777777" w:rsidR="009F0858" w:rsidRPr="00D329BD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 cycle</w:t>
            </w:r>
          </w:p>
          <w:p w14:paraId="5B076DE1" w14:textId="77777777" w:rsidR="009F0858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470F3272" w14:textId="77777777" w:rsidR="009F0858" w:rsidRPr="009211E1" w:rsidRDefault="009F0858" w:rsidP="009211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0F13DC" w14:textId="77777777" w:rsidR="009F0858" w:rsidRPr="009211E1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3679AD99" w14:textId="77777777" w:rsidR="009F0858" w:rsidRDefault="009F0858" w:rsidP="009211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0595C7" w14:textId="77777777" w:rsidR="009F0858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24FF345" w14:textId="77777777" w:rsidR="009F0858" w:rsidRDefault="009F0858" w:rsidP="009211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348133" w14:textId="77777777" w:rsidR="009F0858" w:rsidRPr="00F7288A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94D40FD" w14:textId="77777777" w:rsidR="009F0858" w:rsidRDefault="009F0858" w:rsidP="009211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C32459" w14:textId="77777777" w:rsidR="009F0858" w:rsidRPr="007F46AC" w:rsidRDefault="00C46D02" w:rsidP="009211E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1056248E" w14:textId="77777777" w:rsidR="009F0858" w:rsidRPr="000D37AF" w:rsidRDefault="009F0858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3C5143B" w14:textId="77777777" w:rsidR="009F0858" w:rsidRPr="003C08C4" w:rsidRDefault="009F0858" w:rsidP="009211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A6018F" w14:textId="77777777" w:rsidR="009F0858" w:rsidRPr="00F7288A" w:rsidRDefault="00C46D02" w:rsidP="009211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3110996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7A8CA4E6" w14:textId="77777777" w:rsidR="009F0858" w:rsidRDefault="009F0858" w:rsidP="00A7741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2552" w:type="dxa"/>
            <w:shd w:val="pct5" w:color="FFFFFF" w:fill="FAF0F0"/>
          </w:tcPr>
          <w:p w14:paraId="7A9AED84" w14:textId="744745C6" w:rsidR="00AD6B38" w:rsidRDefault="00AD6B38" w:rsidP="00A7741A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D6B3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Sveučilište Josipa Jurja Strossmayera u Osijek -</w:t>
            </w:r>
          </w:p>
          <w:p w14:paraId="009F173A" w14:textId="0D89CD70" w:rsidR="009F0858" w:rsidRPr="00C37006" w:rsidRDefault="009F0858" w:rsidP="00A7741A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lastRenderedPageBreak/>
              <w:t>Josip Juraj Strossmayer – University of Osijek</w:t>
            </w:r>
          </w:p>
          <w:p w14:paraId="724AAF5C" w14:textId="77777777" w:rsidR="009F0858" w:rsidRPr="00C37006" w:rsidRDefault="009F0858" w:rsidP="00A7741A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36364B78" w14:textId="77777777" w:rsidR="009F0858" w:rsidRPr="00C37006" w:rsidRDefault="00867E51" w:rsidP="00A7741A">
            <w:pPr>
              <w:pStyle w:val="Heading3"/>
              <w:spacing w:before="0" w:before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4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www.unios.hr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BFA00F3" w14:textId="77777777" w:rsidR="009F0858" w:rsidRPr="00F7288A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HR OSIJEK01</w:t>
            </w:r>
          </w:p>
          <w:p w14:paraId="2103599F" w14:textId="77777777" w:rsidR="009F0858" w:rsidRPr="00F7288A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891FF75" w14:textId="77777777" w:rsidR="009F0858" w:rsidRPr="00F7288A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401E50D" w14:textId="77777777" w:rsidR="009F0858" w:rsidRPr="00F7288A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47BCEA61" w14:textId="77777777" w:rsidR="009F0858" w:rsidRPr="00F7288A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2017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1824" w:type="dxa"/>
            <w:shd w:val="pct5" w:color="FFFFFF" w:fill="FAF0F0"/>
          </w:tcPr>
          <w:p w14:paraId="35787018" w14:textId="77777777" w:rsidR="009F0858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Earth sciences;</w:t>
            </w:r>
          </w:p>
          <w:p w14:paraId="68710EED" w14:textId="77777777" w:rsidR="009F0858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Architecture and construction;</w:t>
            </w:r>
          </w:p>
          <w:p w14:paraId="54567B81" w14:textId="77777777" w:rsidR="009F0858" w:rsidRPr="00F7288A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Civil engineering</w:t>
            </w:r>
          </w:p>
          <w:p w14:paraId="14CCE2CD" w14:textId="77777777" w:rsidR="009F0858" w:rsidRPr="00F7288A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14:paraId="13258B45" w14:textId="77777777" w:rsidR="009F0858" w:rsidRPr="00F7288A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Civil 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14:paraId="225CA3C5" w14:textId="77777777" w:rsidR="009F0858" w:rsidRPr="006D4F95" w:rsidRDefault="009F0858" w:rsidP="00A774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037DE7" w14:textId="77777777" w:rsidR="009F0858" w:rsidRPr="00D329BD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C01EFBE" w14:textId="77777777" w:rsidR="009F0858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1572A49" w14:textId="77777777" w:rsidR="009F0858" w:rsidRDefault="009F0858" w:rsidP="00A774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FDF953" w14:textId="77777777" w:rsidR="009F0858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552D7F1" w14:textId="77777777" w:rsidR="009F0858" w:rsidRDefault="009F0858" w:rsidP="00A774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331CE1" w14:textId="77777777" w:rsidR="009F0858" w:rsidRPr="00BB211B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1E7C5E5" w14:textId="77777777" w:rsidR="009F0858" w:rsidRDefault="009F0858" w:rsidP="00A774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9FBA16" w14:textId="77777777" w:rsidR="009F0858" w:rsidRPr="007F46AC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BC01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July </w:t>
            </w:r>
          </w:p>
          <w:p w14:paraId="71B293F0" w14:textId="77777777" w:rsidR="009F0858" w:rsidRPr="00BC019F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E255FF" w14:textId="77777777" w:rsidR="009F0858" w:rsidRPr="003C08C4" w:rsidRDefault="009F0858" w:rsidP="00A774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0A0290" w14:textId="77777777" w:rsidR="009F0858" w:rsidRPr="00F7288A" w:rsidRDefault="009F0858" w:rsidP="00A77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BC01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E4C76">
              <w:rPr>
                <w:rFonts w:ascii="Calibri" w:hAnsi="Calibri" w:cs="Calibri"/>
                <w:sz w:val="20"/>
                <w:szCs w:val="20"/>
                <w:lang w:val="en-US"/>
              </w:rPr>
              <w:t>Nove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mber</w:t>
            </w:r>
          </w:p>
        </w:tc>
      </w:tr>
      <w:tr w:rsidR="009F0858" w:rsidRPr="00CE7DC8" w14:paraId="791CC8DE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3FA9669B" w14:textId="77777777" w:rsidR="009F0858" w:rsidRDefault="009F0858" w:rsidP="005B70B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33</w:t>
            </w:r>
          </w:p>
        </w:tc>
        <w:tc>
          <w:tcPr>
            <w:tcW w:w="2552" w:type="dxa"/>
            <w:shd w:val="pct5" w:color="FFFFFF" w:fill="FAF0F0"/>
          </w:tcPr>
          <w:p w14:paraId="60D21B1B" w14:textId="77777777" w:rsidR="009F0858" w:rsidRPr="00C37006" w:rsidRDefault="00867E51" w:rsidP="005B70B8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4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7766C0A2" w14:textId="77777777" w:rsidR="009F0858" w:rsidRPr="00C37006" w:rsidRDefault="009F0858" w:rsidP="005B70B8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Faculty of Organizationa and Informatics – </w:t>
            </w:r>
            <w:r w:rsidRPr="00C37006">
              <w:rPr>
                <w:rFonts w:ascii="Calibri" w:hAnsi="Calibri" w:cs="Calibri"/>
                <w:sz w:val="20"/>
                <w:szCs w:val="20"/>
              </w:rPr>
              <w:t>Varazdin</w:t>
            </w:r>
          </w:p>
          <w:p w14:paraId="3BF90149" w14:textId="77777777" w:rsidR="009F0858" w:rsidRPr="00C37006" w:rsidRDefault="00867E51" w:rsidP="005B70B8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4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AB31FDD" w14:textId="77777777" w:rsidR="009F0858" w:rsidRPr="00F7288A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  <w:p w14:paraId="24DA5307" w14:textId="77777777" w:rsidR="009F0858" w:rsidRPr="00F7288A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B0030A" w14:textId="77777777" w:rsidR="009F0858" w:rsidRPr="00F7288A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09718C20" w14:textId="77777777" w:rsidR="009F0858" w:rsidRPr="00F7288A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8/19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20/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1824" w:type="dxa"/>
            <w:shd w:val="pct5" w:color="FFFFFF" w:fill="FAF0F0"/>
          </w:tcPr>
          <w:p w14:paraId="641953E8" w14:textId="77777777" w:rsidR="009F0858" w:rsidRPr="007E74A1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pct5" w:color="FFFFFF" w:fill="FAF0F0"/>
          </w:tcPr>
          <w:p w14:paraId="3AB4D288" w14:textId="77777777" w:rsidR="009F0858" w:rsidRPr="007E74A1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14:paraId="45FD90C9" w14:textId="77777777" w:rsidR="009F0858" w:rsidRPr="006D4F95" w:rsidRDefault="009F0858" w:rsidP="005B70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A83FA5" w14:textId="77777777" w:rsidR="009F0858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09E6180" w14:textId="77777777" w:rsidR="009F0858" w:rsidRPr="00280B91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070F4D0F" w14:textId="77777777" w:rsidR="009F0858" w:rsidRDefault="009F0858" w:rsidP="005B70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10BFF1B" w14:textId="77777777" w:rsidR="009F0858" w:rsidRPr="0039750A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744693A9" w14:textId="77777777" w:rsidR="009F0858" w:rsidRPr="003C08C4" w:rsidRDefault="009F0858" w:rsidP="005B70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9BA71D" w14:textId="77777777" w:rsidR="009F0858" w:rsidRPr="007E74A1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866F2F4" w14:textId="77777777" w:rsidR="009F0858" w:rsidRPr="000D37AF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83584D" w14:textId="77777777" w:rsidR="009F0858" w:rsidRPr="003C08C4" w:rsidRDefault="009F0858" w:rsidP="005B70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DF5DC3" w14:textId="77777777" w:rsidR="009F0858" w:rsidRPr="007E74A1" w:rsidRDefault="009F0858" w:rsidP="005B70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FF4FB19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6052F458" w14:textId="77777777"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34</w:t>
            </w:r>
          </w:p>
        </w:tc>
        <w:tc>
          <w:tcPr>
            <w:tcW w:w="2552" w:type="dxa"/>
            <w:shd w:val="pct5" w:color="FFFFFF" w:fill="FAF0F0"/>
          </w:tcPr>
          <w:p w14:paraId="6974AC02" w14:textId="77777777"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Rijeka</w:t>
            </w:r>
          </w:p>
          <w:p w14:paraId="3BF7B2FA" w14:textId="77777777" w:rsidR="009F0858" w:rsidRPr="00C37006" w:rsidRDefault="00867E51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4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www.uniri.hr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899EA07" w14:textId="77777777"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HR RIJEKA01</w:t>
            </w:r>
          </w:p>
          <w:p w14:paraId="33B3D3C7" w14:textId="77777777"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D04CD7" w14:textId="77777777"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6209BE4" w14:textId="77777777"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C092DC0" w14:textId="77777777"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072D1A3C" w14:textId="77777777" w:rsidR="009F0858" w:rsidRPr="00F7288A" w:rsidRDefault="000E20CE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2023-2028</w:t>
            </w:r>
          </w:p>
        </w:tc>
        <w:tc>
          <w:tcPr>
            <w:tcW w:w="1824" w:type="dxa"/>
            <w:shd w:val="pct5" w:color="FFFFFF" w:fill="FAF0F0"/>
          </w:tcPr>
          <w:p w14:paraId="68543075" w14:textId="77777777" w:rsidR="009F0858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Foreign languages</w:t>
            </w:r>
          </w:p>
          <w:p w14:paraId="00D3EF58" w14:textId="77777777" w:rsidR="009F0858" w:rsidRPr="003E0403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(Croatian, Macedonian, English, German, Italian)</w:t>
            </w:r>
          </w:p>
        </w:tc>
        <w:tc>
          <w:tcPr>
            <w:tcW w:w="2693" w:type="dxa"/>
            <w:shd w:val="pct5" w:color="FFFFFF" w:fill="FAF0F0"/>
          </w:tcPr>
          <w:p w14:paraId="5D91B997" w14:textId="77777777" w:rsidR="009F0858" w:rsidRPr="00F7288A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pct5" w:color="FFFFFF" w:fill="FAF0F0"/>
          </w:tcPr>
          <w:p w14:paraId="3A89BFA8" w14:textId="77777777" w:rsidR="009F0858" w:rsidRPr="006D4F9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8A6141" w14:textId="77777777" w:rsidR="009F0858" w:rsidRPr="00D329BD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 cycle</w:t>
            </w:r>
          </w:p>
          <w:p w14:paraId="44C1D08E" w14:textId="77777777" w:rsidR="009F0858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A6ABE89" w14:textId="77777777" w:rsidR="009F0858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1C7DA3" w14:textId="77777777" w:rsidR="009F0858" w:rsidRPr="00DC07F3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7C0CB752" w14:textId="77777777" w:rsidR="009F0858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E1AE37" w14:textId="77777777" w:rsidR="009F0858" w:rsidRPr="007F46AC" w:rsidRDefault="00C46D02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2E53D57" w14:textId="77777777" w:rsidR="009F0858" w:rsidRPr="000D37A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6EDF6A" w14:textId="77777777" w:rsidR="009F0858" w:rsidRPr="003C08C4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7DB0D0" w14:textId="77777777" w:rsidR="009F0858" w:rsidRPr="00F7288A" w:rsidRDefault="00C46D02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397D029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6451B842" w14:textId="77777777" w:rsidR="009F0858" w:rsidRDefault="009F0858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35</w:t>
            </w:r>
          </w:p>
        </w:tc>
        <w:tc>
          <w:tcPr>
            <w:tcW w:w="2552" w:type="dxa"/>
            <w:shd w:val="pct5" w:color="FFFFFF" w:fill="FAF0F0"/>
          </w:tcPr>
          <w:p w14:paraId="2E16B570" w14:textId="77777777" w:rsidR="009F0858" w:rsidRPr="000019E5" w:rsidRDefault="00867E51" w:rsidP="0050782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hyperlink r:id="rId14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Josipa Jurja Strossmayera u Osijek</w:t>
              </w:r>
            </w:hyperlink>
            <w:r w:rsidR="009F0858" w:rsidRPr="000019E5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</w:t>
            </w:r>
          </w:p>
          <w:p w14:paraId="383B4E06" w14:textId="77777777" w:rsidR="009F0858" w:rsidRPr="00C37006" w:rsidRDefault="009F0858" w:rsidP="0050782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Josip Juraj Strossmayer University of Osijek - UNIOS</w:t>
            </w:r>
          </w:p>
          <w:p w14:paraId="562D08D5" w14:textId="77777777" w:rsidR="009F0858" w:rsidRPr="00C37006" w:rsidRDefault="00867E51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4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www.unios.hr</w:t>
              </w:r>
            </w:hyperlink>
          </w:p>
          <w:p w14:paraId="18B8A641" w14:textId="15DBE7A0" w:rsidR="009F0858" w:rsidRPr="00C37006" w:rsidRDefault="00867E51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46" w:history="1">
              <w:r w:rsidR="00AD6B38" w:rsidRPr="0067519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www.unios.hr/incoming-mobility</w:t>
              </w:r>
            </w:hyperlink>
            <w:r w:rsidR="00AD6B3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ECEBB0A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HR OSIJEK01</w:t>
            </w:r>
          </w:p>
        </w:tc>
        <w:tc>
          <w:tcPr>
            <w:tcW w:w="1295" w:type="dxa"/>
            <w:shd w:val="pct5" w:color="FFFFFF" w:fill="FAF0F0"/>
          </w:tcPr>
          <w:p w14:paraId="5BEA6E02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824" w:type="dxa"/>
            <w:shd w:val="pct5" w:color="FFFFFF" w:fill="FAF0F0"/>
          </w:tcPr>
          <w:p w14:paraId="4B8B3AD6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pct5" w:color="FFFFFF" w:fill="FAF0F0"/>
          </w:tcPr>
          <w:p w14:paraId="375D041A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pct5" w:color="FFFFFF" w:fill="FAF0F0"/>
          </w:tcPr>
          <w:p w14:paraId="0673238E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27A45A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 cycle</w:t>
            </w:r>
          </w:p>
          <w:p w14:paraId="2DD8D927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(15)</w:t>
            </w:r>
          </w:p>
          <w:p w14:paraId="730F7971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Students-Traineships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B2E0CF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4 students</w:t>
            </w:r>
          </w:p>
          <w:p w14:paraId="7067294E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0A899CF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 (10)</w:t>
            </w:r>
          </w:p>
          <w:p w14:paraId="1F21796F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23C6BFE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 (10)</w:t>
            </w:r>
          </w:p>
          <w:p w14:paraId="4307D2DA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1E30DE66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D0A36E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061A8B88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678858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E66AB0" w14:textId="77777777" w:rsidR="009F0858" w:rsidRPr="000019E5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6E4C76">
              <w:rPr>
                <w:rFonts w:ascii="Calibri" w:hAnsi="Calibri" w:cs="Calibri"/>
                <w:sz w:val="20"/>
                <w:szCs w:val="20"/>
                <w:lang w:val="en-US"/>
              </w:rPr>
              <w:t>Nove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mber</w:t>
            </w:r>
          </w:p>
        </w:tc>
      </w:tr>
      <w:tr w:rsidR="00FA0A7C" w:rsidRPr="00CE7DC8" w14:paraId="259D15A5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5A69B7A4" w14:textId="357FC517" w:rsidR="00FA0A7C" w:rsidRPr="00FA0A7C" w:rsidRDefault="00FA0A7C" w:rsidP="0050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2552" w:type="dxa"/>
            <w:shd w:val="pct5" w:color="FFFFFF" w:fill="FAF0F0"/>
          </w:tcPr>
          <w:p w14:paraId="01616DD8" w14:textId="4DB09644" w:rsidR="00FA0A7C" w:rsidRDefault="00FA0A7C" w:rsidP="00FA0A7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0A8183CA" w14:textId="03AF4F39" w:rsidR="00FA0A7C" w:rsidRPr="00C37006" w:rsidRDefault="00FA0A7C" w:rsidP="00FA0A7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Faculty of Humanities and Social Sciences</w:t>
            </w:r>
          </w:p>
          <w:p w14:paraId="24B6E413" w14:textId="11BFB8BC" w:rsidR="00FA0A7C" w:rsidRPr="00FA0A7C" w:rsidRDefault="00867E51" w:rsidP="00FA0A7C">
            <w:pPr>
              <w:pStyle w:val="Heading3"/>
              <w:spacing w:after="0" w:afterAutospacing="0"/>
              <w:jc w:val="center"/>
            </w:pPr>
            <w:hyperlink r:id="rId147" w:history="1">
              <w:r w:rsidR="00FA0A7C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http://www.unizg.hr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17586A0C" w14:textId="64AFD50E" w:rsidR="00FA0A7C" w:rsidRPr="000019E5" w:rsidRDefault="00FA0A7C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</w:tc>
        <w:tc>
          <w:tcPr>
            <w:tcW w:w="1295" w:type="dxa"/>
            <w:shd w:val="pct5" w:color="FFFFFF" w:fill="FAF0F0"/>
          </w:tcPr>
          <w:p w14:paraId="35E90A3A" w14:textId="1A4C8794" w:rsidR="00FA0A7C" w:rsidRPr="000019E5" w:rsidRDefault="00FA0A7C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824" w:type="dxa"/>
            <w:shd w:val="pct5" w:color="FFFFFF" w:fill="FAF0F0"/>
          </w:tcPr>
          <w:p w14:paraId="483A31EE" w14:textId="66CA8469" w:rsidR="00FA0A7C" w:rsidRPr="000019E5" w:rsidRDefault="00FA0A7C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</w:p>
        </w:tc>
        <w:tc>
          <w:tcPr>
            <w:tcW w:w="2693" w:type="dxa"/>
            <w:shd w:val="pct5" w:color="FFFFFF" w:fill="FAF0F0"/>
          </w:tcPr>
          <w:p w14:paraId="7B9A4FA6" w14:textId="06370EB9" w:rsidR="00FA0A7C" w:rsidRPr="000019E5" w:rsidRDefault="00FA0A7C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6E095C2C" w14:textId="77777777" w:rsidR="00FA0A7C" w:rsidRPr="000019E5" w:rsidRDefault="00FA0A7C" w:rsidP="00FA0A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22035C" w14:textId="6100781F" w:rsidR="00FA0A7C" w:rsidRPr="000019E5" w:rsidRDefault="00FA0A7C" w:rsidP="00FA0A7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1683E2D" w14:textId="6928B521" w:rsidR="00FA0A7C" w:rsidRPr="000019E5" w:rsidRDefault="00FA0A7C" w:rsidP="00FA0A7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272632B8" w14:textId="77777777" w:rsidR="00FA0A7C" w:rsidRPr="000019E5" w:rsidRDefault="00FA0A7C" w:rsidP="00FA0A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EE8B7D" w14:textId="5FFBF37B" w:rsidR="00FA0A7C" w:rsidRPr="00FA0A7C" w:rsidRDefault="00FA0A7C" w:rsidP="00FA0A7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 (10)</w:t>
            </w:r>
          </w:p>
        </w:tc>
        <w:tc>
          <w:tcPr>
            <w:tcW w:w="2410" w:type="dxa"/>
            <w:shd w:val="pct5" w:color="FFFFFF" w:fill="FAF0F0"/>
          </w:tcPr>
          <w:p w14:paraId="58367CEC" w14:textId="77777777" w:rsidR="00FA0A7C" w:rsidRPr="000019E5" w:rsidRDefault="00FA0A7C" w:rsidP="00FA0A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D635AE0" w14:textId="79F5F112" w:rsidR="00FA0A7C" w:rsidRPr="00FA0A7C" w:rsidRDefault="00FA0A7C" w:rsidP="00FA0A7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May </w:t>
            </w:r>
          </w:p>
          <w:p w14:paraId="27A227DB" w14:textId="77777777" w:rsidR="00FA0A7C" w:rsidRPr="000019E5" w:rsidRDefault="00FA0A7C" w:rsidP="00FA0A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DFC64B" w14:textId="77777777" w:rsidR="00FA0A7C" w:rsidRPr="000019E5" w:rsidRDefault="00FA0A7C" w:rsidP="00FA0A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F6A21BC" w14:textId="6B2E450F" w:rsidR="00FA0A7C" w:rsidRPr="000019E5" w:rsidRDefault="00FA0A7C" w:rsidP="00FA0A7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mber</w:t>
            </w:r>
          </w:p>
        </w:tc>
      </w:tr>
      <w:tr w:rsidR="009F0858" w:rsidRPr="00CE7DC8" w14:paraId="0A734DBD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12196FDE" w14:textId="4834DC5C" w:rsidR="009F0858" w:rsidRDefault="00FA0A7C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37</w:t>
            </w:r>
          </w:p>
        </w:tc>
        <w:tc>
          <w:tcPr>
            <w:tcW w:w="2552" w:type="dxa"/>
            <w:shd w:val="pct5" w:color="FFFFFF" w:fill="FAF0F0"/>
          </w:tcPr>
          <w:p w14:paraId="74E54940" w14:textId="77777777"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Zadar</w:t>
            </w:r>
          </w:p>
          <w:p w14:paraId="1B37FF88" w14:textId="77777777" w:rsidR="009F0858" w:rsidRPr="00C37006" w:rsidRDefault="00867E51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4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www.unizd.hr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4E52D1CE" w14:textId="77777777"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EARLY NOMINATION!</w:t>
            </w:r>
          </w:p>
        </w:tc>
        <w:tc>
          <w:tcPr>
            <w:tcW w:w="1559" w:type="dxa"/>
            <w:shd w:val="pct5" w:color="FFFFFF" w:fill="FAF0F0"/>
          </w:tcPr>
          <w:p w14:paraId="5A47BE06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ZADAR01</w:t>
            </w:r>
          </w:p>
        </w:tc>
        <w:tc>
          <w:tcPr>
            <w:tcW w:w="1295" w:type="dxa"/>
            <w:shd w:val="pct5" w:color="FFFFFF" w:fill="FAF0F0"/>
          </w:tcPr>
          <w:p w14:paraId="0D51E57E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2018-2022</w:t>
            </w:r>
          </w:p>
        </w:tc>
        <w:tc>
          <w:tcPr>
            <w:tcW w:w="1824" w:type="dxa"/>
            <w:shd w:val="pct5" w:color="FFFFFF" w:fill="FAF0F0"/>
          </w:tcPr>
          <w:p w14:paraId="19DDC92D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Arts and humanities, interdisciplinary programme;</w:t>
            </w:r>
          </w:p>
          <w:p w14:paraId="6C7B71E0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Literature and linguistics;</w:t>
            </w:r>
          </w:p>
          <w:p w14:paraId="56CC96DC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Sociology and cultural studies;</w:t>
            </w:r>
          </w:p>
          <w:p w14:paraId="01C452C3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Education sciences;  </w:t>
            </w:r>
          </w:p>
        </w:tc>
        <w:tc>
          <w:tcPr>
            <w:tcW w:w="2693" w:type="dxa"/>
            <w:shd w:val="pct5" w:color="FFFFFF" w:fill="FAF0F0"/>
          </w:tcPr>
          <w:p w14:paraId="63A7B856" w14:textId="77777777" w:rsidR="009F0858" w:rsidRPr="00323AA9" w:rsidRDefault="00867E51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149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Faculty of </w:t>
              </w:r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Philosophy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3457AF9C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2F8C186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3C2500F4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2х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6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72A27138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CDE76B7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TBC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5D7D309B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14:paraId="26BE9A41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term:</w:t>
            </w:r>
          </w:p>
          <w:p w14:paraId="79307152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April</w:t>
            </w:r>
          </w:p>
          <w:p w14:paraId="52786274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6F65EC28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term:</w:t>
            </w:r>
          </w:p>
          <w:p w14:paraId="3421A993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15 October</w:t>
            </w:r>
          </w:p>
        </w:tc>
      </w:tr>
      <w:tr w:rsidR="009F0858" w:rsidRPr="00CE7DC8" w14:paraId="0C7B9A7B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0479FD44" w14:textId="53931DBB" w:rsidR="009F0858" w:rsidRDefault="00FA0A7C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2552" w:type="dxa"/>
            <w:shd w:val="pct5" w:color="FFFFFF" w:fill="FAF0F0"/>
          </w:tcPr>
          <w:p w14:paraId="56F5D69E" w14:textId="77777777"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Zadar</w:t>
            </w:r>
          </w:p>
          <w:p w14:paraId="30375F17" w14:textId="77777777" w:rsidR="009F0858" w:rsidRPr="00C37006" w:rsidRDefault="00867E51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5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www.unizd.hr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5747BA37" w14:textId="77777777"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EARLY NOMINATION!</w:t>
            </w:r>
          </w:p>
        </w:tc>
        <w:tc>
          <w:tcPr>
            <w:tcW w:w="1559" w:type="dxa"/>
            <w:shd w:val="pct5" w:color="FFFFFF" w:fill="FAF0F0"/>
          </w:tcPr>
          <w:p w14:paraId="75BFA70B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HR ZADAR01</w:t>
            </w:r>
          </w:p>
        </w:tc>
        <w:tc>
          <w:tcPr>
            <w:tcW w:w="1295" w:type="dxa"/>
            <w:shd w:val="pct5" w:color="FFFFFF" w:fill="FAF0F0"/>
          </w:tcPr>
          <w:p w14:paraId="547853BF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2018-2022</w:t>
            </w:r>
          </w:p>
        </w:tc>
        <w:tc>
          <w:tcPr>
            <w:tcW w:w="1824" w:type="dxa"/>
            <w:shd w:val="pct5" w:color="FFFFFF" w:fill="FAF0F0"/>
          </w:tcPr>
          <w:p w14:paraId="27319EE1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Languages: Croatian, Italian, English, Spanish, German, Russian  </w:t>
            </w:r>
          </w:p>
        </w:tc>
        <w:tc>
          <w:tcPr>
            <w:tcW w:w="2693" w:type="dxa"/>
            <w:shd w:val="pct5" w:color="FFFFFF" w:fill="FAF0F0"/>
          </w:tcPr>
          <w:p w14:paraId="35A8E512" w14:textId="77777777" w:rsidR="009F0858" w:rsidRPr="00323AA9" w:rsidRDefault="00867E51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151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Faculty of </w:t>
              </w:r>
              <w:r w:rsidR="002C749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Phi</w:t>
              </w:r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2B68BA62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BC30915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34404F69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2х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="00E51D9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(10)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14:paraId="22332E76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Students-Training:</w:t>
            </w:r>
          </w:p>
          <w:p w14:paraId="208A2B01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Only by individual agreement</w:t>
            </w:r>
          </w:p>
          <w:p w14:paraId="6FA07970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A5FA0BD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1x5 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14:paraId="41A677F5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 Training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A54D13D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Only by individual agreement</w:t>
            </w:r>
          </w:p>
        </w:tc>
        <w:tc>
          <w:tcPr>
            <w:tcW w:w="2410" w:type="dxa"/>
            <w:shd w:val="pct5" w:color="FFFFFF" w:fill="FAF0F0"/>
          </w:tcPr>
          <w:p w14:paraId="12EBE5D5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14:paraId="7EDCD998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term:</w:t>
            </w:r>
          </w:p>
          <w:p w14:paraId="7994856A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April</w:t>
            </w:r>
          </w:p>
          <w:p w14:paraId="51CF349C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15221D51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term:</w:t>
            </w:r>
          </w:p>
          <w:p w14:paraId="58CB5B54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October</w:t>
            </w:r>
          </w:p>
        </w:tc>
      </w:tr>
      <w:tr w:rsidR="009F0858" w:rsidRPr="00CE7DC8" w14:paraId="2A1E750B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7CE228E9" w14:textId="51C1F889" w:rsidR="009F0858" w:rsidRDefault="00FA0A7C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2552" w:type="dxa"/>
            <w:shd w:val="pct5" w:color="FFFFFF" w:fill="FAF0F0"/>
          </w:tcPr>
          <w:p w14:paraId="0F879C34" w14:textId="7C6F6880" w:rsidR="00AD6B38" w:rsidRDefault="00AD6B38" w:rsidP="00AD6B38">
            <w:pPr>
              <w:pStyle w:val="Heading3"/>
              <w:tabs>
                <w:tab w:val="left" w:pos="720"/>
                <w:tab w:val="center" w:pos="1168"/>
              </w:tabs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D6B3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Sveučilište Josipa Jurja Strossmayera u Osijek -</w:t>
            </w:r>
          </w:p>
          <w:p w14:paraId="0B4876BF" w14:textId="19F2B7F3" w:rsidR="009F0858" w:rsidRPr="00C37006" w:rsidRDefault="009F0858" w:rsidP="00AD6B38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Josip Juraj Strossmayer – University of Osijek</w:t>
            </w:r>
          </w:p>
          <w:p w14:paraId="760039DA" w14:textId="77777777" w:rsidR="009F0858" w:rsidRPr="00C37006" w:rsidRDefault="009F0858" w:rsidP="00AD6B38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01B85071" w14:textId="01EFE81A" w:rsidR="009F0858" w:rsidRPr="00C37006" w:rsidRDefault="00867E51" w:rsidP="00AD6B38">
            <w:pPr>
              <w:pStyle w:val="Heading3"/>
              <w:spacing w:before="0" w:before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5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www.unios.hr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16F2B66D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HR OSIJEK01</w:t>
            </w:r>
          </w:p>
          <w:p w14:paraId="784D2FFD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436FD30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C9BF315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55C91B88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824" w:type="dxa"/>
            <w:shd w:val="pct5" w:color="FFFFFF" w:fill="FAF0F0"/>
          </w:tcPr>
          <w:p w14:paraId="1F32255F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Arts </w:t>
            </w:r>
          </w:p>
          <w:p w14:paraId="61D075BE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14:paraId="1541D7C3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19FF103C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1E90B5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nd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4A25176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E51D9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(5)</w:t>
            </w:r>
          </w:p>
          <w:p w14:paraId="721BF04F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DEFBBD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96C5102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B6CA146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173FBAF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8B28CA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July </w:t>
            </w:r>
          </w:p>
          <w:p w14:paraId="5AA89A68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1387D7F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F333253" w14:textId="77777777" w:rsidR="009F0858" w:rsidRPr="000B1DFF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6E4C76">
              <w:rPr>
                <w:rFonts w:ascii="Calibri" w:hAnsi="Calibri" w:cs="Calibri"/>
                <w:sz w:val="20"/>
                <w:szCs w:val="20"/>
                <w:lang w:val="en-US"/>
              </w:rPr>
              <w:t>Nov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ember</w:t>
            </w:r>
          </w:p>
        </w:tc>
      </w:tr>
      <w:tr w:rsidR="009F0858" w:rsidRPr="00CE7DC8" w14:paraId="39ACD701" w14:textId="77777777" w:rsidTr="00522F41">
        <w:trPr>
          <w:trHeight w:val="2256"/>
        </w:trPr>
        <w:tc>
          <w:tcPr>
            <w:tcW w:w="567" w:type="dxa"/>
            <w:shd w:val="pct20" w:color="632423" w:fill="632423"/>
          </w:tcPr>
          <w:p w14:paraId="6D7CE722" w14:textId="11BE3691" w:rsidR="009F0858" w:rsidRDefault="00FA0A7C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40</w:t>
            </w:r>
          </w:p>
        </w:tc>
        <w:tc>
          <w:tcPr>
            <w:tcW w:w="2552" w:type="dxa"/>
            <w:shd w:val="pct5" w:color="FFFFFF" w:fill="FAF0F0"/>
          </w:tcPr>
          <w:p w14:paraId="6BBBEFC5" w14:textId="77777777"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23EA527A" w14:textId="77777777" w:rsidR="009F0858" w:rsidRPr="00C37006" w:rsidRDefault="00867E51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5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http://www.unizg.hr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6F6ADA2D" w14:textId="77777777" w:rsidR="009F0858" w:rsidRPr="00C37006" w:rsidRDefault="009F0858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Faculty of Textile Technology</w:t>
            </w:r>
          </w:p>
          <w:p w14:paraId="7140D19A" w14:textId="77777777" w:rsidR="009F0858" w:rsidRPr="00C37006" w:rsidRDefault="00867E51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5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http://www.ttf.unizg.hr/index.php?str=1&amp;lang=en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EB5F874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HR ZAGREB01</w:t>
            </w:r>
          </w:p>
        </w:tc>
        <w:tc>
          <w:tcPr>
            <w:tcW w:w="1295" w:type="dxa"/>
            <w:shd w:val="pct5" w:color="FFFFFF" w:fill="FAF0F0"/>
          </w:tcPr>
          <w:p w14:paraId="06096F8F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824" w:type="dxa"/>
            <w:shd w:val="pct5" w:color="FFFFFF" w:fill="FAF0F0"/>
          </w:tcPr>
          <w:p w14:paraId="33096644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Textiles, clothes, footwear, leather  </w:t>
            </w:r>
          </w:p>
        </w:tc>
        <w:tc>
          <w:tcPr>
            <w:tcW w:w="2693" w:type="dxa"/>
            <w:shd w:val="pct5" w:color="FFFFFF" w:fill="FAF0F0"/>
          </w:tcPr>
          <w:p w14:paraId="0AA503B7" w14:textId="77777777" w:rsidR="009F0858" w:rsidRPr="00323AA9" w:rsidRDefault="00867E51" w:rsidP="000D3001">
            <w:pPr>
              <w:jc w:val="center"/>
              <w:rPr>
                <w:lang w:val="en-US"/>
              </w:rPr>
            </w:pPr>
            <w:hyperlink r:id="rId155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Technolog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y and Metallurgy</w:t>
            </w:r>
          </w:p>
        </w:tc>
        <w:tc>
          <w:tcPr>
            <w:tcW w:w="2977" w:type="dxa"/>
            <w:shd w:val="pct5" w:color="FFFFFF" w:fill="FAF0F0"/>
          </w:tcPr>
          <w:p w14:paraId="778C421E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AD17368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0453606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323AA9">
              <w:rPr>
                <w:rFonts w:ascii="Calibri" w:hAnsi="Calibri" w:cs="Calibri"/>
                <w:sz w:val="20"/>
                <w:szCs w:val="20"/>
              </w:rPr>
              <w:t>х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(20)</w:t>
            </w:r>
          </w:p>
          <w:p w14:paraId="6A364477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ED8397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days (20)</w:t>
            </w:r>
          </w:p>
          <w:p w14:paraId="38DE0316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29248E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days (10)</w:t>
            </w:r>
          </w:p>
        </w:tc>
        <w:tc>
          <w:tcPr>
            <w:tcW w:w="2410" w:type="dxa"/>
            <w:shd w:val="pct5" w:color="FFFFFF" w:fill="FAF0F0"/>
          </w:tcPr>
          <w:p w14:paraId="1D6C32F4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AEB8C89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197B5211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08180A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8F0482" w14:textId="77777777" w:rsidR="009F0858" w:rsidRPr="00323AA9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636E8059" w14:textId="77777777" w:rsidTr="00522F41">
        <w:trPr>
          <w:trHeight w:val="2256"/>
        </w:trPr>
        <w:tc>
          <w:tcPr>
            <w:tcW w:w="567" w:type="dxa"/>
            <w:shd w:val="pct20" w:color="632423" w:fill="632423"/>
          </w:tcPr>
          <w:p w14:paraId="36C10ADE" w14:textId="3687C2FE" w:rsidR="009F0858" w:rsidRDefault="00FA0A7C" w:rsidP="0050782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42</w:t>
            </w:r>
          </w:p>
        </w:tc>
        <w:tc>
          <w:tcPr>
            <w:tcW w:w="2552" w:type="dxa"/>
            <w:shd w:val="pct5" w:color="FFFFFF" w:fill="FAF0F0"/>
          </w:tcPr>
          <w:p w14:paraId="26CAC7C2" w14:textId="77777777" w:rsidR="009F0858" w:rsidRPr="00C37006" w:rsidRDefault="00867E51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15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Sveučilište u Zagrebu</w:t>
              </w:r>
            </w:hyperlink>
            <w:r w:rsidR="009F0858" w:rsidRPr="00CB274B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 xml:space="preserve"> – </w:t>
            </w:r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Zagreb</w:t>
            </w:r>
          </w:p>
          <w:p w14:paraId="4C5E2089" w14:textId="77777777" w:rsidR="009F0858" w:rsidRPr="00C37006" w:rsidRDefault="00867E51" w:rsidP="0050782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5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</w:rPr>
                <w:t>www.unizg.hr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52131769" w14:textId="77777777" w:rsidR="009F0858" w:rsidRPr="00CB274B" w:rsidRDefault="009F0858" w:rsidP="00507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HR ZAGREB01</w:t>
            </w:r>
          </w:p>
          <w:p w14:paraId="417609B6" w14:textId="77777777" w:rsidR="009F0858" w:rsidRPr="00CB274B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shd w:val="pct5" w:color="FFFFFF" w:fill="FAF0F0"/>
          </w:tcPr>
          <w:p w14:paraId="685F5A8A" w14:textId="77777777" w:rsidR="009F0858" w:rsidRPr="00CB274B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2020/21– 2022/23</w:t>
            </w:r>
          </w:p>
        </w:tc>
        <w:tc>
          <w:tcPr>
            <w:tcW w:w="1824" w:type="dxa"/>
            <w:shd w:val="pct5" w:color="FFFFFF" w:fill="FAF0F0"/>
          </w:tcPr>
          <w:p w14:paraId="2D214EA7" w14:textId="77777777" w:rsidR="009F0858" w:rsidRPr="00CB274B" w:rsidRDefault="009F0858" w:rsidP="005078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2693" w:type="dxa"/>
            <w:shd w:val="pct5" w:color="FFFFFF" w:fill="FAF0F0"/>
          </w:tcPr>
          <w:p w14:paraId="71D3336F" w14:textId="77777777" w:rsidR="009F0858" w:rsidRPr="00CB274B" w:rsidRDefault="009F0858" w:rsidP="0050782E">
            <w:pPr>
              <w:jc w:val="center"/>
            </w:pPr>
            <w:r w:rsidRPr="00CB274B">
              <w:rPr>
                <w:rFonts w:ascii="Calibri" w:hAnsi="Calibri" w:cs="Calibri"/>
                <w:color w:val="000000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4E691033" w14:textId="77777777" w:rsidR="009F0858" w:rsidRPr="00CB274B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9F5D81" w14:textId="77777777" w:rsidR="009F0858" w:rsidRPr="00CB274B" w:rsidRDefault="009F0858" w:rsidP="00507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  <w:t>cycle</w:t>
            </w:r>
          </w:p>
          <w:p w14:paraId="0FD2E3B3" w14:textId="77777777" w:rsidR="009F0858" w:rsidRPr="00CB274B" w:rsidRDefault="009F0858" w:rsidP="00507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27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(10)</w:t>
            </w:r>
          </w:p>
          <w:p w14:paraId="28760898" w14:textId="77777777" w:rsidR="009F0858" w:rsidRPr="00CB274B" w:rsidRDefault="009F0858" w:rsidP="00507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14:paraId="53347C65" w14:textId="77777777" w:rsidR="009F0858" w:rsidRPr="00CB274B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color w:val="000000"/>
                <w:sz w:val="20"/>
                <w:szCs w:val="20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14:paraId="1F950BFB" w14:textId="77777777" w:rsidR="009F0858" w:rsidRPr="00CB274B" w:rsidRDefault="009F0858" w:rsidP="005078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3F95521" w14:textId="77777777" w:rsidR="009F0858" w:rsidRPr="00CB274B" w:rsidRDefault="009F0858" w:rsidP="00507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May</w:t>
            </w:r>
          </w:p>
          <w:p w14:paraId="7F43AE9F" w14:textId="77777777" w:rsidR="009F0858" w:rsidRPr="00CB274B" w:rsidRDefault="009F0858" w:rsidP="00507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628F0F95" w14:textId="77777777" w:rsidR="009F0858" w:rsidRPr="00CB274B" w:rsidRDefault="009F0858" w:rsidP="005078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555B0DB" w14:textId="77777777" w:rsidR="009F0858" w:rsidRPr="00CB274B" w:rsidRDefault="009F0858" w:rsidP="005078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CB274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A2D49F7" w14:textId="77777777" w:rsidTr="00522F41">
        <w:trPr>
          <w:trHeight w:val="2256"/>
        </w:trPr>
        <w:tc>
          <w:tcPr>
            <w:tcW w:w="567" w:type="dxa"/>
            <w:shd w:val="pct20" w:color="632423" w:fill="632423"/>
          </w:tcPr>
          <w:p w14:paraId="213EB86A" w14:textId="077AE397" w:rsidR="009F0858" w:rsidRDefault="00FA0A7C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43</w:t>
            </w:r>
          </w:p>
        </w:tc>
        <w:tc>
          <w:tcPr>
            <w:tcW w:w="2552" w:type="dxa"/>
            <w:shd w:val="pct5" w:color="FFFFFF" w:fill="FAF0F0"/>
          </w:tcPr>
          <w:p w14:paraId="7E358B6D" w14:textId="77777777" w:rsidR="009F0858" w:rsidRDefault="009F0858" w:rsidP="0085575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Sveučilište Josipa Jurja Strossmayera u Osijek -</w:t>
            </w:r>
          </w:p>
          <w:p w14:paraId="6732DB64" w14:textId="77777777" w:rsidR="009F0858" w:rsidRDefault="009F0858" w:rsidP="0085575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Josip Juraj Strossmayer University of Osijek</w:t>
            </w:r>
          </w:p>
          <w:p w14:paraId="251782D7" w14:textId="77777777" w:rsidR="009F0858" w:rsidRDefault="009F0858" w:rsidP="00855754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2034115" w14:textId="77777777" w:rsidR="009F0858" w:rsidRDefault="009F0858" w:rsidP="00855754">
            <w:pPr>
              <w:pStyle w:val="NoSpacing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Faculty:</w:t>
            </w:r>
          </w:p>
          <w:p w14:paraId="21E48757" w14:textId="77777777" w:rsidR="009F0858" w:rsidRDefault="00867E51" w:rsidP="00855754">
            <w:pPr>
              <w:pStyle w:val="NoSpacing"/>
              <w:jc w:val="center"/>
              <w:rPr>
                <w:sz w:val="20"/>
                <w:szCs w:val="20"/>
                <w:lang w:val="fr-FR"/>
              </w:rPr>
            </w:pPr>
            <w:hyperlink r:id="rId158" w:history="1">
              <w:r w:rsidR="009F0858">
                <w:rPr>
                  <w:rStyle w:val="Hyperlink"/>
                  <w:sz w:val="20"/>
                  <w:szCs w:val="20"/>
                  <w:lang w:val="fr-FR"/>
                </w:rPr>
                <w:t>www.pravos.hr</w:t>
              </w:r>
            </w:hyperlink>
          </w:p>
          <w:p w14:paraId="5728DDBC" w14:textId="77777777" w:rsidR="009F0858" w:rsidRDefault="009F0858" w:rsidP="00855754">
            <w:pPr>
              <w:pStyle w:val="NoSpacing"/>
              <w:jc w:val="center"/>
              <w:rPr>
                <w:sz w:val="20"/>
                <w:szCs w:val="20"/>
                <w:lang w:val="fr-FR"/>
              </w:rPr>
            </w:pPr>
          </w:p>
          <w:p w14:paraId="55CF59ED" w14:textId="77777777" w:rsidR="009F0858" w:rsidRDefault="009F0858" w:rsidP="00855754">
            <w:pPr>
              <w:pStyle w:val="NoSpacing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International Relations Office:</w:t>
            </w:r>
          </w:p>
          <w:p w14:paraId="0EB9B0C4" w14:textId="77777777" w:rsidR="009F0858" w:rsidRDefault="00867E51" w:rsidP="005B4D85">
            <w:pPr>
              <w:pStyle w:val="NoSpacing"/>
              <w:jc w:val="center"/>
              <w:rPr>
                <w:rStyle w:val="Hyperlink"/>
                <w:sz w:val="20"/>
                <w:szCs w:val="20"/>
                <w:lang w:val="fr-FR"/>
              </w:rPr>
            </w:pPr>
            <w:hyperlink r:id="rId159" w:history="1">
              <w:r w:rsidR="009F0858">
                <w:rPr>
                  <w:rStyle w:val="Hyperlink"/>
                  <w:sz w:val="20"/>
                  <w:szCs w:val="20"/>
                  <w:lang w:val="fr-FR"/>
                </w:rPr>
                <w:t>www.unios.hr/incoming-mobility</w:t>
              </w:r>
            </w:hyperlink>
          </w:p>
          <w:p w14:paraId="04BF169D" w14:textId="77777777" w:rsidR="005B4D85" w:rsidRPr="005B4D85" w:rsidRDefault="005B4D85" w:rsidP="005B4D85">
            <w:pPr>
              <w:pStyle w:val="NoSpacing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shd w:val="pct5" w:color="FFFFFF" w:fill="FAF0F0"/>
          </w:tcPr>
          <w:p w14:paraId="31D33C7C" w14:textId="77777777" w:rsidR="009F0858" w:rsidRDefault="009F085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HR OSIJEK01</w:t>
            </w:r>
          </w:p>
        </w:tc>
        <w:tc>
          <w:tcPr>
            <w:tcW w:w="1295" w:type="dxa"/>
            <w:shd w:val="pct5" w:color="FFFFFF" w:fill="FAF0F0"/>
          </w:tcPr>
          <w:p w14:paraId="0FC42469" w14:textId="77777777" w:rsidR="009F0858" w:rsidRDefault="009F085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2021-2022</w:t>
            </w:r>
          </w:p>
        </w:tc>
        <w:tc>
          <w:tcPr>
            <w:tcW w:w="1824" w:type="dxa"/>
            <w:shd w:val="pct5" w:color="FFFFFF" w:fill="FAF0F0"/>
          </w:tcPr>
          <w:p w14:paraId="72B58EEF" w14:textId="77777777" w:rsidR="009F0858" w:rsidRDefault="009F085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93" w:type="dxa"/>
            <w:shd w:val="pct5" w:color="FFFFFF" w:fill="FAF0F0"/>
          </w:tcPr>
          <w:p w14:paraId="3A3948E8" w14:textId="77777777" w:rsidR="009F0858" w:rsidRDefault="009F085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14:paraId="42AEBD47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A03432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0FF2F1D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8BF5A47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F74178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B974CBF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67FF0D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EB04A06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3C1499C7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D5C39B6" w14:textId="77777777" w:rsidR="009F0858" w:rsidRDefault="009F085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July</w:t>
            </w:r>
          </w:p>
          <w:p w14:paraId="561EF3D3" w14:textId="77777777" w:rsidR="009F0858" w:rsidRDefault="009F085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7C7CD777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C62ED0F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="006E4C7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Nov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ember</w:t>
            </w:r>
          </w:p>
        </w:tc>
      </w:tr>
      <w:tr w:rsidR="00E749FD" w:rsidRPr="00CE7DC8" w14:paraId="3AC7EF75" w14:textId="77777777" w:rsidTr="00522F41">
        <w:trPr>
          <w:trHeight w:val="2256"/>
        </w:trPr>
        <w:tc>
          <w:tcPr>
            <w:tcW w:w="567" w:type="dxa"/>
            <w:shd w:val="pct20" w:color="632423" w:fill="632423"/>
          </w:tcPr>
          <w:p w14:paraId="167B69B1" w14:textId="40F6091C" w:rsidR="00E749FD" w:rsidRDefault="00FA0A7C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44</w:t>
            </w:r>
          </w:p>
        </w:tc>
        <w:tc>
          <w:tcPr>
            <w:tcW w:w="2552" w:type="dxa"/>
            <w:shd w:val="pct5" w:color="FFFFFF" w:fill="FAF0F0"/>
          </w:tcPr>
          <w:p w14:paraId="1792606E" w14:textId="77777777" w:rsidR="00E749FD" w:rsidRDefault="00E749FD" w:rsidP="00E749F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Sveučilište Josipa Jurja Strossmayera u Osijek -</w:t>
            </w:r>
          </w:p>
          <w:p w14:paraId="658A071E" w14:textId="77777777" w:rsidR="00E749FD" w:rsidRDefault="00E749FD" w:rsidP="00E749F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Josip Juraj Strossmayer University of Osijek</w:t>
            </w:r>
          </w:p>
          <w:p w14:paraId="7B3FFBB6" w14:textId="77777777" w:rsidR="00E749FD" w:rsidRDefault="00E749FD" w:rsidP="00E749F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0A871F2" w14:textId="77777777" w:rsidR="00E749FD" w:rsidRDefault="00E749FD" w:rsidP="00E749F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of Kinesiology Osijek</w:t>
            </w:r>
          </w:p>
          <w:p w14:paraId="3928426E" w14:textId="77777777" w:rsidR="00E749FD" w:rsidRDefault="00E749FD" w:rsidP="00E749F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88956EB" w14:textId="77777777" w:rsidR="00E749FD" w:rsidRDefault="00867E51" w:rsidP="00E749FD">
            <w:pPr>
              <w:pStyle w:val="NoSpacing"/>
              <w:jc w:val="center"/>
              <w:rPr>
                <w:sz w:val="20"/>
                <w:szCs w:val="20"/>
              </w:rPr>
            </w:pPr>
            <w:hyperlink r:id="rId160" w:history="1">
              <w:r w:rsidR="00E749FD" w:rsidRPr="00CB0CE0">
                <w:rPr>
                  <w:rStyle w:val="Hyperlink"/>
                  <w:sz w:val="20"/>
                  <w:szCs w:val="20"/>
                </w:rPr>
                <w:t>www.unios.hr</w:t>
              </w:r>
            </w:hyperlink>
          </w:p>
          <w:p w14:paraId="27D850DC" w14:textId="77777777" w:rsidR="00E749FD" w:rsidRDefault="00E749FD" w:rsidP="00E749F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0A2D972" w14:textId="77777777" w:rsidR="00E749FD" w:rsidRDefault="00867E51" w:rsidP="00E749FD">
            <w:pPr>
              <w:pStyle w:val="NoSpacing"/>
              <w:jc w:val="center"/>
              <w:rPr>
                <w:sz w:val="20"/>
                <w:szCs w:val="20"/>
              </w:rPr>
            </w:pPr>
            <w:hyperlink r:id="rId161" w:history="1">
              <w:r w:rsidR="00E749FD" w:rsidRPr="00CB0CE0">
                <w:rPr>
                  <w:rStyle w:val="Hyperlink"/>
                  <w:sz w:val="20"/>
                  <w:szCs w:val="20"/>
                </w:rPr>
                <w:t>www.unios.hr/incoming-mobility</w:t>
              </w:r>
            </w:hyperlink>
          </w:p>
          <w:p w14:paraId="727CB5DD" w14:textId="77777777" w:rsidR="00E749FD" w:rsidRDefault="00E749FD" w:rsidP="00E749F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559DC1E" w14:textId="77777777" w:rsidR="00E749FD" w:rsidRDefault="00867E51" w:rsidP="00E749FD">
            <w:pPr>
              <w:pStyle w:val="NoSpacing"/>
              <w:jc w:val="center"/>
              <w:rPr>
                <w:sz w:val="20"/>
                <w:szCs w:val="20"/>
              </w:rPr>
            </w:pPr>
            <w:hyperlink r:id="rId162" w:history="1">
              <w:r w:rsidR="00830681" w:rsidRPr="0043033D">
                <w:rPr>
                  <w:rStyle w:val="Hyperlink"/>
                  <w:sz w:val="20"/>
                  <w:szCs w:val="20"/>
                </w:rPr>
                <w:t>http://kifos.unios.hr/</w:t>
              </w:r>
            </w:hyperlink>
            <w:r w:rsidR="00830681">
              <w:rPr>
                <w:sz w:val="20"/>
                <w:szCs w:val="20"/>
              </w:rPr>
              <w:t xml:space="preserve"> </w:t>
            </w:r>
          </w:p>
          <w:p w14:paraId="535E360D" w14:textId="77777777" w:rsidR="00E749FD" w:rsidRDefault="00E749FD" w:rsidP="0085575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14:paraId="604C71AE" w14:textId="77777777" w:rsidR="00E749FD" w:rsidRDefault="00E749FD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HR OSIJEK01</w:t>
            </w:r>
          </w:p>
        </w:tc>
        <w:tc>
          <w:tcPr>
            <w:tcW w:w="1295" w:type="dxa"/>
            <w:shd w:val="pct5" w:color="FFFFFF" w:fill="FAF0F0"/>
          </w:tcPr>
          <w:p w14:paraId="6FB1FBB2" w14:textId="77777777" w:rsidR="00E749FD" w:rsidRDefault="00E749FD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824" w:type="dxa"/>
            <w:shd w:val="pct5" w:color="FFFFFF" w:fill="FAF0F0"/>
          </w:tcPr>
          <w:p w14:paraId="1A11D38D" w14:textId="77777777" w:rsidR="00E749FD" w:rsidRDefault="00E749FD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Sports</w:t>
            </w:r>
          </w:p>
        </w:tc>
        <w:tc>
          <w:tcPr>
            <w:tcW w:w="2693" w:type="dxa"/>
            <w:shd w:val="pct5" w:color="FFFFFF" w:fill="FAF0F0"/>
          </w:tcPr>
          <w:p w14:paraId="38ED93AD" w14:textId="77777777" w:rsidR="00E749FD" w:rsidRDefault="00E749FD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Psysical Education, Sport and Health</w:t>
            </w:r>
          </w:p>
        </w:tc>
        <w:tc>
          <w:tcPr>
            <w:tcW w:w="2977" w:type="dxa"/>
            <w:shd w:val="pct5" w:color="FFFFFF" w:fill="FAF0F0"/>
          </w:tcPr>
          <w:p w14:paraId="0D472A51" w14:textId="77777777" w:rsidR="00E749FD" w:rsidRDefault="00E749FD" w:rsidP="00E749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2F306D" w14:textId="77777777" w:rsidR="00E749FD" w:rsidRDefault="00E749FD" w:rsidP="00E749F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361BEFB" w14:textId="77777777" w:rsidR="00E749FD" w:rsidRDefault="00E749FD" w:rsidP="00E749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E51D9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(45)</w:t>
            </w:r>
          </w:p>
          <w:p w14:paraId="07E886EB" w14:textId="77777777" w:rsidR="00E749FD" w:rsidRDefault="00E749FD" w:rsidP="00E749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8C8FDA" w14:textId="77777777" w:rsidR="00E749FD" w:rsidRDefault="00E749FD" w:rsidP="00E749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1779E05" w14:textId="77777777" w:rsidR="00E749FD" w:rsidRDefault="00E749FD" w:rsidP="00E749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F62187" w14:textId="77777777" w:rsidR="00E749FD" w:rsidRDefault="00E749FD" w:rsidP="00E749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170E753" w14:textId="77777777" w:rsidR="00E749FD" w:rsidRDefault="00E749FD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2367263C" w14:textId="77777777" w:rsidR="00E749FD" w:rsidRDefault="00E749FD" w:rsidP="00E749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7327F6C" w14:textId="77777777" w:rsidR="00E749FD" w:rsidRDefault="00E749FD" w:rsidP="00E749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May</w:t>
            </w:r>
          </w:p>
          <w:p w14:paraId="774F31D7" w14:textId="77777777" w:rsidR="00E749FD" w:rsidRDefault="00E749FD" w:rsidP="00E749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3437FC9E" w14:textId="77777777" w:rsidR="00E749FD" w:rsidRDefault="00E749FD" w:rsidP="00E749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2E30872" w14:textId="77777777" w:rsidR="00E749FD" w:rsidRDefault="00E749FD" w:rsidP="00E749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November</w:t>
            </w:r>
          </w:p>
        </w:tc>
      </w:tr>
      <w:tr w:rsidR="00157959" w:rsidRPr="00CE7DC8" w14:paraId="5C1672CE" w14:textId="77777777" w:rsidTr="00522F41">
        <w:trPr>
          <w:trHeight w:val="2256"/>
        </w:trPr>
        <w:tc>
          <w:tcPr>
            <w:tcW w:w="567" w:type="dxa"/>
            <w:shd w:val="pct20" w:color="632423" w:fill="632423"/>
          </w:tcPr>
          <w:p w14:paraId="233A2084" w14:textId="458975B5" w:rsidR="00157959" w:rsidRDefault="00FA0A7C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45</w:t>
            </w:r>
          </w:p>
        </w:tc>
        <w:tc>
          <w:tcPr>
            <w:tcW w:w="2552" w:type="dxa"/>
            <w:shd w:val="pct5" w:color="FFFFFF" w:fill="FAF0F0"/>
          </w:tcPr>
          <w:p w14:paraId="07FE2699" w14:textId="77777777" w:rsidR="00157959" w:rsidRDefault="00157959" w:rsidP="00E749F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North</w:t>
            </w:r>
          </w:p>
          <w:p w14:paraId="3C1B695D" w14:textId="77777777" w:rsidR="00157959" w:rsidRDefault="00157959" w:rsidP="00E749F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2A5EDF4" w14:textId="77777777" w:rsidR="00157959" w:rsidRDefault="00867E51" w:rsidP="00E749FD">
            <w:pPr>
              <w:pStyle w:val="NoSpacing"/>
              <w:jc w:val="center"/>
              <w:rPr>
                <w:sz w:val="20"/>
                <w:szCs w:val="20"/>
              </w:rPr>
            </w:pPr>
            <w:hyperlink r:id="rId163" w:history="1">
              <w:r w:rsidR="00157959" w:rsidRPr="008D6661">
                <w:rPr>
                  <w:rStyle w:val="Hyperlink"/>
                  <w:sz w:val="20"/>
                  <w:szCs w:val="20"/>
                </w:rPr>
                <w:t>www.unin.hr/en/</w:t>
              </w:r>
            </w:hyperlink>
          </w:p>
          <w:p w14:paraId="32A662F6" w14:textId="77777777" w:rsidR="00157959" w:rsidRDefault="00157959" w:rsidP="00E749F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42F4F7C" w14:textId="77777777" w:rsidR="00157959" w:rsidRDefault="00454394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HR VARAZDI02</w:t>
            </w:r>
          </w:p>
        </w:tc>
        <w:tc>
          <w:tcPr>
            <w:tcW w:w="1295" w:type="dxa"/>
            <w:shd w:val="pct5" w:color="FFFFFF" w:fill="FAF0F0"/>
          </w:tcPr>
          <w:p w14:paraId="160929E8" w14:textId="77777777" w:rsidR="00157959" w:rsidRDefault="00454394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824" w:type="dxa"/>
            <w:shd w:val="pct5" w:color="FFFFFF" w:fill="FAF0F0"/>
          </w:tcPr>
          <w:p w14:paraId="7899654C" w14:textId="77777777" w:rsidR="00157959" w:rsidRDefault="00454394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Economics;</w:t>
            </w:r>
          </w:p>
          <w:p w14:paraId="2FD00168" w14:textId="77777777" w:rsidR="00454394" w:rsidRDefault="00454394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pct5" w:color="FFFFFF" w:fill="FAF0F0"/>
          </w:tcPr>
          <w:p w14:paraId="59D2C2BA" w14:textId="77777777" w:rsidR="00157959" w:rsidRDefault="00454394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14:paraId="05855282" w14:textId="77777777" w:rsidR="00454394" w:rsidRDefault="00454394" w:rsidP="004543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BAFF25" w14:textId="77777777" w:rsidR="00454394" w:rsidRDefault="00454394" w:rsidP="0045439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EDB17F1" w14:textId="77777777" w:rsidR="00454394" w:rsidRDefault="00454394" w:rsidP="004543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 (45)</w:t>
            </w:r>
          </w:p>
          <w:p w14:paraId="263248CD" w14:textId="77777777" w:rsidR="00454394" w:rsidRDefault="00454394" w:rsidP="004543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1FA88D" w14:textId="77777777" w:rsidR="00454394" w:rsidRDefault="00454394" w:rsidP="004543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921F62" w14:textId="77777777" w:rsidR="00454394" w:rsidRDefault="00454394" w:rsidP="004543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CADDAC" w14:textId="77777777" w:rsidR="00157959" w:rsidRDefault="00454394" w:rsidP="004543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 days</w:t>
            </w:r>
          </w:p>
        </w:tc>
        <w:tc>
          <w:tcPr>
            <w:tcW w:w="2410" w:type="dxa"/>
            <w:shd w:val="pct5" w:color="FFFFFF" w:fill="FAF0F0"/>
          </w:tcPr>
          <w:p w14:paraId="1CA6FEFB" w14:textId="77777777" w:rsidR="00454394" w:rsidRDefault="00454394" w:rsidP="004543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D90A173" w14:textId="77777777" w:rsidR="00454394" w:rsidRDefault="00454394" w:rsidP="004543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May</w:t>
            </w:r>
          </w:p>
          <w:p w14:paraId="408E9072" w14:textId="77777777" w:rsidR="00454394" w:rsidRDefault="00454394" w:rsidP="004543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38482CD2" w14:textId="77777777" w:rsidR="00454394" w:rsidRDefault="00454394" w:rsidP="004543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3EC5219" w14:textId="77777777" w:rsidR="00157959" w:rsidRDefault="00454394" w:rsidP="004543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October</w:t>
            </w:r>
          </w:p>
        </w:tc>
      </w:tr>
      <w:tr w:rsidR="00CE50D5" w:rsidRPr="00CE7DC8" w14:paraId="73ABD8B6" w14:textId="77777777" w:rsidTr="00522F41">
        <w:trPr>
          <w:trHeight w:val="2256"/>
        </w:trPr>
        <w:tc>
          <w:tcPr>
            <w:tcW w:w="567" w:type="dxa"/>
            <w:shd w:val="pct20" w:color="632423" w:fill="632423"/>
          </w:tcPr>
          <w:p w14:paraId="643F2DFD" w14:textId="4740CD3B" w:rsidR="00CE50D5" w:rsidRDefault="00FA0A7C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46</w:t>
            </w:r>
          </w:p>
        </w:tc>
        <w:tc>
          <w:tcPr>
            <w:tcW w:w="2552" w:type="dxa"/>
            <w:shd w:val="pct5" w:color="FFFFFF" w:fill="FAF0F0"/>
          </w:tcPr>
          <w:p w14:paraId="66D424FD" w14:textId="77777777" w:rsidR="00CE50D5" w:rsidRDefault="00CE50D5" w:rsidP="00E749FD">
            <w:pPr>
              <w:pStyle w:val="NoSpacing"/>
              <w:jc w:val="center"/>
              <w:rPr>
                <w:sz w:val="20"/>
                <w:szCs w:val="20"/>
              </w:rPr>
            </w:pPr>
            <w:r w:rsidRPr="00CE50D5">
              <w:rPr>
                <w:sz w:val="20"/>
                <w:szCs w:val="20"/>
              </w:rPr>
              <w:t>University of Dubrovnik</w:t>
            </w:r>
          </w:p>
          <w:p w14:paraId="739BF531" w14:textId="77777777" w:rsidR="00CE50D5" w:rsidRDefault="00CE50D5" w:rsidP="00E749F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11A5F99" w14:textId="77777777" w:rsidR="00CE50D5" w:rsidRDefault="00867E51" w:rsidP="00CE50D5">
            <w:pPr>
              <w:pStyle w:val="NoSpacing"/>
              <w:jc w:val="center"/>
              <w:rPr>
                <w:sz w:val="20"/>
                <w:szCs w:val="20"/>
              </w:rPr>
            </w:pPr>
            <w:hyperlink r:id="rId164" w:history="1">
              <w:r w:rsidR="00CE50D5" w:rsidRPr="00BA6857">
                <w:rPr>
                  <w:rStyle w:val="Hyperlink"/>
                  <w:sz w:val="20"/>
                  <w:szCs w:val="20"/>
                </w:rPr>
                <w:t>www.unidu.hr/eng/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2BD241BB" w14:textId="77777777" w:rsidR="00CE50D5" w:rsidRDefault="00CE50D5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E50D5">
              <w:rPr>
                <w:rFonts w:ascii="Calibri" w:hAnsi="Calibri" w:cs="Calibri"/>
                <w:color w:val="000000"/>
                <w:sz w:val="20"/>
                <w:szCs w:val="20"/>
              </w:rPr>
              <w:t>HR DUBROVN01</w:t>
            </w:r>
          </w:p>
        </w:tc>
        <w:tc>
          <w:tcPr>
            <w:tcW w:w="1295" w:type="dxa"/>
            <w:shd w:val="pct5" w:color="FFFFFF" w:fill="FAF0F0"/>
          </w:tcPr>
          <w:p w14:paraId="3C3071E9" w14:textId="77777777" w:rsidR="00CE50D5" w:rsidRDefault="00CE50D5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824" w:type="dxa"/>
            <w:shd w:val="pct5" w:color="FFFFFF" w:fill="FAF0F0"/>
          </w:tcPr>
          <w:p w14:paraId="298EBC5B" w14:textId="77777777" w:rsidR="00CE50D5" w:rsidRDefault="00CE50D5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Humanities </w:t>
            </w:r>
          </w:p>
        </w:tc>
        <w:tc>
          <w:tcPr>
            <w:tcW w:w="2693" w:type="dxa"/>
            <w:shd w:val="pct5" w:color="FFFFFF" w:fill="FAF0F0"/>
          </w:tcPr>
          <w:p w14:paraId="63DCB830" w14:textId="77777777" w:rsidR="00CE50D5" w:rsidRDefault="00CE50D5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2592EE11" w14:textId="77777777" w:rsidR="00CE50D5" w:rsidRDefault="00CE50D5" w:rsidP="00CE50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C3D9D8" w14:textId="77777777" w:rsidR="00CE50D5" w:rsidRDefault="00CE50D5" w:rsidP="00CE50D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488FAE0" w14:textId="77777777" w:rsidR="00CE50D5" w:rsidRDefault="00CE50D5" w:rsidP="00CE50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 (10)</w:t>
            </w:r>
          </w:p>
          <w:p w14:paraId="560D412F" w14:textId="77777777" w:rsidR="00CE50D5" w:rsidRDefault="00CE50D5" w:rsidP="00CE50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8A91CC" w14:textId="77777777" w:rsidR="00CE50D5" w:rsidRPr="00CE50D5" w:rsidRDefault="00CE50D5" w:rsidP="00CE50D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40082443" w14:textId="77777777" w:rsidR="00CE50D5" w:rsidRDefault="00CE50D5" w:rsidP="00CE50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1364006D" w14:textId="77777777" w:rsidR="00CE50D5" w:rsidRDefault="00CE50D5" w:rsidP="00CE50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June</w:t>
            </w:r>
          </w:p>
          <w:p w14:paraId="7E710027" w14:textId="77777777" w:rsidR="00CE50D5" w:rsidRDefault="00CE50D5" w:rsidP="00CE50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501FDEF7" w14:textId="77777777" w:rsidR="00CE50D5" w:rsidRDefault="00CE50D5" w:rsidP="00CE50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1B97AE0" w14:textId="77777777" w:rsidR="00CE50D5" w:rsidRDefault="00CE50D5" w:rsidP="00CE50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Novem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ber</w:t>
            </w:r>
          </w:p>
        </w:tc>
      </w:tr>
      <w:tr w:rsidR="00AD6B38" w:rsidRPr="00CE7DC8" w14:paraId="0305437A" w14:textId="77777777" w:rsidTr="00522F41">
        <w:trPr>
          <w:trHeight w:val="2256"/>
        </w:trPr>
        <w:tc>
          <w:tcPr>
            <w:tcW w:w="567" w:type="dxa"/>
            <w:shd w:val="pct20" w:color="632423" w:fill="632423"/>
          </w:tcPr>
          <w:p w14:paraId="0FBD3AC0" w14:textId="34ECF9DC" w:rsidR="00AD6B38" w:rsidRDefault="00FA0A7C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47</w:t>
            </w:r>
          </w:p>
        </w:tc>
        <w:tc>
          <w:tcPr>
            <w:tcW w:w="2552" w:type="dxa"/>
            <w:shd w:val="pct5" w:color="FFFFFF" w:fill="FAF0F0"/>
          </w:tcPr>
          <w:p w14:paraId="5A8A0A05" w14:textId="23DABF89" w:rsidR="00AD6B38" w:rsidRDefault="00AD6B38" w:rsidP="00AD6B38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D6B3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Sveučilište Josipa Jurja Strossmayera u Osijek -</w:t>
            </w:r>
          </w:p>
          <w:p w14:paraId="501406E3" w14:textId="4FF73A72" w:rsidR="00AD6B38" w:rsidRPr="00C37006" w:rsidRDefault="00AD6B38" w:rsidP="00AD6B38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Josip Juraj Strossmayer – University of Osijek</w:t>
            </w:r>
          </w:p>
          <w:p w14:paraId="2B591E5D" w14:textId="77777777" w:rsidR="00AD6B38" w:rsidRPr="00C37006" w:rsidRDefault="00AD6B38" w:rsidP="00AD6B38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698391BE" w14:textId="14EEAA4F" w:rsidR="00AD6B38" w:rsidRPr="00CE50D5" w:rsidRDefault="00867E51" w:rsidP="00AD6B38">
            <w:pPr>
              <w:pStyle w:val="NoSpacing"/>
              <w:jc w:val="center"/>
              <w:rPr>
                <w:sz w:val="20"/>
                <w:szCs w:val="20"/>
              </w:rPr>
            </w:pPr>
            <w:hyperlink r:id="rId165" w:history="1">
              <w:r w:rsidR="00AD6B38" w:rsidRPr="00C37006">
                <w:rPr>
                  <w:rStyle w:val="Hyperlink"/>
                  <w:sz w:val="20"/>
                  <w:szCs w:val="20"/>
                </w:rPr>
                <w:t>www.unios.hr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777B167D" w14:textId="08E22BE4" w:rsidR="00AD6B38" w:rsidRPr="00CE50D5" w:rsidRDefault="00AD6B3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6B38">
              <w:rPr>
                <w:rFonts w:ascii="Calibri" w:hAnsi="Calibri" w:cs="Calibri"/>
                <w:color w:val="000000"/>
                <w:sz w:val="20"/>
                <w:szCs w:val="20"/>
              </w:rPr>
              <w:t>HR OSIJEK01</w:t>
            </w:r>
          </w:p>
        </w:tc>
        <w:tc>
          <w:tcPr>
            <w:tcW w:w="1295" w:type="dxa"/>
            <w:shd w:val="pct5" w:color="FFFFFF" w:fill="FAF0F0"/>
          </w:tcPr>
          <w:p w14:paraId="481AABE7" w14:textId="40967FE6" w:rsidR="00AD6B38" w:rsidRDefault="00AD6B3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824" w:type="dxa"/>
            <w:shd w:val="pct5" w:color="FFFFFF" w:fill="FAF0F0"/>
          </w:tcPr>
          <w:p w14:paraId="42418560" w14:textId="747B3E71" w:rsidR="00AD6B38" w:rsidRDefault="00CF26E4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F26E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Bulding and civil engineering</w:t>
            </w:r>
          </w:p>
        </w:tc>
        <w:tc>
          <w:tcPr>
            <w:tcW w:w="2693" w:type="dxa"/>
            <w:shd w:val="pct5" w:color="FFFFFF" w:fill="FAF0F0"/>
          </w:tcPr>
          <w:p w14:paraId="66A68026" w14:textId="782F35B7" w:rsidR="00AD6B38" w:rsidRDefault="00AD6B38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D6B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Institute of Earthquake Engineering and Engineering Seismology</w:t>
            </w:r>
          </w:p>
        </w:tc>
        <w:tc>
          <w:tcPr>
            <w:tcW w:w="2977" w:type="dxa"/>
            <w:shd w:val="pct5" w:color="FFFFFF" w:fill="FAF0F0"/>
          </w:tcPr>
          <w:p w14:paraId="26D26AA9" w14:textId="77777777" w:rsidR="00AD6B38" w:rsidRPr="000019E5" w:rsidRDefault="00AD6B38" w:rsidP="00AD6B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152A078" w14:textId="3A10E06A" w:rsidR="00AD6B38" w:rsidRPr="000019E5" w:rsidRDefault="00AD6B38" w:rsidP="00AD6B3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AD6B3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9E31BF3" w14:textId="118006C8" w:rsidR="00AD6B38" w:rsidRPr="000019E5" w:rsidRDefault="00AD6B38" w:rsidP="00AD6B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 w:rsidR="00CF26E4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F26E4">
              <w:rPr>
                <w:rFonts w:ascii="Calibri" w:hAnsi="Calibri" w:cs="Calibri"/>
                <w:sz w:val="20"/>
                <w:szCs w:val="20"/>
                <w:lang w:val="en-US"/>
              </w:rPr>
              <w:t>(1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635730E1" w14:textId="77777777" w:rsidR="00AD6B38" w:rsidRPr="000019E5" w:rsidRDefault="00AD6B38" w:rsidP="00AD6B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2FB1330" w14:textId="56BEB8DE" w:rsidR="00AD6B38" w:rsidRPr="000019E5" w:rsidRDefault="00AD6B38" w:rsidP="00AD6B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1C8F2E90" w14:textId="7790D4BC" w:rsidR="00AD6B38" w:rsidRDefault="00AD6B38" w:rsidP="00AD6B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118FE33E" w14:textId="77777777" w:rsidR="00AD6B38" w:rsidRDefault="00AD6B38" w:rsidP="00AD6B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80D6B08" w14:textId="77777777" w:rsidR="00AD6B38" w:rsidRDefault="00AD6B38" w:rsidP="00AD6B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May</w:t>
            </w:r>
          </w:p>
          <w:p w14:paraId="15D003E0" w14:textId="77777777" w:rsidR="00AD6B38" w:rsidRDefault="00AD6B38" w:rsidP="00AD6B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6831666A" w14:textId="77777777" w:rsidR="00AD6B38" w:rsidRDefault="00AD6B38" w:rsidP="00AD6B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BFA0E59" w14:textId="4A32D9A2" w:rsidR="00AD6B38" w:rsidRDefault="00AD6B38" w:rsidP="00AD6B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November</w:t>
            </w:r>
          </w:p>
        </w:tc>
      </w:tr>
      <w:tr w:rsidR="00F838B0" w:rsidRPr="00CE7DC8" w14:paraId="0AAEAB1F" w14:textId="77777777" w:rsidTr="00F838B0">
        <w:trPr>
          <w:trHeight w:val="1500"/>
        </w:trPr>
        <w:tc>
          <w:tcPr>
            <w:tcW w:w="567" w:type="dxa"/>
            <w:shd w:val="pct20" w:color="632423" w:fill="632423"/>
          </w:tcPr>
          <w:p w14:paraId="28EF5DA1" w14:textId="70064C13" w:rsidR="00F838B0" w:rsidRDefault="00FA0A7C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48</w:t>
            </w:r>
          </w:p>
        </w:tc>
        <w:tc>
          <w:tcPr>
            <w:tcW w:w="2552" w:type="dxa"/>
            <w:shd w:val="pct5" w:color="FFFFFF" w:fill="FAF0F0"/>
          </w:tcPr>
          <w:p w14:paraId="3C027238" w14:textId="77777777" w:rsidR="00F838B0" w:rsidRPr="00C37006" w:rsidRDefault="00867E51" w:rsidP="00F838B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66" w:history="1">
              <w:r w:rsidR="00F838B0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Sveučilište u Zagrebu</w:t>
              </w:r>
            </w:hyperlink>
            <w:r w:rsidR="00F838B0"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F838B0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01E7C2CF" w14:textId="44E4B2AC" w:rsidR="00F838B0" w:rsidRPr="00AD6B38" w:rsidRDefault="00867E51" w:rsidP="00F838B0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67" w:history="1">
              <w:r w:rsidR="00F838B0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33292018" w14:textId="116DE7B8" w:rsidR="00F838B0" w:rsidRPr="00F838B0" w:rsidRDefault="00F838B0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HR ZAGREB01</w:t>
            </w:r>
          </w:p>
        </w:tc>
        <w:tc>
          <w:tcPr>
            <w:tcW w:w="1295" w:type="dxa"/>
            <w:shd w:val="pct5" w:color="FFFFFF" w:fill="FAF0F0"/>
          </w:tcPr>
          <w:p w14:paraId="4BC10898" w14:textId="589555C2" w:rsidR="00F838B0" w:rsidRDefault="00F838B0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1824" w:type="dxa"/>
            <w:shd w:val="pct5" w:color="FFFFFF" w:fill="FAF0F0"/>
          </w:tcPr>
          <w:p w14:paraId="477391D3" w14:textId="12E21210" w:rsidR="00F838B0" w:rsidRPr="00CF26E4" w:rsidRDefault="00F838B0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Languages </w:t>
            </w:r>
          </w:p>
        </w:tc>
        <w:tc>
          <w:tcPr>
            <w:tcW w:w="2693" w:type="dxa"/>
            <w:shd w:val="pct5" w:color="FFFFFF" w:fill="FAF0F0"/>
          </w:tcPr>
          <w:p w14:paraId="37AE26FE" w14:textId="0860026D" w:rsidR="00F838B0" w:rsidRPr="00AD6B38" w:rsidRDefault="00F838B0" w:rsidP="008557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838B0">
              <w:rPr>
                <w:rFonts w:ascii="Calibri" w:hAnsi="Calibri" w:cs="Calibri"/>
                <w:color w:val="000000"/>
                <w:sz w:val="20"/>
                <w:szCs w:val="20"/>
              </w:rPr>
              <w:t>Ss. Cyril and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Methodius University in Skopje</w:t>
            </w:r>
          </w:p>
        </w:tc>
        <w:tc>
          <w:tcPr>
            <w:tcW w:w="2977" w:type="dxa"/>
            <w:shd w:val="pct5" w:color="FFFFFF" w:fill="FAF0F0"/>
          </w:tcPr>
          <w:p w14:paraId="2DA0FD3A" w14:textId="77777777" w:rsidR="00F838B0" w:rsidRPr="000019E5" w:rsidRDefault="00F838B0" w:rsidP="00F838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1F6454" w14:textId="77777777" w:rsidR="00F838B0" w:rsidRPr="000019E5" w:rsidRDefault="00F838B0" w:rsidP="00F83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AD6B3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3589E38" w14:textId="77777777" w:rsidR="00F838B0" w:rsidRPr="000019E5" w:rsidRDefault="00F838B0" w:rsidP="00F838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2F1AA1DC" w14:textId="77777777" w:rsidR="00F838B0" w:rsidRPr="000019E5" w:rsidRDefault="00F838B0" w:rsidP="00AD6B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0F9758C2" w14:textId="77777777" w:rsidR="00F838B0" w:rsidRDefault="00F838B0" w:rsidP="00F838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C34CC0A" w14:textId="2A5AF50F" w:rsidR="00F838B0" w:rsidRDefault="00F838B0" w:rsidP="00F838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March - 1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May</w:t>
            </w:r>
          </w:p>
          <w:p w14:paraId="50847300" w14:textId="77777777" w:rsidR="00F838B0" w:rsidRDefault="00F838B0" w:rsidP="00F838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043C98E7" w14:textId="77777777" w:rsidR="00F838B0" w:rsidRDefault="00F838B0" w:rsidP="00F838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BC0489E" w14:textId="47DC2979" w:rsidR="00F838B0" w:rsidRPr="00F838B0" w:rsidRDefault="00F838B0" w:rsidP="00F838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September - 1 November</w:t>
            </w:r>
          </w:p>
        </w:tc>
      </w:tr>
    </w:tbl>
    <w:p w14:paraId="22A5A957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63A693BD" w14:textId="77777777" w:rsidTr="00522F41">
        <w:trPr>
          <w:trHeight w:val="664"/>
        </w:trPr>
        <w:tc>
          <w:tcPr>
            <w:tcW w:w="15877" w:type="dxa"/>
            <w:gridSpan w:val="8"/>
            <w:shd w:val="clear" w:color="auto" w:fill="632423"/>
          </w:tcPr>
          <w:p w14:paraId="485E45BF" w14:textId="77777777" w:rsidR="009F0858" w:rsidRPr="005B03E5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lastRenderedPageBreak/>
              <w:t>CZECH REPUBLIC</w:t>
            </w:r>
          </w:p>
        </w:tc>
      </w:tr>
      <w:tr w:rsidR="009F0858" w:rsidRPr="00CE7DC8" w14:paraId="6F7A3FF2" w14:textId="77777777" w:rsidTr="00522F41">
        <w:trPr>
          <w:trHeight w:val="509"/>
        </w:trPr>
        <w:tc>
          <w:tcPr>
            <w:tcW w:w="567" w:type="dxa"/>
            <w:shd w:val="clear" w:color="auto" w:fill="632423"/>
          </w:tcPr>
          <w:p w14:paraId="087EB452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943634"/>
          </w:tcPr>
          <w:p w14:paraId="7FD86E86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2D15087C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clear" w:color="auto" w:fill="943634"/>
          </w:tcPr>
          <w:p w14:paraId="1AF355FD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clear" w:color="auto" w:fill="943634"/>
          </w:tcPr>
          <w:p w14:paraId="043695B1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clear" w:color="auto" w:fill="943634"/>
          </w:tcPr>
          <w:p w14:paraId="3D19656B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clear" w:color="auto" w:fill="943634"/>
          </w:tcPr>
          <w:p w14:paraId="1254839B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clear" w:color="auto" w:fill="943634"/>
          </w:tcPr>
          <w:p w14:paraId="4F497A98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50F0F647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43634"/>
          </w:tcPr>
          <w:p w14:paraId="4724F28F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21B3700C" w14:textId="77777777" w:rsidTr="00522F41">
        <w:trPr>
          <w:trHeight w:val="537"/>
        </w:trPr>
        <w:tc>
          <w:tcPr>
            <w:tcW w:w="567" w:type="dxa"/>
            <w:shd w:val="clear" w:color="auto" w:fill="632423"/>
          </w:tcPr>
          <w:p w14:paraId="3FF42B9D" w14:textId="77777777" w:rsidR="009F0858" w:rsidRPr="00BA6813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AF0F0"/>
          </w:tcPr>
          <w:p w14:paraId="1539F3E3" w14:textId="77777777" w:rsidR="009F0858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6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Univerzita Palackého v Olomouci</w:t>
              </w:r>
            </w:hyperlink>
          </w:p>
          <w:p w14:paraId="6B4E1ABD" w14:textId="77777777" w:rsidR="009F0858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16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www.upol.cz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  <w:p w14:paraId="2E64A53E" w14:textId="77777777" w:rsidR="009F0858" w:rsidRDefault="009F0858" w:rsidP="00BA6813">
            <w:pPr>
              <w:pStyle w:val="Heading3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FAF0F0"/>
          </w:tcPr>
          <w:p w14:paraId="66241A9B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CZ OLOMOUC01</w:t>
            </w:r>
          </w:p>
          <w:p w14:paraId="121D9968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92F03E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64173C9C" w14:textId="38A3FFF1" w:rsidR="009F0858" w:rsidRPr="00BA6813" w:rsidRDefault="009D055B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  <w:r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FAF0F0"/>
          </w:tcPr>
          <w:p w14:paraId="6A7D0E73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  <w:r w:rsidRPr="00BA68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FAF0F0"/>
          </w:tcPr>
          <w:p w14:paraId="5AA0538D" w14:textId="77777777" w:rsidR="009F0858" w:rsidRPr="00BA6813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auto" w:fill="FAF0F0"/>
          </w:tcPr>
          <w:p w14:paraId="53B23924" w14:textId="77777777" w:rsidR="009F0858" w:rsidRPr="00BA6813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BA68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46E9A6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 w:rsidRPr="00BA6813">
              <w:rPr>
                <w:rFonts w:ascii="Calibri" w:hAnsi="Calibri" w:cs="Calibri"/>
                <w:sz w:val="20"/>
                <w:szCs w:val="20"/>
                <w:u w:val="single"/>
              </w:rPr>
              <w:t xml:space="preserve"> /</w:t>
            </w:r>
          </w:p>
          <w:p w14:paraId="767E81C2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6E44E470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BA68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3FC8B5B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BA68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A7B06D6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0CC22559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clear" w:color="auto" w:fill="FAF0F0"/>
          </w:tcPr>
          <w:p w14:paraId="0F1F8680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BA68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7794B2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51905358" w14:textId="77777777" w:rsidR="009F0858" w:rsidRPr="00BA6813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DA3947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BA68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D41842" w14:textId="77777777" w:rsidR="009F0858" w:rsidRPr="00BA681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6813"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</w:tc>
      </w:tr>
      <w:tr w:rsidR="009F0858" w:rsidRPr="00CE7DC8" w14:paraId="16BD2187" w14:textId="77777777" w:rsidTr="00522F41">
        <w:trPr>
          <w:trHeight w:val="843"/>
        </w:trPr>
        <w:tc>
          <w:tcPr>
            <w:tcW w:w="567" w:type="dxa"/>
            <w:shd w:val="clear" w:color="auto" w:fill="632423"/>
          </w:tcPr>
          <w:p w14:paraId="7BDE4E8D" w14:textId="77777777" w:rsidR="009F0858" w:rsidRPr="00185FB7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185FB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AF0F0"/>
          </w:tcPr>
          <w:p w14:paraId="1A788165" w14:textId="77777777"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Charles University in Prague</w:t>
            </w:r>
          </w:p>
          <w:p w14:paraId="1C08B112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7DCDEB" w14:textId="77777777" w:rsidR="009F0858" w:rsidRPr="00F7288A" w:rsidRDefault="00867E51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70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www.cuni.cz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395163B3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CZ PRAHA07</w:t>
            </w:r>
          </w:p>
          <w:p w14:paraId="026A8DC4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CCD5379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7C08166F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14:paraId="5D518A1F" w14:textId="77777777" w:rsidR="009F0858" w:rsidRPr="00441BA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sciences</w:t>
            </w:r>
          </w:p>
        </w:tc>
        <w:tc>
          <w:tcPr>
            <w:tcW w:w="2693" w:type="dxa"/>
            <w:shd w:val="clear" w:color="auto" w:fill="FAF0F0"/>
          </w:tcPr>
          <w:p w14:paraId="1C2CB363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auto" w:fill="FAF0F0"/>
          </w:tcPr>
          <w:p w14:paraId="79EA948F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52299C" w14:textId="77777777"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D82E9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61322A8" w14:textId="77777777" w:rsidR="009F0858" w:rsidRPr="00D82E9E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2/10</w:t>
            </w:r>
          </w:p>
          <w:p w14:paraId="072570D5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2666123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6CA959AC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E21325" w14:textId="77777777" w:rsidR="009F0858" w:rsidRPr="00CD267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="00951268"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77054F6D" w14:textId="77777777" w:rsidR="009F0858" w:rsidRPr="000D37AF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C4F266" w14:textId="77777777"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93F8D1" w14:textId="77777777" w:rsidR="009F0858" w:rsidRPr="00CD267C" w:rsidRDefault="0095126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September</w:t>
            </w:r>
          </w:p>
        </w:tc>
      </w:tr>
      <w:tr w:rsidR="009F0858" w:rsidRPr="00CE7DC8" w14:paraId="108D533D" w14:textId="77777777" w:rsidTr="00522F41">
        <w:trPr>
          <w:trHeight w:val="1201"/>
        </w:trPr>
        <w:tc>
          <w:tcPr>
            <w:tcW w:w="567" w:type="dxa"/>
            <w:shd w:val="clear" w:color="auto" w:fill="632423"/>
          </w:tcPr>
          <w:p w14:paraId="70BBE2F9" w14:textId="77777777" w:rsidR="009F0858" w:rsidRPr="00185FB7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185FB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FAF0F0"/>
          </w:tcPr>
          <w:p w14:paraId="72FF6DBB" w14:textId="77777777"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Vysoké učení technické v brně – Brno University of Technology </w:t>
            </w:r>
          </w:p>
          <w:p w14:paraId="4C2181C3" w14:textId="77777777" w:rsidR="009F0858" w:rsidRPr="00C37006" w:rsidRDefault="009F0858" w:rsidP="000A72BA">
            <w:pPr>
              <w:pStyle w:val="Heading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F7288A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          </w:t>
            </w:r>
            <w:hyperlink r:id="rId171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www.vutbr.cz</w:t>
              </w:r>
            </w:hyperlink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3C7C0628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CZ BRNO01</w:t>
            </w:r>
          </w:p>
          <w:p w14:paraId="7D051115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66D49B1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69B0D6E7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14:paraId="40314052" w14:textId="77777777" w:rsidR="009F0858" w:rsidRPr="00441BA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clear" w:color="auto" w:fill="FAF0F0"/>
          </w:tcPr>
          <w:p w14:paraId="3C7D72EA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77" w:type="dxa"/>
            <w:shd w:val="clear" w:color="auto" w:fill="FAF0F0"/>
          </w:tcPr>
          <w:p w14:paraId="33AE4EC7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1104FB" w14:textId="77777777"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4F8DF1C" w14:textId="77777777" w:rsidR="009F0858" w:rsidRPr="00280B9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1A940B6B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86BDF8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1832B27B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F5D4EC" w14:textId="77777777" w:rsidR="009F0858" w:rsidRPr="00CD267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0F6636F" w14:textId="77777777" w:rsidR="009F0858" w:rsidRPr="000D37AF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51835A" w14:textId="77777777"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28C7FF" w14:textId="77777777" w:rsidR="009F0858" w:rsidRPr="00CD267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133DC80" w14:textId="77777777" w:rsidTr="00522F41">
        <w:trPr>
          <w:trHeight w:val="858"/>
        </w:trPr>
        <w:tc>
          <w:tcPr>
            <w:tcW w:w="567" w:type="dxa"/>
            <w:shd w:val="clear" w:color="auto" w:fill="632423"/>
          </w:tcPr>
          <w:p w14:paraId="18BEF739" w14:textId="77777777" w:rsidR="009F0858" w:rsidRPr="00185FB7" w:rsidRDefault="009F085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5FB7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AF0F0"/>
          </w:tcPr>
          <w:p w14:paraId="711EF1B0" w14:textId="77777777"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West Bohemia</w:t>
            </w:r>
          </w:p>
          <w:p w14:paraId="4B2ADEAE" w14:textId="77777777" w:rsidR="009F0858" w:rsidRPr="00C37006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7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www.zcu.cz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46AD88DC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CZ PLZEN01</w:t>
            </w:r>
          </w:p>
          <w:p w14:paraId="0A683CFD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BF859F3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19FA747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44E12D21" w14:textId="499D5377" w:rsidR="009F0858" w:rsidRPr="00F7288A" w:rsidRDefault="00E473F3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auto" w:fill="FAF0F0"/>
          </w:tcPr>
          <w:p w14:paraId="0D8D18C4" w14:textId="1BA519AC" w:rsidR="009F0858" w:rsidRPr="00441BA1" w:rsidRDefault="00E473F3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473F3">
              <w:rPr>
                <w:rFonts w:ascii="Calibri" w:hAnsi="Calibri" w:cs="Calibri"/>
                <w:sz w:val="20"/>
                <w:szCs w:val="20"/>
                <w:lang w:val="en-US"/>
              </w:rPr>
              <w:t>Political sciences and civics</w:t>
            </w:r>
          </w:p>
        </w:tc>
        <w:tc>
          <w:tcPr>
            <w:tcW w:w="2693" w:type="dxa"/>
            <w:shd w:val="clear" w:color="auto" w:fill="FAF0F0"/>
          </w:tcPr>
          <w:p w14:paraId="78FBDF81" w14:textId="77777777" w:rsidR="009F0858" w:rsidRPr="002D57EB" w:rsidRDefault="00867E51" w:rsidP="002D57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73" w:history="1">
              <w:r w:rsidR="009F0858" w:rsidRPr="002B2ABA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Law</w:t>
              </w:r>
            </w:hyperlink>
          </w:p>
        </w:tc>
        <w:tc>
          <w:tcPr>
            <w:tcW w:w="2977" w:type="dxa"/>
            <w:shd w:val="clear" w:color="auto" w:fill="FAF0F0"/>
          </w:tcPr>
          <w:p w14:paraId="71BA62ED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BBE675" w14:textId="77777777" w:rsidR="00E473F3" w:rsidRPr="00E473F3" w:rsidRDefault="00E473F3" w:rsidP="00E473F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E473F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3B93972" w14:textId="42066236" w:rsidR="009F0858" w:rsidRPr="00280B91" w:rsidRDefault="009F0858" w:rsidP="00E473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3DD8934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E571F9" w14:textId="317E0C84" w:rsidR="009F0858" w:rsidRPr="00F7288A" w:rsidRDefault="00E473F3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9F0858"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31522E61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CA1FAC" w14:textId="77777777" w:rsidR="009F0858" w:rsidRPr="00CD267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D2DDA8F" w14:textId="77777777" w:rsidR="009F0858" w:rsidRPr="000D37AF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2667F5" w14:textId="77777777"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6EEAD6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7B5375E" w14:textId="77777777" w:rsidTr="00522F41">
        <w:trPr>
          <w:trHeight w:val="1135"/>
        </w:trPr>
        <w:tc>
          <w:tcPr>
            <w:tcW w:w="567" w:type="dxa"/>
            <w:shd w:val="clear" w:color="auto" w:fill="632423"/>
          </w:tcPr>
          <w:p w14:paraId="5D9EDC49" w14:textId="77777777" w:rsidR="009F0858" w:rsidRPr="00185FB7" w:rsidRDefault="009F085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5FB7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AF0F0"/>
          </w:tcPr>
          <w:p w14:paraId="3275C8CB" w14:textId="77777777"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West Bohemia</w:t>
            </w:r>
          </w:p>
          <w:p w14:paraId="6BA4D947" w14:textId="77777777" w:rsidR="009F0858" w:rsidRPr="00C37006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7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www.zcu.cz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2E306836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CZ PLZEN01</w:t>
            </w:r>
          </w:p>
          <w:p w14:paraId="121ABD5B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6DF0874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5540D0D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14858D6F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14:paraId="628F8967" w14:textId="77777777" w:rsidR="009F0858" w:rsidRPr="00441BA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Social and behavioral sciences </w:t>
            </w:r>
          </w:p>
        </w:tc>
        <w:tc>
          <w:tcPr>
            <w:tcW w:w="2693" w:type="dxa"/>
            <w:shd w:val="clear" w:color="auto" w:fill="FAF0F0"/>
          </w:tcPr>
          <w:p w14:paraId="37972975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auto" w:fill="FAF0F0"/>
          </w:tcPr>
          <w:p w14:paraId="3D1E3CB4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0B9F01" w14:textId="77777777"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4DFCC7E" w14:textId="77777777" w:rsidR="009F0858" w:rsidRPr="00280B9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8B4E387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E897F4B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5BE54480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81BDB1" w14:textId="77777777" w:rsidR="009F0858" w:rsidRPr="00CD267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D56E4F3" w14:textId="77777777" w:rsidR="009F0858" w:rsidRPr="000D37AF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9A1A36" w14:textId="77777777"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EC84F3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1F89CCD1" w14:textId="77777777" w:rsidTr="00522F41">
        <w:trPr>
          <w:trHeight w:val="1246"/>
        </w:trPr>
        <w:tc>
          <w:tcPr>
            <w:tcW w:w="567" w:type="dxa"/>
            <w:shd w:val="clear" w:color="auto" w:fill="632423"/>
          </w:tcPr>
          <w:p w14:paraId="6E19E9DC" w14:textId="77777777" w:rsidR="009F0858" w:rsidRPr="00185FB7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185FB7">
              <w:rPr>
                <w:rFonts w:ascii="Calibri" w:hAnsi="Calibri"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FAF0F0"/>
          </w:tcPr>
          <w:p w14:paraId="732D9F85" w14:textId="77777777"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Tomas Bata University in Zlin</w:t>
            </w:r>
          </w:p>
          <w:p w14:paraId="384DA23C" w14:textId="77777777" w:rsidR="009F0858" w:rsidRPr="00C37006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7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www.utb.cz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1555A773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CZ ZLIN01</w:t>
            </w:r>
          </w:p>
          <w:p w14:paraId="12059D7A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C771BB9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06F7036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4E307F97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14:paraId="359B91A2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manufacturing and construction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Mech. Eng.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);</w:t>
            </w:r>
          </w:p>
          <w:p w14:paraId="2C2EC79F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</w:t>
            </w:r>
          </w:p>
        </w:tc>
        <w:tc>
          <w:tcPr>
            <w:tcW w:w="2693" w:type="dxa"/>
            <w:shd w:val="clear" w:color="auto" w:fill="FAF0F0"/>
          </w:tcPr>
          <w:p w14:paraId="19ACFB73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clear" w:color="auto" w:fill="FAF0F0"/>
          </w:tcPr>
          <w:p w14:paraId="1C3738B5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8727A3" w14:textId="77777777"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5084E51" w14:textId="77777777" w:rsidR="009F0858" w:rsidRPr="00280B91" w:rsidRDefault="009F0858" w:rsidP="00012B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7AB13271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E92204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5CCAF527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12BC330" w14:textId="77777777" w:rsidR="009F0858" w:rsidRPr="00CD267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6EC0977" w14:textId="77777777" w:rsidR="009F0858" w:rsidRPr="00BC019F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833EBFB" w14:textId="77777777"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F0B62E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68AA138E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04833A0F" w14:textId="77777777" w:rsidR="009F0858" w:rsidRPr="00F51B5A" w:rsidRDefault="009F0858" w:rsidP="000A72BA">
            <w:pPr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FAF0F0"/>
          </w:tcPr>
          <w:p w14:paraId="3956F38B" w14:textId="77777777"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Masaryk University</w:t>
            </w:r>
          </w:p>
          <w:p w14:paraId="57C9E7C6" w14:textId="77777777" w:rsidR="009F0858" w:rsidRPr="00C37006" w:rsidRDefault="009F0858" w:rsidP="000A72BA">
            <w:pPr>
              <w:pStyle w:val="Heading3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</w:p>
          <w:p w14:paraId="77CD6D52" w14:textId="77777777" w:rsidR="009F0858" w:rsidRPr="00C37006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17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www.muni.cz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1EE7CD31" w14:textId="77777777"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14:paraId="3DB78194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CZ BRNO05</w:t>
            </w:r>
          </w:p>
          <w:p w14:paraId="43F2EE1F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59A5EF8E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4DE401B0" w14:textId="23260472" w:rsidR="009F0858" w:rsidRPr="00323AA9" w:rsidRDefault="008336D9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2022-2029</w:t>
            </w:r>
          </w:p>
        </w:tc>
        <w:tc>
          <w:tcPr>
            <w:tcW w:w="1985" w:type="dxa"/>
            <w:shd w:val="clear" w:color="auto" w:fill="FAF0F0"/>
          </w:tcPr>
          <w:p w14:paraId="3F219461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Languages:</w:t>
            </w:r>
          </w:p>
          <w:p w14:paraId="0646261B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Slavonic studies</w:t>
            </w:r>
          </w:p>
          <w:p w14:paraId="4C309D9E" w14:textId="77777777" w:rsidR="009F0858" w:rsidRPr="00323AA9" w:rsidRDefault="009F0858" w:rsidP="003A2DD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Romance languages and literature – French</w:t>
            </w:r>
          </w:p>
          <w:p w14:paraId="001B9F01" w14:textId="77777777" w:rsidR="009F0858" w:rsidRPr="00323AA9" w:rsidRDefault="009F0858" w:rsidP="003A2DD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German, Scandinavian and Netherland studies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93" w:type="dxa"/>
            <w:shd w:val="clear" w:color="auto" w:fill="FAF0F0"/>
          </w:tcPr>
          <w:p w14:paraId="3EAF8C5B" w14:textId="77777777" w:rsidR="009F0858" w:rsidRPr="00323AA9" w:rsidRDefault="00867E51" w:rsidP="009D156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177" w:history="1">
              <w:r w:rsidR="009F0858" w:rsidRPr="00323AA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clear" w:color="auto" w:fill="FAF0F0"/>
          </w:tcPr>
          <w:p w14:paraId="6FA8523A" w14:textId="77777777"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7677B20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47EB3E6F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(15)</w:t>
            </w:r>
          </w:p>
          <w:p w14:paraId="26C710ED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(1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student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from German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language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3DE11D74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033BE51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5C18CE5D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EB1B4AE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426D58D8" w14:textId="77777777" w:rsidR="009F0858" w:rsidRPr="00323AA9" w:rsidRDefault="009F0858" w:rsidP="000A72BA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77F623F1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8CDCDB6" w14:textId="77777777" w:rsidR="009F0858" w:rsidRPr="00323AA9" w:rsidRDefault="009F0858" w:rsidP="007254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  <w:p w14:paraId="4A598E04" w14:textId="77777777" w:rsidR="009F0858" w:rsidRPr="00323AA9" w:rsidRDefault="009F0858" w:rsidP="007254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F0858" w:rsidRPr="00CE7DC8" w14:paraId="4EE9F580" w14:textId="77777777" w:rsidTr="00522F41">
        <w:trPr>
          <w:trHeight w:val="679"/>
        </w:trPr>
        <w:tc>
          <w:tcPr>
            <w:tcW w:w="567" w:type="dxa"/>
            <w:shd w:val="clear" w:color="auto" w:fill="632423"/>
          </w:tcPr>
          <w:p w14:paraId="5FBD2233" w14:textId="77777777" w:rsidR="009F0858" w:rsidRPr="00BD5E11" w:rsidRDefault="009F0858" w:rsidP="00BD5E1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AF0F0"/>
          </w:tcPr>
          <w:p w14:paraId="75D5E2C7" w14:textId="77777777" w:rsidR="009F0858" w:rsidRPr="00C37006" w:rsidRDefault="009F0858" w:rsidP="00BD5E1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Silesian University in Opava</w:t>
            </w:r>
          </w:p>
          <w:p w14:paraId="2969EDD8" w14:textId="77777777" w:rsidR="009F0858" w:rsidRPr="00C37006" w:rsidRDefault="009F0858" w:rsidP="00BD5E1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hyperlink r:id="rId178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www.slu.cz</w:t>
              </w:r>
            </w:hyperlink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5FD6538E" w14:textId="77777777" w:rsidR="009F0858" w:rsidRPr="00C37006" w:rsidRDefault="009F0858" w:rsidP="00BC11A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Faculty of Philosophy and Science in Opava</w:t>
            </w:r>
          </w:p>
          <w:p w14:paraId="3C50517E" w14:textId="77777777" w:rsidR="009F0858" w:rsidRPr="00C37006" w:rsidRDefault="009F0858" w:rsidP="00BC11A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Drama Arts</w:t>
            </w:r>
          </w:p>
          <w:p w14:paraId="70531F9E" w14:textId="77777777" w:rsidR="009F0858" w:rsidRPr="00C37006" w:rsidRDefault="009F0858" w:rsidP="00BD5E1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FAF0F0"/>
          </w:tcPr>
          <w:p w14:paraId="3FF0F03A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CZ OPAVA01</w:t>
            </w:r>
          </w:p>
          <w:p w14:paraId="193CB66B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92ED613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4D78161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7A8B1DFB" w14:textId="5D0E2B97" w:rsidR="009F0858" w:rsidRPr="00030F63" w:rsidRDefault="00030F63" w:rsidP="00BD5E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2021-2029</w:t>
            </w:r>
          </w:p>
        </w:tc>
        <w:tc>
          <w:tcPr>
            <w:tcW w:w="1985" w:type="dxa"/>
            <w:shd w:val="clear" w:color="auto" w:fill="FAF0F0"/>
          </w:tcPr>
          <w:p w14:paraId="460A2BC8" w14:textId="0D25A819" w:rsidR="009F0858" w:rsidRPr="00611F7F" w:rsidRDefault="00030F63" w:rsidP="00BD5E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Music and p</w:t>
            </w:r>
            <w:r w:rsidR="009F0858" w:rsidRPr="00611F7F">
              <w:rPr>
                <w:rFonts w:ascii="Calibri" w:hAnsi="Calibri" w:cs="Calibri"/>
                <w:sz w:val="20"/>
                <w:szCs w:val="20"/>
                <w:lang w:val="en-US"/>
              </w:rPr>
              <w:t>erforming arts</w:t>
            </w:r>
          </w:p>
        </w:tc>
        <w:tc>
          <w:tcPr>
            <w:tcW w:w="2693" w:type="dxa"/>
            <w:shd w:val="clear" w:color="auto" w:fill="FAF0F0"/>
          </w:tcPr>
          <w:p w14:paraId="0F3E6C67" w14:textId="77777777" w:rsidR="009F0858" w:rsidRPr="00611F7F" w:rsidRDefault="009F0858" w:rsidP="00914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of Dramatic Arts</w:t>
            </w:r>
          </w:p>
        </w:tc>
        <w:tc>
          <w:tcPr>
            <w:tcW w:w="2977" w:type="dxa"/>
            <w:shd w:val="clear" w:color="auto" w:fill="FAF0F0"/>
          </w:tcPr>
          <w:p w14:paraId="68D16F9A" w14:textId="77777777" w:rsidR="009F0858" w:rsidRPr="00611F7F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B34C06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A785D4C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11F7F">
              <w:rPr>
                <w:rFonts w:ascii="Calibri" w:hAnsi="Calibri" w:cs="Calibri"/>
                <w:sz w:val="20"/>
                <w:szCs w:val="20"/>
              </w:rPr>
              <w:t xml:space="preserve"> (5)</w:t>
            </w:r>
          </w:p>
          <w:p w14:paraId="469FDB4A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AC85F0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611F7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5E9B4325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6BBF22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22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119022EB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1984140" w14:textId="77777777" w:rsidR="009F0858" w:rsidRPr="00611F7F" w:rsidRDefault="009F0858" w:rsidP="00BD5E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0C10B7" w14:textId="77777777" w:rsidR="009F0858" w:rsidRPr="00611F7F" w:rsidRDefault="009F0858" w:rsidP="00914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22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423E7671" w14:textId="77777777" w:rsidTr="00522F41">
        <w:trPr>
          <w:trHeight w:val="679"/>
        </w:trPr>
        <w:tc>
          <w:tcPr>
            <w:tcW w:w="567" w:type="dxa"/>
            <w:shd w:val="clear" w:color="auto" w:fill="632423"/>
          </w:tcPr>
          <w:p w14:paraId="007C121C" w14:textId="77777777" w:rsidR="009F0858" w:rsidRDefault="009F0858" w:rsidP="00AD595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FAF0F0"/>
          </w:tcPr>
          <w:p w14:paraId="32CF7126" w14:textId="77777777" w:rsidR="009F0858" w:rsidRPr="00C37006" w:rsidRDefault="009F0858" w:rsidP="00AD595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Ostrava</w:t>
            </w:r>
          </w:p>
          <w:p w14:paraId="5B348264" w14:textId="77777777" w:rsidR="009F0858" w:rsidRPr="00C37006" w:rsidRDefault="00867E51" w:rsidP="00AD595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7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www.osu.cz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087B1587" w14:textId="77777777" w:rsidR="009F0858" w:rsidRPr="00C37006" w:rsidRDefault="009F0858" w:rsidP="00AD595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F0F0"/>
          </w:tcPr>
          <w:p w14:paraId="74F59A15" w14:textId="77777777" w:rsidR="009F0858" w:rsidRPr="00AD595E" w:rsidRDefault="009F0858" w:rsidP="00AD59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CZ OSTRAVA02</w:t>
            </w:r>
          </w:p>
        </w:tc>
        <w:tc>
          <w:tcPr>
            <w:tcW w:w="1134" w:type="dxa"/>
            <w:shd w:val="clear" w:color="auto" w:fill="FAF0F0"/>
          </w:tcPr>
          <w:p w14:paraId="0D2500C2" w14:textId="77777777" w:rsidR="009F0858" w:rsidRPr="00AD595E" w:rsidRDefault="009F0858" w:rsidP="00AD59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clear" w:color="auto" w:fill="FAF0F0"/>
          </w:tcPr>
          <w:p w14:paraId="5F9ABFF5" w14:textId="77777777" w:rsidR="009F0858" w:rsidRPr="00AD595E" w:rsidRDefault="009F0858" w:rsidP="00AD59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literature (Czech language)</w:t>
            </w:r>
          </w:p>
        </w:tc>
        <w:tc>
          <w:tcPr>
            <w:tcW w:w="2693" w:type="dxa"/>
            <w:shd w:val="clear" w:color="auto" w:fill="FAF0F0"/>
          </w:tcPr>
          <w:p w14:paraId="4EC2FDA8" w14:textId="77777777" w:rsidR="009F0858" w:rsidRPr="00AD595E" w:rsidRDefault="00867E51" w:rsidP="00AD59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80" w:history="1">
              <w:r w:rsidR="009F0858" w:rsidRPr="00AD595E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clear" w:color="auto" w:fill="FAF0F0"/>
          </w:tcPr>
          <w:p w14:paraId="298A0633" w14:textId="77777777" w:rsidR="009F0858" w:rsidRPr="00AD595E" w:rsidRDefault="009F0858" w:rsidP="00AD59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595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D59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1CA925" w14:textId="77777777" w:rsidR="009F0858" w:rsidRPr="00AD595E" w:rsidRDefault="009F0858" w:rsidP="00AD595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D595E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D595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D595E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D595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D595E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AD595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D595E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991C961" w14:textId="77777777" w:rsidR="009F0858" w:rsidRPr="00AD595E" w:rsidRDefault="009F0858" w:rsidP="00AD59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595E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AD595E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D595E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8E77F61" w14:textId="77777777" w:rsidR="009F0858" w:rsidRPr="00AD595E" w:rsidRDefault="009F0858" w:rsidP="00AD59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595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D59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0E90DF" w14:textId="77777777" w:rsidR="009F0858" w:rsidRPr="00AD595E" w:rsidRDefault="009F0858" w:rsidP="00AD59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595E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AD595E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D595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0DD86C51" w14:textId="77777777" w:rsidR="009F0858" w:rsidRPr="00AD595E" w:rsidRDefault="009F0858" w:rsidP="00AD59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595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D59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2C026D5" w14:textId="77777777" w:rsidR="009F0858" w:rsidRPr="00AD595E" w:rsidRDefault="009F0858" w:rsidP="00AD59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D595E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AD59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D595E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609E9730" w14:textId="77777777" w:rsidR="009F0858" w:rsidRPr="00AD595E" w:rsidRDefault="009F0858" w:rsidP="00AD59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F1AF629" w14:textId="77777777" w:rsidR="009F0858" w:rsidRPr="00AD595E" w:rsidRDefault="009F0858" w:rsidP="00AD59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595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D59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62680D" w14:textId="77777777" w:rsidR="009F0858" w:rsidRPr="00AD595E" w:rsidRDefault="009F0858" w:rsidP="00AD59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595E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AD59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D595E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35AEE17C" w14:textId="77777777" w:rsidTr="00522F41">
        <w:trPr>
          <w:trHeight w:val="679"/>
        </w:trPr>
        <w:tc>
          <w:tcPr>
            <w:tcW w:w="567" w:type="dxa"/>
            <w:shd w:val="clear" w:color="auto" w:fill="632423"/>
          </w:tcPr>
          <w:p w14:paraId="71529DF8" w14:textId="77777777" w:rsidR="009F0858" w:rsidRDefault="009F0858" w:rsidP="00663CC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FAF0F0"/>
          </w:tcPr>
          <w:p w14:paraId="098339E5" w14:textId="77777777"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Charles University in Prague</w:t>
            </w:r>
          </w:p>
          <w:p w14:paraId="0A50B0FB" w14:textId="77777777"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4A235CB" w14:textId="77777777" w:rsidR="009F0858" w:rsidRPr="000019E5" w:rsidRDefault="00867E51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81" w:history="1">
              <w:r w:rsidR="009F0858" w:rsidRPr="000019E5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www.cuni.cz</w:t>
              </w:r>
            </w:hyperlink>
            <w:r w:rsidR="009F0858"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6DF697D1" w14:textId="77777777"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CZ PRAHA07</w:t>
            </w:r>
          </w:p>
          <w:p w14:paraId="282B1C6C" w14:textId="77777777"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8EE1981" w14:textId="77777777"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01551B2C" w14:textId="77777777" w:rsidR="009F0858" w:rsidRPr="000019E5" w:rsidRDefault="009F0858" w:rsidP="000F1C3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>20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-202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AF0F0"/>
          </w:tcPr>
          <w:p w14:paraId="39000807" w14:textId="77777777"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History</w:t>
            </w:r>
          </w:p>
        </w:tc>
        <w:tc>
          <w:tcPr>
            <w:tcW w:w="2693" w:type="dxa"/>
            <w:shd w:val="clear" w:color="auto" w:fill="FAF0F0"/>
          </w:tcPr>
          <w:p w14:paraId="5140D25B" w14:textId="77777777"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auto" w:fill="FAF0F0"/>
          </w:tcPr>
          <w:p w14:paraId="3ED2BBE2" w14:textId="77777777" w:rsidR="009F0858" w:rsidRPr="000019E5" w:rsidRDefault="009F0858" w:rsidP="00663C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7EAA3D" w14:textId="77777777"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755B788" w14:textId="77777777"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2/12</w:t>
            </w:r>
          </w:p>
          <w:p w14:paraId="0E6EC04A" w14:textId="77777777" w:rsidR="009F0858" w:rsidRPr="000019E5" w:rsidRDefault="009F0858" w:rsidP="00663C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D38F3B" w14:textId="77777777"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542A94B0" w14:textId="77777777" w:rsidR="009F0858" w:rsidRPr="000019E5" w:rsidRDefault="009F0858" w:rsidP="00663C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96FE01" w14:textId="77777777" w:rsidR="009F0858" w:rsidRPr="000019E5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="00927545"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3B9B2C94" w14:textId="77777777" w:rsidR="009F0858" w:rsidRPr="000019E5" w:rsidRDefault="009F0858" w:rsidP="00663C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09F6CB" w14:textId="77777777" w:rsidR="009F0858" w:rsidRPr="000019E5" w:rsidRDefault="009F0858" w:rsidP="00663C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4DA48F" w14:textId="77777777" w:rsidR="009F0858" w:rsidRPr="000019E5" w:rsidRDefault="00927545" w:rsidP="00663CC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Septembe</w:t>
            </w:r>
            <w:r w:rsidR="009F0858" w:rsidRPr="000019E5">
              <w:rPr>
                <w:rFonts w:ascii="Calibri" w:hAnsi="Calibri" w:cs="Calibri"/>
                <w:sz w:val="20"/>
                <w:szCs w:val="20"/>
                <w:lang w:val="en-US"/>
              </w:rPr>
              <w:t>r</w:t>
            </w:r>
          </w:p>
        </w:tc>
      </w:tr>
      <w:tr w:rsidR="009F0858" w:rsidRPr="00CE7DC8" w14:paraId="2D720A67" w14:textId="77777777" w:rsidTr="00522F41">
        <w:trPr>
          <w:trHeight w:val="679"/>
        </w:trPr>
        <w:tc>
          <w:tcPr>
            <w:tcW w:w="567" w:type="dxa"/>
            <w:shd w:val="clear" w:color="auto" w:fill="632423"/>
          </w:tcPr>
          <w:p w14:paraId="110D1C3B" w14:textId="77777777" w:rsidR="009F0858" w:rsidRDefault="009F0858" w:rsidP="00663CC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2552" w:type="dxa"/>
            <w:shd w:val="clear" w:color="auto" w:fill="FAF0F0"/>
          </w:tcPr>
          <w:p w14:paraId="3F00B02B" w14:textId="64C2B679" w:rsidR="009F0858" w:rsidRPr="00323AA9" w:rsidRDefault="0053573B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Masaryk University</w:t>
            </w:r>
          </w:p>
          <w:p w14:paraId="187325F5" w14:textId="77777777" w:rsidR="009F0858" w:rsidRPr="00323AA9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1483F4A9" w14:textId="77777777" w:rsidR="009F0858" w:rsidRPr="00323AA9" w:rsidRDefault="00867E51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182" w:history="1">
              <w:r w:rsidR="009F0858" w:rsidRPr="00323AA9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www.muni.cz/en</w:t>
              </w:r>
            </w:hyperlink>
            <w:r w:rsidR="009F0858"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254DA3E7" w14:textId="77777777" w:rsidR="009F0858" w:rsidRPr="00323AA9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CZ BRNO05</w:t>
            </w:r>
          </w:p>
        </w:tc>
        <w:tc>
          <w:tcPr>
            <w:tcW w:w="1134" w:type="dxa"/>
            <w:shd w:val="clear" w:color="auto" w:fill="FAF0F0"/>
          </w:tcPr>
          <w:p w14:paraId="2E95AAB6" w14:textId="77777777" w:rsidR="009F0858" w:rsidRPr="00323AA9" w:rsidRDefault="009F0858" w:rsidP="002041C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2020-2021</w:t>
            </w:r>
          </w:p>
        </w:tc>
        <w:tc>
          <w:tcPr>
            <w:tcW w:w="1985" w:type="dxa"/>
            <w:shd w:val="clear" w:color="auto" w:fill="FAF0F0"/>
          </w:tcPr>
          <w:p w14:paraId="3EC2E122" w14:textId="77777777" w:rsidR="009F0858" w:rsidRPr="00323AA9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Economics, </w:t>
            </w:r>
          </w:p>
          <w:p w14:paraId="5543A719" w14:textId="77777777" w:rsidR="009F0858" w:rsidRPr="00323AA9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Business and administration </w:t>
            </w:r>
          </w:p>
        </w:tc>
        <w:tc>
          <w:tcPr>
            <w:tcW w:w="2693" w:type="dxa"/>
            <w:shd w:val="clear" w:color="auto" w:fill="FAF0F0"/>
          </w:tcPr>
          <w:p w14:paraId="1F6E4A71" w14:textId="77777777" w:rsidR="009F0858" w:rsidRPr="00323AA9" w:rsidRDefault="009F0858" w:rsidP="00663CC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auto" w:fill="FAF0F0"/>
          </w:tcPr>
          <w:p w14:paraId="652A9B27" w14:textId="77777777" w:rsidR="009F0858" w:rsidRPr="00323AA9" w:rsidRDefault="009F0858" w:rsidP="002041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E8F19A9" w14:textId="77777777" w:rsidR="009F0858" w:rsidRPr="00323AA9" w:rsidRDefault="009F0858" w:rsidP="002041C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42D830DA" w14:textId="77777777" w:rsidR="009F0858" w:rsidRPr="00323AA9" w:rsidRDefault="009F0858" w:rsidP="002041C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7AD6E778" w14:textId="77777777" w:rsidR="009F0858" w:rsidRPr="00323AA9" w:rsidRDefault="009F0858" w:rsidP="002041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17AE35A" w14:textId="77777777" w:rsidR="009F0858" w:rsidRPr="00323AA9" w:rsidRDefault="009F0858" w:rsidP="002041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0270B7CF" w14:textId="77777777" w:rsidR="009F0858" w:rsidRPr="00323AA9" w:rsidRDefault="009F0858" w:rsidP="002041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94837F2" w14:textId="77777777" w:rsidR="009F0858" w:rsidRPr="00323AA9" w:rsidRDefault="009F0858" w:rsidP="002041C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22971E27" w14:textId="77777777" w:rsidR="009F0858" w:rsidRPr="00323AA9" w:rsidRDefault="009F0858" w:rsidP="002041C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1A6C837B" w14:textId="77777777" w:rsidR="009F0858" w:rsidRPr="00323AA9" w:rsidRDefault="009F0858" w:rsidP="002041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FFCB9D5" w14:textId="77777777" w:rsidR="009F0858" w:rsidRPr="00323AA9" w:rsidRDefault="009F0858" w:rsidP="002041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2D17C147" w14:textId="77777777" w:rsidTr="00522F41">
        <w:trPr>
          <w:trHeight w:val="679"/>
        </w:trPr>
        <w:tc>
          <w:tcPr>
            <w:tcW w:w="567" w:type="dxa"/>
            <w:shd w:val="clear" w:color="auto" w:fill="632423"/>
          </w:tcPr>
          <w:p w14:paraId="0B05EC16" w14:textId="77777777" w:rsidR="009F0858" w:rsidRDefault="009F0858" w:rsidP="0032283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552" w:type="dxa"/>
            <w:shd w:val="clear" w:color="auto" w:fill="FAF0F0"/>
          </w:tcPr>
          <w:p w14:paraId="7D3EB339" w14:textId="77777777" w:rsidR="009F0858" w:rsidRPr="00C37006" w:rsidRDefault="009F0858" w:rsidP="0032283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Ostrava</w:t>
            </w:r>
          </w:p>
          <w:p w14:paraId="696E8A7D" w14:textId="77777777" w:rsidR="009F0858" w:rsidRPr="00F33CAF" w:rsidRDefault="00867E51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83" w:history="1">
              <w:r w:rsidR="009F0858" w:rsidRPr="00F33CAF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www.osu.cz</w:t>
              </w:r>
            </w:hyperlink>
            <w:r w:rsidR="009F0858"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50C3D61E" w14:textId="77777777" w:rsidR="009F0858" w:rsidRPr="00F33CAF" w:rsidRDefault="009F0858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CZ OSTRAVA02</w:t>
            </w:r>
          </w:p>
        </w:tc>
        <w:tc>
          <w:tcPr>
            <w:tcW w:w="1134" w:type="dxa"/>
            <w:shd w:val="clear" w:color="auto" w:fill="FAF0F0"/>
          </w:tcPr>
          <w:p w14:paraId="03FA2EA5" w14:textId="77777777" w:rsidR="009F0858" w:rsidRPr="00F33CAF" w:rsidRDefault="00A6031A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auto" w:fill="FAF0F0"/>
          </w:tcPr>
          <w:p w14:paraId="2FDC1914" w14:textId="77777777" w:rsidR="009F0858" w:rsidRPr="00F33CAF" w:rsidRDefault="009F0858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</w:p>
        </w:tc>
        <w:tc>
          <w:tcPr>
            <w:tcW w:w="2693" w:type="dxa"/>
            <w:shd w:val="clear" w:color="auto" w:fill="FAF0F0"/>
          </w:tcPr>
          <w:p w14:paraId="29BAE364" w14:textId="77777777" w:rsidR="009F0858" w:rsidRPr="00F33CAF" w:rsidRDefault="00867E51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84" w:history="1">
              <w:r w:rsidR="009F0858" w:rsidRPr="00F33CA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 w:rsidRPr="00F33CA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Philosophy</w:t>
              </w:r>
            </w:hyperlink>
          </w:p>
        </w:tc>
        <w:tc>
          <w:tcPr>
            <w:tcW w:w="2977" w:type="dxa"/>
            <w:shd w:val="clear" w:color="auto" w:fill="FAF0F0"/>
          </w:tcPr>
          <w:p w14:paraId="01B245FA" w14:textId="77777777" w:rsidR="009F0858" w:rsidRPr="00F33CAF" w:rsidRDefault="009F0858" w:rsidP="003228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3348B6" w14:textId="77777777" w:rsidR="009F0858" w:rsidRPr="00F33CAF" w:rsidRDefault="009F0858" w:rsidP="0032283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D792D22" w14:textId="77777777" w:rsidR="009F0858" w:rsidRPr="00394340" w:rsidRDefault="009F0858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94340">
              <w:rPr>
                <w:rFonts w:ascii="Calibri" w:hAnsi="Calibri" w:cs="Calibri"/>
                <w:sz w:val="20"/>
                <w:szCs w:val="20"/>
                <w:lang w:val="en-US"/>
              </w:rPr>
              <w:t>(25)</w:t>
            </w:r>
          </w:p>
          <w:p w14:paraId="0CC558FB" w14:textId="77777777" w:rsidR="009F0858" w:rsidRPr="00F33CAF" w:rsidRDefault="009F0858" w:rsidP="003228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F350AE" w14:textId="77777777" w:rsidR="009F0858" w:rsidRPr="00F33CAF" w:rsidRDefault="009F0858" w:rsidP="003228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33CAF">
              <w:rPr>
                <w:rFonts w:ascii="Calibri" w:hAnsi="Calibri" w:cs="Calibri"/>
                <w:sz w:val="20"/>
                <w:szCs w:val="20"/>
              </w:rPr>
              <w:t>х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566ADF3A" w14:textId="77777777" w:rsidR="009F0858" w:rsidRPr="00F33CAF" w:rsidRDefault="009F0858" w:rsidP="003228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02A0DD" w14:textId="77777777" w:rsidR="009F0858" w:rsidRPr="00F33CAF" w:rsidRDefault="009F0858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8E23499" w14:textId="77777777" w:rsidR="009F0858" w:rsidRPr="00F33CAF" w:rsidRDefault="009F0858" w:rsidP="003228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08A428" w14:textId="77777777" w:rsidR="009F0858" w:rsidRPr="00F33CAF" w:rsidRDefault="009F0858" w:rsidP="003228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8E4C73" w14:textId="77777777" w:rsidR="009F0858" w:rsidRPr="00F33CAF" w:rsidRDefault="009F0858" w:rsidP="003228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D07BF3" w:rsidRPr="00CE7DC8" w14:paraId="4C9C8061" w14:textId="77777777" w:rsidTr="00522F41">
        <w:trPr>
          <w:trHeight w:val="679"/>
        </w:trPr>
        <w:tc>
          <w:tcPr>
            <w:tcW w:w="567" w:type="dxa"/>
            <w:shd w:val="clear" w:color="auto" w:fill="632423"/>
          </w:tcPr>
          <w:p w14:paraId="035E910C" w14:textId="77777777" w:rsidR="00D07BF3" w:rsidRDefault="00D07BF3" w:rsidP="0032283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52" w:type="dxa"/>
            <w:shd w:val="clear" w:color="auto" w:fill="FAF0F0"/>
          </w:tcPr>
          <w:p w14:paraId="5DEF1B13" w14:textId="77777777" w:rsidR="00D07BF3" w:rsidRDefault="00D07BF3" w:rsidP="0032283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Pardubice</w:t>
            </w:r>
          </w:p>
          <w:p w14:paraId="38EE9E11" w14:textId="77777777" w:rsidR="00D07BF3" w:rsidRDefault="00D07BF3" w:rsidP="0032283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Faculty of Economics and Administration </w:t>
            </w:r>
          </w:p>
          <w:p w14:paraId="3532B6D0" w14:textId="77777777" w:rsidR="00D07BF3" w:rsidRPr="00C37006" w:rsidRDefault="00867E51" w:rsidP="00D07BF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85" w:history="1">
              <w:r w:rsidR="00D07BF3" w:rsidRPr="008A30F3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www.uni-pardubice.eu</w:t>
              </w:r>
            </w:hyperlink>
            <w:r w:rsidR="00D07BF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759C0BB9" w14:textId="77777777" w:rsidR="00D07BF3" w:rsidRPr="00F33CAF" w:rsidRDefault="00D07BF3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CZ PARDUB01</w:t>
            </w:r>
          </w:p>
        </w:tc>
        <w:tc>
          <w:tcPr>
            <w:tcW w:w="1134" w:type="dxa"/>
            <w:shd w:val="clear" w:color="auto" w:fill="FAF0F0"/>
          </w:tcPr>
          <w:p w14:paraId="7E7AA0F4" w14:textId="77777777" w:rsidR="00D07BF3" w:rsidRDefault="00D07BF3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auto" w:fill="FAF0F0"/>
          </w:tcPr>
          <w:p w14:paraId="417DAE72" w14:textId="77777777" w:rsidR="00D07BF3" w:rsidRPr="00F33CAF" w:rsidRDefault="00D07BF3" w:rsidP="003228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Administration</w:t>
            </w:r>
          </w:p>
        </w:tc>
        <w:tc>
          <w:tcPr>
            <w:tcW w:w="2693" w:type="dxa"/>
            <w:shd w:val="clear" w:color="auto" w:fill="FAF0F0"/>
          </w:tcPr>
          <w:p w14:paraId="0D9A245B" w14:textId="77777777" w:rsidR="00D07BF3" w:rsidRPr="00D07BF3" w:rsidRDefault="00D07BF3" w:rsidP="003228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7BF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auto" w:fill="FAF0F0"/>
          </w:tcPr>
          <w:p w14:paraId="6D7181D6" w14:textId="77777777" w:rsidR="00D07BF3" w:rsidRPr="006D4F95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8ED339" w14:textId="77777777" w:rsidR="00D07BF3" w:rsidRPr="00D329BD" w:rsidRDefault="00D07BF3" w:rsidP="00D07BF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049FB83" w14:textId="77777777" w:rsidR="00D07BF3" w:rsidRPr="00F7288A" w:rsidRDefault="00D07BF3" w:rsidP="00D07B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(25)</w:t>
            </w:r>
          </w:p>
          <w:p w14:paraId="5142A735" w14:textId="77777777" w:rsidR="00D07BF3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157533" w14:textId="77777777" w:rsidR="00D07BF3" w:rsidRDefault="00D07BF3" w:rsidP="00D07B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233DC9F2" w14:textId="77777777" w:rsidR="00D07BF3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E3E0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14790708" w14:textId="77777777" w:rsidR="00D07BF3" w:rsidRPr="00F33CAF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020F87A4" w14:textId="77777777" w:rsidR="00820BF1" w:rsidRPr="00F33CAF" w:rsidRDefault="00820BF1" w:rsidP="00820B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D347DE" w14:textId="77777777" w:rsidR="00820BF1" w:rsidRPr="00F33CAF" w:rsidRDefault="00820BF1" w:rsidP="00820BF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April</w:t>
            </w:r>
          </w:p>
          <w:p w14:paraId="4C78C659" w14:textId="77777777" w:rsidR="00820BF1" w:rsidRPr="00F33CAF" w:rsidRDefault="00820BF1" w:rsidP="00820B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5E25BD" w14:textId="77777777" w:rsidR="00820BF1" w:rsidRPr="00F33CAF" w:rsidRDefault="00820BF1" w:rsidP="00820B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6DAA298" w14:textId="77777777" w:rsidR="00D07BF3" w:rsidRPr="00F33CAF" w:rsidRDefault="00820BF1" w:rsidP="00820B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Septem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</w:tbl>
    <w:p w14:paraId="2AF5D6F1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43576E" w14:paraId="20E6994B" w14:textId="77777777" w:rsidTr="00522F41">
        <w:trPr>
          <w:trHeight w:val="778"/>
        </w:trPr>
        <w:tc>
          <w:tcPr>
            <w:tcW w:w="15877" w:type="dxa"/>
            <w:gridSpan w:val="8"/>
            <w:shd w:val="pct25" w:color="632423" w:fill="632423"/>
          </w:tcPr>
          <w:p w14:paraId="34439CE4" w14:textId="77777777" w:rsidR="009F0858" w:rsidRPr="005B03E5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ESTONIA</w:t>
            </w:r>
          </w:p>
        </w:tc>
      </w:tr>
      <w:tr w:rsidR="009F0858" w:rsidRPr="00B665D8" w14:paraId="46621972" w14:textId="77777777" w:rsidTr="00522F41">
        <w:trPr>
          <w:trHeight w:val="418"/>
        </w:trPr>
        <w:tc>
          <w:tcPr>
            <w:tcW w:w="567" w:type="dxa"/>
            <w:shd w:val="pct25" w:color="632423" w:fill="632423"/>
          </w:tcPr>
          <w:p w14:paraId="49938A24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3C277440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50A387AD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2C98DC2E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7F438C80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5D7208C1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7AC6B07F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336DF6EB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1CA655BD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3433E843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B665D8" w14:paraId="7CBAFC53" w14:textId="77777777" w:rsidTr="00522F41">
        <w:trPr>
          <w:trHeight w:val="396"/>
        </w:trPr>
        <w:tc>
          <w:tcPr>
            <w:tcW w:w="567" w:type="dxa"/>
            <w:shd w:val="pct25" w:color="632423" w:fill="632423"/>
          </w:tcPr>
          <w:p w14:paraId="3C7712B7" w14:textId="77777777" w:rsidR="009F0858" w:rsidRPr="006B73F3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6B73F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14:paraId="3F15CA53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University of Tartu</w:t>
            </w:r>
          </w:p>
          <w:p w14:paraId="41FFB5CF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09EE9002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20174CFC" w14:textId="77777777" w:rsidR="009F0858" w:rsidRPr="004D0949" w:rsidRDefault="009F0858" w:rsidP="00943F7D">
            <w:pPr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38F11220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13512068" w14:textId="77777777" w:rsidR="009F0858" w:rsidRPr="004D0949" w:rsidRDefault="00867E51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186" w:history="1">
              <w:r w:rsidR="009F0858" w:rsidRPr="004D0949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www.ut.ee</w:t>
              </w:r>
            </w:hyperlink>
            <w:r w:rsidR="009F0858" w:rsidRPr="004D0949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2A54F3E6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EE TARTU02</w:t>
            </w:r>
          </w:p>
          <w:p w14:paraId="181D8849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4002282B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2DCBD6AF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14:paraId="7FF7C1F9" w14:textId="77777777" w:rsidR="009F0858" w:rsidRPr="004D0949" w:rsidRDefault="009F0858" w:rsidP="008313D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Education sciences (Humanities);</w:t>
            </w:r>
          </w:p>
          <w:p w14:paraId="5ED97BD2" w14:textId="77777777" w:rsidR="009F0858" w:rsidRPr="004D0949" w:rsidRDefault="009F0858" w:rsidP="008313D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5870059F" w14:textId="77777777" w:rsidR="009F0858" w:rsidRPr="004D0949" w:rsidRDefault="009F0858" w:rsidP="008313D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Special Education</w:t>
            </w:r>
          </w:p>
        </w:tc>
        <w:tc>
          <w:tcPr>
            <w:tcW w:w="2693" w:type="dxa"/>
            <w:shd w:val="clear" w:color="F2DBDB" w:fill="FAF0F0"/>
          </w:tcPr>
          <w:p w14:paraId="5C9498E6" w14:textId="77777777" w:rsidR="009F0858" w:rsidRPr="004D0949" w:rsidRDefault="009F0858" w:rsidP="000A72BA">
            <w:pPr>
              <w:jc w:val="center"/>
              <w:rPr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4BBA9E39" w14:textId="77777777" w:rsidR="009F0858" w:rsidRPr="004D094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154D569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3E8BFBC8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 2х6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(12)</w:t>
            </w:r>
          </w:p>
          <w:p w14:paraId="1B46EAF2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(1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student per subject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0AAFFDBD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CA5FB80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26AE2E0D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(1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staff member per subject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10" w:type="dxa"/>
            <w:shd w:val="clear" w:color="F2DBDB" w:fill="FAF0F0"/>
          </w:tcPr>
          <w:p w14:paraId="03296651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646F0BD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31 March</w:t>
            </w:r>
          </w:p>
          <w:p w14:paraId="4A8E6F29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554B42F9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3552472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  <w:p w14:paraId="34640906" w14:textId="77777777" w:rsidR="009F0858" w:rsidRPr="004D094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0858" w:rsidRPr="00B665D8" w14:paraId="116F4B9C" w14:textId="77777777" w:rsidTr="00522F41">
        <w:trPr>
          <w:trHeight w:val="1315"/>
        </w:trPr>
        <w:tc>
          <w:tcPr>
            <w:tcW w:w="567" w:type="dxa"/>
            <w:shd w:val="pct25" w:color="632423" w:fill="632423"/>
          </w:tcPr>
          <w:p w14:paraId="2C6EF17E" w14:textId="77777777" w:rsidR="009F0858" w:rsidRPr="006B73F3" w:rsidRDefault="009F0858" w:rsidP="004D0949">
            <w:pPr>
              <w:rPr>
                <w:rFonts w:ascii="Calibri" w:hAnsi="Calibri" w:cs="Calibri"/>
                <w:sz w:val="20"/>
                <w:szCs w:val="20"/>
              </w:rPr>
            </w:pPr>
            <w:r w:rsidRPr="006B73F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F2DBDB" w:fill="FAF0F0"/>
          </w:tcPr>
          <w:p w14:paraId="373333A2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University of Tartu</w:t>
            </w:r>
          </w:p>
          <w:p w14:paraId="4250A4EB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2AD3A7C2" w14:textId="77777777" w:rsidR="009F0858" w:rsidRPr="004D0949" w:rsidRDefault="009F0858" w:rsidP="004D0949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14D795E5" w14:textId="77777777" w:rsidR="009F0858" w:rsidRPr="004D0949" w:rsidRDefault="00867E51" w:rsidP="004D0949">
            <w:pPr>
              <w:jc w:val="center"/>
              <w:rPr>
                <w:rFonts w:ascii="Calibri" w:hAnsi="Calibri" w:cs="Calibri"/>
                <w:color w:val="0000FF"/>
                <w:sz w:val="20"/>
                <w:szCs w:val="20"/>
                <w:highlight w:val="yellow"/>
                <w:u w:val="single"/>
                <w:lang w:val="en-GB"/>
              </w:rPr>
            </w:pPr>
            <w:hyperlink r:id="rId187" w:history="1">
              <w:r w:rsidR="009F0858" w:rsidRPr="004D0949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www.ut.ee</w:t>
              </w:r>
            </w:hyperlink>
          </w:p>
        </w:tc>
        <w:tc>
          <w:tcPr>
            <w:tcW w:w="1559" w:type="dxa"/>
            <w:shd w:val="clear" w:color="F2DBDB" w:fill="FAF0F0"/>
          </w:tcPr>
          <w:p w14:paraId="2D9E328E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EE TARTU02</w:t>
            </w:r>
          </w:p>
          <w:p w14:paraId="29064C8D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71B38454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0EE872D2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14:paraId="06898FC6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Psychology </w:t>
            </w:r>
          </w:p>
          <w:p w14:paraId="665D5C38" w14:textId="77777777" w:rsidR="009F0858" w:rsidRPr="004D0949" w:rsidRDefault="009F0858" w:rsidP="004D0949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shd w:val="clear" w:color="F2DBDB" w:fill="FAF0F0"/>
          </w:tcPr>
          <w:p w14:paraId="26A7C083" w14:textId="77777777" w:rsidR="009F0858" w:rsidRPr="004D0949" w:rsidRDefault="009F0858" w:rsidP="004D0949">
            <w:pPr>
              <w:jc w:val="center"/>
              <w:rPr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0C913836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A262232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63FAA2F1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 1х6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(6)</w:t>
            </w:r>
          </w:p>
          <w:p w14:paraId="2149DC08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98AE8A3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510B84DD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1F4EF59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31 March</w:t>
            </w:r>
          </w:p>
          <w:p w14:paraId="6C8EF3BC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43295B4C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4A050F2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  <w:p w14:paraId="354E21B1" w14:textId="77777777" w:rsidR="009F0858" w:rsidRPr="00F7288A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lastRenderedPageBreak/>
              <w:t xml:space="preserve"> </w:t>
            </w:r>
          </w:p>
        </w:tc>
      </w:tr>
      <w:tr w:rsidR="009F0858" w:rsidRPr="00B665D8" w14:paraId="7C4D6634" w14:textId="77777777" w:rsidTr="00522F41">
        <w:trPr>
          <w:trHeight w:val="1277"/>
        </w:trPr>
        <w:tc>
          <w:tcPr>
            <w:tcW w:w="567" w:type="dxa"/>
            <w:shd w:val="pct25" w:color="632423" w:fill="632423"/>
          </w:tcPr>
          <w:p w14:paraId="75B45E02" w14:textId="77777777" w:rsidR="009F0858" w:rsidRPr="006B73F3" w:rsidRDefault="009F0858" w:rsidP="004D0949">
            <w:pPr>
              <w:rPr>
                <w:rFonts w:ascii="Calibri" w:hAnsi="Calibri" w:cs="Calibri"/>
                <w:sz w:val="20"/>
                <w:szCs w:val="20"/>
              </w:rPr>
            </w:pPr>
            <w:r w:rsidRPr="006B73F3"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2" w:type="dxa"/>
            <w:shd w:val="clear" w:color="F2DBDB" w:fill="FAF0F0"/>
          </w:tcPr>
          <w:p w14:paraId="238777BA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University of Tartu</w:t>
            </w:r>
          </w:p>
          <w:p w14:paraId="1F08DDEF" w14:textId="77777777" w:rsidR="009F0858" w:rsidRPr="004D0949" w:rsidRDefault="009F0858" w:rsidP="004D0949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3236D89E" w14:textId="77777777" w:rsidR="009F0858" w:rsidRPr="004D0949" w:rsidRDefault="009F0858" w:rsidP="004D0949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7D20E11D" w14:textId="77777777" w:rsidR="009F0858" w:rsidRPr="004D0949" w:rsidRDefault="00867E51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188" w:history="1">
              <w:r w:rsidR="009F0858" w:rsidRPr="004D0949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www.ut.ee</w:t>
              </w:r>
            </w:hyperlink>
          </w:p>
        </w:tc>
        <w:tc>
          <w:tcPr>
            <w:tcW w:w="1559" w:type="dxa"/>
            <w:shd w:val="clear" w:color="F2DBDB" w:fill="FAF0F0"/>
          </w:tcPr>
          <w:p w14:paraId="71690CD1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EE TARTU02</w:t>
            </w:r>
          </w:p>
          <w:p w14:paraId="661DB4B8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1CAAEE5B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6486E808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14:paraId="268065FB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Social Sciences</w:t>
            </w:r>
          </w:p>
        </w:tc>
        <w:tc>
          <w:tcPr>
            <w:tcW w:w="2693" w:type="dxa"/>
            <w:shd w:val="clear" w:color="F2DBDB" w:fill="FAF0F0"/>
          </w:tcPr>
          <w:p w14:paraId="26D51751" w14:textId="77777777" w:rsidR="009F0858" w:rsidRPr="004D0949" w:rsidRDefault="009F0858" w:rsidP="004D0949">
            <w:pPr>
              <w:jc w:val="center"/>
              <w:rPr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57EC3CB1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CE129F8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/</w:t>
            </w:r>
          </w:p>
          <w:p w14:paraId="0513D681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2х10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(20)</w:t>
            </w:r>
          </w:p>
          <w:p w14:paraId="6518CA4F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316226D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х5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03336E64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71EAE0C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31 March</w:t>
            </w:r>
          </w:p>
          <w:p w14:paraId="1F07EA48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0DB39BE2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4D094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E6FEAC5" w14:textId="77777777" w:rsidR="009F0858" w:rsidRPr="004D0949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4D094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  <w:p w14:paraId="668E4DD9" w14:textId="77777777" w:rsidR="009F0858" w:rsidRPr="00F7288A" w:rsidRDefault="009F0858" w:rsidP="004D09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94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0858" w:rsidRPr="00B665D8" w14:paraId="404EC14E" w14:textId="77777777" w:rsidTr="00522F41">
        <w:trPr>
          <w:trHeight w:val="396"/>
        </w:trPr>
        <w:tc>
          <w:tcPr>
            <w:tcW w:w="567" w:type="dxa"/>
            <w:shd w:val="pct25" w:color="632423" w:fill="632423"/>
          </w:tcPr>
          <w:p w14:paraId="4056DA11" w14:textId="77777777" w:rsidR="009F0858" w:rsidRDefault="009F0858" w:rsidP="003C50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  <w:p w14:paraId="5EF89DB5" w14:textId="77777777" w:rsidR="009F0858" w:rsidRPr="006014DA" w:rsidRDefault="009F0858" w:rsidP="003C5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F2DBDB" w:fill="FAF0F0"/>
          </w:tcPr>
          <w:p w14:paraId="02C7194D" w14:textId="77777777" w:rsidR="009F0858" w:rsidRPr="00F7288A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Estonian 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University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Life Sciences</w:t>
            </w:r>
          </w:p>
          <w:p w14:paraId="2B224BB5" w14:textId="77777777" w:rsidR="009F0858" w:rsidRPr="00F7288A" w:rsidRDefault="009F0858" w:rsidP="003C506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DBF2317" w14:textId="77777777" w:rsidR="009F0858" w:rsidRPr="00F7288A" w:rsidRDefault="00867E51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89" w:history="1">
              <w:r w:rsidR="009F0858" w:rsidRPr="00BA6CC4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www.emu.ee</w:t>
              </w:r>
            </w:hyperlink>
          </w:p>
        </w:tc>
        <w:tc>
          <w:tcPr>
            <w:tcW w:w="1559" w:type="dxa"/>
            <w:shd w:val="clear" w:color="F2DBDB" w:fill="FAF0F0"/>
          </w:tcPr>
          <w:p w14:paraId="08B20D04" w14:textId="77777777" w:rsidR="009F0858" w:rsidRPr="00F7288A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EE TARTU01</w:t>
            </w:r>
          </w:p>
          <w:p w14:paraId="31A9F5E5" w14:textId="77777777" w:rsidR="009F0858" w:rsidRPr="00F7288A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04B28CF" w14:textId="77777777" w:rsidR="009F0858" w:rsidRPr="00F7288A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3E696624" w14:textId="77777777" w:rsidR="009F0858" w:rsidRPr="00F7288A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14:paraId="6C803DDB" w14:textId="77777777" w:rsidR="009F0858" w:rsidRPr="003C506B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Veterinary</w:t>
            </w:r>
          </w:p>
        </w:tc>
        <w:tc>
          <w:tcPr>
            <w:tcW w:w="2693" w:type="dxa"/>
            <w:shd w:val="clear" w:color="F2DBDB" w:fill="FAF0F0"/>
          </w:tcPr>
          <w:p w14:paraId="0ED1DF0A" w14:textId="77777777" w:rsidR="009F0858" w:rsidRPr="003C506B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  <w:p w14:paraId="24664C70" w14:textId="77777777" w:rsidR="009F0858" w:rsidRPr="00F7288A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38F3B4F" w14:textId="77777777" w:rsidR="009F0858" w:rsidRPr="00F7288A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F2DBDB" w:fill="FAF0F0"/>
          </w:tcPr>
          <w:p w14:paraId="28E2F847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5B8693" w14:textId="77777777" w:rsidR="009F0858" w:rsidRPr="00D329BD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0467385" w14:textId="77777777" w:rsidR="009F0858" w:rsidRPr="00F7288A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9CA7F0C" w14:textId="77777777" w:rsidR="009F0858" w:rsidRDefault="009F0858" w:rsidP="003C50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78BF01" w14:textId="77777777" w:rsidR="009F0858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4B448CCA" w14:textId="77777777" w:rsidR="009F0858" w:rsidRDefault="009F0858" w:rsidP="002772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E3E0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1FD9EBF0" w14:textId="77777777" w:rsidR="009F0858" w:rsidRPr="003C506B" w:rsidRDefault="009F0858" w:rsidP="002772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063D25C4" w14:textId="77777777" w:rsidR="009F0858" w:rsidRDefault="009F0858" w:rsidP="003C50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DE7FEE" w14:textId="77777777" w:rsidR="009F0858" w:rsidRPr="003C506B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5CDEC259" w14:textId="77777777" w:rsidR="009F0858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8D2B7F5" w14:textId="77777777" w:rsidR="009F0858" w:rsidRDefault="009F0858" w:rsidP="003C50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E813DB" w14:textId="77777777" w:rsidR="009F0858" w:rsidRPr="003C506B" w:rsidRDefault="009F0858" w:rsidP="003C506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14:paraId="081F11D3" w14:textId="77777777" w:rsidTr="00522F41">
        <w:trPr>
          <w:trHeight w:val="396"/>
        </w:trPr>
        <w:tc>
          <w:tcPr>
            <w:tcW w:w="567" w:type="dxa"/>
            <w:shd w:val="pct25" w:color="632423" w:fill="632423"/>
          </w:tcPr>
          <w:p w14:paraId="285A93D8" w14:textId="77777777" w:rsidR="009F0858" w:rsidRPr="005163B9" w:rsidRDefault="009F0858" w:rsidP="00E816A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14:paraId="35E69C63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University of Tartu</w:t>
            </w:r>
          </w:p>
          <w:p w14:paraId="6B0A506A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05BBD32B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11A0D863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629A178B" w14:textId="77777777" w:rsidR="009F0858" w:rsidRPr="005163B9" w:rsidRDefault="00867E51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190" w:history="1">
              <w:r w:rsidR="009F0858" w:rsidRPr="005163B9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www.ut.ee</w:t>
              </w:r>
            </w:hyperlink>
            <w:r w:rsidR="009F0858" w:rsidRPr="005163B9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4C861792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EE TARTU02</w:t>
            </w:r>
          </w:p>
          <w:p w14:paraId="4F432157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5D62F69F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389C20CE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2019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>-2021</w:t>
            </w:r>
          </w:p>
        </w:tc>
        <w:tc>
          <w:tcPr>
            <w:tcW w:w="1985" w:type="dxa"/>
            <w:shd w:val="clear" w:color="F2DBDB" w:fill="FAF0F0"/>
          </w:tcPr>
          <w:p w14:paraId="58A36004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Economics;</w:t>
            </w:r>
          </w:p>
          <w:p w14:paraId="0EA769D9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Business and Administration</w:t>
            </w:r>
          </w:p>
        </w:tc>
        <w:tc>
          <w:tcPr>
            <w:tcW w:w="2693" w:type="dxa"/>
            <w:shd w:val="clear" w:color="F2DBDB" w:fill="FAF0F0"/>
          </w:tcPr>
          <w:p w14:paraId="47946EFE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Faculty of 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Economics</w:t>
            </w:r>
          </w:p>
        </w:tc>
        <w:tc>
          <w:tcPr>
            <w:tcW w:w="2977" w:type="dxa"/>
            <w:shd w:val="clear" w:color="F2DBDB" w:fill="FAF0F0"/>
          </w:tcPr>
          <w:p w14:paraId="2472D2DA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40FC119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4B6FB5FF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 2х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10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17A5D048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F340910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teaching staff 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>х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7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 (14 days)</w:t>
            </w:r>
          </w:p>
        </w:tc>
        <w:tc>
          <w:tcPr>
            <w:tcW w:w="2410" w:type="dxa"/>
            <w:shd w:val="clear" w:color="F2DBDB" w:fill="FAF0F0"/>
          </w:tcPr>
          <w:p w14:paraId="1A4C796A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2DA9FBE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31 March</w:t>
            </w:r>
          </w:p>
          <w:p w14:paraId="182EF366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5C3C4C73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04DB1B2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  <w:p w14:paraId="0FA6ABF2" w14:textId="77777777" w:rsidR="009F0858" w:rsidRPr="005163B9" w:rsidRDefault="009F0858" w:rsidP="00E816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14:paraId="2AFB73E4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BE0107" w:rsidRPr="005B03E5" w14:paraId="2383AF30" w14:textId="77777777" w:rsidTr="00BE0107">
        <w:trPr>
          <w:trHeight w:val="676"/>
        </w:trPr>
        <w:tc>
          <w:tcPr>
            <w:tcW w:w="15877" w:type="dxa"/>
            <w:gridSpan w:val="8"/>
            <w:shd w:val="pct25" w:color="632423" w:fill="632423"/>
          </w:tcPr>
          <w:p w14:paraId="0B99BA10" w14:textId="77777777" w:rsidR="00BE0107" w:rsidRPr="005B03E5" w:rsidRDefault="00BE0107" w:rsidP="00BE0107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FINLAND</w:t>
            </w:r>
          </w:p>
        </w:tc>
      </w:tr>
      <w:tr w:rsidR="00BE0107" w:rsidRPr="00A374A4" w14:paraId="2FC67D5C" w14:textId="77777777" w:rsidTr="00BE0107">
        <w:trPr>
          <w:trHeight w:val="418"/>
        </w:trPr>
        <w:tc>
          <w:tcPr>
            <w:tcW w:w="567" w:type="dxa"/>
            <w:shd w:val="pct25" w:color="632423" w:fill="632423"/>
          </w:tcPr>
          <w:p w14:paraId="0DE480D5" w14:textId="77777777" w:rsidR="00BE0107" w:rsidRPr="00F7288A" w:rsidRDefault="00BE0107" w:rsidP="00BE010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122F2E4B" w14:textId="77777777" w:rsidR="00BE0107" w:rsidRPr="00393D67" w:rsidRDefault="00BE0107" w:rsidP="00BE0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370FAE97" w14:textId="77777777" w:rsidR="00BE0107" w:rsidRPr="00A374A4" w:rsidRDefault="00BE0107" w:rsidP="00BE0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6FA9AB4C" w14:textId="77777777" w:rsidR="00BE0107" w:rsidRPr="00A374A4" w:rsidRDefault="00BE0107" w:rsidP="00BE0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5B1D77A5" w14:textId="77777777" w:rsidR="00BE0107" w:rsidRPr="00A374A4" w:rsidRDefault="00BE0107" w:rsidP="00BE0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1483EAA8" w14:textId="77777777" w:rsidR="00BE0107" w:rsidRPr="00A374A4" w:rsidRDefault="00BE0107" w:rsidP="00BE0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23CDF039" w14:textId="77777777" w:rsidR="00BE0107" w:rsidRPr="00A374A4" w:rsidRDefault="00BE0107" w:rsidP="00BE0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2E856F3C" w14:textId="77777777" w:rsidR="00BE0107" w:rsidRPr="00A374A4" w:rsidRDefault="00BE0107" w:rsidP="00BE0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500910EF" w14:textId="77777777" w:rsidR="00BE0107" w:rsidRPr="00393D67" w:rsidRDefault="00BE0107" w:rsidP="00BE0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06DB8D40" w14:textId="77777777" w:rsidR="00BE0107" w:rsidRPr="00A374A4" w:rsidRDefault="00BE0107" w:rsidP="00BE01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BE0107" w:rsidRPr="00486D66" w14:paraId="22676471" w14:textId="77777777" w:rsidTr="00BE0107">
        <w:trPr>
          <w:trHeight w:val="254"/>
        </w:trPr>
        <w:tc>
          <w:tcPr>
            <w:tcW w:w="567" w:type="dxa"/>
            <w:shd w:val="pct25" w:color="632423" w:fill="632423"/>
          </w:tcPr>
          <w:p w14:paraId="6CC3F33C" w14:textId="77777777" w:rsidR="00BE0107" w:rsidRPr="00F7288A" w:rsidRDefault="00BE0107" w:rsidP="00BE0107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14:paraId="34572335" w14:textId="77777777" w:rsidR="00BE0107" w:rsidRPr="00BE0107" w:rsidRDefault="00BE0107" w:rsidP="00BE010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E0107">
              <w:rPr>
                <w:rFonts w:ascii="Calibri" w:hAnsi="Calibri" w:cs="Calibri"/>
                <w:sz w:val="20"/>
                <w:szCs w:val="20"/>
                <w:lang w:val="en-GB"/>
              </w:rPr>
              <w:t>Tampere University of</w:t>
            </w:r>
          </w:p>
          <w:p w14:paraId="0DEE7D00" w14:textId="77777777" w:rsidR="00BE0107" w:rsidRDefault="00BE0107" w:rsidP="00BE010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BE0107">
              <w:rPr>
                <w:rFonts w:ascii="Calibri" w:hAnsi="Calibri" w:cs="Calibri"/>
                <w:sz w:val="20"/>
                <w:szCs w:val="20"/>
                <w:lang w:val="en-GB"/>
              </w:rPr>
              <w:t>Applied Sciences (TAMK)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  <w:p w14:paraId="113E2D30" w14:textId="77777777" w:rsidR="001F4612" w:rsidRDefault="001F4612" w:rsidP="00BE010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19584928" w14:textId="77777777" w:rsidR="001F4612" w:rsidRPr="00C85E5B" w:rsidRDefault="001F4612" w:rsidP="00BE010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1F4612">
              <w:rPr>
                <w:rFonts w:ascii="Calibri" w:hAnsi="Calibri" w:cs="Calibri"/>
                <w:sz w:val="20"/>
                <w:szCs w:val="20"/>
                <w:lang w:val="en-US"/>
              </w:rPr>
              <w:t>https://www.tuni.fi/en</w:t>
            </w:r>
          </w:p>
        </w:tc>
        <w:tc>
          <w:tcPr>
            <w:tcW w:w="1559" w:type="dxa"/>
            <w:shd w:val="clear" w:color="F2DBDB" w:fill="FAF0F0"/>
          </w:tcPr>
          <w:p w14:paraId="6AFB3847" w14:textId="77777777" w:rsidR="00BE0107" w:rsidRPr="001F4612" w:rsidRDefault="00BE0107" w:rsidP="00BE010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F4612">
              <w:rPr>
                <w:rFonts w:ascii="Calibri" w:hAnsi="Calibri" w:cs="Calibri"/>
                <w:sz w:val="20"/>
                <w:szCs w:val="20"/>
                <w:lang w:val="en-US"/>
              </w:rPr>
              <w:t>SF TAMPERE06</w:t>
            </w:r>
          </w:p>
          <w:p w14:paraId="42AAF733" w14:textId="77777777" w:rsidR="00BE0107" w:rsidRPr="00C85E5B" w:rsidRDefault="00BE0107" w:rsidP="00BE010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33DA3FA9" w14:textId="77777777" w:rsidR="00BE0107" w:rsidRPr="00C85E5B" w:rsidRDefault="00712161" w:rsidP="00BE010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2DBDB" w:fill="FAF0F0"/>
          </w:tcPr>
          <w:p w14:paraId="56C911F5" w14:textId="77777777" w:rsidR="001F4612" w:rsidRPr="001F4612" w:rsidRDefault="001F4612" w:rsidP="001F461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F4612"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</w:p>
          <w:p w14:paraId="7AC2BC7E" w14:textId="77777777" w:rsidR="00BE0107" w:rsidRPr="00C85E5B" w:rsidRDefault="001F4612" w:rsidP="001F461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F4612">
              <w:rPr>
                <w:rFonts w:ascii="Calibri" w:hAnsi="Calibri" w:cs="Calibri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2693" w:type="dxa"/>
            <w:shd w:val="clear" w:color="F2DBDB" w:fill="FAF0F0"/>
          </w:tcPr>
          <w:p w14:paraId="1BC61B79" w14:textId="77777777" w:rsidR="001F4612" w:rsidRPr="001F4612" w:rsidRDefault="001F4612" w:rsidP="001F4612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F4612">
              <w:rPr>
                <w:rFonts w:ascii="Calibri" w:hAnsi="Calibri" w:cs="Calibri"/>
                <w:sz w:val="20"/>
                <w:szCs w:val="20"/>
                <w:lang w:val="en-US"/>
              </w:rPr>
              <w:t>Faculty of</w:t>
            </w:r>
          </w:p>
          <w:p w14:paraId="1A18A170" w14:textId="77777777" w:rsidR="00BE0107" w:rsidRPr="00C85E5B" w:rsidRDefault="001F4612" w:rsidP="001F4612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1F4612">
              <w:rPr>
                <w:rFonts w:ascii="Calibri" w:hAnsi="Calibri" w:cs="Calibri"/>
                <w:sz w:val="20"/>
                <w:szCs w:val="20"/>
                <w:lang w:val="en-US"/>
              </w:rPr>
              <w:t>Philosophy</w:t>
            </w:r>
          </w:p>
        </w:tc>
        <w:tc>
          <w:tcPr>
            <w:tcW w:w="2977" w:type="dxa"/>
            <w:shd w:val="clear" w:color="F2DBDB" w:fill="FAF0F0"/>
          </w:tcPr>
          <w:p w14:paraId="3DF60D2B" w14:textId="77777777" w:rsidR="00BE0107" w:rsidRPr="001F4612" w:rsidRDefault="00BE0107" w:rsidP="00BE01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46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1F46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640F67" w14:textId="77777777" w:rsidR="00BE0107" w:rsidRPr="001F4612" w:rsidRDefault="00BE0107" w:rsidP="00BE010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1F4612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1F461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1F4612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1F461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1F4612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1F461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1F461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1F4612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1F461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0AFA1A8" w14:textId="77777777" w:rsidR="00BE0107" w:rsidRDefault="00BE0107" w:rsidP="00BE010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F461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1F4612">
              <w:rPr>
                <w:rFonts w:ascii="Calibri" w:hAnsi="Calibri" w:cs="Calibri"/>
                <w:sz w:val="20"/>
                <w:szCs w:val="20"/>
              </w:rPr>
              <w:t>х</w:t>
            </w:r>
            <w:r w:rsidRPr="001F4612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1F461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461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1F4612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1F4612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1F4612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CD98F8E" w14:textId="77777777" w:rsidR="00927545" w:rsidRPr="00927545" w:rsidRDefault="00927545" w:rsidP="0092754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2754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Students-Training:</w:t>
            </w:r>
          </w:p>
          <w:p w14:paraId="41653F82" w14:textId="77777777" w:rsidR="00927545" w:rsidRPr="001F4612" w:rsidRDefault="00927545" w:rsidP="0092754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Upon</w:t>
            </w:r>
            <w:r w:rsidRPr="0092754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individual agreement</w:t>
            </w:r>
          </w:p>
          <w:p w14:paraId="6442410E" w14:textId="77777777" w:rsidR="00BE0107" w:rsidRPr="00927545" w:rsidRDefault="00BE0107" w:rsidP="009275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F2DBDB" w:fill="FAF0F0"/>
          </w:tcPr>
          <w:p w14:paraId="5CC6A654" w14:textId="77777777" w:rsidR="00BE0107" w:rsidRPr="001F4612" w:rsidRDefault="00BE0107" w:rsidP="00BE01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46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1F46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E7C21A" w14:textId="77777777" w:rsidR="00BE0107" w:rsidRPr="001F4612" w:rsidRDefault="00BE0107" w:rsidP="00BE010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F4612">
              <w:rPr>
                <w:rFonts w:ascii="Calibri" w:hAnsi="Calibri" w:cs="Calibri"/>
                <w:sz w:val="20"/>
                <w:szCs w:val="20"/>
              </w:rPr>
              <w:t>1</w:t>
            </w:r>
            <w:r w:rsidR="0092754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1F461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27545"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150E3444" w14:textId="77777777" w:rsidR="00BE0107" w:rsidRPr="001F4612" w:rsidRDefault="00BE0107" w:rsidP="00BE01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F7DFDB" w14:textId="77777777" w:rsidR="00BE0107" w:rsidRPr="001F4612" w:rsidRDefault="00BE0107" w:rsidP="00BE01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46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1F46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53B584" w14:textId="77777777" w:rsidR="00BE0107" w:rsidRPr="00C85E5B" w:rsidRDefault="00927545" w:rsidP="00BE010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Septem</w:t>
            </w:r>
            <w:r w:rsidR="00BE0107" w:rsidRPr="001F4612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</w:tbl>
    <w:p w14:paraId="73851492" w14:textId="77777777" w:rsidR="00BE0107" w:rsidRDefault="00BE0107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96"/>
        <w:gridCol w:w="2391"/>
      </w:tblGrid>
      <w:tr w:rsidR="009F0858" w:rsidRPr="00CE7DC8" w14:paraId="0140A61B" w14:textId="77777777" w:rsidTr="00522F41">
        <w:trPr>
          <w:trHeight w:val="699"/>
        </w:trPr>
        <w:tc>
          <w:tcPr>
            <w:tcW w:w="15877" w:type="dxa"/>
            <w:gridSpan w:val="8"/>
            <w:shd w:val="clear" w:color="auto" w:fill="632423"/>
          </w:tcPr>
          <w:p w14:paraId="537316DB" w14:textId="77777777" w:rsidR="009F0858" w:rsidRPr="005B03E5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FRANCE</w:t>
            </w:r>
          </w:p>
        </w:tc>
      </w:tr>
      <w:tr w:rsidR="009F0858" w:rsidRPr="00CE7DC8" w14:paraId="78AEAD5F" w14:textId="77777777" w:rsidTr="00522F41">
        <w:trPr>
          <w:trHeight w:val="489"/>
        </w:trPr>
        <w:tc>
          <w:tcPr>
            <w:tcW w:w="567" w:type="dxa"/>
            <w:shd w:val="clear" w:color="auto" w:fill="632423"/>
          </w:tcPr>
          <w:p w14:paraId="2831056B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943634"/>
          </w:tcPr>
          <w:p w14:paraId="7BA9A8C5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36BC7D2C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clear" w:color="auto" w:fill="943634"/>
          </w:tcPr>
          <w:p w14:paraId="781ADCEB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clear" w:color="auto" w:fill="943634"/>
          </w:tcPr>
          <w:p w14:paraId="399A1EB4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clear" w:color="auto" w:fill="943634"/>
          </w:tcPr>
          <w:p w14:paraId="6898B8A1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clear" w:color="auto" w:fill="943634"/>
          </w:tcPr>
          <w:p w14:paraId="45EFDF24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96" w:type="dxa"/>
            <w:shd w:val="clear" w:color="auto" w:fill="943634"/>
          </w:tcPr>
          <w:p w14:paraId="1E503C13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071D7022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943634"/>
          </w:tcPr>
          <w:p w14:paraId="0F6389EB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607C5BB1" w14:textId="77777777" w:rsidTr="00522F41">
        <w:trPr>
          <w:trHeight w:val="557"/>
        </w:trPr>
        <w:tc>
          <w:tcPr>
            <w:tcW w:w="567" w:type="dxa"/>
            <w:shd w:val="clear" w:color="auto" w:fill="632423"/>
          </w:tcPr>
          <w:p w14:paraId="603E0DC5" w14:textId="77777777" w:rsidR="009F0858" w:rsidRPr="00F51B5A" w:rsidRDefault="009F0858" w:rsidP="000A72BA">
            <w:pPr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AF0F0"/>
          </w:tcPr>
          <w:p w14:paraId="47A32CF0" w14:textId="77777777" w:rsidR="009F0858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>Université de Franche-Comté – UFC</w:t>
            </w:r>
          </w:p>
          <w:p w14:paraId="42DCD492" w14:textId="7212962E" w:rsidR="009F0858" w:rsidRDefault="00867E51" w:rsidP="008759C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hyperlink r:id="rId191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fr-FR"/>
                </w:rPr>
                <w:t>www.univ-fcomte.fr</w:t>
              </w:r>
            </w:hyperlink>
          </w:p>
          <w:p w14:paraId="2CD3CD31" w14:textId="77777777"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14:paraId="547396B5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 BESANCO01</w:t>
            </w:r>
          </w:p>
          <w:p w14:paraId="716989A6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78D294B8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41A05AF1" w14:textId="3989F14F" w:rsidR="009F0858" w:rsidRPr="00323AA9" w:rsidRDefault="008759C9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2022-2029</w:t>
            </w:r>
          </w:p>
        </w:tc>
        <w:tc>
          <w:tcPr>
            <w:tcW w:w="1985" w:type="dxa"/>
            <w:shd w:val="clear" w:color="auto" w:fill="FAF0F0"/>
          </w:tcPr>
          <w:p w14:paraId="3FCDB262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Medicine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;</w:t>
            </w:r>
          </w:p>
          <w:p w14:paraId="5141237B" w14:textId="77777777" w:rsidR="009F0858" w:rsidRPr="00323AA9" w:rsidRDefault="009F0858" w:rsidP="00FE3A0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Pharmacy</w:t>
            </w:r>
          </w:p>
        </w:tc>
        <w:tc>
          <w:tcPr>
            <w:tcW w:w="2693" w:type="dxa"/>
            <w:shd w:val="clear" w:color="auto" w:fill="FAF0F0"/>
          </w:tcPr>
          <w:p w14:paraId="4AFB0345" w14:textId="77777777" w:rsidR="009F0858" w:rsidRPr="00323AA9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Medicine</w:t>
            </w:r>
          </w:p>
        </w:tc>
        <w:tc>
          <w:tcPr>
            <w:tcW w:w="2996" w:type="dxa"/>
            <w:shd w:val="clear" w:color="auto" w:fill="FAF0F0"/>
          </w:tcPr>
          <w:p w14:paraId="1AB942E3" w14:textId="77777777"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047C99E" w14:textId="0C23BB8F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6D0E935A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2х12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(24)</w:t>
            </w:r>
          </w:p>
          <w:p w14:paraId="6337E58B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(1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student per subject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726DFD74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0A143EE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14:paraId="45B7AD72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(1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staff member per subject)</w:t>
            </w:r>
          </w:p>
        </w:tc>
        <w:tc>
          <w:tcPr>
            <w:tcW w:w="2391" w:type="dxa"/>
            <w:shd w:val="clear" w:color="auto" w:fill="FAF0F0"/>
          </w:tcPr>
          <w:p w14:paraId="3285B9CB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F357BB5" w14:textId="4ADBC28B" w:rsidR="009F0858" w:rsidRPr="008759C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="008759C9">
              <w:rPr>
                <w:rFonts w:ascii="Calibri" w:hAnsi="Calibri" w:cs="Calibri"/>
                <w:sz w:val="20"/>
                <w:szCs w:val="20"/>
                <w:highlight w:val="yellow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8759C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May </w:t>
            </w:r>
          </w:p>
          <w:p w14:paraId="51D7BC39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14:paraId="5C5CBF01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D188392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2B21FAFD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1DD6859F" w14:textId="77777777" w:rsidR="009F0858" w:rsidRPr="00F7288A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AF0F0"/>
          </w:tcPr>
          <w:p w14:paraId="49D0E2F4" w14:textId="77777777" w:rsidR="009F0858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fr-FR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fr-FR" w:eastAsia="en-US"/>
              </w:rPr>
              <w:t>école supérieure d'arts &amp; médias de Caen/Cherbourg</w:t>
            </w:r>
          </w:p>
          <w:p w14:paraId="6D9F7B56" w14:textId="77777777" w:rsidR="009F0858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fr-FR" w:eastAsia="en-US"/>
              </w:rPr>
            </w:pPr>
          </w:p>
          <w:p w14:paraId="1A4B8423" w14:textId="77777777" w:rsidR="009F0858" w:rsidRPr="00F7288A" w:rsidRDefault="00867E51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92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 w:eastAsia="en-US"/>
                </w:rPr>
                <w:t>www.esam-c2.fr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5E18E9C9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F CAEN20</w:t>
            </w:r>
          </w:p>
          <w:p w14:paraId="7CCDB143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A165118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5320C5D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2C11355C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14:paraId="2B38E1A4" w14:textId="77777777" w:rsidR="009F0858" w:rsidRPr="008066B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Arts (Fine Arts)</w:t>
            </w:r>
          </w:p>
        </w:tc>
        <w:tc>
          <w:tcPr>
            <w:tcW w:w="2693" w:type="dxa"/>
            <w:shd w:val="clear" w:color="auto" w:fill="FAF0F0"/>
          </w:tcPr>
          <w:p w14:paraId="4035148A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Fine Arts</w:t>
            </w:r>
          </w:p>
        </w:tc>
        <w:tc>
          <w:tcPr>
            <w:tcW w:w="2996" w:type="dxa"/>
            <w:shd w:val="clear" w:color="auto" w:fill="FAF0F0"/>
          </w:tcPr>
          <w:p w14:paraId="4F61C24E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6811CF" w14:textId="77777777"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7802C7B" w14:textId="77777777" w:rsidR="009F0858" w:rsidRPr="00A048A1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14:paraId="6B37554E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D07D62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  <w:shd w:val="clear" w:color="auto" w:fill="FAF0F0"/>
          </w:tcPr>
          <w:p w14:paraId="0D66EFBF" w14:textId="77777777" w:rsidR="009F0858" w:rsidRPr="00D87639" w:rsidRDefault="00500DF3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pplication</w:t>
            </w:r>
          </w:p>
          <w:p w14:paraId="41082F61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0E7088" w14:textId="77777777" w:rsidR="009F0858" w:rsidRPr="00D8763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2EFFF882" w14:textId="77777777"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ED6AAB" w14:textId="77777777" w:rsidR="009F0858" w:rsidRPr="007F46A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5FAE795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51A67FB8" w14:textId="77777777" w:rsidR="009F0858" w:rsidRPr="00323AA9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FAF0F0"/>
          </w:tcPr>
          <w:p w14:paraId="7B7E9E71" w14:textId="77777777" w:rsidR="009F0858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hyperlink r:id="rId19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yellow"/>
                  <w:u w:val="none"/>
                  <w:lang w:val="fr-FR"/>
                </w:rPr>
                <w:t>Institut Catholique de Paris</w:t>
              </w:r>
            </w:hyperlink>
          </w:p>
          <w:p w14:paraId="439144C5" w14:textId="77777777" w:rsidR="009F0858" w:rsidRPr="00323AA9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</w:pPr>
            <w:hyperlink r:id="rId19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fr-FR"/>
                </w:rPr>
                <w:t>www.icp.fr</w:t>
              </w:r>
            </w:hyperlink>
            <w:r w:rsidR="009F0858" w:rsidRPr="00323AA9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  <w:t xml:space="preserve"> </w:t>
            </w:r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 xml:space="preserve"> </w:t>
            </w:r>
            <w:r w:rsidR="009F0858" w:rsidRPr="00323AA9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  <w:t xml:space="preserve"> </w:t>
            </w:r>
          </w:p>
          <w:p w14:paraId="37080CD0" w14:textId="77777777" w:rsidR="009F0858" w:rsidRPr="00323AA9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14:paraId="4AE059D5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 PARIS052</w:t>
            </w:r>
          </w:p>
          <w:p w14:paraId="1BE32B27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74FB4AC9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6770F621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739F4C97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14:paraId="414A3FAE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Education</w:t>
            </w:r>
          </w:p>
        </w:tc>
        <w:tc>
          <w:tcPr>
            <w:tcW w:w="2693" w:type="dxa"/>
            <w:shd w:val="clear" w:color="auto" w:fill="FAF0F0"/>
          </w:tcPr>
          <w:p w14:paraId="5879D5BE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96" w:type="dxa"/>
            <w:shd w:val="clear" w:color="auto" w:fill="FAF0F0"/>
          </w:tcPr>
          <w:p w14:paraId="5509CA91" w14:textId="77777777"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3ACEFC5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4C774344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165C545C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F1CF9ED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91" w:type="dxa"/>
            <w:shd w:val="clear" w:color="auto" w:fill="FAF0F0"/>
          </w:tcPr>
          <w:p w14:paraId="45ACF541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74997B5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7D4DAD1A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27F6C10C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058B3EA" w14:textId="77777777" w:rsidR="009F0858" w:rsidRPr="00323AA9" w:rsidRDefault="009F0858" w:rsidP="00566B2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07F50EE6" w14:textId="77777777" w:rsidTr="00522F41">
        <w:trPr>
          <w:trHeight w:val="993"/>
        </w:trPr>
        <w:tc>
          <w:tcPr>
            <w:tcW w:w="567" w:type="dxa"/>
            <w:shd w:val="clear" w:color="auto" w:fill="632423"/>
          </w:tcPr>
          <w:p w14:paraId="25931539" w14:textId="77777777" w:rsidR="009F0858" w:rsidRPr="00323AA9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FAF0F0"/>
          </w:tcPr>
          <w:p w14:paraId="16A1FA3C" w14:textId="77777777" w:rsidR="009F0858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hyperlink r:id="rId195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yellow"/>
                  <w:u w:val="none"/>
                  <w:lang w:val="fr-FR"/>
                </w:rPr>
                <w:t>Institut Catholique de Paris</w:t>
              </w:r>
            </w:hyperlink>
          </w:p>
          <w:p w14:paraId="5F09910F" w14:textId="77777777" w:rsidR="009F0858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hyperlink r:id="rId196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fr-FR"/>
                </w:rPr>
                <w:t>www.icp.fr</w:t>
              </w:r>
            </w:hyperlink>
            <w:r w:rsidR="009F0858" w:rsidRPr="00323AA9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  <w:t xml:space="preserve"> </w:t>
            </w:r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14:paraId="0D0ECE4F" w14:textId="77777777" w:rsidR="009F0858" w:rsidRPr="00323AA9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  <w:r w:rsidRPr="00323AA9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0C0D68B8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 PARIS052</w:t>
            </w:r>
          </w:p>
          <w:p w14:paraId="79772146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6A4470BD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5EA5FBAB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20B4B660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14:paraId="4FC53FE4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Sociology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;</w:t>
            </w:r>
          </w:p>
          <w:p w14:paraId="5D30DE73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Economics</w:t>
            </w:r>
          </w:p>
        </w:tc>
        <w:tc>
          <w:tcPr>
            <w:tcW w:w="2693" w:type="dxa"/>
            <w:shd w:val="clear" w:color="auto" w:fill="FAF0F0"/>
          </w:tcPr>
          <w:p w14:paraId="36D2CCB3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96" w:type="dxa"/>
            <w:shd w:val="clear" w:color="auto" w:fill="FAF0F0"/>
          </w:tcPr>
          <w:p w14:paraId="5003D095" w14:textId="77777777"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D65D100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060FC3EC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25DBDCD3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EB344F1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91" w:type="dxa"/>
            <w:shd w:val="clear" w:color="auto" w:fill="FAF0F0"/>
          </w:tcPr>
          <w:p w14:paraId="3E68DDE4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81555E8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458D9C91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14:paraId="64BC471B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600CE3F" w14:textId="77777777" w:rsidR="009F0858" w:rsidRPr="00323AA9" w:rsidRDefault="009F0858" w:rsidP="00566B2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6C397BEE" w14:textId="77777777" w:rsidTr="00522F41">
        <w:trPr>
          <w:trHeight w:val="993"/>
        </w:trPr>
        <w:tc>
          <w:tcPr>
            <w:tcW w:w="567" w:type="dxa"/>
            <w:shd w:val="clear" w:color="auto" w:fill="632423"/>
          </w:tcPr>
          <w:p w14:paraId="5F493005" w14:textId="77777777" w:rsidR="009F0858" w:rsidRPr="00323AA9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FAF0F0"/>
          </w:tcPr>
          <w:p w14:paraId="15C41EF0" w14:textId="77777777" w:rsidR="009F0858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hyperlink r:id="rId19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yellow"/>
                  <w:u w:val="none"/>
                  <w:lang w:val="fr-FR"/>
                </w:rPr>
                <w:t>Institut Catholique de Paris</w:t>
              </w:r>
            </w:hyperlink>
          </w:p>
          <w:p w14:paraId="1FE39EFA" w14:textId="77777777" w:rsidR="009F0858" w:rsidRPr="00323AA9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</w:pPr>
            <w:hyperlink r:id="rId19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fr-FR"/>
                </w:rPr>
                <w:t>www.icp.fr</w:t>
              </w:r>
            </w:hyperlink>
            <w:r w:rsidR="009F0858" w:rsidRPr="00323AA9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  <w:t xml:space="preserve"> </w:t>
            </w:r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 xml:space="preserve"> </w:t>
            </w:r>
            <w:r w:rsidR="009F0858" w:rsidRPr="00323AA9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  <w:t xml:space="preserve"> </w:t>
            </w:r>
          </w:p>
          <w:p w14:paraId="7A56A2BA" w14:textId="77777777" w:rsidR="009F0858" w:rsidRPr="00323AA9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14:paraId="68ADA577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 PARIS052</w:t>
            </w:r>
          </w:p>
          <w:p w14:paraId="68B1B5A6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04927EF8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031DA586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2363A65A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14:paraId="40F185AB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History</w:t>
            </w:r>
          </w:p>
        </w:tc>
        <w:tc>
          <w:tcPr>
            <w:tcW w:w="2693" w:type="dxa"/>
            <w:shd w:val="clear" w:color="auto" w:fill="FAF0F0"/>
          </w:tcPr>
          <w:p w14:paraId="0CA1B9BB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96" w:type="dxa"/>
            <w:shd w:val="clear" w:color="auto" w:fill="FAF0F0"/>
          </w:tcPr>
          <w:p w14:paraId="335EEEC9" w14:textId="77777777"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BFB632B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561853C4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7E527CA9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D856644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91" w:type="dxa"/>
            <w:shd w:val="clear" w:color="auto" w:fill="FAF0F0"/>
          </w:tcPr>
          <w:p w14:paraId="41B116BE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1C26146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591A83A2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14:paraId="6938C972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2951453" w14:textId="77777777" w:rsidR="009F0858" w:rsidRPr="00323AA9" w:rsidRDefault="009F0858" w:rsidP="00566B2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716C2D77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74545A1C" w14:textId="77777777" w:rsidR="009F0858" w:rsidRPr="00323AA9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FAF0F0"/>
          </w:tcPr>
          <w:p w14:paraId="6311DFBA" w14:textId="77777777" w:rsidR="009F0858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hyperlink r:id="rId19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yellow"/>
                  <w:u w:val="none"/>
                  <w:lang w:val="fr-FR"/>
                </w:rPr>
                <w:t>Institut Catholique de Paris</w:t>
              </w:r>
            </w:hyperlink>
          </w:p>
          <w:p w14:paraId="3FC0D0A4" w14:textId="77777777" w:rsidR="009F0858" w:rsidRPr="00323AA9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</w:pPr>
            <w:hyperlink r:id="rId20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fr-FR"/>
                </w:rPr>
                <w:t>www.icp.fr</w:t>
              </w:r>
            </w:hyperlink>
            <w:r w:rsidR="009F0858" w:rsidRPr="00323AA9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  <w:t xml:space="preserve"> </w:t>
            </w:r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 xml:space="preserve"> </w:t>
            </w:r>
            <w:r w:rsidR="009F0858" w:rsidRPr="00323AA9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  <w:t xml:space="preserve"> </w:t>
            </w:r>
          </w:p>
          <w:p w14:paraId="6310F6E6" w14:textId="77777777" w:rsidR="009F0858" w:rsidRPr="00323AA9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mk-MK"/>
              </w:rPr>
            </w:pPr>
            <w:r w:rsidRPr="00323AA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14:paraId="1CDCAECC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 PARIS052</w:t>
            </w:r>
          </w:p>
          <w:p w14:paraId="592A8866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4FBF850C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01600EF4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5D2A6834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14:paraId="3EEC6A42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Art history</w:t>
            </w:r>
          </w:p>
        </w:tc>
        <w:tc>
          <w:tcPr>
            <w:tcW w:w="2693" w:type="dxa"/>
            <w:shd w:val="clear" w:color="auto" w:fill="FAF0F0"/>
          </w:tcPr>
          <w:p w14:paraId="0EB54357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96" w:type="dxa"/>
            <w:shd w:val="clear" w:color="auto" w:fill="FAF0F0"/>
          </w:tcPr>
          <w:p w14:paraId="5AE52085" w14:textId="77777777" w:rsidR="009F0858" w:rsidRPr="00323AA9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31D65D6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39D87C37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412209AB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1D9CE18" w14:textId="77777777" w:rsidR="009F0858" w:rsidRPr="00323AA9" w:rsidRDefault="009F0858" w:rsidP="001702C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91" w:type="dxa"/>
            <w:shd w:val="clear" w:color="auto" w:fill="FAF0F0"/>
          </w:tcPr>
          <w:p w14:paraId="2BC45AEB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6E0A7F0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13976F5E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14:paraId="33982012" w14:textId="77777777" w:rsidR="009F0858" w:rsidRPr="00323AA9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E1331D8" w14:textId="77777777" w:rsidR="009F0858" w:rsidRPr="00323AA9" w:rsidRDefault="009F0858" w:rsidP="00566B2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07734DB1" w14:textId="77777777" w:rsidTr="00522F41">
        <w:trPr>
          <w:trHeight w:val="983"/>
        </w:trPr>
        <w:tc>
          <w:tcPr>
            <w:tcW w:w="567" w:type="dxa"/>
            <w:shd w:val="clear" w:color="auto" w:fill="632423"/>
          </w:tcPr>
          <w:p w14:paraId="5E193420" w14:textId="77777777" w:rsidR="009F0858" w:rsidRPr="00323AA9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FAF0F0"/>
          </w:tcPr>
          <w:p w14:paraId="07F1A03F" w14:textId="77777777"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Poitiers</w:t>
            </w:r>
          </w:p>
          <w:p w14:paraId="5B9D4496" w14:textId="77777777" w:rsidR="009F0858" w:rsidRPr="00C37006" w:rsidRDefault="009F0858" w:rsidP="00A048A1">
            <w:pPr>
              <w:pStyle w:val="Heading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3B5D1512" w14:textId="77777777"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7CFE2090" w14:textId="77777777" w:rsidR="009F0858" w:rsidRPr="00C37006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0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www.univ-poitiers.fr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3C342A07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F POITIER01</w:t>
            </w:r>
          </w:p>
          <w:p w14:paraId="383D0FCE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99433B2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58FEFAE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DEAD301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14ADC3AE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14:paraId="6938966B" w14:textId="110B07B7" w:rsidR="009F0858" w:rsidRDefault="009F0858" w:rsidP="004159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D552CAC" w14:textId="24168265" w:rsidR="009F0858" w:rsidRDefault="009F0858" w:rsidP="004159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A0D4097" w14:textId="0E951B30" w:rsidR="009F0858" w:rsidRDefault="009F0858" w:rsidP="004159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C0C9F73" w14:textId="0940ABCA" w:rsidR="009F0858" w:rsidRPr="008066BA" w:rsidRDefault="009F0858" w:rsidP="004159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</w:t>
            </w:r>
          </w:p>
        </w:tc>
        <w:tc>
          <w:tcPr>
            <w:tcW w:w="2693" w:type="dxa"/>
            <w:shd w:val="clear" w:color="auto" w:fill="FAF0F0"/>
          </w:tcPr>
          <w:p w14:paraId="0B4DE74E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96" w:type="dxa"/>
            <w:shd w:val="clear" w:color="auto" w:fill="FAF0F0"/>
          </w:tcPr>
          <w:p w14:paraId="46AF5DCC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0AE395E" w14:textId="77777777"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6DBB852" w14:textId="77777777"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(42)</w:t>
            </w:r>
          </w:p>
          <w:p w14:paraId="763AEE37" w14:textId="77777777" w:rsidR="009F0858" w:rsidRPr="00280B9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for Philosophy, 2 for the remaining subjects)</w:t>
            </w:r>
          </w:p>
          <w:p w14:paraId="4DD1984F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CCF0ED" w14:textId="77777777" w:rsidR="009F0858" w:rsidRPr="00F802BF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D43B952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391" w:type="dxa"/>
            <w:shd w:val="clear" w:color="auto" w:fill="FAF0F0"/>
          </w:tcPr>
          <w:p w14:paraId="0A295722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006CBE" w14:textId="77777777" w:rsidR="009F0858" w:rsidRPr="007F46A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7E58BA78" w14:textId="77777777"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CF67AC4" w14:textId="77777777"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6D07DB5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61F9217" w14:textId="77777777" w:rsidTr="00522F41">
        <w:trPr>
          <w:trHeight w:val="396"/>
        </w:trPr>
        <w:tc>
          <w:tcPr>
            <w:tcW w:w="567" w:type="dxa"/>
            <w:shd w:val="clear" w:color="auto" w:fill="632423"/>
          </w:tcPr>
          <w:p w14:paraId="6D7836F8" w14:textId="77777777" w:rsidR="009F0858" w:rsidRPr="00F51B5A" w:rsidRDefault="009F0858" w:rsidP="000A72BA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AF0F0"/>
          </w:tcPr>
          <w:p w14:paraId="37E1C6B9" w14:textId="77777777" w:rsidR="009F0858" w:rsidRDefault="00867E51" w:rsidP="0039750A">
            <w:pPr>
              <w:pStyle w:val="Heading3"/>
              <w:spacing w:before="0" w:beforeAutospacing="0" w:after="0" w:afterAutospacing="0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highlight w:val="red"/>
                <w:u w:val="none"/>
                <w:lang w:val="fr-FR"/>
              </w:rPr>
            </w:pPr>
            <w:hyperlink r:id="rId202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red"/>
                  <w:u w:val="none"/>
                  <w:lang w:val="fr-FR"/>
                </w:rPr>
                <w:t>Université d'Orléans</w:t>
              </w:r>
            </w:hyperlink>
          </w:p>
          <w:p w14:paraId="6B918025" w14:textId="77777777" w:rsidR="009F0858" w:rsidRDefault="009F0858" w:rsidP="0039750A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highlight w:val="red"/>
                <w:u w:val="none"/>
                <w:lang w:val="fr-FR"/>
              </w:rPr>
              <w:t>UFR Collegium Lettres, Langues et Sciences Humaines</w:t>
            </w:r>
          </w:p>
          <w:p w14:paraId="47EDFC95" w14:textId="77777777" w:rsidR="009F0858" w:rsidRPr="00C37006" w:rsidRDefault="00867E51" w:rsidP="008650A0">
            <w:pPr>
              <w:pStyle w:val="Heading3"/>
              <w:spacing w:before="0" w:before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hyperlink r:id="rId20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www.univ-orleans.fr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  <w:t xml:space="preserve"> </w:t>
            </w:r>
          </w:p>
          <w:p w14:paraId="0FFFC4C3" w14:textId="77777777" w:rsidR="009F0858" w:rsidRPr="00C37006" w:rsidRDefault="009F0858" w:rsidP="008650A0">
            <w:pPr>
              <w:pStyle w:val="Heading3"/>
              <w:spacing w:before="0" w:before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rFonts w:ascii="Calibri" w:hAnsi="Calibri" w:cs="Calibri"/>
                <w:color w:val="FF0000"/>
                <w:sz w:val="20"/>
                <w:szCs w:val="20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14:paraId="622C1E24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  ORLEANS01</w:t>
            </w:r>
          </w:p>
          <w:p w14:paraId="518D38D9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31CABAA5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2016-2021</w:t>
            </w:r>
          </w:p>
        </w:tc>
        <w:tc>
          <w:tcPr>
            <w:tcW w:w="1985" w:type="dxa"/>
            <w:shd w:val="clear" w:color="auto" w:fill="FAF0F0"/>
          </w:tcPr>
          <w:p w14:paraId="49670F4D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clear" w:color="auto" w:fill="FAF0F0"/>
          </w:tcPr>
          <w:p w14:paraId="11C2E221" w14:textId="77777777" w:rsidR="009F0858" w:rsidRPr="00F51B5A" w:rsidRDefault="00867E51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hyperlink r:id="rId204" w:history="1">
              <w:r w:rsidR="009F0858" w:rsidRPr="00F51B5A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red"/>
                  <w:u w:val="none"/>
                </w:rPr>
                <w:t>Faculty of Philology</w:t>
              </w:r>
            </w:hyperlink>
          </w:p>
        </w:tc>
        <w:tc>
          <w:tcPr>
            <w:tcW w:w="2996" w:type="dxa"/>
            <w:shd w:val="clear" w:color="auto" w:fill="FAF0F0"/>
          </w:tcPr>
          <w:p w14:paraId="7C69C7B4" w14:textId="77777777" w:rsidR="009F0858" w:rsidRPr="00F51B5A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011F3BAE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cycle</w:t>
            </w:r>
          </w:p>
          <w:p w14:paraId="26413C48" w14:textId="77777777" w:rsidR="009F0858" w:rsidRPr="00F51B5A" w:rsidRDefault="009F0858" w:rsidP="0039750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(10)</w:t>
            </w:r>
          </w:p>
          <w:p w14:paraId="2FB2673B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6A2F15F0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391" w:type="dxa"/>
            <w:shd w:val="clear" w:color="auto" w:fill="FAF0F0"/>
          </w:tcPr>
          <w:p w14:paraId="2B699608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0CAD7A0A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20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April</w:t>
            </w:r>
          </w:p>
          <w:p w14:paraId="762F8FE5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</w:p>
          <w:p w14:paraId="19B04239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19E94C44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October</w:t>
            </w:r>
          </w:p>
        </w:tc>
      </w:tr>
      <w:tr w:rsidR="009F0858" w:rsidRPr="00CE7DC8" w14:paraId="35AA3D99" w14:textId="77777777" w:rsidTr="00522F41">
        <w:trPr>
          <w:trHeight w:val="1024"/>
        </w:trPr>
        <w:tc>
          <w:tcPr>
            <w:tcW w:w="567" w:type="dxa"/>
            <w:shd w:val="clear" w:color="auto" w:fill="632423"/>
          </w:tcPr>
          <w:p w14:paraId="2434377A" w14:textId="77777777" w:rsidR="009F0858" w:rsidRPr="00F51B5A" w:rsidRDefault="009F0858" w:rsidP="000A72BA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9</w:t>
            </w:r>
          </w:p>
        </w:tc>
        <w:tc>
          <w:tcPr>
            <w:tcW w:w="2552" w:type="dxa"/>
            <w:shd w:val="clear" w:color="FAF0F0" w:fill="FAF0F0"/>
          </w:tcPr>
          <w:p w14:paraId="024102DD" w14:textId="77777777" w:rsidR="009F0858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hyperlink r:id="rId205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red"/>
                  <w:u w:val="none"/>
                  <w:lang w:val="fr-FR"/>
                </w:rPr>
                <w:t>Université de Caen Basse-Normandie</w:t>
              </w:r>
            </w:hyperlink>
          </w:p>
          <w:p w14:paraId="13178CF6" w14:textId="77777777" w:rsidR="009F0858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hyperlink r:id="rId206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  <w:lang w:val="fr-FR"/>
                </w:rPr>
                <w:t>www.unicaen.fr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  <w:t xml:space="preserve"> </w:t>
            </w:r>
          </w:p>
          <w:p w14:paraId="09878773" w14:textId="77777777"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rFonts w:ascii="Calibri" w:hAnsi="Calibri" w:cs="Calibri"/>
                <w:color w:val="FF0000"/>
                <w:sz w:val="20"/>
                <w:szCs w:val="20"/>
              </w:rPr>
              <w:t>EARLY NOMINATION !</w:t>
            </w:r>
          </w:p>
        </w:tc>
        <w:tc>
          <w:tcPr>
            <w:tcW w:w="1559" w:type="dxa"/>
            <w:shd w:val="clear" w:color="FAF0F0" w:fill="FAF0F0"/>
          </w:tcPr>
          <w:p w14:paraId="2F63F53C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 CAEN01</w:t>
            </w:r>
          </w:p>
          <w:p w14:paraId="28C3C9F4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14:paraId="7A27503B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14:paraId="513DE949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4F2B671E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2015-2021</w:t>
            </w:r>
          </w:p>
        </w:tc>
        <w:tc>
          <w:tcPr>
            <w:tcW w:w="1985" w:type="dxa"/>
            <w:shd w:val="clear" w:color="FAF0F0" w:fill="FAF0F0"/>
          </w:tcPr>
          <w:p w14:paraId="4F1FBC52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Law</w:t>
            </w:r>
          </w:p>
        </w:tc>
        <w:tc>
          <w:tcPr>
            <w:tcW w:w="2693" w:type="dxa"/>
            <w:shd w:val="clear" w:color="FAF0F0" w:fill="FAF0F0"/>
          </w:tcPr>
          <w:p w14:paraId="0F886823" w14:textId="77777777" w:rsidR="009F0858" w:rsidRPr="00F51B5A" w:rsidRDefault="00867E51" w:rsidP="002D57EB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hyperlink r:id="rId207" w:history="1">
              <w:r w:rsidR="009F0858" w:rsidRPr="00F51B5A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red"/>
                  <w:u w:val="none"/>
                </w:rPr>
                <w:t>Faculty of Law</w:t>
              </w:r>
            </w:hyperlink>
          </w:p>
        </w:tc>
        <w:tc>
          <w:tcPr>
            <w:tcW w:w="2996" w:type="dxa"/>
            <w:shd w:val="clear" w:color="FAF0F0" w:fill="FAF0F0"/>
          </w:tcPr>
          <w:p w14:paraId="7F0FD217" w14:textId="77777777" w:rsidR="009F0858" w:rsidRPr="00F51B5A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1CFBB238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 xml:space="preserve">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cycle</w:t>
            </w:r>
          </w:p>
          <w:p w14:paraId="7EF0DD8A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(10)</w:t>
            </w:r>
          </w:p>
          <w:p w14:paraId="796FF71B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5767D04D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1х5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391" w:type="dxa"/>
            <w:shd w:val="clear" w:color="FAF0F0" w:fill="FAF0F0"/>
          </w:tcPr>
          <w:p w14:paraId="44AEFFCD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08982F8C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June</w:t>
            </w:r>
          </w:p>
          <w:p w14:paraId="5164B9B1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</w:p>
          <w:p w14:paraId="20349F1C" w14:textId="77777777" w:rsidR="009F0858" w:rsidRPr="00F51B5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1DC8A68D" w14:textId="77777777" w:rsidR="009F0858" w:rsidRPr="00F51B5A" w:rsidRDefault="009F0858" w:rsidP="00BA6813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</w:rPr>
              <w:t>15 September</w:t>
            </w:r>
          </w:p>
        </w:tc>
      </w:tr>
      <w:tr w:rsidR="009F0858" w:rsidRPr="00CE7DC8" w14:paraId="114E2D60" w14:textId="77777777" w:rsidTr="00522F41">
        <w:trPr>
          <w:trHeight w:val="1024"/>
        </w:trPr>
        <w:tc>
          <w:tcPr>
            <w:tcW w:w="567" w:type="dxa"/>
            <w:shd w:val="clear" w:color="auto" w:fill="632423"/>
          </w:tcPr>
          <w:p w14:paraId="5F09F045" w14:textId="77777777" w:rsidR="009F0858" w:rsidRDefault="009F085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  <w:shd w:val="clear" w:color="FAF0F0" w:fill="FAF0F0"/>
          </w:tcPr>
          <w:p w14:paraId="1B53712B" w14:textId="77777777" w:rsidR="009F0858" w:rsidRDefault="009F0858" w:rsidP="008650A0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>Institut National des Langues et Civilisations Orientales (INALCO)</w:t>
            </w:r>
          </w:p>
          <w:p w14:paraId="6B2939E3" w14:textId="77777777" w:rsidR="009F0858" w:rsidRPr="00C37006" w:rsidRDefault="00867E51" w:rsidP="008650A0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0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www.inalco.fr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279EAD4E" w14:textId="77777777" w:rsidR="009F0858" w:rsidRPr="001704BB" w:rsidRDefault="009F0858" w:rsidP="000A72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1704B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PARIS178</w:t>
            </w:r>
          </w:p>
        </w:tc>
        <w:tc>
          <w:tcPr>
            <w:tcW w:w="1134" w:type="dxa"/>
            <w:shd w:val="clear" w:color="FAF0F0" w:fill="FAF0F0"/>
          </w:tcPr>
          <w:p w14:paraId="0D6B5C49" w14:textId="77777777" w:rsidR="009F0858" w:rsidRPr="001704BB" w:rsidRDefault="009F0858" w:rsidP="000A72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1704B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clear" w:color="FAF0F0" w:fill="FAF0F0"/>
          </w:tcPr>
          <w:p w14:paraId="6AC012EA" w14:textId="77777777" w:rsidR="009F0858" w:rsidRPr="001704BB" w:rsidRDefault="009F0858" w:rsidP="000A72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1704B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clear" w:color="FAF0F0" w:fill="FAF0F0"/>
          </w:tcPr>
          <w:p w14:paraId="65A29643" w14:textId="77777777" w:rsidR="009F0858" w:rsidRPr="001704BB" w:rsidRDefault="00867E51" w:rsidP="00B049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hyperlink r:id="rId209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96" w:type="dxa"/>
            <w:shd w:val="clear" w:color="FAF0F0" w:fill="FAF0F0"/>
          </w:tcPr>
          <w:p w14:paraId="296B80D4" w14:textId="77777777" w:rsidR="009F0858" w:rsidRPr="006D4F95" w:rsidRDefault="009F0858" w:rsidP="00714D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39FB7E" w14:textId="77777777" w:rsidR="009F0858" w:rsidRPr="00D329BD" w:rsidRDefault="009F0858" w:rsidP="00714DD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771C645" w14:textId="77777777" w:rsidR="009F0858" w:rsidRPr="00F7288A" w:rsidRDefault="009F0858" w:rsidP="00714D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2D0396E" w14:textId="77777777" w:rsidR="009F0858" w:rsidRDefault="009F0858" w:rsidP="00714D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380E3F" w14:textId="77777777" w:rsidR="009F0858" w:rsidRPr="00885220" w:rsidRDefault="009F0858" w:rsidP="008852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14:paraId="26876633" w14:textId="77777777" w:rsidR="009F0858" w:rsidRDefault="009F0858" w:rsidP="008852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6867CD" w14:textId="03BA8060" w:rsidR="009F0858" w:rsidRPr="007F46AC" w:rsidRDefault="009F0858" w:rsidP="008852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8F71FF">
              <w:rPr>
                <w:rFonts w:ascii="Calibri" w:hAnsi="Calibri" w:cs="Calibri"/>
                <w:sz w:val="20"/>
                <w:szCs w:val="20"/>
                <w:lang w:val="en-US"/>
              </w:rPr>
              <w:t>March – 31 March</w:t>
            </w:r>
          </w:p>
          <w:p w14:paraId="476302EE" w14:textId="77777777" w:rsidR="009F0858" w:rsidRPr="003C08C4" w:rsidRDefault="009F0858" w:rsidP="008852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C744E09" w14:textId="77777777" w:rsidR="009F0858" w:rsidRPr="003C08C4" w:rsidRDefault="009F0858" w:rsidP="008852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4E2867C" w14:textId="75BA900C" w:rsidR="009F0858" w:rsidRPr="00AE35FF" w:rsidRDefault="009F0858" w:rsidP="0088522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8F71FF">
              <w:rPr>
                <w:rFonts w:ascii="Calibri" w:hAnsi="Calibri" w:cs="Calibri"/>
                <w:sz w:val="20"/>
                <w:szCs w:val="20"/>
                <w:lang w:val="en-US"/>
              </w:rPr>
              <w:t>2 September – 8 October</w:t>
            </w:r>
          </w:p>
        </w:tc>
      </w:tr>
      <w:tr w:rsidR="009F0858" w:rsidRPr="00CE7DC8" w14:paraId="3B8D66BA" w14:textId="77777777" w:rsidTr="00522F41">
        <w:trPr>
          <w:trHeight w:val="537"/>
        </w:trPr>
        <w:tc>
          <w:tcPr>
            <w:tcW w:w="567" w:type="dxa"/>
            <w:shd w:val="clear" w:color="auto" w:fill="632423"/>
          </w:tcPr>
          <w:p w14:paraId="7F2F65AE" w14:textId="77777777" w:rsidR="009F0858" w:rsidRDefault="009F0858" w:rsidP="004B366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  <w:shd w:val="clear" w:color="FAF0F0" w:fill="FAF0F0"/>
          </w:tcPr>
          <w:p w14:paraId="585CD20D" w14:textId="77777777" w:rsidR="009F0858" w:rsidRPr="00C37006" w:rsidRDefault="009F0858" w:rsidP="004B3660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Clermont Auvergne - UCA</w:t>
            </w:r>
          </w:p>
        </w:tc>
        <w:tc>
          <w:tcPr>
            <w:tcW w:w="1559" w:type="dxa"/>
            <w:shd w:val="clear" w:color="FAF0F0" w:fill="FAF0F0"/>
          </w:tcPr>
          <w:p w14:paraId="7BF310B7" w14:textId="77777777" w:rsidR="009F0858" w:rsidRPr="001704BB" w:rsidRDefault="009F0858" w:rsidP="004B36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CLERMON48</w:t>
            </w:r>
          </w:p>
        </w:tc>
        <w:tc>
          <w:tcPr>
            <w:tcW w:w="1134" w:type="dxa"/>
            <w:shd w:val="clear" w:color="FAF0F0" w:fill="FAF0F0"/>
          </w:tcPr>
          <w:p w14:paraId="36D52E13" w14:textId="77777777" w:rsidR="009F0858" w:rsidRPr="001704BB" w:rsidRDefault="009F0858" w:rsidP="004B36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clear" w:color="FAF0F0" w:fill="FAF0F0"/>
          </w:tcPr>
          <w:p w14:paraId="2B555077" w14:textId="77777777" w:rsidR="009F0858" w:rsidRDefault="009F0858" w:rsidP="004B36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Engineering and engineering trades; Electricity and energy;</w:t>
            </w:r>
          </w:p>
          <w:p w14:paraId="02FCBC9A" w14:textId="77777777" w:rsidR="009F0858" w:rsidRDefault="009F0858" w:rsidP="004B36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lastRenderedPageBreak/>
              <w:t>Electronics and automation</w:t>
            </w:r>
          </w:p>
          <w:p w14:paraId="34DC0B7B" w14:textId="77777777" w:rsidR="009F0858" w:rsidRPr="00F56361" w:rsidRDefault="009F0858" w:rsidP="00F5636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FAF0F0" w:fill="FAF0F0"/>
          </w:tcPr>
          <w:p w14:paraId="78B1359D" w14:textId="77777777" w:rsidR="009F0858" w:rsidRPr="004B3660" w:rsidRDefault="009F0858" w:rsidP="004B3660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lastRenderedPageBreak/>
              <w:t>Faculty of Electrical Engineering and Information Technologies</w:t>
            </w:r>
          </w:p>
        </w:tc>
        <w:tc>
          <w:tcPr>
            <w:tcW w:w="2996" w:type="dxa"/>
            <w:shd w:val="clear" w:color="FAF0F0" w:fill="FAF0F0"/>
          </w:tcPr>
          <w:p w14:paraId="4162C743" w14:textId="77777777" w:rsidR="009F0858" w:rsidRPr="006D4F95" w:rsidRDefault="009F0858" w:rsidP="004B36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833FAB" w14:textId="77777777" w:rsidR="009F0858" w:rsidRPr="00D329BD" w:rsidRDefault="009F0858" w:rsidP="004B366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72E2CEF" w14:textId="77777777" w:rsidR="009F0858" w:rsidRPr="00F7288A" w:rsidRDefault="009F0858" w:rsidP="004B36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17E8DEF" w14:textId="77777777" w:rsidR="009F0858" w:rsidRDefault="009F0858" w:rsidP="004B36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18041B" w14:textId="77777777" w:rsidR="009F0858" w:rsidRPr="00885220" w:rsidRDefault="009F0858" w:rsidP="004B36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14:paraId="67626A6E" w14:textId="77777777" w:rsidR="009F0858" w:rsidRDefault="009F0858" w:rsidP="004B36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99EA02" w14:textId="77777777" w:rsidR="009F0858" w:rsidRPr="007F46AC" w:rsidRDefault="009F0858" w:rsidP="004B36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CB325B8" w14:textId="77777777" w:rsidR="009F0858" w:rsidRPr="003C08C4" w:rsidRDefault="009F0858" w:rsidP="004B36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FBAD943" w14:textId="77777777" w:rsidR="009F0858" w:rsidRPr="003C08C4" w:rsidRDefault="009F0858" w:rsidP="004B36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2DBBDF" w14:textId="77777777" w:rsidR="009F0858" w:rsidRPr="00AE35FF" w:rsidRDefault="009F0858" w:rsidP="004B366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9864463" w14:textId="77777777" w:rsidTr="00522F41">
        <w:trPr>
          <w:trHeight w:val="1024"/>
        </w:trPr>
        <w:tc>
          <w:tcPr>
            <w:tcW w:w="567" w:type="dxa"/>
            <w:shd w:val="clear" w:color="auto" w:fill="632423"/>
          </w:tcPr>
          <w:p w14:paraId="3AAACC35" w14:textId="77777777" w:rsidR="009F0858" w:rsidRDefault="009F0858" w:rsidP="004B366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2552" w:type="dxa"/>
            <w:shd w:val="clear" w:color="FAF0F0" w:fill="FAF0F0"/>
          </w:tcPr>
          <w:p w14:paraId="4568D08A" w14:textId="77777777" w:rsidR="009F0858" w:rsidRPr="00C37006" w:rsidRDefault="009F0858" w:rsidP="004B3660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Paris 13</w:t>
            </w:r>
          </w:p>
        </w:tc>
        <w:tc>
          <w:tcPr>
            <w:tcW w:w="1559" w:type="dxa"/>
            <w:shd w:val="clear" w:color="FAF0F0" w:fill="FAF0F0"/>
          </w:tcPr>
          <w:p w14:paraId="61151C51" w14:textId="77777777" w:rsidR="009F0858" w:rsidRDefault="009F0858" w:rsidP="004B36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PARIS013</w:t>
            </w:r>
          </w:p>
        </w:tc>
        <w:tc>
          <w:tcPr>
            <w:tcW w:w="1134" w:type="dxa"/>
            <w:shd w:val="clear" w:color="FAF0F0" w:fill="FAF0F0"/>
          </w:tcPr>
          <w:p w14:paraId="01EC35A2" w14:textId="77777777" w:rsidR="009F0858" w:rsidRDefault="002A77D3" w:rsidP="004B36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2017-2022</w:t>
            </w:r>
          </w:p>
        </w:tc>
        <w:tc>
          <w:tcPr>
            <w:tcW w:w="1985" w:type="dxa"/>
            <w:shd w:val="clear" w:color="FAF0F0" w:fill="FAF0F0"/>
          </w:tcPr>
          <w:p w14:paraId="5DD23209" w14:textId="77777777" w:rsidR="009F0858" w:rsidRDefault="009F0858" w:rsidP="004B36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Computer science</w:t>
            </w:r>
          </w:p>
        </w:tc>
        <w:tc>
          <w:tcPr>
            <w:tcW w:w="2693" w:type="dxa"/>
            <w:shd w:val="clear" w:color="FAF0F0" w:fill="FAF0F0"/>
          </w:tcPr>
          <w:p w14:paraId="63D66739" w14:textId="77777777" w:rsidR="009F0858" w:rsidRDefault="009F0858" w:rsidP="004B36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Computer Science and Engineering</w:t>
            </w:r>
          </w:p>
        </w:tc>
        <w:tc>
          <w:tcPr>
            <w:tcW w:w="2996" w:type="dxa"/>
            <w:shd w:val="clear" w:color="FAF0F0" w:fill="FAF0F0"/>
          </w:tcPr>
          <w:p w14:paraId="3342F264" w14:textId="77777777" w:rsidR="009F0858" w:rsidRPr="006D4F95" w:rsidRDefault="009F0858" w:rsidP="005158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59A365" w14:textId="77777777" w:rsidR="009F0858" w:rsidRPr="00D329BD" w:rsidRDefault="009F0858" w:rsidP="0051586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BDE34F4" w14:textId="77777777" w:rsidR="009F0858" w:rsidRPr="00F7288A" w:rsidRDefault="009F0858" w:rsidP="005158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26A2579F" w14:textId="77777777" w:rsidR="009F0858" w:rsidRDefault="009F0858" w:rsidP="005158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D084694" w14:textId="77777777" w:rsidR="009F0858" w:rsidRDefault="009F0858" w:rsidP="005158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14:paraId="0188711D" w14:textId="77777777" w:rsidR="009F0858" w:rsidRDefault="009F0858" w:rsidP="005158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6814BD" w14:textId="77777777" w:rsidR="009F0858" w:rsidRPr="007F46AC" w:rsidRDefault="009F0858" w:rsidP="005158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5F08123" w14:textId="77777777" w:rsidR="009F0858" w:rsidRPr="003C08C4" w:rsidRDefault="009F0858" w:rsidP="005158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696DEEC" w14:textId="77777777" w:rsidR="009F0858" w:rsidRPr="003C08C4" w:rsidRDefault="009F0858" w:rsidP="005158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F30150" w14:textId="77777777" w:rsidR="009F0858" w:rsidRDefault="009F0858" w:rsidP="005158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400B31B" w14:textId="77777777" w:rsidTr="00522F41">
        <w:trPr>
          <w:trHeight w:val="1024"/>
        </w:trPr>
        <w:tc>
          <w:tcPr>
            <w:tcW w:w="567" w:type="dxa"/>
            <w:shd w:val="clear" w:color="auto" w:fill="632423"/>
          </w:tcPr>
          <w:p w14:paraId="6EFA5A23" w14:textId="77777777" w:rsidR="009F0858" w:rsidRDefault="009F0858" w:rsidP="003E5F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52" w:type="dxa"/>
            <w:shd w:val="clear" w:color="FAF0F0" w:fill="FAF0F0"/>
          </w:tcPr>
          <w:p w14:paraId="1560D832" w14:textId="77777777" w:rsidR="009F0858" w:rsidRPr="00C37006" w:rsidRDefault="009F0858" w:rsidP="003E5F63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University of Lille </w:t>
            </w:r>
          </w:p>
          <w:p w14:paraId="3F52A3CC" w14:textId="77777777" w:rsidR="009F0858" w:rsidRPr="00C37006" w:rsidRDefault="009F0858" w:rsidP="003E5F63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Faculty of Civil Engineerig</w:t>
            </w:r>
          </w:p>
        </w:tc>
        <w:tc>
          <w:tcPr>
            <w:tcW w:w="1559" w:type="dxa"/>
            <w:shd w:val="clear" w:color="FAF0F0" w:fill="FAF0F0"/>
          </w:tcPr>
          <w:p w14:paraId="60629456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LILLE103</w:t>
            </w:r>
          </w:p>
        </w:tc>
        <w:tc>
          <w:tcPr>
            <w:tcW w:w="1134" w:type="dxa"/>
            <w:shd w:val="clear" w:color="FAF0F0" w:fill="FAF0F0"/>
          </w:tcPr>
          <w:p w14:paraId="40E18F2B" w14:textId="77777777" w:rsidR="009F0858" w:rsidRPr="000019E5" w:rsidRDefault="00BF5EAD" w:rsidP="003E5F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  <w:shd w:val="clear" w:color="FAF0F0" w:fill="FAF0F0"/>
          </w:tcPr>
          <w:p w14:paraId="283E3BFD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Civil Engineering</w:t>
            </w:r>
          </w:p>
        </w:tc>
        <w:tc>
          <w:tcPr>
            <w:tcW w:w="2693" w:type="dxa"/>
            <w:shd w:val="clear" w:color="FAF0F0" w:fill="FAF0F0"/>
          </w:tcPr>
          <w:p w14:paraId="76902ACE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96" w:type="dxa"/>
            <w:shd w:val="clear" w:color="FAF0F0" w:fill="FAF0F0"/>
          </w:tcPr>
          <w:p w14:paraId="13C70F22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9C4D36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54B03DB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(1</w:t>
            </w:r>
            <w:r w:rsidRPr="000019E5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cycle) 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25 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9DFD055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(2</w:t>
            </w:r>
            <w:r w:rsidRPr="000019E5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cycle) 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25 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A483CAC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 (3</w:t>
            </w:r>
            <w:r w:rsidRPr="000019E5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cycle) 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24 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04C6C9F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EEFFD4F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7D5889A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E67208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14:paraId="04B180F1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AC3D79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2BF0CF7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66160E9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CF83D2" w14:textId="77777777" w:rsidR="009F0858" w:rsidRPr="000019E5" w:rsidRDefault="009F0858" w:rsidP="003E5F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A52085D" w14:textId="77777777" w:rsidTr="00522F41">
        <w:trPr>
          <w:trHeight w:val="1024"/>
        </w:trPr>
        <w:tc>
          <w:tcPr>
            <w:tcW w:w="567" w:type="dxa"/>
            <w:shd w:val="clear" w:color="auto" w:fill="632423"/>
          </w:tcPr>
          <w:p w14:paraId="19E3E5E8" w14:textId="77777777" w:rsidR="009F0858" w:rsidRDefault="009F0858" w:rsidP="007D2FF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52" w:type="dxa"/>
            <w:shd w:val="clear" w:color="FAF0F0" w:fill="FAF0F0"/>
          </w:tcPr>
          <w:p w14:paraId="56F7C51E" w14:textId="77777777" w:rsidR="009F0858" w:rsidRDefault="00867E51" w:rsidP="007D2FF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hyperlink r:id="rId21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red"/>
                  <w:u w:val="none"/>
                  <w:lang w:val="fr-FR"/>
                </w:rPr>
                <w:t>Université de Caen Basse-Normandie</w:t>
              </w:r>
            </w:hyperlink>
          </w:p>
          <w:p w14:paraId="7A51EB32" w14:textId="77777777" w:rsidR="009F0858" w:rsidRDefault="00867E51" w:rsidP="007D2FF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hyperlink r:id="rId211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  <w:lang w:val="fr-FR"/>
                </w:rPr>
                <w:t>www.unicaen.fr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  <w:t xml:space="preserve"> </w:t>
            </w:r>
          </w:p>
          <w:p w14:paraId="33B8D6D9" w14:textId="77777777" w:rsidR="009F0858" w:rsidRPr="00C37006" w:rsidRDefault="009F0858" w:rsidP="007D2FF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rFonts w:ascii="Calibri" w:hAnsi="Calibri" w:cs="Calibri"/>
                <w:color w:val="FF0000"/>
                <w:sz w:val="20"/>
                <w:szCs w:val="20"/>
              </w:rPr>
              <w:t>EARLY NOMINATION !</w:t>
            </w:r>
          </w:p>
        </w:tc>
        <w:tc>
          <w:tcPr>
            <w:tcW w:w="1559" w:type="dxa"/>
            <w:shd w:val="clear" w:color="FAF0F0" w:fill="FAF0F0"/>
          </w:tcPr>
          <w:p w14:paraId="55171C12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 CAEN01</w:t>
            </w:r>
          </w:p>
          <w:p w14:paraId="729CC530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14:paraId="0345BCCD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14:paraId="2568A96A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3B38100B" w14:textId="77777777" w:rsidR="009F0858" w:rsidRPr="000B1DFF" w:rsidRDefault="00D521F2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2021-2027</w:t>
            </w:r>
          </w:p>
        </w:tc>
        <w:tc>
          <w:tcPr>
            <w:tcW w:w="1985" w:type="dxa"/>
            <w:shd w:val="clear" w:color="FAF0F0" w:fill="FAF0F0"/>
          </w:tcPr>
          <w:p w14:paraId="70CC39E1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clear" w:color="FAF0F0" w:fill="FAF0F0"/>
          </w:tcPr>
          <w:p w14:paraId="65D55C4E" w14:textId="77777777" w:rsidR="009F0858" w:rsidRPr="000B1DFF" w:rsidRDefault="00867E51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hyperlink r:id="rId212" w:history="1">
              <w:r w:rsidR="009F0858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red"/>
                  <w:u w:val="none"/>
                  <w:lang w:val="en-US"/>
                </w:rPr>
                <w:t>Blazhe</w:t>
              </w:r>
            </w:hyperlink>
            <w:r w:rsidR="009F0858" w:rsidRPr="000B1DFF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red"/>
                <w:u w:val="none"/>
                <w:lang w:val="en-US"/>
              </w:rPr>
              <w:t xml:space="preserve"> Koneski Faculty of Philology</w:t>
            </w:r>
          </w:p>
          <w:p w14:paraId="45430802" w14:textId="77777777" w:rsidR="009F0858" w:rsidRPr="000B1DFF" w:rsidRDefault="009F0858" w:rsidP="007D2FFF">
            <w:pPr>
              <w:ind w:firstLine="720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2996" w:type="dxa"/>
            <w:shd w:val="clear" w:color="FAF0F0" w:fill="FAF0F0"/>
          </w:tcPr>
          <w:p w14:paraId="37970F3E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930812F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cycle</w:t>
            </w:r>
          </w:p>
          <w:p w14:paraId="14D8C2BE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="0039434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(25)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  <w:p w14:paraId="5AB39E41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7CB1C66" w14:textId="77777777" w:rsidR="009F0858" w:rsidRPr="000B1DFF" w:rsidRDefault="00D521F2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</w:rPr>
              <w:t>2</w:t>
            </w:r>
            <w:r w:rsidR="009F0858" w:rsidRPr="000B1DF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х5 </w:t>
            </w:r>
            <w:r w:rsidR="009F0858"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  <w:r w:rsidR="009F0858" w:rsidRPr="000B1DF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391" w:type="dxa"/>
            <w:shd w:val="clear" w:color="FAF0F0" w:fill="FAF0F0"/>
          </w:tcPr>
          <w:p w14:paraId="060D4768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467905CC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 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June</w:t>
            </w:r>
          </w:p>
          <w:p w14:paraId="2BE0329C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</w:p>
          <w:p w14:paraId="530259CC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1C3BB9C2" w14:textId="77777777" w:rsidR="009F0858" w:rsidRPr="000B1DFF" w:rsidRDefault="009F0858" w:rsidP="007D2FF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0B1DF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 </w:t>
            </w:r>
            <w:r w:rsidRPr="000B1DF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October</w:t>
            </w:r>
          </w:p>
        </w:tc>
      </w:tr>
      <w:tr w:rsidR="009F0858" w:rsidRPr="00CE7DC8" w14:paraId="2452CE37" w14:textId="77777777" w:rsidTr="00522F41">
        <w:trPr>
          <w:trHeight w:val="1024"/>
        </w:trPr>
        <w:tc>
          <w:tcPr>
            <w:tcW w:w="567" w:type="dxa"/>
            <w:shd w:val="clear" w:color="auto" w:fill="632423"/>
          </w:tcPr>
          <w:p w14:paraId="7817BD29" w14:textId="77777777" w:rsidR="009F0858" w:rsidRPr="008453D1" w:rsidRDefault="009F0858" w:rsidP="00227D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552" w:type="dxa"/>
            <w:shd w:val="clear" w:color="FAF0F0" w:fill="FAF0F0"/>
          </w:tcPr>
          <w:p w14:paraId="41C0C4E2" w14:textId="77777777" w:rsidR="009F0858" w:rsidRDefault="009F0858" w:rsidP="00227DD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Universitè de Poitiers</w:t>
            </w:r>
          </w:p>
          <w:p w14:paraId="1B4DD6AA" w14:textId="77777777" w:rsidR="009F0858" w:rsidRDefault="009F0858" w:rsidP="00227DD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Facultè de Lettres et Langues</w:t>
            </w:r>
          </w:p>
          <w:p w14:paraId="1430F2F4" w14:textId="77777777" w:rsidR="009F0858" w:rsidRPr="00C37006" w:rsidRDefault="00867E51" w:rsidP="00227DD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1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www.univ-poitiers.fr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34E54126" w14:textId="77777777"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F POITIER01</w:t>
            </w:r>
          </w:p>
          <w:p w14:paraId="5A0125B8" w14:textId="77777777"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910F8A7" w14:textId="77777777"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B2025B1" w14:textId="77777777"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B52B711" w14:textId="77777777"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6F45D0C1" w14:textId="77777777"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>201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323AA9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AF0F0" w:fill="FAF0F0"/>
          </w:tcPr>
          <w:p w14:paraId="64666430" w14:textId="77777777"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Languages</w:t>
            </w:r>
          </w:p>
        </w:tc>
        <w:tc>
          <w:tcPr>
            <w:tcW w:w="2693" w:type="dxa"/>
            <w:shd w:val="clear" w:color="FAF0F0" w:fill="FAF0F0"/>
          </w:tcPr>
          <w:p w14:paraId="471E6AD1" w14:textId="77777777" w:rsidR="009F0858" w:rsidRPr="00323AA9" w:rsidRDefault="00500DF3" w:rsidP="00500D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00DF3">
              <w:rPr>
                <w:rFonts w:ascii="Calibri" w:hAnsi="Calibri" w:cs="Calibri"/>
                <w:sz w:val="20"/>
                <w:szCs w:val="20"/>
              </w:rPr>
              <w:t xml:space="preserve">Blazhe Koneski </w:t>
            </w:r>
            <w:r w:rsidR="009F0858" w:rsidRPr="00323AA9">
              <w:rPr>
                <w:rFonts w:ascii="Calibri" w:hAnsi="Calibri" w:cs="Calibri"/>
                <w:sz w:val="20"/>
                <w:szCs w:val="20"/>
              </w:rPr>
              <w:t xml:space="preserve">Faculty of </w:t>
            </w:r>
            <w:r w:rsidR="009F0858" w:rsidRPr="00323AA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Philology </w:t>
            </w:r>
          </w:p>
        </w:tc>
        <w:tc>
          <w:tcPr>
            <w:tcW w:w="2996" w:type="dxa"/>
            <w:shd w:val="clear" w:color="FAF0F0" w:fill="FAF0F0"/>
          </w:tcPr>
          <w:p w14:paraId="74F4A48C" w14:textId="77777777" w:rsidR="009F0858" w:rsidRPr="00323AA9" w:rsidRDefault="009F0858" w:rsidP="00227D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5979C8" w14:textId="77777777"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323AA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BA1CF4A" w14:textId="77777777" w:rsidR="009F0858" w:rsidRPr="00394340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323AA9">
              <w:rPr>
                <w:rFonts w:ascii="Calibri" w:hAnsi="Calibri" w:cs="Calibri"/>
                <w:sz w:val="20"/>
                <w:szCs w:val="20"/>
              </w:rPr>
              <w:t>х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94340">
              <w:rPr>
                <w:rFonts w:ascii="Calibri" w:hAnsi="Calibri" w:cs="Calibri"/>
                <w:sz w:val="20"/>
                <w:szCs w:val="20"/>
                <w:lang w:val="en-US"/>
              </w:rPr>
              <w:t>(20)</w:t>
            </w:r>
          </w:p>
          <w:p w14:paraId="199A175D" w14:textId="77777777" w:rsidR="009F0858" w:rsidRPr="00323AA9" w:rsidRDefault="009F0858" w:rsidP="00227D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7EF738" w14:textId="77777777"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14:paraId="6CDEEE2A" w14:textId="77777777" w:rsidR="009F0858" w:rsidRPr="00323AA9" w:rsidRDefault="009F0858" w:rsidP="00227D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F63C4C2" w14:textId="77777777"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18017EC" w14:textId="77777777" w:rsidR="009F0858" w:rsidRPr="00323AA9" w:rsidRDefault="009F0858" w:rsidP="00227D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A22A395" w14:textId="77777777" w:rsidR="009F0858" w:rsidRPr="00323AA9" w:rsidRDefault="009F0858" w:rsidP="00227D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EA65DD" w14:textId="77777777" w:rsidR="009F0858" w:rsidRPr="00323AA9" w:rsidRDefault="009F0858" w:rsidP="00227D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3AA9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93F28F6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17BDE26F" w14:textId="77777777" w:rsidR="009F0858" w:rsidRPr="00143E82" w:rsidRDefault="009F0858" w:rsidP="00143E8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552" w:type="dxa"/>
            <w:shd w:val="clear" w:color="FAF0F0" w:fill="FAF0F0"/>
          </w:tcPr>
          <w:p w14:paraId="6AA4769E" w14:textId="77777777" w:rsidR="009F0858" w:rsidRDefault="009F0858" w:rsidP="00143E8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Universitè de Nantes</w:t>
            </w:r>
          </w:p>
          <w:p w14:paraId="42677160" w14:textId="77777777" w:rsidR="009F0858" w:rsidRDefault="00867E51" w:rsidP="00143E8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21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https://english.univ-nantes.fr/international-students-study-in-nantes-643055.kjsp?RH=1305560156696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157551E2" w14:textId="77777777" w:rsidR="009F0858" w:rsidRPr="00CB274B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F NANTES01</w:t>
            </w:r>
          </w:p>
        </w:tc>
        <w:tc>
          <w:tcPr>
            <w:tcW w:w="1134" w:type="dxa"/>
            <w:shd w:val="clear" w:color="FAF0F0" w:fill="FAF0F0"/>
          </w:tcPr>
          <w:p w14:paraId="50D3150E" w14:textId="77777777" w:rsidR="009F0858" w:rsidRPr="00CB274B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clear" w:color="FAF0F0" w:fill="FAF0F0"/>
          </w:tcPr>
          <w:p w14:paraId="4CDB9EA4" w14:textId="77777777" w:rsidR="009F0858" w:rsidRPr="00CB274B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Economics, business and administration;</w:t>
            </w:r>
          </w:p>
          <w:p w14:paraId="2061CA47" w14:textId="77777777" w:rsidR="009F0858" w:rsidRPr="00CB274B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Accounting and auditing</w:t>
            </w:r>
          </w:p>
        </w:tc>
        <w:tc>
          <w:tcPr>
            <w:tcW w:w="2693" w:type="dxa"/>
            <w:shd w:val="clear" w:color="FAF0F0" w:fill="FAF0F0"/>
          </w:tcPr>
          <w:p w14:paraId="6299D152" w14:textId="77777777" w:rsidR="009F0858" w:rsidRPr="00CB274B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Faculty of Economics </w:t>
            </w:r>
          </w:p>
        </w:tc>
        <w:tc>
          <w:tcPr>
            <w:tcW w:w="2996" w:type="dxa"/>
            <w:shd w:val="clear" w:color="FAF0F0" w:fill="FAF0F0"/>
          </w:tcPr>
          <w:p w14:paraId="4200143A" w14:textId="77777777" w:rsidR="009F0858" w:rsidRPr="00CB274B" w:rsidRDefault="009F0858" w:rsidP="00143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14BBF5" w14:textId="77777777" w:rsidR="009F0858" w:rsidRPr="00CB274B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E7B5309" w14:textId="77777777" w:rsidR="009F0858" w:rsidRPr="00CB274B" w:rsidRDefault="00394340" w:rsidP="00143E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 months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C2D607B" w14:textId="77777777" w:rsidR="009F0858" w:rsidRPr="00CB274B" w:rsidRDefault="009F0858" w:rsidP="00143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DB0ADA" w14:textId="41A81A8D" w:rsidR="009F0858" w:rsidRPr="00CB274B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="003C3D5B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3D5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453C2191" w14:textId="77777777" w:rsidR="009F0858" w:rsidRPr="00CB274B" w:rsidRDefault="009F0858" w:rsidP="00143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EE07F62" w14:textId="7DF9CBA5" w:rsidR="009F0858" w:rsidRPr="00CB274B" w:rsidRDefault="009F0858" w:rsidP="00143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="003C3D5B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</w:p>
        </w:tc>
        <w:tc>
          <w:tcPr>
            <w:tcW w:w="2391" w:type="dxa"/>
            <w:shd w:val="clear" w:color="FAF0F0" w:fill="FAF0F0"/>
          </w:tcPr>
          <w:p w14:paraId="7583A5EB" w14:textId="77777777" w:rsidR="009F0858" w:rsidRPr="00CB274B" w:rsidRDefault="009F0858" w:rsidP="00143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8127F9" w14:textId="77777777" w:rsidR="009F0858" w:rsidRPr="00CB274B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33E7622F" w14:textId="77777777" w:rsidR="009F0858" w:rsidRPr="00CB274B" w:rsidRDefault="009F0858" w:rsidP="00143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EAE8009" w14:textId="77777777" w:rsidR="009F0858" w:rsidRPr="00CB274B" w:rsidRDefault="009F0858" w:rsidP="00143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72C6BE" w14:textId="77777777" w:rsidR="009F0858" w:rsidRPr="00CB274B" w:rsidRDefault="009F0858" w:rsidP="00143E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16220A1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77133935" w14:textId="77777777" w:rsidR="009F0858" w:rsidRDefault="009F0858" w:rsidP="00143E8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2552" w:type="dxa"/>
            <w:shd w:val="clear" w:color="FAF0F0" w:fill="FAF0F0"/>
          </w:tcPr>
          <w:p w14:paraId="3786B046" w14:textId="77777777" w:rsidR="009F0858" w:rsidRDefault="009F0858" w:rsidP="00143E8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  <w:t>Université Côte d’Azur (UCA)</w:t>
            </w:r>
          </w:p>
          <w:p w14:paraId="45253762" w14:textId="77777777" w:rsidR="009F0858" w:rsidRDefault="009F0858" w:rsidP="00B522B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  <w:t>ISEM, Institut Supérieur d’Economie &amp; Management, Campus Saint Jean d’Angely</w:t>
            </w:r>
          </w:p>
          <w:p w14:paraId="3FCA8F28" w14:textId="77777777" w:rsidR="009F0858" w:rsidRDefault="00867E51" w:rsidP="00B522B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hyperlink r:id="rId215" w:anchor=".XZ7tcn-xUdU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red"/>
                  <w:lang w:val="fr-FR"/>
                </w:rPr>
                <w:t>http://univ-cotedazur.fr/en#.XZ7tcn-xUdU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  <w:t xml:space="preserve"> </w:t>
            </w:r>
          </w:p>
          <w:p w14:paraId="58E2C23A" w14:textId="77777777" w:rsidR="009F0858" w:rsidRDefault="00867E51" w:rsidP="00B522B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</w:pPr>
            <w:hyperlink r:id="rId216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red"/>
                  <w:lang w:val="fr-FR"/>
                </w:rPr>
                <w:t>http://unice.fr/en/international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  <w:lang w:val="fr-FR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0E421CF7" w14:textId="77777777" w:rsidR="009F0858" w:rsidRPr="00555010" w:rsidRDefault="00A203A5" w:rsidP="00143E8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 NICE42</w:t>
            </w:r>
          </w:p>
        </w:tc>
        <w:tc>
          <w:tcPr>
            <w:tcW w:w="1134" w:type="dxa"/>
            <w:shd w:val="clear" w:color="FAF0F0" w:fill="FAF0F0"/>
          </w:tcPr>
          <w:p w14:paraId="195DE6CE" w14:textId="77777777" w:rsidR="009F0858" w:rsidRPr="00555010" w:rsidRDefault="005B0FD7" w:rsidP="00143E8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2022-2029</w:t>
            </w:r>
          </w:p>
        </w:tc>
        <w:tc>
          <w:tcPr>
            <w:tcW w:w="1985" w:type="dxa"/>
            <w:shd w:val="clear" w:color="FAF0F0" w:fill="FAF0F0"/>
          </w:tcPr>
          <w:p w14:paraId="426C33B8" w14:textId="77777777" w:rsidR="009F0858" w:rsidRPr="00555010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Economics; </w:t>
            </w:r>
          </w:p>
          <w:p w14:paraId="4C08ED3D" w14:textId="77777777" w:rsidR="009F0858" w:rsidRPr="00555010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Business and administration</w:t>
            </w:r>
          </w:p>
        </w:tc>
        <w:tc>
          <w:tcPr>
            <w:tcW w:w="2693" w:type="dxa"/>
            <w:shd w:val="clear" w:color="FAF0F0" w:fill="FAF0F0"/>
          </w:tcPr>
          <w:p w14:paraId="0D821D5F" w14:textId="77777777" w:rsidR="009F0858" w:rsidRPr="00555010" w:rsidRDefault="009F0858" w:rsidP="00143E8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UKIM</w:t>
            </w:r>
          </w:p>
        </w:tc>
        <w:tc>
          <w:tcPr>
            <w:tcW w:w="2996" w:type="dxa"/>
            <w:shd w:val="clear" w:color="FAF0F0" w:fill="FAF0F0"/>
          </w:tcPr>
          <w:p w14:paraId="53AD81AE" w14:textId="77777777" w:rsidR="009F0858" w:rsidRPr="00555010" w:rsidRDefault="009F0858" w:rsidP="00B522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4254C495" w14:textId="77777777" w:rsidR="009F0858" w:rsidRPr="00555010" w:rsidRDefault="009F0858" w:rsidP="00B522B6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2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, 3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cycle</w:t>
            </w:r>
          </w:p>
          <w:p w14:paraId="12319811" w14:textId="7F62CCB5" w:rsidR="009F0858" w:rsidRPr="00EE3C08" w:rsidRDefault="00EE3C08" w:rsidP="00EE3C0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</w:rPr>
              <w:t>4</w:t>
            </w:r>
            <w:r w:rsidR="009F0858"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="009F0858"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="009F0858"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(20</w:t>
            </w:r>
            <w:r>
              <w:rPr>
                <w:rFonts w:ascii="Calibri" w:hAnsi="Calibri" w:cs="Calibri"/>
                <w:sz w:val="20"/>
                <w:szCs w:val="20"/>
                <w:highlight w:val="red"/>
              </w:rPr>
              <w:t>)</w:t>
            </w:r>
            <w:r w:rsidR="009F0858"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  <w:p w14:paraId="13A3770E" w14:textId="77777777" w:rsidR="009F0858" w:rsidRPr="00555010" w:rsidRDefault="009F0858" w:rsidP="00B522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011B1461" w14:textId="415721AC" w:rsidR="009F0858" w:rsidRPr="00555010" w:rsidRDefault="009F0858" w:rsidP="00373D2D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="003C3D5B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 days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(8 hours)</w:t>
            </w:r>
          </w:p>
          <w:p w14:paraId="06E97AE0" w14:textId="77777777" w:rsidR="009F0858" w:rsidRPr="00555010" w:rsidRDefault="009F0858" w:rsidP="00373D2D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(1 staff mobility per subject)</w:t>
            </w:r>
          </w:p>
          <w:p w14:paraId="461B883E" w14:textId="77777777" w:rsidR="009F0858" w:rsidRPr="00555010" w:rsidRDefault="009F0858" w:rsidP="00B522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Staff-Training</w:t>
            </w: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29467F97" w14:textId="22E18580" w:rsidR="009F0858" w:rsidRPr="00555010" w:rsidRDefault="009F0858" w:rsidP="00BD10E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="003C3D5B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 days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(8 hours)</w:t>
            </w:r>
          </w:p>
          <w:p w14:paraId="1099838C" w14:textId="77777777" w:rsidR="009F0858" w:rsidRPr="00555010" w:rsidRDefault="009F0858" w:rsidP="00BD10E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(1 staff mobility per subject)</w:t>
            </w:r>
          </w:p>
          <w:p w14:paraId="6C585478" w14:textId="77777777" w:rsidR="009F0858" w:rsidRPr="00555010" w:rsidRDefault="009F0858" w:rsidP="00B522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2391" w:type="dxa"/>
            <w:shd w:val="clear" w:color="FAF0F0" w:fill="FAF0F0"/>
          </w:tcPr>
          <w:p w14:paraId="13AD6BCB" w14:textId="77777777" w:rsidR="009F0858" w:rsidRPr="00555010" w:rsidRDefault="009F0858" w:rsidP="00BD10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7F0D094F" w14:textId="77777777" w:rsidR="009F0858" w:rsidRPr="00555010" w:rsidRDefault="009F0858" w:rsidP="00BD10E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15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April</w:t>
            </w:r>
          </w:p>
          <w:p w14:paraId="322B0F3D" w14:textId="77777777" w:rsidR="009F0858" w:rsidRPr="00555010" w:rsidRDefault="009F0858" w:rsidP="00BD10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</w:p>
          <w:p w14:paraId="38F47499" w14:textId="77777777" w:rsidR="009F0858" w:rsidRPr="00555010" w:rsidRDefault="009F0858" w:rsidP="00BD10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555010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1529D878" w14:textId="77777777" w:rsidR="009F0858" w:rsidRPr="00555010" w:rsidRDefault="009F0858" w:rsidP="00BD10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30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55501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September</w:t>
            </w:r>
          </w:p>
        </w:tc>
      </w:tr>
      <w:tr w:rsidR="009F0858" w:rsidRPr="00CE7DC8" w14:paraId="623A6EA0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2C8A7A56" w14:textId="77777777" w:rsidR="009F0858" w:rsidRDefault="0014398B" w:rsidP="0049530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2552" w:type="dxa"/>
            <w:shd w:val="clear" w:color="FAF0F0" w:fill="FAF0F0"/>
          </w:tcPr>
          <w:p w14:paraId="5783F169" w14:textId="77777777" w:rsidR="009F0858" w:rsidRPr="00C37006" w:rsidRDefault="009F0858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University of Lille </w:t>
            </w:r>
          </w:p>
          <w:p w14:paraId="7BD12903" w14:textId="77777777" w:rsidR="009F0858" w:rsidRPr="00C37006" w:rsidRDefault="009F0858" w:rsidP="004720E7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Faculty of Philosophy </w:t>
            </w:r>
          </w:p>
          <w:p w14:paraId="221F54C6" w14:textId="77777777" w:rsidR="009F0858" w:rsidRPr="00C37006" w:rsidRDefault="00867E51" w:rsidP="004720E7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1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https://www.univ-lille.fr/home/</w:t>
              </w:r>
            </w:hyperlink>
          </w:p>
        </w:tc>
        <w:tc>
          <w:tcPr>
            <w:tcW w:w="1559" w:type="dxa"/>
            <w:shd w:val="clear" w:color="FAF0F0" w:fill="FAF0F0"/>
          </w:tcPr>
          <w:p w14:paraId="2703ED00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LILLE103</w:t>
            </w:r>
          </w:p>
        </w:tc>
        <w:tc>
          <w:tcPr>
            <w:tcW w:w="1134" w:type="dxa"/>
            <w:shd w:val="clear" w:color="FAF0F0" w:fill="FAF0F0"/>
          </w:tcPr>
          <w:p w14:paraId="5CA7CDE6" w14:textId="77777777" w:rsidR="009F0858" w:rsidRPr="00627757" w:rsidRDefault="002D6E23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2020-2027</w:t>
            </w:r>
          </w:p>
        </w:tc>
        <w:tc>
          <w:tcPr>
            <w:tcW w:w="1985" w:type="dxa"/>
            <w:shd w:val="clear" w:color="FAF0F0" w:fill="FAF0F0"/>
          </w:tcPr>
          <w:p w14:paraId="2C92D389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Philosophy </w:t>
            </w:r>
          </w:p>
        </w:tc>
        <w:tc>
          <w:tcPr>
            <w:tcW w:w="2693" w:type="dxa"/>
            <w:shd w:val="clear" w:color="FAF0F0" w:fill="FAF0F0"/>
          </w:tcPr>
          <w:p w14:paraId="17CA0697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Faculty of Philosophy </w:t>
            </w:r>
          </w:p>
        </w:tc>
        <w:tc>
          <w:tcPr>
            <w:tcW w:w="2996" w:type="dxa"/>
            <w:shd w:val="clear" w:color="FAF0F0" w:fill="FAF0F0"/>
          </w:tcPr>
          <w:p w14:paraId="3C6B7DD6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C75050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360D12C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2D6E23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10 months</w:t>
            </w:r>
            <w:r w:rsidRPr="00627757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4456319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F785F5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6DAD39B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91" w:type="dxa"/>
            <w:shd w:val="clear" w:color="FAF0F0" w:fill="FAF0F0"/>
          </w:tcPr>
          <w:p w14:paraId="43F4C5B6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APPLICATION DEADLINE!</w:t>
            </w:r>
          </w:p>
          <w:p w14:paraId="2051C03E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B48DE4A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584BFEF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0C401D3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86D8DD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F79D873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76B2CFE1" w14:textId="77777777" w:rsidR="009F0858" w:rsidRDefault="0014398B" w:rsidP="0049530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552" w:type="dxa"/>
            <w:shd w:val="clear" w:color="FAF0F0" w:fill="FAF0F0"/>
          </w:tcPr>
          <w:p w14:paraId="44DDF030" w14:textId="77777777" w:rsidR="009F0858" w:rsidRDefault="009F0858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>University Savoie Mont Blanc</w:t>
            </w:r>
          </w:p>
          <w:p w14:paraId="1154283F" w14:textId="77777777" w:rsidR="009F0858" w:rsidRDefault="00867E51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hyperlink r:id="rId21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https://www.univ-smb.fr/en/</w:t>
              </w:r>
            </w:hyperlink>
          </w:p>
          <w:p w14:paraId="6498C550" w14:textId="77777777" w:rsidR="009F0858" w:rsidRDefault="00867E51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hyperlink r:id="rId21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http://formations.univ-smb.fr/fr/catalogue.html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53D67264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CHAMBER01</w:t>
            </w:r>
          </w:p>
        </w:tc>
        <w:tc>
          <w:tcPr>
            <w:tcW w:w="1134" w:type="dxa"/>
            <w:shd w:val="clear" w:color="FAF0F0" w:fill="FAF0F0"/>
          </w:tcPr>
          <w:p w14:paraId="64EF487B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2020-2022</w:t>
            </w:r>
          </w:p>
        </w:tc>
        <w:tc>
          <w:tcPr>
            <w:tcW w:w="1985" w:type="dxa"/>
            <w:shd w:val="clear" w:color="FAF0F0" w:fill="FAF0F0"/>
          </w:tcPr>
          <w:p w14:paraId="4ABC94F0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Biology and related sciences,</w:t>
            </w:r>
          </w:p>
          <w:p w14:paraId="3FAA9780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Environmental sciences</w:t>
            </w:r>
          </w:p>
        </w:tc>
        <w:tc>
          <w:tcPr>
            <w:tcW w:w="2693" w:type="dxa"/>
            <w:shd w:val="clear" w:color="FAF0F0" w:fill="FAF0F0"/>
          </w:tcPr>
          <w:p w14:paraId="0E82DAF3" w14:textId="77777777" w:rsidR="009F0858" w:rsidRPr="00627757" w:rsidRDefault="009F0858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96" w:type="dxa"/>
            <w:shd w:val="clear" w:color="FAF0F0" w:fill="FAF0F0"/>
          </w:tcPr>
          <w:p w14:paraId="4D1660C3" w14:textId="77777777" w:rsidR="009F0858" w:rsidRPr="00627757" w:rsidRDefault="009F0858" w:rsidP="004720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8AF36D" w14:textId="77777777" w:rsidR="009F0858" w:rsidRPr="00627757" w:rsidRDefault="009F0858" w:rsidP="004720E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3A98D96" w14:textId="77777777" w:rsidR="009F0858" w:rsidRPr="00627757" w:rsidRDefault="009F0858" w:rsidP="004720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627757">
              <w:rPr>
                <w:rFonts w:ascii="Calibri" w:hAnsi="Calibri" w:cs="Calibri"/>
                <w:sz w:val="20"/>
                <w:szCs w:val="20"/>
              </w:rPr>
              <w:t>х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per subject</w:t>
            </w:r>
          </w:p>
          <w:p w14:paraId="7AA9B065" w14:textId="77777777" w:rsidR="009F0858" w:rsidRPr="00627757" w:rsidRDefault="009F0858" w:rsidP="004720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AE10B06" w14:textId="77777777" w:rsidR="009F0858" w:rsidRPr="00627757" w:rsidRDefault="009F0858" w:rsidP="004720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days per subject</w:t>
            </w:r>
          </w:p>
        </w:tc>
        <w:tc>
          <w:tcPr>
            <w:tcW w:w="2391" w:type="dxa"/>
            <w:shd w:val="clear" w:color="FAF0F0" w:fill="FAF0F0"/>
          </w:tcPr>
          <w:p w14:paraId="0670DA99" w14:textId="77777777" w:rsidR="009F0858" w:rsidRPr="00627757" w:rsidRDefault="009F0858" w:rsidP="004720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APPLICATION DEADLINE!</w:t>
            </w:r>
          </w:p>
          <w:p w14:paraId="327EC4E6" w14:textId="77777777" w:rsidR="009F0858" w:rsidRPr="00627757" w:rsidRDefault="009F0858" w:rsidP="004720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547090" w14:textId="77777777" w:rsidR="009F0858" w:rsidRPr="00627757" w:rsidRDefault="009F0858" w:rsidP="004720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Online application from middle of March until middle of May</w:t>
            </w:r>
          </w:p>
          <w:p w14:paraId="766F2950" w14:textId="77777777" w:rsidR="009F0858" w:rsidRPr="00627757" w:rsidRDefault="009F0858" w:rsidP="004720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190DC93" w14:textId="77777777" w:rsidR="009F0858" w:rsidRPr="00627757" w:rsidRDefault="009F0858" w:rsidP="004720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6AA647" w14:textId="77777777" w:rsidR="009F0858" w:rsidRPr="00627757" w:rsidRDefault="009F0858" w:rsidP="004720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Online application from beginning of October until beginning of November</w:t>
            </w:r>
          </w:p>
        </w:tc>
      </w:tr>
      <w:tr w:rsidR="00500DF3" w:rsidRPr="00CE7DC8" w14:paraId="54643F78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50716168" w14:textId="77777777" w:rsidR="00500DF3" w:rsidRDefault="00500DF3" w:rsidP="0049530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2552" w:type="dxa"/>
            <w:shd w:val="clear" w:color="FAF0F0" w:fill="FAF0F0"/>
          </w:tcPr>
          <w:p w14:paraId="28B2C460" w14:textId="77777777" w:rsidR="00500DF3" w:rsidRDefault="00500DF3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r w:rsidRPr="00500DF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>Université de Franche-Comté</w:t>
            </w:r>
          </w:p>
          <w:p w14:paraId="6D24586F" w14:textId="77777777" w:rsidR="00500DF3" w:rsidRDefault="00867E51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hyperlink r:id="rId220" w:history="1">
              <w:r w:rsidR="00500DF3" w:rsidRPr="00AC57E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www.univ-fcomte.fr</w:t>
              </w:r>
            </w:hyperlink>
          </w:p>
          <w:p w14:paraId="2661980E" w14:textId="77777777" w:rsidR="00500DF3" w:rsidRDefault="00867E51" w:rsidP="00500DF3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hyperlink r:id="rId221" w:history="1">
              <w:r w:rsidR="00500DF3" w:rsidRPr="00AC57E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www.univ-fcomte.fr/international</w:t>
              </w:r>
            </w:hyperlink>
          </w:p>
          <w:p w14:paraId="09132323" w14:textId="77777777" w:rsidR="00500DF3" w:rsidRDefault="00867E51" w:rsidP="00500DF3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hyperlink r:id="rId222" w:history="1">
              <w:r w:rsidR="00500DF3" w:rsidRPr="00AC57E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http://formations.univ-fcomte.fr</w:t>
              </w:r>
            </w:hyperlink>
          </w:p>
          <w:p w14:paraId="3E37A538" w14:textId="77777777" w:rsidR="00500DF3" w:rsidRDefault="00500DF3" w:rsidP="00500DF3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shd w:val="clear" w:color="FAF0F0" w:fill="FAF0F0"/>
          </w:tcPr>
          <w:p w14:paraId="77CA3553" w14:textId="77777777" w:rsidR="00500DF3" w:rsidRPr="00627757" w:rsidRDefault="00500DF3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BESANCO01</w:t>
            </w:r>
          </w:p>
        </w:tc>
        <w:tc>
          <w:tcPr>
            <w:tcW w:w="1134" w:type="dxa"/>
            <w:shd w:val="clear" w:color="FAF0F0" w:fill="FAF0F0"/>
          </w:tcPr>
          <w:p w14:paraId="236CA525" w14:textId="5FF32039" w:rsidR="00500DF3" w:rsidRPr="00627757" w:rsidRDefault="00B0120A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AF0F0" w:fill="FAF0F0"/>
          </w:tcPr>
          <w:p w14:paraId="1A0836D0" w14:textId="77777777" w:rsidR="00500DF3" w:rsidRDefault="00500DF3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Humanities;</w:t>
            </w:r>
          </w:p>
          <w:p w14:paraId="482B9025" w14:textId="77777777" w:rsidR="00500DF3" w:rsidRPr="00627757" w:rsidRDefault="00500DF3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Languages </w:t>
            </w:r>
          </w:p>
        </w:tc>
        <w:tc>
          <w:tcPr>
            <w:tcW w:w="2693" w:type="dxa"/>
            <w:shd w:val="clear" w:color="FAF0F0" w:fill="FAF0F0"/>
          </w:tcPr>
          <w:p w14:paraId="4A45B954" w14:textId="77777777" w:rsidR="00500DF3" w:rsidRPr="00627757" w:rsidRDefault="00500DF3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Blazhe Koneski</w:t>
            </w:r>
            <w:r w:rsidRPr="00500DF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Faculty of Philology</w:t>
            </w:r>
          </w:p>
        </w:tc>
        <w:tc>
          <w:tcPr>
            <w:tcW w:w="2996" w:type="dxa"/>
            <w:shd w:val="clear" w:color="FAF0F0" w:fill="FAF0F0"/>
          </w:tcPr>
          <w:p w14:paraId="6FE395D8" w14:textId="77777777" w:rsidR="00500DF3" w:rsidRPr="00627757" w:rsidRDefault="00500DF3" w:rsidP="00500D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F86081" w14:textId="77777777" w:rsidR="00500DF3" w:rsidRPr="00627757" w:rsidRDefault="00500DF3" w:rsidP="00500DF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B9AF108" w14:textId="77777777" w:rsidR="00500DF3" w:rsidRPr="00627757" w:rsidRDefault="00500DF3" w:rsidP="00500D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627757">
              <w:rPr>
                <w:rFonts w:ascii="Calibri" w:hAnsi="Calibri" w:cs="Calibri"/>
                <w:sz w:val="20"/>
                <w:szCs w:val="20"/>
              </w:rPr>
              <w:t>х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per subject</w:t>
            </w:r>
          </w:p>
          <w:p w14:paraId="421D9447" w14:textId="77777777" w:rsidR="00500DF3" w:rsidRPr="00627757" w:rsidRDefault="00500DF3" w:rsidP="00500D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CE2F81" w14:textId="77777777" w:rsidR="00500DF3" w:rsidRPr="00627757" w:rsidRDefault="00500DF3" w:rsidP="00500D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days per subject</w:t>
            </w:r>
          </w:p>
        </w:tc>
        <w:tc>
          <w:tcPr>
            <w:tcW w:w="2391" w:type="dxa"/>
            <w:shd w:val="clear" w:color="FAF0F0" w:fill="FAF0F0"/>
          </w:tcPr>
          <w:p w14:paraId="180114D3" w14:textId="77777777" w:rsidR="00500DF3" w:rsidRPr="000402C5" w:rsidRDefault="00500DF3" w:rsidP="00500D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402C5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402C5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C889586" w14:textId="77777777" w:rsidR="00500DF3" w:rsidRPr="000402C5" w:rsidRDefault="00500DF3" w:rsidP="00500DF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402C5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0402C5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0402C5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402C5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1EDD42B2" w14:textId="77777777" w:rsidR="00500DF3" w:rsidRPr="000402C5" w:rsidRDefault="00500DF3" w:rsidP="00500D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14:paraId="29547ACF" w14:textId="77777777" w:rsidR="00500DF3" w:rsidRPr="000402C5" w:rsidRDefault="00500DF3" w:rsidP="00500D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402C5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402C5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8F8305E" w14:textId="77777777" w:rsidR="00500DF3" w:rsidRPr="00627757" w:rsidRDefault="00500DF3" w:rsidP="00500D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402C5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402C5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BE1AC5" w:rsidRPr="00CE7DC8" w14:paraId="3FD994E0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24E3B6B6" w14:textId="77777777" w:rsidR="00BE1AC5" w:rsidRPr="00BE1AC5" w:rsidRDefault="00BE1AC5" w:rsidP="004953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2552" w:type="dxa"/>
            <w:shd w:val="clear" w:color="FAF0F0" w:fill="FAF0F0"/>
          </w:tcPr>
          <w:p w14:paraId="4EE52EF8" w14:textId="77777777" w:rsidR="00BE1AC5" w:rsidRDefault="00CD4D27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Université de Caen Normandie</w:t>
            </w:r>
          </w:p>
          <w:p w14:paraId="4947CB8A" w14:textId="77777777" w:rsidR="00CD4D27" w:rsidRDefault="00867E51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23" w:history="1">
              <w:r w:rsidR="00CD4D27" w:rsidRPr="003D6A49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www.unicaen.fr</w:t>
              </w:r>
            </w:hyperlink>
          </w:p>
          <w:p w14:paraId="6258591A" w14:textId="77777777" w:rsidR="00CD4D27" w:rsidRPr="00CD4D27" w:rsidRDefault="00867E51" w:rsidP="0049530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24" w:history="1">
              <w:r w:rsidR="00CD4D27" w:rsidRPr="003D6A49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http://pick-your-courses.unicaen.fr/catalog</w:t>
              </w:r>
            </w:hyperlink>
            <w:r w:rsidR="00CD4D27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725F30D4" w14:textId="77777777" w:rsidR="00BE1AC5" w:rsidRDefault="00CD4D27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CAEN01</w:t>
            </w:r>
          </w:p>
        </w:tc>
        <w:tc>
          <w:tcPr>
            <w:tcW w:w="1134" w:type="dxa"/>
            <w:shd w:val="clear" w:color="FAF0F0" w:fill="FAF0F0"/>
          </w:tcPr>
          <w:p w14:paraId="48E134EB" w14:textId="77777777" w:rsidR="00BE1AC5" w:rsidRDefault="00CD4D27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AF0F0" w:fill="FAF0F0"/>
          </w:tcPr>
          <w:p w14:paraId="02B7F79D" w14:textId="77777777" w:rsidR="00BE1AC5" w:rsidRDefault="00CD4D27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Economics, business and administration; entrepreneurship; Finance banking and insurance</w:t>
            </w:r>
          </w:p>
        </w:tc>
        <w:tc>
          <w:tcPr>
            <w:tcW w:w="2693" w:type="dxa"/>
            <w:shd w:val="clear" w:color="FAF0F0" w:fill="FAF0F0"/>
          </w:tcPr>
          <w:p w14:paraId="66A2E626" w14:textId="77777777" w:rsidR="00BE1AC5" w:rsidRDefault="00CD4D27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96" w:type="dxa"/>
            <w:shd w:val="clear" w:color="FAF0F0" w:fill="FAF0F0"/>
          </w:tcPr>
          <w:p w14:paraId="12642EC7" w14:textId="77777777" w:rsidR="00CD4D27" w:rsidRPr="006D4F95" w:rsidRDefault="00CD4D27" w:rsidP="00CD4D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635326" w14:textId="77777777" w:rsidR="00CD4D27" w:rsidRPr="00AB6D3A" w:rsidRDefault="00CD4D27" w:rsidP="00CD4D2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A54C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A54C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cycle</w:t>
            </w:r>
          </w:p>
          <w:p w14:paraId="05799DE4" w14:textId="77777777" w:rsidR="00CD4D27" w:rsidRPr="00F7288A" w:rsidRDefault="00CD4D27" w:rsidP="00CD4D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25AAF970" w14:textId="77777777" w:rsidR="00CD4D27" w:rsidRDefault="00CD4D27" w:rsidP="00CD4D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300DB6" w14:textId="77777777" w:rsidR="00CD4D27" w:rsidRDefault="00CD4D27" w:rsidP="00CD4D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D8AD8A7" w14:textId="77777777" w:rsidR="00CD4D27" w:rsidRPr="001200FF" w:rsidRDefault="00CD4D27" w:rsidP="00CD4D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02A68132" w14:textId="77777777" w:rsidR="00BE1AC5" w:rsidRPr="00627757" w:rsidRDefault="00CD4D27" w:rsidP="00CD4D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391" w:type="dxa"/>
            <w:shd w:val="clear" w:color="FAF0F0" w:fill="FAF0F0"/>
          </w:tcPr>
          <w:p w14:paraId="48B71ED3" w14:textId="77777777" w:rsidR="00CD4D27" w:rsidRPr="00500DF3" w:rsidRDefault="00CD4D27" w:rsidP="00CD4D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0DF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00DF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265F52" w14:textId="77777777" w:rsidR="00CD4D27" w:rsidRPr="00500DF3" w:rsidRDefault="00CD4D27" w:rsidP="00CD4D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00DF3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00D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F238F07" w14:textId="77777777" w:rsidR="00CD4D27" w:rsidRPr="00500DF3" w:rsidRDefault="00CD4D27" w:rsidP="00CD4D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232C8E6" w14:textId="77777777" w:rsidR="00CD4D27" w:rsidRPr="00500DF3" w:rsidRDefault="00CD4D27" w:rsidP="00CD4D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0DF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00DF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151F2BB" w14:textId="77777777" w:rsidR="00BE1AC5" w:rsidRPr="00500DF3" w:rsidRDefault="00CD4D27" w:rsidP="00CD4D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00DF3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Septemb</w:t>
            </w:r>
            <w:r w:rsidRPr="00500DF3">
              <w:rPr>
                <w:rFonts w:ascii="Calibri" w:hAnsi="Calibri" w:cs="Calibri"/>
                <w:sz w:val="20"/>
                <w:szCs w:val="20"/>
                <w:lang w:val="en-US"/>
              </w:rPr>
              <w:t>er</w:t>
            </w:r>
          </w:p>
        </w:tc>
      </w:tr>
      <w:tr w:rsidR="005F2E4E" w:rsidRPr="00CE7DC8" w14:paraId="6E842EEC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19311DE9" w14:textId="77777777" w:rsidR="005F2E4E" w:rsidRPr="005F2E4E" w:rsidRDefault="005F2E4E" w:rsidP="0049530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2552" w:type="dxa"/>
            <w:shd w:val="clear" w:color="FAF0F0" w:fill="FAF0F0"/>
          </w:tcPr>
          <w:p w14:paraId="0C552BFE" w14:textId="77777777" w:rsidR="005F2E4E" w:rsidRDefault="005F2E4E" w:rsidP="005F2E4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5F2E4E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Université Claude Bernard Lyon 1</w:t>
            </w:r>
          </w:p>
          <w:p w14:paraId="3A857987" w14:textId="6CDC1C08" w:rsidR="005F2E4E" w:rsidRDefault="00867E51" w:rsidP="005F2E4E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25" w:history="1">
              <w:r w:rsidR="005F47CC" w:rsidRPr="002662B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https://www.univ-lyon1.fr</w:t>
              </w:r>
            </w:hyperlink>
            <w:r w:rsidR="005F47CC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2D940A1C" w14:textId="77777777" w:rsidR="005F2E4E" w:rsidRDefault="00436E90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 LYON01</w:t>
            </w:r>
          </w:p>
        </w:tc>
        <w:tc>
          <w:tcPr>
            <w:tcW w:w="1134" w:type="dxa"/>
            <w:shd w:val="clear" w:color="FAF0F0" w:fill="FAF0F0"/>
          </w:tcPr>
          <w:p w14:paraId="23549463" w14:textId="77777777" w:rsidR="005F2E4E" w:rsidRDefault="00436E90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2022-2027</w:t>
            </w:r>
          </w:p>
        </w:tc>
        <w:tc>
          <w:tcPr>
            <w:tcW w:w="1985" w:type="dxa"/>
            <w:shd w:val="clear" w:color="FAF0F0" w:fill="FAF0F0"/>
          </w:tcPr>
          <w:p w14:paraId="7ECD66FD" w14:textId="77777777" w:rsidR="005F2E4E" w:rsidRDefault="00436E90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Bulding and civil engineering</w:t>
            </w:r>
          </w:p>
        </w:tc>
        <w:tc>
          <w:tcPr>
            <w:tcW w:w="2693" w:type="dxa"/>
            <w:shd w:val="clear" w:color="FAF0F0" w:fill="FAF0F0"/>
          </w:tcPr>
          <w:p w14:paraId="28F4EDA0" w14:textId="77777777" w:rsidR="005F2E4E" w:rsidRDefault="00436E90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96" w:type="dxa"/>
            <w:shd w:val="clear" w:color="FAF0F0" w:fill="FAF0F0"/>
          </w:tcPr>
          <w:p w14:paraId="574CD463" w14:textId="77777777" w:rsidR="00436E90" w:rsidRPr="006D4F95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7CBBD2" w14:textId="77777777" w:rsidR="00436E90" w:rsidRPr="00AB6D3A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A54C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A54C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cycle</w:t>
            </w:r>
          </w:p>
          <w:p w14:paraId="013E49AD" w14:textId="77777777" w:rsid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4D9D11EB" w14:textId="77777777" w:rsidR="00436E90" w:rsidRP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 months (15)</w:t>
            </w:r>
          </w:p>
          <w:p w14:paraId="1DC53453" w14:textId="77777777" w:rsidR="00436E90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750BD3" w14:textId="77777777" w:rsidR="005F2E4E" w:rsidRP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14:paraId="725375EA" w14:textId="77777777" w:rsidR="00436E90" w:rsidRPr="00500DF3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0DF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00DF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6DF912A" w14:textId="77777777" w:rsid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00DF3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 June for Medicine</w:t>
            </w:r>
          </w:p>
          <w:p w14:paraId="49D0B52D" w14:textId="77777777" w:rsid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 for ISTR</w:t>
            </w:r>
          </w:p>
          <w:p w14:paraId="66C34CAC" w14:textId="77777777" w:rsidR="00436E90" w:rsidRPr="00500DF3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 June for other disciplines</w:t>
            </w:r>
          </w:p>
          <w:p w14:paraId="6D614DB4" w14:textId="77777777" w:rsidR="00436E90" w:rsidRPr="00500DF3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8EEEFD2" w14:textId="77777777" w:rsidR="00436E90" w:rsidRPr="00500DF3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0DF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00DF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7327D4" w14:textId="77777777" w:rsidR="005F2E4E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 and ISTR students: no nominations in the 2</w:t>
            </w:r>
            <w:r w:rsidRPr="00436E90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semester</w:t>
            </w:r>
          </w:p>
          <w:p w14:paraId="09CBB002" w14:textId="77777777" w:rsid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2BF4D9" w14:textId="77777777" w:rsid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Other faculties</w:t>
            </w:r>
          </w:p>
          <w:p w14:paraId="3F5D048B" w14:textId="77777777" w:rsidR="00436E90" w:rsidRPr="00436E90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5 November </w:t>
            </w:r>
          </w:p>
        </w:tc>
      </w:tr>
      <w:tr w:rsidR="00F273BC" w:rsidRPr="00CE7DC8" w14:paraId="2A7ED880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10528AC8" w14:textId="075754E1" w:rsidR="00F273BC" w:rsidRPr="00F273BC" w:rsidRDefault="00F273BC" w:rsidP="0049530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2552" w:type="dxa"/>
            <w:shd w:val="clear" w:color="FAF0F0" w:fill="FAF0F0"/>
          </w:tcPr>
          <w:p w14:paraId="76F73270" w14:textId="77777777" w:rsidR="005F47CC" w:rsidRPr="005F47CC" w:rsidRDefault="005F47CC" w:rsidP="005F47C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5F47CC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Université Claude Bernard Lyon 1</w:t>
            </w:r>
          </w:p>
          <w:p w14:paraId="49A2C511" w14:textId="1187C884" w:rsidR="00F273BC" w:rsidRPr="005F2E4E" w:rsidRDefault="00867E51" w:rsidP="005F47CC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26" w:history="1">
              <w:r w:rsidR="005F47CC" w:rsidRPr="002662B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https://www.univ-lyon1.fr</w:t>
              </w:r>
            </w:hyperlink>
            <w:r w:rsidR="005F47CC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046EEFAD" w14:textId="44EB58F4" w:rsidR="00F273BC" w:rsidRDefault="005F47CC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F47C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lastRenderedPageBreak/>
              <w:t>F LYON01</w:t>
            </w:r>
          </w:p>
        </w:tc>
        <w:tc>
          <w:tcPr>
            <w:tcW w:w="1134" w:type="dxa"/>
            <w:shd w:val="clear" w:color="FAF0F0" w:fill="FAF0F0"/>
          </w:tcPr>
          <w:p w14:paraId="2EED72CD" w14:textId="0762372B" w:rsidR="00F273BC" w:rsidRDefault="005F47CC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AF0F0" w:fill="FAF0F0"/>
          </w:tcPr>
          <w:p w14:paraId="4D145932" w14:textId="77777777" w:rsidR="00F273BC" w:rsidRDefault="005F47CC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F47C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Natural sciences, mathematics and statistics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;</w:t>
            </w:r>
          </w:p>
          <w:p w14:paraId="2174B9DD" w14:textId="77777777" w:rsidR="005F47CC" w:rsidRDefault="005F47CC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F47CC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Information and communication technologies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;</w:t>
            </w:r>
          </w:p>
          <w:p w14:paraId="006C4616" w14:textId="77777777" w:rsidR="005F47CC" w:rsidRDefault="005F47CC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F47CC">
              <w:rPr>
                <w:rFonts w:ascii="Calibri" w:hAnsi="Calibri" w:cs="Calibri"/>
                <w:color w:val="000000"/>
                <w:sz w:val="20"/>
                <w:szCs w:val="20"/>
              </w:rPr>
              <w:t>Engineering, manufacturing and construction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;</w:t>
            </w:r>
          </w:p>
          <w:p w14:paraId="5CFB1847" w14:textId="77777777" w:rsidR="005F47CC" w:rsidRDefault="005F47CC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F47C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Agriculture, forestry, fisheries and veterina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</w:t>
            </w:r>
            <w:r w:rsidRPr="005F47C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;</w:t>
            </w:r>
          </w:p>
          <w:p w14:paraId="6659E9BA" w14:textId="7AAAA9E8" w:rsidR="005F47CC" w:rsidRPr="005F47CC" w:rsidRDefault="005F47CC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F47CC">
              <w:rPr>
                <w:rFonts w:ascii="Calibri" w:hAnsi="Calibri" w:cs="Calibri"/>
                <w:color w:val="000000"/>
                <w:sz w:val="20"/>
                <w:szCs w:val="20"/>
              </w:rPr>
              <w:t>Health and welfare</w:t>
            </w:r>
          </w:p>
        </w:tc>
        <w:tc>
          <w:tcPr>
            <w:tcW w:w="2693" w:type="dxa"/>
            <w:shd w:val="clear" w:color="FAF0F0" w:fill="FAF0F0"/>
          </w:tcPr>
          <w:p w14:paraId="22687ACF" w14:textId="53BD4ABD" w:rsidR="00F273BC" w:rsidRDefault="005F47CC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lastRenderedPageBreak/>
              <w:t>S</w:t>
            </w:r>
            <w:r w:rsidRPr="005F47CC">
              <w:rPr>
                <w:rFonts w:ascii="Calibri" w:hAnsi="Calibri" w:cs="Calibri"/>
                <w:color w:val="000000"/>
                <w:sz w:val="20"/>
                <w:szCs w:val="20"/>
              </w:rPr>
              <w:t>s. Cyril and Methodius University in Skopje</w:t>
            </w:r>
          </w:p>
        </w:tc>
        <w:tc>
          <w:tcPr>
            <w:tcW w:w="2996" w:type="dxa"/>
            <w:shd w:val="clear" w:color="FAF0F0" w:fill="FAF0F0"/>
          </w:tcPr>
          <w:p w14:paraId="25B0E33D" w14:textId="77777777" w:rsidR="005F47CC" w:rsidRPr="00627757" w:rsidRDefault="005F47CC" w:rsidP="005F47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0A6664" w14:textId="3A57CDCD" w:rsidR="005F47CC" w:rsidRPr="00627757" w:rsidRDefault="005F47CC" w:rsidP="005F47C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006CBE4" w14:textId="21545E90" w:rsidR="005F47CC" w:rsidRDefault="005F47CC" w:rsidP="005F47C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627757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3CBC8D42" w14:textId="104D882B" w:rsidR="005F47CC" w:rsidRPr="00627757" w:rsidRDefault="005F47CC" w:rsidP="005F47C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3x5 months (15)</w:t>
            </w:r>
          </w:p>
          <w:p w14:paraId="5FC8C131" w14:textId="77777777" w:rsidR="005F47CC" w:rsidRPr="00627757" w:rsidRDefault="005F47CC" w:rsidP="005F47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3C22CE" w14:textId="71D20674" w:rsidR="00F273BC" w:rsidRDefault="005F47CC" w:rsidP="005F47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14:paraId="5072ADC5" w14:textId="77777777" w:rsidR="005F47CC" w:rsidRDefault="005F47CC" w:rsidP="005F47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A813063" w14:textId="663AF176" w:rsidR="005F47CC" w:rsidRPr="004F72DB" w:rsidRDefault="005F47CC" w:rsidP="005F47C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61249"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92A2D4B" w14:textId="77777777" w:rsidR="005F47CC" w:rsidRPr="00B61249" w:rsidRDefault="005F47CC" w:rsidP="005F47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185C3A" w14:textId="77777777" w:rsidR="005F47CC" w:rsidRPr="003C08C4" w:rsidRDefault="005F47CC" w:rsidP="005F47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0FF6E1" w14:textId="15922D70" w:rsidR="00F273BC" w:rsidRPr="00500DF3" w:rsidRDefault="005F47CC" w:rsidP="005F47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61249"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4D50E9" w:rsidRPr="00CE7DC8" w14:paraId="7F35BD15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2AD15D2D" w14:textId="14CC20BB" w:rsidR="004D50E9" w:rsidRPr="004D50E9" w:rsidRDefault="004D50E9" w:rsidP="0049530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2552" w:type="dxa"/>
            <w:shd w:val="clear" w:color="FAF0F0" w:fill="FAF0F0"/>
          </w:tcPr>
          <w:p w14:paraId="6FC18E1E" w14:textId="77777777" w:rsidR="004D50E9" w:rsidRDefault="004D50E9" w:rsidP="005F47C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4D50E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Université d'Angers</w:t>
            </w:r>
          </w:p>
          <w:p w14:paraId="3CF03FC5" w14:textId="1E53128E" w:rsidR="004D50E9" w:rsidRPr="005F47CC" w:rsidRDefault="00867E51" w:rsidP="005F47C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27" w:history="1">
              <w:r w:rsidR="004D50E9" w:rsidRPr="00E05A1C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https://www.univ-angers.fr/fr/index.html</w:t>
              </w:r>
            </w:hyperlink>
            <w:r w:rsidR="004D50E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67CB39C9" w14:textId="16256921" w:rsidR="004D50E9" w:rsidRPr="005F47CC" w:rsidRDefault="004D50E9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50E9">
              <w:rPr>
                <w:rFonts w:ascii="Calibri" w:hAnsi="Calibri" w:cs="Calibri"/>
                <w:color w:val="000000"/>
                <w:sz w:val="20"/>
                <w:szCs w:val="20"/>
              </w:rPr>
              <w:t>F ANGERS01</w:t>
            </w:r>
          </w:p>
        </w:tc>
        <w:tc>
          <w:tcPr>
            <w:tcW w:w="1134" w:type="dxa"/>
            <w:shd w:val="clear" w:color="FAF0F0" w:fill="FAF0F0"/>
          </w:tcPr>
          <w:p w14:paraId="7A74D053" w14:textId="32A57334" w:rsidR="004D50E9" w:rsidRDefault="004D50E9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FAF0F0" w:fill="FAF0F0"/>
          </w:tcPr>
          <w:p w14:paraId="6E68E71A" w14:textId="1FEB0671" w:rsidR="004D50E9" w:rsidRPr="005F47CC" w:rsidRDefault="004D50E9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Physics</w:t>
            </w:r>
          </w:p>
        </w:tc>
        <w:tc>
          <w:tcPr>
            <w:tcW w:w="2693" w:type="dxa"/>
            <w:shd w:val="clear" w:color="FAF0F0" w:fill="FAF0F0"/>
          </w:tcPr>
          <w:p w14:paraId="4976C076" w14:textId="7BA72C99" w:rsidR="004D50E9" w:rsidRDefault="004D50E9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50E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96" w:type="dxa"/>
            <w:shd w:val="clear" w:color="FAF0F0" w:fill="FAF0F0"/>
          </w:tcPr>
          <w:p w14:paraId="67C2E17C" w14:textId="77777777" w:rsidR="004D50E9" w:rsidRPr="006D4F95" w:rsidRDefault="004D50E9" w:rsidP="004D50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513913" w14:textId="429BAE53" w:rsidR="004D50E9" w:rsidRPr="00D329BD" w:rsidRDefault="004D50E9" w:rsidP="004D50E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9075E60" w14:textId="496DB796" w:rsidR="004D50E9" w:rsidRPr="00F7288A" w:rsidRDefault="004D50E9" w:rsidP="004D5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ABC65DD" w14:textId="77777777" w:rsidR="004D50E9" w:rsidRDefault="004D50E9" w:rsidP="004D50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C25DFC" w14:textId="789C92B8" w:rsidR="004D50E9" w:rsidRPr="00627757" w:rsidRDefault="004D50E9" w:rsidP="004D50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14:paraId="033DD1F2" w14:textId="77777777" w:rsidR="004D50E9" w:rsidRDefault="004D50E9" w:rsidP="004D50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ABE9A2" w14:textId="1D3098FE" w:rsidR="004D50E9" w:rsidRPr="004F72DB" w:rsidRDefault="004D50E9" w:rsidP="004D50E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B612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F2ED8F3" w14:textId="77777777" w:rsidR="004D50E9" w:rsidRPr="00B61249" w:rsidRDefault="004D50E9" w:rsidP="004D5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345BED1" w14:textId="77777777" w:rsidR="004D50E9" w:rsidRPr="003C08C4" w:rsidRDefault="004D50E9" w:rsidP="004D50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9C74B3" w14:textId="753CB457" w:rsidR="004D50E9" w:rsidRDefault="004D50E9" w:rsidP="004D50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B612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B81013" w:rsidRPr="00CE7DC8" w14:paraId="2E34A9A5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5B612310" w14:textId="465FD4C4" w:rsidR="00B81013" w:rsidRPr="00B81013" w:rsidRDefault="00B81013" w:rsidP="004953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2552" w:type="dxa"/>
            <w:shd w:val="clear" w:color="FAF0F0" w:fill="FAF0F0"/>
          </w:tcPr>
          <w:p w14:paraId="5ACD8BC5" w14:textId="77777777" w:rsidR="00B81013" w:rsidRDefault="00B81013" w:rsidP="005F47C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r w:rsidRPr="00B8101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>University of Picardie Jules Verne</w:t>
            </w:r>
          </w:p>
          <w:p w14:paraId="388B04E4" w14:textId="4B6747A1" w:rsidR="00B81013" w:rsidRPr="00B81013" w:rsidRDefault="00867E51" w:rsidP="005F47C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hyperlink r:id="rId228" w:history="1">
              <w:r w:rsidR="00B81013" w:rsidRPr="00EC53C7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https://www.u-picardie.fr/universite-de-picardie-jules-verne-290591.kjsp</w:t>
              </w:r>
            </w:hyperlink>
            <w:r w:rsidR="00B8101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48475DC5" w14:textId="6A7CBC6F" w:rsidR="00B81013" w:rsidRPr="004D50E9" w:rsidRDefault="00B81013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1013">
              <w:rPr>
                <w:rFonts w:ascii="Calibri" w:hAnsi="Calibri" w:cs="Calibri"/>
                <w:color w:val="000000"/>
                <w:sz w:val="20"/>
                <w:szCs w:val="20"/>
              </w:rPr>
              <w:t>F AMIENS01</w:t>
            </w:r>
          </w:p>
        </w:tc>
        <w:tc>
          <w:tcPr>
            <w:tcW w:w="1134" w:type="dxa"/>
            <w:shd w:val="clear" w:color="FAF0F0" w:fill="FAF0F0"/>
          </w:tcPr>
          <w:p w14:paraId="74E51838" w14:textId="43C5FCFB" w:rsidR="00B81013" w:rsidRDefault="00B81013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FAF0F0" w:fill="FAF0F0"/>
          </w:tcPr>
          <w:p w14:paraId="13DF0B64" w14:textId="04FAAEF0" w:rsidR="00B81013" w:rsidRPr="00B81013" w:rsidRDefault="00B81013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clear" w:color="FAF0F0" w:fill="FAF0F0"/>
          </w:tcPr>
          <w:p w14:paraId="6EC4B64B" w14:textId="293856FD" w:rsidR="00B81013" w:rsidRPr="004D50E9" w:rsidRDefault="00B81013" w:rsidP="004953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810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Faculty of </w:t>
            </w:r>
            <w:r w:rsidRPr="00B8101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Law</w:t>
            </w:r>
          </w:p>
        </w:tc>
        <w:tc>
          <w:tcPr>
            <w:tcW w:w="2996" w:type="dxa"/>
            <w:shd w:val="clear" w:color="FAF0F0" w:fill="FAF0F0"/>
          </w:tcPr>
          <w:p w14:paraId="07AE6047" w14:textId="77777777" w:rsidR="00B81013" w:rsidRDefault="00B81013" w:rsidP="00B810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B925994" w14:textId="1C75AE41" w:rsidR="00B81013" w:rsidRDefault="00B81013" w:rsidP="00B810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91" w:type="dxa"/>
            <w:shd w:val="clear" w:color="FAF0F0" w:fill="FAF0F0"/>
          </w:tcPr>
          <w:p w14:paraId="6007E53B" w14:textId="77777777" w:rsidR="00B81013" w:rsidRDefault="00B81013" w:rsidP="00B810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F1F2FC" w14:textId="51CC09A5" w:rsidR="00B81013" w:rsidRPr="004F72DB" w:rsidRDefault="00B81013" w:rsidP="00B8101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61249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2036C43" w14:textId="77777777" w:rsidR="00B81013" w:rsidRPr="00B61249" w:rsidRDefault="00B81013" w:rsidP="00B810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85D2175" w14:textId="77777777" w:rsidR="00B81013" w:rsidRPr="003C08C4" w:rsidRDefault="00B81013" w:rsidP="00B810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833FD6" w14:textId="22990FE6" w:rsidR="00B81013" w:rsidRDefault="00B81013" w:rsidP="00B810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61249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</w:tbl>
    <w:p w14:paraId="6008F930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38917916" w14:textId="77777777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14:paraId="534C7E2D" w14:textId="77777777" w:rsidR="009F0858" w:rsidRPr="005B03E5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GERMANY</w:t>
            </w:r>
          </w:p>
        </w:tc>
      </w:tr>
      <w:tr w:rsidR="009F0858" w:rsidRPr="00CE7DC8" w14:paraId="148AFBED" w14:textId="77777777" w:rsidTr="00522F41">
        <w:trPr>
          <w:trHeight w:val="528"/>
        </w:trPr>
        <w:tc>
          <w:tcPr>
            <w:tcW w:w="567" w:type="dxa"/>
            <w:shd w:val="pct20" w:color="632423" w:fill="632423"/>
          </w:tcPr>
          <w:p w14:paraId="3FDF1AAF" w14:textId="77777777" w:rsidR="009F0858" w:rsidRPr="00F7288A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14:paraId="6D0F6F4F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042E0B56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14:paraId="7575896D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14:paraId="39261ABA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diagCross" w:color="943634" w:fill="943634"/>
          </w:tcPr>
          <w:p w14:paraId="05DC1C6D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14:paraId="683B46AE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14:paraId="45136D2F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1550741A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14:paraId="4A82BC9F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7812A644" w14:textId="77777777" w:rsidTr="00522F41">
        <w:trPr>
          <w:trHeight w:val="1236"/>
        </w:trPr>
        <w:tc>
          <w:tcPr>
            <w:tcW w:w="567" w:type="dxa"/>
            <w:shd w:val="pct20" w:color="632423" w:fill="632423"/>
          </w:tcPr>
          <w:p w14:paraId="32EF769C" w14:textId="77777777"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14:paraId="27A60B6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Ruhr University in Bochum</w:t>
            </w:r>
          </w:p>
          <w:p w14:paraId="281021E5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6603AAC" w14:textId="5ED8B3B3" w:rsidR="009F0858" w:rsidRPr="00F7288A" w:rsidRDefault="00867E51" w:rsidP="00B8101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29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www.ei.rub.de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64B7CD12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BOCHUM01</w:t>
            </w:r>
          </w:p>
          <w:p w14:paraId="7A431DA7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BD58201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8E967C2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D3E6002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CF60119" w14:textId="77777777" w:rsidR="009F0858" w:rsidRPr="00F7288A" w:rsidRDefault="00C81AE3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2494E3CA" w14:textId="77777777" w:rsidR="009F0858" w:rsidRPr="00326062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</w:t>
            </w:r>
          </w:p>
          <w:p w14:paraId="7EF38FB3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14:paraId="60DCC5A1" w14:textId="77777777" w:rsidR="009F0858" w:rsidRPr="00BD0174" w:rsidRDefault="00867E51" w:rsidP="00BD0174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30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10969838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5A50F1" w14:textId="77777777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FE01B0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43797731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DE6D9E" w14:textId="77777777" w:rsidR="009F0858" w:rsidRPr="000A54C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11FFF91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9C4E38" w14:textId="77777777"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61249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E718D71" w14:textId="77777777" w:rsidR="009F0858" w:rsidRPr="00B61249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54BEC63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CB85E9D" w14:textId="77777777"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61249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4B459ED0" w14:textId="77777777" w:rsidTr="00522F41">
        <w:trPr>
          <w:trHeight w:val="538"/>
        </w:trPr>
        <w:tc>
          <w:tcPr>
            <w:tcW w:w="567" w:type="dxa"/>
            <w:shd w:val="pct20" w:color="632423" w:fill="632423"/>
          </w:tcPr>
          <w:p w14:paraId="7E817B01" w14:textId="77777777"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14:paraId="4858E2C1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Chemnitz University of Technology</w:t>
            </w:r>
          </w:p>
          <w:p w14:paraId="14FFD6AA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Faculty of Humanities</w:t>
            </w:r>
          </w:p>
          <w:p w14:paraId="35DAF55A" w14:textId="77777777" w:rsidR="009F0858" w:rsidRPr="00F7288A" w:rsidRDefault="009F0858" w:rsidP="00DD02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English Department</w:t>
            </w:r>
          </w:p>
          <w:p w14:paraId="2C033D03" w14:textId="77777777" w:rsidR="009F0858" w:rsidRPr="00F7288A" w:rsidRDefault="00867E51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31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</w:t>
              </w:r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tu-chemnitz.de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348623A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D CHEMNIT01</w:t>
            </w:r>
          </w:p>
          <w:p w14:paraId="5AECFF25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105117F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A7D13EC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B7215F5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2C12DF3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lastRenderedPageBreak/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680C83DD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Foreign languages (English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32BA527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14:paraId="7C6BAA46" w14:textId="77777777" w:rsidR="009F0858" w:rsidRPr="00F7288A" w:rsidRDefault="00867E51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32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497028DB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DC22E9" w14:textId="77777777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E343E2E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0542362B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24BFB9" w14:textId="77777777" w:rsidR="009F0858" w:rsidRPr="000A54C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4DC0D94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901936C" w14:textId="77777777"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2C8179F7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E30C980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AF2C5C" w14:textId="77777777"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14:paraId="7B60C4FD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48EA5FCA" w14:textId="77777777"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2" w:type="dxa"/>
            <w:shd w:val="pct5" w:color="FFFFFF" w:fill="FAF0F0"/>
          </w:tcPr>
          <w:p w14:paraId="62699422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of Applied Sciences </w:t>
            </w:r>
          </w:p>
          <w:p w14:paraId="0764CEB2" w14:textId="14D49CE3" w:rsidR="009F0858" w:rsidRPr="00F7288A" w:rsidRDefault="00806713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Georg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Simon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>Ohm</w:t>
            </w:r>
          </w:p>
          <w:p w14:paraId="415A3D2F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DEA0898" w14:textId="77777777" w:rsidR="009F0858" w:rsidRPr="00F7288A" w:rsidRDefault="00867E51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33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www.th-nuernberg.eu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65884DC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NURNBER02</w:t>
            </w:r>
          </w:p>
          <w:p w14:paraId="1CEDDD5E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C5212C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3A7158A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5BF22047" w14:textId="6A45A40A" w:rsidR="009F0858" w:rsidRPr="00F7288A" w:rsidRDefault="00806713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72CD3921" w14:textId="77777777" w:rsidR="009F0858" w:rsidRPr="00D13C4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work and counselling</w:t>
            </w:r>
          </w:p>
        </w:tc>
        <w:tc>
          <w:tcPr>
            <w:tcW w:w="2693" w:type="dxa"/>
            <w:shd w:val="pct5" w:color="FFFFFF" w:fill="FAF0F0"/>
          </w:tcPr>
          <w:p w14:paraId="46159210" w14:textId="77777777" w:rsidR="009F0858" w:rsidRDefault="009F0858" w:rsidP="00BD0174">
            <w:pPr>
              <w:jc w:val="center"/>
            </w:pPr>
            <w:r w:rsidRPr="00B264CF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44913904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2453A0E" w14:textId="77777777" w:rsidR="009F0858" w:rsidRPr="000A54C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4D0D84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14:paraId="5B0596D9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78DD20" w14:textId="77777777" w:rsidR="009F0858" w:rsidRPr="000A54C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7C7C362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9F4745" w14:textId="77777777"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A7DD7A4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8C6838C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B16AF3" w14:textId="77777777"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4D694D1D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4A722083" w14:textId="77777777"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pct5" w:color="FFFFFF" w:fill="FAF0F0"/>
          </w:tcPr>
          <w:p w14:paraId="17560C25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Friedrich Schiller</w:t>
            </w:r>
          </w:p>
          <w:p w14:paraId="5B1CB704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University of Jena</w:t>
            </w:r>
          </w:p>
          <w:p w14:paraId="77A5EA8B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323CB63" w14:textId="77777777" w:rsidR="009F0858" w:rsidRPr="00F7288A" w:rsidRDefault="00867E51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34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www.uni-jena.de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F3E5639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JENA01</w:t>
            </w:r>
          </w:p>
          <w:p w14:paraId="157ED0EE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D21F6A1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5AFF52DB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101A89A2" w14:textId="77777777" w:rsidR="009F0858" w:rsidRPr="00C52C76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Art history</w:t>
            </w:r>
          </w:p>
        </w:tc>
        <w:tc>
          <w:tcPr>
            <w:tcW w:w="2693" w:type="dxa"/>
            <w:shd w:val="pct5" w:color="FFFFFF" w:fill="FAF0F0"/>
          </w:tcPr>
          <w:p w14:paraId="651EB8CE" w14:textId="77777777" w:rsidR="009F0858" w:rsidRDefault="009F0858" w:rsidP="00BD0174">
            <w:pPr>
              <w:jc w:val="center"/>
            </w:pPr>
            <w:r w:rsidRPr="00B264CF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66A4B670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F7CD57" w14:textId="77777777" w:rsidR="009F0858" w:rsidRPr="00AB6D3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A54C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A54C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cycle</w:t>
            </w:r>
          </w:p>
          <w:p w14:paraId="588D5699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1401D2C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AC08E9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9DEAA04" w14:textId="77777777" w:rsidR="009F0858" w:rsidRPr="001200FF" w:rsidRDefault="009F0858" w:rsidP="00E473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3E2D06FD" w14:textId="77777777" w:rsidR="009F0858" w:rsidRPr="000A54C1" w:rsidRDefault="009F0858" w:rsidP="00E473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14:paraId="6071DFD7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BA52356" w14:textId="77777777"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94940C1" w14:textId="77777777" w:rsidR="009F0858" w:rsidRPr="006D4F95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4613E3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75DB43" w14:textId="77777777"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6B9358DD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5BC03F14" w14:textId="77777777"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pct5" w:color="FFFFFF" w:fill="FAF0F0"/>
          </w:tcPr>
          <w:p w14:paraId="7940D188" w14:textId="77777777" w:rsidR="009F0858" w:rsidRPr="00C37006" w:rsidRDefault="00867E51" w:rsidP="00B3518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3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Freie Universität Berlin</w:t>
              </w:r>
            </w:hyperlink>
          </w:p>
          <w:p w14:paraId="46B3447E" w14:textId="77777777" w:rsidR="009F0858" w:rsidRPr="00C37006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3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www.fu-berlin.de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65779CD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BERLIN01</w:t>
            </w:r>
          </w:p>
          <w:p w14:paraId="44E89A1E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6D594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4006AD3E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1985" w:type="dxa"/>
            <w:shd w:val="pct5" w:color="FFFFFF" w:fill="FAF0F0"/>
          </w:tcPr>
          <w:p w14:paraId="5B31030E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Philosophy 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pct5" w:color="FFFFFF" w:fill="FAF0F0"/>
          </w:tcPr>
          <w:p w14:paraId="024F20A2" w14:textId="77777777" w:rsidR="009F0858" w:rsidRDefault="009F0858" w:rsidP="00BD0174">
            <w:pPr>
              <w:jc w:val="center"/>
            </w:pPr>
            <w:r w:rsidRPr="00B264CF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30A39396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61A5D5" w14:textId="4CB093E6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32399AB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17CB254B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pct5" w:color="FFFFFF" w:fill="FAF0F0"/>
          </w:tcPr>
          <w:p w14:paraId="67625E7F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D02D71" w14:textId="77777777" w:rsidR="009F0858" w:rsidRPr="00A048A1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46C12D5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11B337E" w14:textId="77777777"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639B65A5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0EC50C4D" w14:textId="77777777"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pct5" w:color="FFFFFF" w:fill="FAF0F0"/>
          </w:tcPr>
          <w:p w14:paraId="38759CBF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University of Applied Sciences and Arts, Ottersberg</w:t>
            </w:r>
          </w:p>
          <w:p w14:paraId="130B1CC3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C5B225C" w14:textId="77777777" w:rsidR="009F0858" w:rsidRPr="00F7288A" w:rsidRDefault="00867E51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37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www.hks-ottersberg.de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F41DBC5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OTTERSB02</w:t>
            </w:r>
          </w:p>
          <w:p w14:paraId="5C98DED2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FA8F85A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04C7B4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5121F988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1F6EACBA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Dramatic arts</w:t>
            </w:r>
          </w:p>
        </w:tc>
        <w:tc>
          <w:tcPr>
            <w:tcW w:w="2693" w:type="dxa"/>
            <w:shd w:val="pct5" w:color="FFFFFF" w:fill="FAF0F0"/>
          </w:tcPr>
          <w:p w14:paraId="73E518A2" w14:textId="77777777" w:rsidR="009F0858" w:rsidRPr="00614FD5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Dramatic Arts</w:t>
            </w:r>
          </w:p>
        </w:tc>
        <w:tc>
          <w:tcPr>
            <w:tcW w:w="2977" w:type="dxa"/>
            <w:shd w:val="pct5" w:color="FFFFFF" w:fill="FAF0F0"/>
          </w:tcPr>
          <w:p w14:paraId="36EF007A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F22B74" w14:textId="77777777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A79C088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1BDBEE83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59C78B" w14:textId="77777777" w:rsidR="009F0858" w:rsidRPr="000A54C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24902EE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02195D" w14:textId="77777777"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6993C166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46F643B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0652724" w14:textId="77777777"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14:paraId="11008629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5B97556A" w14:textId="77777777"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pct5" w:color="FFFFFF" w:fill="FAF0F0"/>
          </w:tcPr>
          <w:p w14:paraId="57B4A19E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Justus Liebig University Giessen</w:t>
            </w:r>
          </w:p>
          <w:p w14:paraId="47A909A2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AE36085" w14:textId="77777777" w:rsidR="009F0858" w:rsidRPr="00F7288A" w:rsidRDefault="00867E51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38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www.uni-giessen.de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FFAB1E5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GIESSEN01</w:t>
            </w:r>
          </w:p>
          <w:p w14:paraId="0F878765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D61E211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F2A7EBF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C4D0D52" w14:textId="77777777" w:rsidR="009F0858" w:rsidRPr="00F7288A" w:rsidRDefault="00411175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2022-2024</w:t>
            </w:r>
          </w:p>
        </w:tc>
        <w:tc>
          <w:tcPr>
            <w:tcW w:w="1985" w:type="dxa"/>
            <w:shd w:val="pct5" w:color="FFFFFF" w:fill="FAF0F0"/>
          </w:tcPr>
          <w:p w14:paraId="6304FBDF" w14:textId="77777777" w:rsidR="009F0858" w:rsidRPr="00CA185E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History </w:t>
            </w:r>
          </w:p>
        </w:tc>
        <w:tc>
          <w:tcPr>
            <w:tcW w:w="2693" w:type="dxa"/>
            <w:shd w:val="pct5" w:color="FFFFFF" w:fill="FAF0F0"/>
          </w:tcPr>
          <w:p w14:paraId="513F883B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0D5A20B2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A4F74C" w14:textId="77777777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4B00603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5FE36E0A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016461" w14:textId="77777777" w:rsidR="009F0858" w:rsidRPr="000A54C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774A28C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8CAF60" w14:textId="77777777" w:rsidR="009F0858" w:rsidRPr="004F72D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030B98A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4A9770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A04EEC" w14:textId="77777777" w:rsidR="009F0858" w:rsidRPr="004F72DB" w:rsidRDefault="009F0858" w:rsidP="00991D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F4166A6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5C277EE0" w14:textId="77777777" w:rsidR="009F0858" w:rsidRPr="00F7288A" w:rsidRDefault="008646ED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pct5" w:color="FFFFFF" w:fill="FAF0F0"/>
          </w:tcPr>
          <w:p w14:paraId="723B491D" w14:textId="77777777" w:rsidR="009F0858" w:rsidRDefault="00867E51" w:rsidP="00A048A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fr-FR"/>
              </w:rPr>
            </w:pPr>
            <w:hyperlink r:id="rId23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fr-FR"/>
                </w:rPr>
                <w:t>Universität des Saarlandes</w:t>
              </w:r>
            </w:hyperlink>
          </w:p>
          <w:p w14:paraId="6770D365" w14:textId="77777777" w:rsidR="009F0858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24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www.uni-saarland.de</w:t>
              </w:r>
            </w:hyperlink>
            <w:r w:rsidR="009F0858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fr-FR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E6ABF40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SAARBRU01</w:t>
            </w:r>
          </w:p>
          <w:p w14:paraId="1037FA3B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E876633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B689848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36A6CF42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  <w:p w14:paraId="3869ED4B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985" w:type="dxa"/>
            <w:shd w:val="pct5" w:color="FFFFFF" w:fill="FAF0F0"/>
          </w:tcPr>
          <w:p w14:paraId="52C139AD" w14:textId="77777777" w:rsidR="009F0858" w:rsidRPr="00CA185E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</w:t>
            </w:r>
          </w:p>
        </w:tc>
        <w:tc>
          <w:tcPr>
            <w:tcW w:w="2693" w:type="dxa"/>
            <w:shd w:val="pct5" w:color="FFFFFF" w:fill="FAF0F0"/>
          </w:tcPr>
          <w:p w14:paraId="59CE7D1C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61A27E27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CE75FC" w14:textId="77777777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89119E4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519B1565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pct5" w:color="FFFFFF" w:fill="FAF0F0"/>
          </w:tcPr>
          <w:p w14:paraId="4590AE2A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A765F5E" w14:textId="77777777" w:rsidR="009F0858" w:rsidRPr="00A048A1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A357863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0581C45" w14:textId="77777777" w:rsidR="009F0858" w:rsidRPr="002D402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7C8A1647" w14:textId="77777777" w:rsidTr="00522F41">
        <w:trPr>
          <w:trHeight w:val="821"/>
        </w:trPr>
        <w:tc>
          <w:tcPr>
            <w:tcW w:w="567" w:type="dxa"/>
            <w:shd w:val="pct20" w:color="632423" w:fill="632423"/>
          </w:tcPr>
          <w:p w14:paraId="5B0BB124" w14:textId="77777777" w:rsidR="009F0858" w:rsidRPr="00F7288A" w:rsidRDefault="008646ED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2" w:type="dxa"/>
            <w:shd w:val="pct5" w:color="FFFFFF" w:fill="FAF0F0"/>
          </w:tcPr>
          <w:p w14:paraId="6A978CD0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Hochschule Anhalt- Anhalt University of Applied Science</w:t>
            </w:r>
          </w:p>
          <w:p w14:paraId="5302067D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FBFDE14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EB7519F" w14:textId="77777777" w:rsidR="009F0858" w:rsidRPr="00F7288A" w:rsidRDefault="00867E51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41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www.hs-anhalt.de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9C32EFB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KOTHEN01</w:t>
            </w:r>
          </w:p>
          <w:p w14:paraId="7FEE3470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05EA40C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9C847D5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378B0BD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8210DF7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  <w:p w14:paraId="47218543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pct5" w:color="FFFFFF" w:fill="FAF0F0"/>
          </w:tcPr>
          <w:p w14:paraId="6C022E95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AC202C4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Information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  <w:p w14:paraId="6FF0DDC3" w14:textId="77777777" w:rsidR="009F0858" w:rsidRPr="00CA185E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communication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technologies</w:t>
            </w:r>
          </w:p>
        </w:tc>
        <w:tc>
          <w:tcPr>
            <w:tcW w:w="2693" w:type="dxa"/>
            <w:shd w:val="pct5" w:color="FFFFFF" w:fill="FAF0F0"/>
          </w:tcPr>
          <w:p w14:paraId="06786366" w14:textId="77777777" w:rsidR="009F0858" w:rsidRPr="00F7288A" w:rsidRDefault="00867E51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42" w:history="1">
              <w:r w:rsidR="009F0858" w:rsidRPr="00CC4CB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Electrical Engineering and Information Technologies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538A06B6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13058F8" w14:textId="77777777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6D20EAA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2X8 months (16)</w:t>
            </w:r>
          </w:p>
          <w:p w14:paraId="2389713E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 months per subject</w:t>
            </w:r>
          </w:p>
          <w:p w14:paraId="6ACA170F" w14:textId="77777777" w:rsidR="009F0858" w:rsidRPr="00EE7A91" w:rsidRDefault="009F0858" w:rsidP="004D3F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E39BD9" w14:textId="77777777" w:rsidR="009F0858" w:rsidRPr="00EE7A91" w:rsidRDefault="009F0858" w:rsidP="00EE7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2X5 months (10)</w:t>
            </w:r>
          </w:p>
          <w:p w14:paraId="67DEC858" w14:textId="77777777" w:rsidR="009F0858" w:rsidRPr="00EE7A91" w:rsidRDefault="009F0858" w:rsidP="00EE7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5 months per subject</w:t>
            </w:r>
          </w:p>
          <w:p w14:paraId="68B8C31D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222600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87F3E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20188826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(Engineering)</w:t>
            </w:r>
          </w:p>
          <w:p w14:paraId="682BCB7B" w14:textId="77777777" w:rsidR="009F0858" w:rsidRPr="001200FF" w:rsidRDefault="009F0858" w:rsidP="00DE3E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00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732A17EE" w14:textId="77777777" w:rsidR="009F0858" w:rsidRDefault="009F0858" w:rsidP="00DE3E0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  <w:p w14:paraId="30E4F508" w14:textId="77777777" w:rsidR="009F0858" w:rsidRPr="00E302D1" w:rsidRDefault="009F0858" w:rsidP="00DE3E0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(Engineering)</w:t>
            </w:r>
          </w:p>
        </w:tc>
        <w:tc>
          <w:tcPr>
            <w:tcW w:w="2410" w:type="dxa"/>
            <w:shd w:val="pct5" w:color="FFFFFF" w:fill="FAF0F0"/>
          </w:tcPr>
          <w:p w14:paraId="5A98F937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9D8D7F" w14:textId="77777777" w:rsidR="009F0858" w:rsidRPr="002D402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6C4A04CB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EA6E0C5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09DDAE" w14:textId="77777777" w:rsidR="009F0858" w:rsidRPr="002D402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14:paraId="7415949C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5885993A" w14:textId="77777777" w:rsidR="009F0858" w:rsidRPr="00F7288A" w:rsidRDefault="008646ED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pct5" w:color="FFFFFF" w:fill="FAF0F0"/>
          </w:tcPr>
          <w:p w14:paraId="18543498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Catholic University of Applied Sciences of North Rhine – Westphalia</w:t>
            </w:r>
          </w:p>
          <w:p w14:paraId="71725B9F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B31C9A3" w14:textId="77777777" w:rsidR="009F0858" w:rsidRPr="00F7288A" w:rsidRDefault="00867E51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43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www.katho-nrw.de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0115B30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KOLN05</w:t>
            </w:r>
          </w:p>
          <w:p w14:paraId="44E42CA2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09127C9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BAFF0D5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7B6F8AB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16E7C89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  <w:p w14:paraId="56AC410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pct5" w:color="FFFFFF" w:fill="FAF0F0"/>
          </w:tcPr>
          <w:p w14:paraId="2947784B" w14:textId="77777777" w:rsidR="009F0858" w:rsidRPr="00CA185E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work and social policy</w:t>
            </w:r>
          </w:p>
        </w:tc>
        <w:tc>
          <w:tcPr>
            <w:tcW w:w="2693" w:type="dxa"/>
            <w:shd w:val="pct5" w:color="FFFFFF" w:fill="FAF0F0"/>
          </w:tcPr>
          <w:p w14:paraId="35DEAB6A" w14:textId="77777777" w:rsidR="009F0858" w:rsidRDefault="009F0858" w:rsidP="00BD0174">
            <w:pPr>
              <w:jc w:val="center"/>
            </w:pPr>
            <w:r w:rsidRPr="00253D70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3A62D700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DEFE80" w14:textId="77777777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1D67D19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6C89E0A7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7C45D5" w14:textId="77777777" w:rsidR="009F0858" w:rsidRPr="00E302D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A8FA3DE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8E4AED" w14:textId="77777777" w:rsidR="009F0858" w:rsidRPr="002D402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74DD2BC7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3E56EA5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3D2ABCC" w14:textId="77777777" w:rsidR="009F0858" w:rsidRPr="002D402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10710D7B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7AF32D43" w14:textId="77777777" w:rsidR="009F0858" w:rsidRPr="00BD0174" w:rsidRDefault="008646ED" w:rsidP="00BD017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  <w:shd w:val="pct5" w:color="FFFFFF" w:fill="FAF0F0"/>
          </w:tcPr>
          <w:p w14:paraId="5E1C68A3" w14:textId="77777777" w:rsidR="009F0858" w:rsidRPr="00C37006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4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Katholische Universität Eichstätt-Ingolstadt</w:t>
              </w:r>
            </w:hyperlink>
          </w:p>
          <w:p w14:paraId="02E71474" w14:textId="77777777" w:rsidR="009F0858" w:rsidRPr="00C37006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4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www.ku.de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76085471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EICHSTA01</w:t>
            </w:r>
          </w:p>
          <w:p w14:paraId="389C7CFF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741C79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F7545FF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10AFAAA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  <w:p w14:paraId="3D3F19FC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pct5" w:color="FFFFFF" w:fill="FAF0F0"/>
          </w:tcPr>
          <w:p w14:paraId="38D4A44D" w14:textId="77777777" w:rsidR="009F0858" w:rsidRPr="00CA185E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</w:t>
            </w:r>
          </w:p>
        </w:tc>
        <w:tc>
          <w:tcPr>
            <w:tcW w:w="2693" w:type="dxa"/>
            <w:shd w:val="pct5" w:color="FFFFFF" w:fill="FAF0F0"/>
          </w:tcPr>
          <w:p w14:paraId="50AFE9F3" w14:textId="77777777" w:rsidR="009F0858" w:rsidRDefault="009F0858" w:rsidP="00BD0174">
            <w:pPr>
              <w:jc w:val="center"/>
            </w:pPr>
            <w:r w:rsidRPr="00253D70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07AEF02A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40296A" w14:textId="77777777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1819D28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14:paraId="6476AC3F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BAC6E1" w14:textId="77777777" w:rsidR="009F0858" w:rsidRPr="001018E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36C6A73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3C86E8" w14:textId="77777777" w:rsidR="009F0858" w:rsidRPr="002D402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A1056E9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E3004F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8FC477" w14:textId="77777777" w:rsidR="009F0858" w:rsidRPr="002D402C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84DC9EE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5C1EF216" w14:textId="77777777" w:rsidR="009F0858" w:rsidRDefault="008646ED" w:rsidP="00084B3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552" w:type="dxa"/>
            <w:shd w:val="pct5" w:color="FFFFFF" w:fill="FAF0F0"/>
          </w:tcPr>
          <w:p w14:paraId="2A3A1DFF" w14:textId="77777777" w:rsidR="009F0858" w:rsidRDefault="00867E51" w:rsidP="00084B32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fr-FR"/>
              </w:rPr>
            </w:pPr>
            <w:hyperlink r:id="rId246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fr-FR"/>
                </w:rPr>
                <w:t>Universität des Saarlandes</w:t>
              </w:r>
            </w:hyperlink>
          </w:p>
          <w:p w14:paraId="129D779C" w14:textId="77777777" w:rsidR="009F0858" w:rsidRDefault="009F0858" w:rsidP="00084B32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fr-FR"/>
              </w:rPr>
            </w:pPr>
          </w:p>
          <w:p w14:paraId="3E026973" w14:textId="77777777" w:rsidR="009F0858" w:rsidRDefault="00867E51" w:rsidP="00084B3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24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www.uni-saarland.de</w:t>
              </w:r>
            </w:hyperlink>
            <w:r w:rsidR="009F0858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fr-FR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D942914" w14:textId="77777777" w:rsidR="009F0858" w:rsidRPr="00F7288A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D SAARBRU01</w:t>
            </w:r>
          </w:p>
          <w:p w14:paraId="37F8EF55" w14:textId="77777777" w:rsidR="009F0858" w:rsidRPr="00F7288A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4026E83" w14:textId="77777777" w:rsidR="009F0858" w:rsidRPr="00F7288A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C56813D" w14:textId="77777777" w:rsidR="009F0858" w:rsidRPr="00F7288A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DA8DF59" w14:textId="77777777" w:rsidR="009F0858" w:rsidRPr="00F7288A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  <w:p w14:paraId="428D192C" w14:textId="77777777" w:rsidR="009F0858" w:rsidRPr="00F7288A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985" w:type="dxa"/>
            <w:shd w:val="pct5" w:color="FFFFFF" w:fill="FAF0F0"/>
          </w:tcPr>
          <w:p w14:paraId="3A0B7D88" w14:textId="77777777" w:rsidR="009F0858" w:rsidRPr="00CA185E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pct5" w:color="FFFFFF" w:fill="FAF0F0"/>
          </w:tcPr>
          <w:p w14:paraId="65DBAE5C" w14:textId="77777777" w:rsidR="009F0858" w:rsidRPr="00084B32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977" w:type="dxa"/>
            <w:shd w:val="pct5" w:color="FFFFFF" w:fill="FAF0F0"/>
          </w:tcPr>
          <w:p w14:paraId="37BCE51A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ADDC94" w14:textId="77777777" w:rsidR="009F0858" w:rsidRPr="00D329BD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CF3F433" w14:textId="77777777" w:rsidR="009F0858" w:rsidRPr="00F7288A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(5)</w:t>
            </w:r>
          </w:p>
          <w:p w14:paraId="35EC51F2" w14:textId="77777777" w:rsidR="009F0858" w:rsidRDefault="009F0858" w:rsidP="00084B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6108FD9" w14:textId="77777777" w:rsidR="009F0858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46B56FF" w14:textId="77777777" w:rsidR="009F0858" w:rsidRDefault="009F0858" w:rsidP="00084B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4F51BFA" w14:textId="77777777" w:rsidR="009F0858" w:rsidRPr="00F7288A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A3F0728" w14:textId="77777777" w:rsidR="009F0858" w:rsidRDefault="009F0858" w:rsidP="00084B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02725C" w14:textId="77777777" w:rsidR="009F0858" w:rsidRPr="002D402C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6BE9EB51" w14:textId="77777777" w:rsidR="009F0858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7F56F9A" w14:textId="77777777" w:rsidR="009F0858" w:rsidRPr="003C08C4" w:rsidRDefault="009F0858" w:rsidP="00084B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DC70D15" w14:textId="77777777" w:rsidR="009F0858" w:rsidRPr="002D402C" w:rsidRDefault="009F0858" w:rsidP="00084B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0DD4A25D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2B486722" w14:textId="77777777" w:rsidR="009F0858" w:rsidRDefault="008646ED" w:rsidP="0021133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52" w:type="dxa"/>
            <w:shd w:val="pct5" w:color="FFFFFF" w:fill="FAF0F0"/>
          </w:tcPr>
          <w:p w14:paraId="13A95B9F" w14:textId="77777777" w:rsidR="009F0858" w:rsidRPr="00C37006" w:rsidRDefault="009F0858" w:rsidP="0021133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Mainz</w:t>
            </w:r>
          </w:p>
          <w:p w14:paraId="632C9530" w14:textId="77777777" w:rsidR="009F0858" w:rsidRPr="00C37006" w:rsidRDefault="00867E51" w:rsidP="00211331">
            <w:pPr>
              <w:pStyle w:val="Heading3"/>
              <w:jc w:val="center"/>
            </w:pPr>
            <w:hyperlink r:id="rId24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www.uni-mainz.de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406435A5" w14:textId="77777777" w:rsidR="009F0858" w:rsidRPr="00F7288A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MAINZ01</w:t>
            </w:r>
          </w:p>
          <w:p w14:paraId="5F6AC14C" w14:textId="77777777" w:rsidR="009F0858" w:rsidRPr="00F7288A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D866FF5" w14:textId="77777777" w:rsidR="009F0858" w:rsidRPr="00F7288A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981BA55" w14:textId="77777777" w:rsidR="009F0858" w:rsidRPr="00F7288A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0D62ECA" w14:textId="77777777" w:rsidR="009F0858" w:rsidRPr="00F7288A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17/</w:t>
            </w:r>
            <w:r>
              <w:rPr>
                <w:rFonts w:ascii="Calibri" w:hAnsi="Calibri" w:cs="Calibri"/>
                <w:sz w:val="20"/>
                <w:szCs w:val="20"/>
              </w:rPr>
              <w:t>18-2020/21</w:t>
            </w:r>
          </w:p>
          <w:p w14:paraId="03CDC20B" w14:textId="77777777" w:rsidR="009F0858" w:rsidRPr="00F7288A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985" w:type="dxa"/>
            <w:shd w:val="pct5" w:color="FFFFFF" w:fill="FAF0F0"/>
          </w:tcPr>
          <w:p w14:paraId="0799DE7D" w14:textId="77777777" w:rsidR="009F0858" w:rsidRPr="00CA185E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Turkish literature and linguistics</w:t>
            </w:r>
          </w:p>
        </w:tc>
        <w:tc>
          <w:tcPr>
            <w:tcW w:w="2693" w:type="dxa"/>
            <w:shd w:val="pct5" w:color="FFFFFF" w:fill="FAF0F0"/>
          </w:tcPr>
          <w:p w14:paraId="34F9279E" w14:textId="77777777" w:rsidR="009F0858" w:rsidRPr="00084B32" w:rsidRDefault="00867E51" w:rsidP="002113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49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5571B9CE" w14:textId="77777777" w:rsidR="009F0858" w:rsidRPr="006D4F95" w:rsidRDefault="009F0858" w:rsidP="002113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6F1F2C6" w14:textId="77777777" w:rsidR="009F0858" w:rsidRPr="00D329BD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21133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AFB4EBB" w14:textId="77777777" w:rsidR="009F0858" w:rsidRPr="00F7288A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14:paraId="66080345" w14:textId="77777777" w:rsidR="009F0858" w:rsidRDefault="009F0858" w:rsidP="002113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7255C4" w14:textId="77777777" w:rsidR="009F0858" w:rsidRPr="00A90EFC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29512908" w14:textId="77777777" w:rsidR="009F0858" w:rsidRPr="00BF3637" w:rsidRDefault="009F0858" w:rsidP="002113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14:paraId="299FCFCE" w14:textId="77777777" w:rsidR="009F0858" w:rsidRPr="00012BAD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2F3D8A4" w14:textId="77777777" w:rsidR="009F0858" w:rsidRDefault="009F0858" w:rsidP="002113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CAFE5F" w14:textId="77777777" w:rsidR="009F0858" w:rsidRPr="001702CB" w:rsidRDefault="009F0858" w:rsidP="001702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798D4079" w14:textId="77777777" w:rsidR="009F0858" w:rsidRPr="003C08C4" w:rsidRDefault="009F0858" w:rsidP="002113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EF6A7A" w14:textId="77777777" w:rsidR="009F0858" w:rsidRPr="002D402C" w:rsidRDefault="009F0858" w:rsidP="0021133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14:paraId="71DA7A6F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31658DAC" w14:textId="77777777" w:rsidR="009F0858" w:rsidRDefault="008646ED" w:rsidP="00332D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552" w:type="dxa"/>
            <w:shd w:val="pct5" w:color="FFFFFF" w:fill="FAF0F0"/>
          </w:tcPr>
          <w:p w14:paraId="1FF8C8B1" w14:textId="77777777" w:rsidR="009F0858" w:rsidRPr="00C37006" w:rsidRDefault="009F0858" w:rsidP="00332DC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Hof</w:t>
            </w:r>
          </w:p>
          <w:p w14:paraId="2637F389" w14:textId="77777777" w:rsidR="009F0858" w:rsidRPr="00C37006" w:rsidRDefault="00867E51" w:rsidP="00332DC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5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www.hof-university.de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B86A250" w14:textId="77777777" w:rsidR="009F0858" w:rsidRPr="00F7288A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 HOF01</w:t>
            </w:r>
          </w:p>
        </w:tc>
        <w:tc>
          <w:tcPr>
            <w:tcW w:w="1134" w:type="dxa"/>
            <w:shd w:val="pct5" w:color="FFFFFF" w:fill="FAF0F0"/>
          </w:tcPr>
          <w:p w14:paraId="070DC536" w14:textId="77777777" w:rsidR="009F0858" w:rsidRPr="00332DC9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pct5" w:color="FFFFFF" w:fill="FAF0F0"/>
          </w:tcPr>
          <w:p w14:paraId="36535C8B" w14:textId="77777777" w:rsidR="009F0858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 technology;</w:t>
            </w:r>
          </w:p>
          <w:p w14:paraId="3712159E" w14:textId="77777777" w:rsidR="009F0858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Material science</w:t>
            </w:r>
          </w:p>
        </w:tc>
        <w:tc>
          <w:tcPr>
            <w:tcW w:w="2693" w:type="dxa"/>
            <w:shd w:val="pct5" w:color="FFFFFF" w:fill="FAF0F0"/>
          </w:tcPr>
          <w:p w14:paraId="4BD40F10" w14:textId="77777777" w:rsidR="009F0858" w:rsidRPr="0070301A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301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Technology and Metallurgy </w:t>
            </w:r>
          </w:p>
        </w:tc>
        <w:tc>
          <w:tcPr>
            <w:tcW w:w="2977" w:type="dxa"/>
            <w:shd w:val="pct5" w:color="FFFFFF" w:fill="FAF0F0"/>
          </w:tcPr>
          <w:p w14:paraId="2152A94A" w14:textId="77777777" w:rsidR="009F0858" w:rsidRPr="006D4F95" w:rsidRDefault="009F0858" w:rsidP="00332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B353281" w14:textId="77777777" w:rsidR="009F0858" w:rsidRPr="00D329BD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2DF68AA" w14:textId="77777777" w:rsidR="009F0858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0FBF0785" w14:textId="77777777" w:rsidR="009F0858" w:rsidRPr="006D4F95" w:rsidRDefault="009F0858" w:rsidP="00332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E9030EA" w14:textId="77777777" w:rsidR="009F0858" w:rsidRPr="00F7288A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6CB1524D" w14:textId="77777777" w:rsidR="009F0858" w:rsidRDefault="009F0858" w:rsidP="00332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AF573F" w14:textId="77777777" w:rsidR="009F0858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6B2EEB9" w14:textId="77777777" w:rsidR="009F0858" w:rsidRDefault="009F0858" w:rsidP="00332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97CD2BA" w14:textId="77777777" w:rsidR="009F0858" w:rsidRPr="00A90EFC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4ACE0CA" w14:textId="77777777" w:rsidR="009F0858" w:rsidRDefault="009F0858" w:rsidP="00332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38A090" w14:textId="77777777" w:rsidR="009F0858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274A5D4" w14:textId="77777777" w:rsidR="009F0858" w:rsidRPr="001702CB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00A96F9" w14:textId="77777777" w:rsidR="009F0858" w:rsidRPr="003C08C4" w:rsidRDefault="009F0858" w:rsidP="00332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14EA9F1" w14:textId="77777777" w:rsidR="009F0858" w:rsidRPr="002D402C" w:rsidRDefault="009F0858" w:rsidP="00332D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85AB7A7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6597E623" w14:textId="77777777" w:rsidR="009F0858" w:rsidRDefault="008646ED" w:rsidP="00E93C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2" w:type="dxa"/>
            <w:shd w:val="pct5" w:color="FFFFFF" w:fill="FAF0F0"/>
          </w:tcPr>
          <w:p w14:paraId="0F64C9A0" w14:textId="77777777" w:rsidR="009F0858" w:rsidRPr="00C37006" w:rsidRDefault="009F0858" w:rsidP="00B9196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Bremen City University of Applied Sciences</w:t>
            </w:r>
          </w:p>
          <w:p w14:paraId="2897AABC" w14:textId="77777777" w:rsidR="009F0858" w:rsidRPr="00C37006" w:rsidRDefault="00867E51" w:rsidP="00B9196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5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www.hs-bremen.de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D7DBD32" w14:textId="77777777" w:rsidR="009F0858" w:rsidRPr="00F7288A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 BREMEN04</w:t>
            </w:r>
          </w:p>
        </w:tc>
        <w:tc>
          <w:tcPr>
            <w:tcW w:w="1134" w:type="dxa"/>
            <w:shd w:val="pct5" w:color="FFFFFF" w:fill="FAF0F0"/>
          </w:tcPr>
          <w:p w14:paraId="3BD00B45" w14:textId="77777777" w:rsidR="009F0858" w:rsidRPr="00B9196F" w:rsidRDefault="00C23899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374D2351" w14:textId="77777777" w:rsidR="009F0858" w:rsidRDefault="00C23899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23899"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 (ICTs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14:paraId="2550BEAF" w14:textId="77777777" w:rsidR="009F0858" w:rsidRPr="002E22AE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E22AE">
              <w:rPr>
                <w:rFonts w:ascii="Calibri" w:hAnsi="Calibri" w:cs="Calibri"/>
                <w:sz w:val="20"/>
                <w:szCs w:val="20"/>
                <w:lang w:val="en-US"/>
              </w:rPr>
              <w:t>Faculty of Computer Science and Engineering</w:t>
            </w:r>
          </w:p>
        </w:tc>
        <w:tc>
          <w:tcPr>
            <w:tcW w:w="2977" w:type="dxa"/>
            <w:shd w:val="pct5" w:color="FFFFFF" w:fill="FAF0F0"/>
          </w:tcPr>
          <w:p w14:paraId="25AFF467" w14:textId="77777777" w:rsidR="009F0858" w:rsidRPr="006D4F95" w:rsidRDefault="009F0858" w:rsidP="00B919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3FC910" w14:textId="77777777" w:rsidR="009F0858" w:rsidRPr="00D329BD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="00C23899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C116D1D" w14:textId="77777777" w:rsidR="009F0858" w:rsidRDefault="00C23899" w:rsidP="00B919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393C681" w14:textId="77777777" w:rsidR="009F0858" w:rsidRDefault="009F0858" w:rsidP="00B919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331BF4" w14:textId="77777777" w:rsidR="009F0858" w:rsidRDefault="00C23899" w:rsidP="00C2389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2х7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EC4385C" w14:textId="77777777" w:rsidR="009F0858" w:rsidRPr="00D95A65" w:rsidRDefault="009F0858" w:rsidP="00B919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95A6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18B2D74C" w14:textId="77777777" w:rsidR="009F0858" w:rsidRPr="00A90EFC" w:rsidRDefault="00C23899" w:rsidP="00C2389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x7</w:t>
            </w:r>
          </w:p>
        </w:tc>
        <w:tc>
          <w:tcPr>
            <w:tcW w:w="2410" w:type="dxa"/>
            <w:shd w:val="pct5" w:color="FFFFFF" w:fill="FAF0F0"/>
          </w:tcPr>
          <w:p w14:paraId="1FFA4917" w14:textId="77777777" w:rsidR="009F0858" w:rsidRDefault="009F0858" w:rsidP="00B919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D2BFF6" w14:textId="77777777" w:rsidR="009F0858" w:rsidRDefault="00C23899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14:paraId="331B1A95" w14:textId="77777777" w:rsidR="009F0858" w:rsidRPr="001702CB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1D79448" w14:textId="77777777" w:rsidR="009F0858" w:rsidRPr="003C08C4" w:rsidRDefault="009F0858" w:rsidP="00B919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6052F1" w14:textId="77777777" w:rsidR="009F0858" w:rsidRPr="002D402C" w:rsidRDefault="00C23899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 December</w:t>
            </w:r>
          </w:p>
        </w:tc>
      </w:tr>
      <w:tr w:rsidR="009F0858" w:rsidRPr="00CE7DC8" w14:paraId="718EBF7E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3B443BD0" w14:textId="77777777" w:rsidR="009F0858" w:rsidRDefault="008646ED" w:rsidP="00E93C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552" w:type="dxa"/>
            <w:shd w:val="pct5" w:color="FFFFFF" w:fill="FAF0F0"/>
          </w:tcPr>
          <w:p w14:paraId="43B7729A" w14:textId="77777777" w:rsidR="009F0858" w:rsidRPr="00C37006" w:rsidRDefault="009F0858" w:rsidP="00B9196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Cologne</w:t>
            </w:r>
          </w:p>
          <w:p w14:paraId="6FB46831" w14:textId="77777777" w:rsidR="009F0858" w:rsidRPr="00C37006" w:rsidRDefault="00867E51" w:rsidP="00B9196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5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www.uni-koeln.de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shd w:val="pct5" w:color="FFFFFF" w:fill="FAF0F0"/>
          </w:tcPr>
          <w:p w14:paraId="770E0F5E" w14:textId="77777777" w:rsidR="009F0858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 KOLN01</w:t>
            </w:r>
          </w:p>
        </w:tc>
        <w:tc>
          <w:tcPr>
            <w:tcW w:w="1134" w:type="dxa"/>
            <w:shd w:val="pct5" w:color="FFFFFF" w:fill="FAF0F0"/>
          </w:tcPr>
          <w:p w14:paraId="717074D1" w14:textId="05E77181" w:rsidR="009F0858" w:rsidRDefault="00457F3C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023E76E2" w14:textId="77777777" w:rsidR="009F0858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93" w:type="dxa"/>
            <w:shd w:val="pct5" w:color="FFFFFF" w:fill="FAF0F0"/>
          </w:tcPr>
          <w:p w14:paraId="31636071" w14:textId="77777777" w:rsidR="009F0858" w:rsidRPr="002E22AE" w:rsidRDefault="009F0858" w:rsidP="00B9196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14:paraId="4C77AC90" w14:textId="77777777" w:rsidR="009F0858" w:rsidRPr="00D6293A" w:rsidRDefault="009F0858" w:rsidP="00F04D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293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D629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23F52B" w14:textId="77777777" w:rsidR="009F0858" w:rsidRPr="00D6293A" w:rsidRDefault="009F0858" w:rsidP="00F04D1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D629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6293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D629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6293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D629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C8138D4" w14:textId="77777777" w:rsidR="009F0858" w:rsidRPr="00D6293A" w:rsidRDefault="009F0858" w:rsidP="00F04D1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6293A"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 w:rsidRPr="00D6293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6293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D6293A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D6293A">
              <w:rPr>
                <w:rFonts w:ascii="Calibri" w:hAnsi="Calibri" w:cs="Calibri"/>
                <w:sz w:val="20"/>
                <w:szCs w:val="20"/>
              </w:rPr>
              <w:t>)</w:t>
            </w:r>
            <w:r w:rsidRPr="00D6293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or</w:t>
            </w:r>
          </w:p>
          <w:p w14:paraId="146DFE6D" w14:textId="77777777" w:rsidR="009F0858" w:rsidRPr="00D6293A" w:rsidRDefault="009F0858" w:rsidP="00F04D1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6293A">
              <w:rPr>
                <w:rFonts w:ascii="Calibri" w:hAnsi="Calibri" w:cs="Calibri"/>
                <w:sz w:val="20"/>
                <w:szCs w:val="20"/>
                <w:lang w:val="en-US"/>
              </w:rPr>
              <w:t>2x5 months (10)</w:t>
            </w:r>
          </w:p>
          <w:p w14:paraId="5AC6542B" w14:textId="77777777" w:rsidR="009F0858" w:rsidRPr="00D6293A" w:rsidRDefault="009F0858" w:rsidP="00F04D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293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D629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97D4C9" w14:textId="77777777" w:rsidR="009F0858" w:rsidRPr="00D6293A" w:rsidRDefault="009F0858" w:rsidP="00F04D1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6293A">
              <w:rPr>
                <w:rFonts w:ascii="Calibri" w:hAnsi="Calibri" w:cs="Calibri"/>
                <w:sz w:val="20"/>
                <w:szCs w:val="20"/>
                <w:lang w:val="en-US"/>
              </w:rPr>
              <w:t>2 days minimum. (8 hours per week)</w:t>
            </w:r>
          </w:p>
        </w:tc>
        <w:tc>
          <w:tcPr>
            <w:tcW w:w="2410" w:type="dxa"/>
            <w:shd w:val="pct5" w:color="FFFFFF" w:fill="FAF0F0"/>
          </w:tcPr>
          <w:p w14:paraId="2CCACA5C" w14:textId="77777777" w:rsidR="009F0858" w:rsidRDefault="009F0858" w:rsidP="00F04D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C1ECC2" w14:textId="77777777" w:rsidR="009F0858" w:rsidRDefault="009F0858" w:rsidP="00F04D1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7CA4B74C" w14:textId="77777777" w:rsidR="009F0858" w:rsidRPr="001702CB" w:rsidRDefault="009F0858" w:rsidP="00F04D1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618E34E" w14:textId="77777777" w:rsidR="009F0858" w:rsidRPr="003C08C4" w:rsidRDefault="009F0858" w:rsidP="00F04D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D51B8E" w14:textId="77777777" w:rsidR="009F0858" w:rsidRDefault="009F0858" w:rsidP="00F04D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14:paraId="05685D05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0C554BB9" w14:textId="77777777" w:rsidR="009F0858" w:rsidRDefault="008646ED" w:rsidP="00D6293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2552" w:type="dxa"/>
            <w:shd w:val="pct5" w:color="FFFFFF" w:fill="FAF0F0"/>
          </w:tcPr>
          <w:p w14:paraId="3F46B0EE" w14:textId="77777777" w:rsidR="009F0858" w:rsidRPr="00C37006" w:rsidRDefault="009F0858" w:rsidP="00D6293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Vechta</w:t>
            </w:r>
          </w:p>
          <w:p w14:paraId="15FE6132" w14:textId="77777777" w:rsidR="009F0858" w:rsidRPr="00C37006" w:rsidRDefault="00867E51" w:rsidP="00D6293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5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www.uni-vechta.de/home</w:t>
              </w:r>
            </w:hyperlink>
          </w:p>
          <w:p w14:paraId="5AE3809F" w14:textId="77777777" w:rsidR="009F0858" w:rsidRPr="00C37006" w:rsidRDefault="00867E51" w:rsidP="00D6293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5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www.uni-vechta.de/internationales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4CA3C36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 VECHTA02</w:t>
            </w:r>
          </w:p>
        </w:tc>
        <w:tc>
          <w:tcPr>
            <w:tcW w:w="1134" w:type="dxa"/>
            <w:shd w:val="pct5" w:color="FFFFFF" w:fill="FAF0F0"/>
          </w:tcPr>
          <w:p w14:paraId="3D74C566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pct5" w:color="FFFFFF" w:fill="FAF0F0"/>
          </w:tcPr>
          <w:p w14:paraId="43C5B578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Business administration;</w:t>
            </w:r>
          </w:p>
          <w:p w14:paraId="12CF8727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Management </w:t>
            </w:r>
          </w:p>
        </w:tc>
        <w:tc>
          <w:tcPr>
            <w:tcW w:w="2693" w:type="dxa"/>
            <w:shd w:val="pct5" w:color="FFFFFF" w:fill="FAF0F0"/>
          </w:tcPr>
          <w:p w14:paraId="3E808C61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64963B54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6EFA67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689290C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39434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</w:p>
          <w:p w14:paraId="76F86CED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77A973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10AC633E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 staff members per subject</w:t>
            </w:r>
          </w:p>
          <w:p w14:paraId="4067F96C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6FD86B0A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14:paraId="5C8F516C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1338091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2FD7F678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B17317D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D249DD" w14:textId="77777777" w:rsidR="009F0858" w:rsidRPr="00A43D05" w:rsidRDefault="009F0858" w:rsidP="00D62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62C0F9C3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0FC54DB7" w14:textId="77777777" w:rsidR="009F0858" w:rsidRDefault="008646ED" w:rsidP="00395D7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2552" w:type="dxa"/>
            <w:shd w:val="pct5" w:color="FFFFFF" w:fill="FAF0F0"/>
          </w:tcPr>
          <w:p w14:paraId="1F432CDA" w14:textId="77777777" w:rsidR="009F0858" w:rsidRPr="00C37006" w:rsidRDefault="009F0858" w:rsidP="00395D7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University of Siegen</w:t>
            </w:r>
          </w:p>
          <w:p w14:paraId="6F1C6E56" w14:textId="77777777" w:rsidR="009F0858" w:rsidRPr="00C37006" w:rsidRDefault="00867E51" w:rsidP="00395D7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25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https://www.uni-siegen.de/start/index.html.en?lang=en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0C1D836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 SIEGEN01</w:t>
            </w:r>
          </w:p>
        </w:tc>
        <w:tc>
          <w:tcPr>
            <w:tcW w:w="1134" w:type="dxa"/>
            <w:shd w:val="pct5" w:color="FFFFFF" w:fill="FAF0F0"/>
          </w:tcPr>
          <w:p w14:paraId="17904E56" w14:textId="77777777" w:rsidR="009F0858" w:rsidRPr="00323AA9" w:rsidRDefault="00905986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1619EDFF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Chemistry </w:t>
            </w:r>
          </w:p>
        </w:tc>
        <w:tc>
          <w:tcPr>
            <w:tcW w:w="2693" w:type="dxa"/>
            <w:shd w:val="pct5" w:color="FFFFFF" w:fill="FAF0F0"/>
          </w:tcPr>
          <w:p w14:paraId="7BCBFE50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5BE8497C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957EECA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3D70A5EE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х6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12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259A80B1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Students-Traineeships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347C8FD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4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>х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3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(12)</w:t>
            </w:r>
          </w:p>
          <w:p w14:paraId="63F65EB6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D9C4CEC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703FEDA5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Staff-Training:</w:t>
            </w:r>
          </w:p>
          <w:p w14:paraId="5F8CD324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14:paraId="388D0430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4E685CC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6AA7AD36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3DACE31C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C9171A1" w14:textId="77777777" w:rsidR="009F0858" w:rsidRPr="00323AA9" w:rsidRDefault="009F0858" w:rsidP="00395D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323AA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1E00C9F8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203AAA99" w14:textId="77777777" w:rsidR="009F0858" w:rsidRDefault="008646ED" w:rsidP="004F383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552" w:type="dxa"/>
            <w:shd w:val="pct5" w:color="FFFFFF" w:fill="FAF0F0"/>
          </w:tcPr>
          <w:p w14:paraId="05AF739F" w14:textId="77777777" w:rsidR="009F0858" w:rsidRPr="00C37006" w:rsidRDefault="009F0858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Humboldt University of Berlin</w:t>
            </w:r>
          </w:p>
          <w:p w14:paraId="36F34B8A" w14:textId="77777777" w:rsidR="009F0858" w:rsidRPr="00C37006" w:rsidRDefault="009F0858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Kultur-, Sozial- und Bildungswissen-schaftliche Fakultät</w:t>
            </w:r>
          </w:p>
          <w:p w14:paraId="2EA5D07D" w14:textId="77777777" w:rsidR="009F0858" w:rsidRDefault="009F0858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Institut für Sozialwissenschaften</w:t>
            </w:r>
          </w:p>
          <w:p w14:paraId="2A3C1FB5" w14:textId="77777777" w:rsidR="009F0858" w:rsidRDefault="00867E51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256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www.hu-berlin.de</w:t>
              </w:r>
            </w:hyperlink>
          </w:p>
          <w:p w14:paraId="5F99237E" w14:textId="77777777" w:rsidR="009F0858" w:rsidRDefault="00867E51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25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http://sowi.hu-berlin.de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0F37038" w14:textId="77777777"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 BERLIN13</w:t>
            </w:r>
          </w:p>
        </w:tc>
        <w:tc>
          <w:tcPr>
            <w:tcW w:w="1134" w:type="dxa"/>
            <w:shd w:val="pct5" w:color="FFFFFF" w:fill="FAF0F0"/>
          </w:tcPr>
          <w:p w14:paraId="6624C6D8" w14:textId="77777777"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pct5" w:color="FFFFFF" w:fill="FAF0F0"/>
          </w:tcPr>
          <w:p w14:paraId="2BED36A5" w14:textId="77777777"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Sociology </w:t>
            </w:r>
          </w:p>
        </w:tc>
        <w:tc>
          <w:tcPr>
            <w:tcW w:w="2693" w:type="dxa"/>
            <w:shd w:val="pct5" w:color="FFFFFF" w:fill="FAF0F0"/>
          </w:tcPr>
          <w:p w14:paraId="46561A2E" w14:textId="77777777"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70372010" w14:textId="77777777" w:rsidR="009F0858" w:rsidRPr="000B1DFF" w:rsidRDefault="009F0858" w:rsidP="004F38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D5FF59" w14:textId="77777777"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5B1C4C8" w14:textId="77777777"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FD7297C" w14:textId="77777777" w:rsidR="009F0858" w:rsidRPr="000B1DFF" w:rsidRDefault="009F0858" w:rsidP="004F38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5F6B6A" w14:textId="77777777"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 (10)</w:t>
            </w:r>
          </w:p>
          <w:p w14:paraId="63A8949A" w14:textId="77777777"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5559C2A4" w14:textId="77777777" w:rsidR="009F0858" w:rsidRPr="000B1DFF" w:rsidRDefault="009F0858" w:rsidP="004F38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8D0097" w14:textId="77777777"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0F5C9A18" w14:textId="77777777" w:rsidR="009F0858" w:rsidRPr="000B1DFF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E903A4C" w14:textId="77777777" w:rsidR="009F0858" w:rsidRPr="000B1DFF" w:rsidRDefault="009F0858" w:rsidP="004F38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E195C90" w14:textId="77777777" w:rsidR="009F0858" w:rsidRPr="000B1DFF" w:rsidRDefault="009F0858" w:rsidP="004F38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F1B4654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1F50F7C7" w14:textId="77777777" w:rsidR="009F0858" w:rsidRDefault="008646ED" w:rsidP="004F383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2552" w:type="dxa"/>
            <w:shd w:val="pct5" w:color="FFFFFF" w:fill="FAF0F0"/>
          </w:tcPr>
          <w:p w14:paraId="003E481E" w14:textId="77777777" w:rsidR="009F0858" w:rsidRPr="00C37006" w:rsidRDefault="009F0858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TU Bergakademie Freiberg</w:t>
            </w:r>
          </w:p>
          <w:p w14:paraId="70614A90" w14:textId="77777777" w:rsidR="009F0858" w:rsidRPr="00C37006" w:rsidRDefault="009F0858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Faculty of Business and Administration </w:t>
            </w:r>
          </w:p>
          <w:p w14:paraId="5F7661D6" w14:textId="77777777" w:rsidR="009F0858" w:rsidRPr="00C37006" w:rsidRDefault="00867E51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5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https://tu-freiberg.de/en/international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5B9429C7" w14:textId="77777777" w:rsidR="009F0858" w:rsidRPr="00C37006" w:rsidRDefault="009F0858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14:paraId="5E13ABBB" w14:textId="77777777" w:rsidR="009F0858" w:rsidRPr="00323AA9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D FREIBER01</w:t>
            </w:r>
          </w:p>
        </w:tc>
        <w:tc>
          <w:tcPr>
            <w:tcW w:w="1134" w:type="dxa"/>
            <w:shd w:val="pct5" w:color="FFFFFF" w:fill="FAF0F0"/>
          </w:tcPr>
          <w:p w14:paraId="33B0091D" w14:textId="77777777" w:rsidR="009F0858" w:rsidRPr="00323AA9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2019-2023</w:t>
            </w:r>
          </w:p>
        </w:tc>
        <w:tc>
          <w:tcPr>
            <w:tcW w:w="1985" w:type="dxa"/>
            <w:shd w:val="pct5" w:color="FFFFFF" w:fill="FAF0F0"/>
          </w:tcPr>
          <w:p w14:paraId="035A71C2" w14:textId="77777777" w:rsidR="009F0858" w:rsidRPr="00323AA9" w:rsidRDefault="00C333D1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</w:t>
            </w:r>
            <w:r w:rsidR="009F0858" w:rsidRPr="00323AA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guages and Philological Sciences </w:t>
            </w:r>
          </w:p>
        </w:tc>
        <w:tc>
          <w:tcPr>
            <w:tcW w:w="2693" w:type="dxa"/>
            <w:shd w:val="pct5" w:color="FFFFFF" w:fill="FAF0F0"/>
          </w:tcPr>
          <w:p w14:paraId="3FCAD93F" w14:textId="77777777" w:rsidR="009F0858" w:rsidRPr="00323AA9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Faculty of Philology Blazhe Koneski</w:t>
            </w:r>
          </w:p>
        </w:tc>
        <w:tc>
          <w:tcPr>
            <w:tcW w:w="2977" w:type="dxa"/>
            <w:shd w:val="pct5" w:color="FFFFFF" w:fill="FAF0F0"/>
          </w:tcPr>
          <w:p w14:paraId="63FD2172" w14:textId="77777777" w:rsidR="009F0858" w:rsidRPr="00323AA9" w:rsidRDefault="009F0858" w:rsidP="00440F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F91146" w14:textId="77777777" w:rsidR="009F0858" w:rsidRPr="00323AA9" w:rsidRDefault="009F0858" w:rsidP="00440F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323AA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E184B65" w14:textId="77777777" w:rsidR="009F0858" w:rsidRPr="00323AA9" w:rsidRDefault="009F0858" w:rsidP="00180C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115EE6" w14:textId="77777777" w:rsidR="009F0858" w:rsidRPr="00323AA9" w:rsidRDefault="009F0858" w:rsidP="00180C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1 May </w:t>
            </w:r>
          </w:p>
          <w:p w14:paraId="767270A6" w14:textId="77777777" w:rsidR="009F0858" w:rsidRPr="00323AA9" w:rsidRDefault="009F0858" w:rsidP="00180CC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F587B01" w14:textId="77777777" w:rsidR="009F0858" w:rsidRPr="00323AA9" w:rsidRDefault="009F0858" w:rsidP="00180C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3A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23AA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073A204" w14:textId="77777777" w:rsidR="009F0858" w:rsidRPr="00323AA9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23AA9">
              <w:rPr>
                <w:rFonts w:ascii="Calibri" w:hAnsi="Calibri" w:cs="Calibri"/>
                <w:sz w:val="20"/>
                <w:szCs w:val="20"/>
                <w:lang w:val="en-US"/>
              </w:rPr>
              <w:t>1 November</w:t>
            </w:r>
          </w:p>
        </w:tc>
      </w:tr>
      <w:tr w:rsidR="009F0858" w:rsidRPr="00CE7DC8" w14:paraId="7BAC9222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2465B3F2" w14:textId="77777777" w:rsidR="009F0858" w:rsidRDefault="008646ED" w:rsidP="004F383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2552" w:type="dxa"/>
          </w:tcPr>
          <w:p w14:paraId="6CB523ED" w14:textId="77777777" w:rsidR="009F0858" w:rsidRPr="00C37006" w:rsidRDefault="009F0858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Hochschule GEISENHEIM University</w:t>
            </w:r>
          </w:p>
          <w:p w14:paraId="7C303334" w14:textId="77777777" w:rsidR="009F0858" w:rsidRPr="00C37006" w:rsidRDefault="00867E51" w:rsidP="004F38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5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http://www.hs-geisenheim.de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602958AF" w14:textId="77777777" w:rsidR="009F0858" w:rsidRPr="00905460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D WIESBAD04</w:t>
            </w:r>
          </w:p>
        </w:tc>
        <w:tc>
          <w:tcPr>
            <w:tcW w:w="1134" w:type="dxa"/>
          </w:tcPr>
          <w:p w14:paraId="2D3C2916" w14:textId="77777777" w:rsidR="009F0858" w:rsidRPr="00905460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</w:tcPr>
          <w:p w14:paraId="7800FFF7" w14:textId="77777777" w:rsidR="009F0858" w:rsidRPr="00905460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Agriculture </w:t>
            </w:r>
          </w:p>
        </w:tc>
        <w:tc>
          <w:tcPr>
            <w:tcW w:w="2693" w:type="dxa"/>
          </w:tcPr>
          <w:p w14:paraId="596891CD" w14:textId="77777777" w:rsidR="009F0858" w:rsidRPr="00905460" w:rsidRDefault="009F0858" w:rsidP="004F38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Agriculture </w:t>
            </w:r>
          </w:p>
        </w:tc>
        <w:tc>
          <w:tcPr>
            <w:tcW w:w="2977" w:type="dxa"/>
          </w:tcPr>
          <w:p w14:paraId="1BAE550B" w14:textId="77777777" w:rsidR="009F0858" w:rsidRPr="00905460" w:rsidRDefault="009F0858" w:rsidP="007F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54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9054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014C3C" w14:textId="77777777" w:rsidR="009F0858" w:rsidRPr="00905460" w:rsidRDefault="009F0858" w:rsidP="007F677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905460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90546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905460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90546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90546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90546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90546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ED646FA" w14:textId="77777777" w:rsidR="009F0858" w:rsidRPr="00905460" w:rsidRDefault="009F0858" w:rsidP="007F67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905460">
              <w:rPr>
                <w:rFonts w:ascii="Calibri" w:hAnsi="Calibri" w:cs="Calibri"/>
                <w:sz w:val="20"/>
                <w:szCs w:val="20"/>
              </w:rPr>
              <w:t>х</w:t>
            </w: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9054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90546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905460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D6DD2F7" w14:textId="77777777" w:rsidR="009F0858" w:rsidRPr="00905460" w:rsidRDefault="009F0858" w:rsidP="007F67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54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9054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43282B" w14:textId="77777777" w:rsidR="009F0858" w:rsidRPr="00905460" w:rsidRDefault="009F0858" w:rsidP="007F677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905460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068DCAD" w14:textId="77777777" w:rsidR="009F0858" w:rsidRPr="00905460" w:rsidRDefault="009F0858" w:rsidP="00440F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61E6B7A1" w14:textId="77777777" w:rsidR="009F0858" w:rsidRPr="00905460" w:rsidRDefault="009F0858" w:rsidP="00107A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14:paraId="6B1F9312" w14:textId="77777777" w:rsidR="009F0858" w:rsidRPr="00905460" w:rsidRDefault="009F0858" w:rsidP="002404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355A15D9" w14:textId="77777777" w:rsidR="009F0858" w:rsidRPr="00905460" w:rsidRDefault="009F0858" w:rsidP="002404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54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9054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04E67E" w14:textId="77777777" w:rsidR="009F0858" w:rsidRPr="00905460" w:rsidRDefault="009F0858" w:rsidP="0024046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430B669C" w14:textId="77777777" w:rsidR="009F0858" w:rsidRPr="00905460" w:rsidRDefault="009F0858" w:rsidP="0024046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76C4BA9" w14:textId="77777777" w:rsidR="009F0858" w:rsidRPr="00905460" w:rsidRDefault="009F0858" w:rsidP="002404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54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9054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9F55D6" w14:textId="77777777" w:rsidR="009F0858" w:rsidRPr="00905460" w:rsidRDefault="009F0858" w:rsidP="009054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05460"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  <w:tr w:rsidR="009F0858" w:rsidRPr="00CE7DC8" w14:paraId="488E5E9C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266F26AE" w14:textId="77777777" w:rsidR="009F0858" w:rsidRDefault="008646ED" w:rsidP="00E27B2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2552" w:type="dxa"/>
          </w:tcPr>
          <w:p w14:paraId="112B97B0" w14:textId="77777777" w:rsidR="009F0858" w:rsidRPr="00C37006" w:rsidRDefault="009F0858" w:rsidP="00E27B2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Vechta</w:t>
            </w:r>
          </w:p>
          <w:p w14:paraId="5066F070" w14:textId="77777777" w:rsidR="009F0858" w:rsidRPr="00C37006" w:rsidRDefault="00867E51" w:rsidP="00E27B2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6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www.uni-vechta.de/home</w:t>
              </w:r>
            </w:hyperlink>
          </w:p>
          <w:p w14:paraId="1822C6B1" w14:textId="77777777" w:rsidR="009F0858" w:rsidRPr="00C37006" w:rsidRDefault="00867E51" w:rsidP="00E27B2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6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www.uni-vechta.de/internationales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92D2B27" w14:textId="77777777" w:rsidR="009F0858" w:rsidRPr="00905460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D VECHTA02</w:t>
            </w:r>
          </w:p>
        </w:tc>
        <w:tc>
          <w:tcPr>
            <w:tcW w:w="1134" w:type="dxa"/>
          </w:tcPr>
          <w:p w14:paraId="24DD2926" w14:textId="77777777" w:rsidR="009F0858" w:rsidRPr="00905460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</w:tcPr>
          <w:p w14:paraId="53805033" w14:textId="77777777" w:rsidR="009F0858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Political Sciences and Civics, </w:t>
            </w:r>
          </w:p>
          <w:p w14:paraId="7C91939C" w14:textId="77777777" w:rsidR="009F0858" w:rsidRPr="00905460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Sociology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77D8B4C4" w14:textId="77777777" w:rsidR="009F0858" w:rsidRPr="00905460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UKIM</w:t>
            </w:r>
          </w:p>
        </w:tc>
        <w:tc>
          <w:tcPr>
            <w:tcW w:w="2977" w:type="dxa"/>
          </w:tcPr>
          <w:p w14:paraId="4F9BAF06" w14:textId="77777777" w:rsidR="009F0858" w:rsidRPr="00A43D05" w:rsidRDefault="009F0858" w:rsidP="00E27B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29661B5" w14:textId="77777777" w:rsidR="009F0858" w:rsidRPr="00A43D05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E2F1F23" w14:textId="77777777" w:rsidR="009F0858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39434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70CA7F5E" w14:textId="77777777" w:rsidR="009F0858" w:rsidRPr="00E27B2D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r w:rsidRPr="00E27B2D">
              <w:rPr>
                <w:rFonts w:ascii="Calibri" w:hAnsi="Calibri" w:cs="Calibri"/>
                <w:sz w:val="20"/>
                <w:szCs w:val="20"/>
                <w:lang w:val="en-US"/>
              </w:rPr>
              <w:t>2 students per subject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23852A84" w14:textId="77777777" w:rsidR="009F0858" w:rsidRPr="00A43D05" w:rsidRDefault="009F0858" w:rsidP="00E27B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6BCDD0C" w14:textId="77777777" w:rsidR="009F0858" w:rsidRPr="00A43D05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679000E" w14:textId="77777777" w:rsidR="009F0858" w:rsidRPr="00A43D05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(1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staff members per subject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7B040C19" w14:textId="77777777" w:rsidR="009F0858" w:rsidRPr="00A43D05" w:rsidRDefault="009F0858" w:rsidP="00E27B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65511450" w14:textId="77777777" w:rsidR="009F0858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  <w:p w14:paraId="72853D5E" w14:textId="77777777" w:rsidR="009F0858" w:rsidRPr="00905460" w:rsidRDefault="009F0858" w:rsidP="00E27B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(1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staff members per subject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</w:tcPr>
          <w:p w14:paraId="7C902619" w14:textId="77777777" w:rsidR="009F0858" w:rsidRPr="00A43D05" w:rsidRDefault="009F0858" w:rsidP="00E27B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127D1A" w14:textId="77777777" w:rsidR="009F0858" w:rsidRPr="00A43D05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7D561733" w14:textId="77777777" w:rsidR="009F0858" w:rsidRPr="00A43D05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AC4E7AD" w14:textId="77777777" w:rsidR="009F0858" w:rsidRPr="00A43D05" w:rsidRDefault="009F0858" w:rsidP="00E27B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EF8C445" w14:textId="77777777" w:rsidR="009F0858" w:rsidRPr="00905460" w:rsidRDefault="009F0858" w:rsidP="00E27B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20AE5623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18D074D2" w14:textId="77777777" w:rsidR="009F0858" w:rsidRDefault="008646ED" w:rsidP="00E27B2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23</w:t>
            </w:r>
          </w:p>
        </w:tc>
        <w:tc>
          <w:tcPr>
            <w:tcW w:w="2552" w:type="dxa"/>
          </w:tcPr>
          <w:p w14:paraId="101E5038" w14:textId="77777777" w:rsidR="009F0858" w:rsidRPr="00C37006" w:rsidRDefault="009F0858" w:rsidP="00E27B2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RWTH Aachen University</w:t>
            </w:r>
          </w:p>
          <w:p w14:paraId="75F82319" w14:textId="77777777" w:rsidR="009F0858" w:rsidRPr="00C37006" w:rsidRDefault="00867E51" w:rsidP="00E27B2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6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https://www.rwth-aachen.de/go/id/uzn/lidx/1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4B675D1C" w14:textId="77777777" w:rsidR="009F0858" w:rsidRPr="00C37006" w:rsidRDefault="009F0858" w:rsidP="00E27B2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Faculty of Civil Engineering</w:t>
            </w:r>
          </w:p>
          <w:p w14:paraId="576BCBB8" w14:textId="77777777" w:rsidR="009F0858" w:rsidRPr="00C37006" w:rsidRDefault="00867E51" w:rsidP="00E27B2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6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https://www.fb3.rwth-aachen.de/cms/~goh/Bauingenieurwesen/lidx/1/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D7335CC" w14:textId="77777777" w:rsidR="009F0858" w:rsidRPr="00CB274B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 AACHEN01</w:t>
            </w:r>
          </w:p>
        </w:tc>
        <w:tc>
          <w:tcPr>
            <w:tcW w:w="1134" w:type="dxa"/>
          </w:tcPr>
          <w:p w14:paraId="27E3B8CA" w14:textId="77777777" w:rsidR="009F0858" w:rsidRPr="00CB274B" w:rsidRDefault="007B5E73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</w:tcPr>
          <w:p w14:paraId="6634E384" w14:textId="77777777" w:rsidR="009F0858" w:rsidRPr="00CB274B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Civil engineering </w:t>
            </w:r>
          </w:p>
        </w:tc>
        <w:tc>
          <w:tcPr>
            <w:tcW w:w="2693" w:type="dxa"/>
          </w:tcPr>
          <w:p w14:paraId="16091965" w14:textId="77777777" w:rsidR="009F0858" w:rsidRPr="00CB274B" w:rsidRDefault="009F0858" w:rsidP="00E27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77" w:type="dxa"/>
          </w:tcPr>
          <w:p w14:paraId="761FF461" w14:textId="77777777" w:rsidR="009F0858" w:rsidRPr="00CB274B" w:rsidRDefault="009F0858" w:rsidP="005643A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2EF3263" w14:textId="77777777" w:rsidR="009F0858" w:rsidRPr="00CB274B" w:rsidRDefault="009F0858" w:rsidP="005643A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D6CD142" w14:textId="77777777" w:rsidR="009F0858" w:rsidRPr="00CB274B" w:rsidRDefault="009F0858" w:rsidP="005643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39434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02A4D441" w14:textId="77777777" w:rsidR="009F0858" w:rsidRPr="00CB274B" w:rsidRDefault="009F0858" w:rsidP="005643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6F7E16" w14:textId="77777777" w:rsidR="009F0858" w:rsidRPr="00CB274B" w:rsidRDefault="009F0858" w:rsidP="005643A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844B583" w14:textId="77777777" w:rsidR="009F0858" w:rsidRPr="00CB274B" w:rsidRDefault="009F0858" w:rsidP="005643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 students</w:t>
            </w:r>
          </w:p>
          <w:p w14:paraId="3EF430CE" w14:textId="77777777" w:rsidR="009F0858" w:rsidRPr="00CB274B" w:rsidRDefault="009F0858" w:rsidP="005643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0131AB" w14:textId="77777777" w:rsidR="009F0858" w:rsidRPr="00CB274B" w:rsidRDefault="009F0858" w:rsidP="005643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DDB36FF" w14:textId="77777777" w:rsidR="009F0858" w:rsidRPr="00CB274B" w:rsidRDefault="009F0858" w:rsidP="005643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5DD9D895" w14:textId="77777777" w:rsidR="009F0858" w:rsidRPr="00CB274B" w:rsidRDefault="009F0858" w:rsidP="005643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  <w:p w14:paraId="0956C764" w14:textId="77777777" w:rsidR="009F0858" w:rsidRPr="00CB274B" w:rsidRDefault="009F0858" w:rsidP="005643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612BF316" w14:textId="77777777" w:rsidR="009F0858" w:rsidRPr="00CB274B" w:rsidRDefault="009F0858" w:rsidP="001D2E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196FD3" w14:textId="77777777" w:rsidR="009F0858" w:rsidRPr="00CB274B" w:rsidRDefault="009F0858" w:rsidP="001D2ECB">
            <w:pPr>
              <w:ind w:left="72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60E3F3E0" w14:textId="77777777" w:rsidR="009F0858" w:rsidRPr="00CB274B" w:rsidRDefault="009F0858" w:rsidP="001D2E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40FCCE4" w14:textId="77777777" w:rsidR="009F0858" w:rsidRPr="00CB274B" w:rsidRDefault="009F0858" w:rsidP="001D2E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340B9E" w14:textId="77777777" w:rsidR="009F0858" w:rsidRPr="00CB274B" w:rsidRDefault="009F0858" w:rsidP="001D2E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70796DD7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5B2B36DC" w14:textId="77777777" w:rsidR="009F0858" w:rsidRDefault="008646ED" w:rsidP="008E32E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2552" w:type="dxa"/>
          </w:tcPr>
          <w:p w14:paraId="23E46DF7" w14:textId="77777777" w:rsidR="009F0858" w:rsidRPr="00C37006" w:rsidRDefault="009F0858" w:rsidP="008E32E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SRH Berlin University of Applied Sciences</w:t>
            </w:r>
          </w:p>
          <w:p w14:paraId="0D5B609E" w14:textId="77777777" w:rsidR="009F0858" w:rsidRPr="00C37006" w:rsidRDefault="009F0858" w:rsidP="008E32E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School of Technology</w:t>
            </w:r>
          </w:p>
          <w:p w14:paraId="0596569B" w14:textId="77777777" w:rsidR="009F0858" w:rsidRPr="00C37006" w:rsidRDefault="00867E51" w:rsidP="008E32E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6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https://www.srh-hochschule-berlin.de/en/international-focus/incoming-international-students/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73853D8A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D BERLIN21</w:t>
            </w:r>
          </w:p>
        </w:tc>
        <w:tc>
          <w:tcPr>
            <w:tcW w:w="1134" w:type="dxa"/>
          </w:tcPr>
          <w:p w14:paraId="5996D10A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2020-2022</w:t>
            </w:r>
          </w:p>
        </w:tc>
        <w:tc>
          <w:tcPr>
            <w:tcW w:w="1985" w:type="dxa"/>
          </w:tcPr>
          <w:p w14:paraId="09DE5ADB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communications technologies (ICTs); Electricity and energy; Electronics and automation; Engineering</w:t>
            </w:r>
          </w:p>
        </w:tc>
        <w:tc>
          <w:tcPr>
            <w:tcW w:w="2693" w:type="dxa"/>
          </w:tcPr>
          <w:p w14:paraId="32503E74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Faculty of Electrical Engineering and Information Technologies</w:t>
            </w:r>
          </w:p>
        </w:tc>
        <w:tc>
          <w:tcPr>
            <w:tcW w:w="2977" w:type="dxa"/>
          </w:tcPr>
          <w:p w14:paraId="4B78B923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1635B1D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BAB5ADA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х4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39434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(8)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7C925A7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B643F3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50C6">
              <w:rPr>
                <w:rFonts w:ascii="Calibri" w:hAnsi="Calibri" w:cs="Calibri"/>
                <w:sz w:val="20"/>
                <w:szCs w:val="20"/>
              </w:rPr>
              <w:t>х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D59714F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3B5CA7BC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  <w:p w14:paraId="6C9BAE70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2B7FE20B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0F9470" w14:textId="77777777" w:rsidR="009F0858" w:rsidRPr="00CB50C6" w:rsidRDefault="009F0858" w:rsidP="008E32E4">
            <w:pPr>
              <w:ind w:left="72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4BE81BA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B838BC5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95DE2E" w14:textId="77777777" w:rsidR="009F0858" w:rsidRPr="00CB50C6" w:rsidRDefault="009F0858" w:rsidP="008E32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24DD4426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7D77B6DB" w14:textId="77777777" w:rsidR="009F0858" w:rsidRDefault="008646ED" w:rsidP="0062267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2552" w:type="dxa"/>
          </w:tcPr>
          <w:p w14:paraId="74AEE32C" w14:textId="77777777" w:rsidR="009F0858" w:rsidRPr="00C37006" w:rsidRDefault="009F0858" w:rsidP="0062267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Mainz</w:t>
            </w:r>
          </w:p>
          <w:p w14:paraId="744DF34F" w14:textId="77777777" w:rsidR="009F0858" w:rsidRPr="00C37006" w:rsidRDefault="00867E51" w:rsidP="0062267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6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www.uni-mainz.de</w:t>
              </w:r>
            </w:hyperlink>
          </w:p>
        </w:tc>
        <w:tc>
          <w:tcPr>
            <w:tcW w:w="1559" w:type="dxa"/>
          </w:tcPr>
          <w:p w14:paraId="6D7C264B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D MAINZ01</w:t>
            </w:r>
          </w:p>
          <w:p w14:paraId="4ED5EA2E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F85C5F1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A07A995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3019CDC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2019-2022</w:t>
            </w:r>
          </w:p>
          <w:p w14:paraId="0FEB74B3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14:paraId="56E8A329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Music</w:t>
            </w:r>
          </w:p>
        </w:tc>
        <w:tc>
          <w:tcPr>
            <w:tcW w:w="2693" w:type="dxa"/>
          </w:tcPr>
          <w:p w14:paraId="35C83536" w14:textId="77777777" w:rsidR="009F0858" w:rsidRPr="00CB50C6" w:rsidRDefault="00867E51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66" w:history="1">
              <w:r w:rsidR="009F0858" w:rsidRPr="00CB50C6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 w:rsidRPr="00CB50C6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Music</w:t>
              </w:r>
            </w:hyperlink>
          </w:p>
        </w:tc>
        <w:tc>
          <w:tcPr>
            <w:tcW w:w="2977" w:type="dxa"/>
          </w:tcPr>
          <w:p w14:paraId="5CAE1FDF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F09A440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FEEF6DA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х6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39434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(6)</w:t>
            </w:r>
          </w:p>
          <w:p w14:paraId="1D80ED9A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27EFB4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1-2 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</w:tcPr>
          <w:p w14:paraId="7523C685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83DF83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622A6E3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694DE0" w14:textId="77777777" w:rsidR="009F0858" w:rsidRPr="00CB50C6" w:rsidRDefault="009F0858" w:rsidP="006226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C25A56" w:rsidRPr="00CE7DC8" w14:paraId="73752BEC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578C1B01" w14:textId="77777777" w:rsidR="00C25A56" w:rsidRPr="006C68E1" w:rsidRDefault="008646ED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2552" w:type="dxa"/>
          </w:tcPr>
          <w:p w14:paraId="34F4CDDB" w14:textId="77777777" w:rsidR="00C25A56" w:rsidRPr="006C68E1" w:rsidRDefault="00C25A56" w:rsidP="00C25A56">
            <w:pPr>
              <w:pStyle w:val="Heading3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6C68E1">
              <w:rPr>
                <w:rFonts w:ascii="Calibri" w:hAnsi="Calibri"/>
                <w:b w:val="0"/>
                <w:sz w:val="20"/>
                <w:szCs w:val="20"/>
              </w:rPr>
              <w:t>Westfälische Wilhelms-Universität Münster</w:t>
            </w:r>
          </w:p>
          <w:p w14:paraId="2E8A11E4" w14:textId="77777777" w:rsidR="00C25A56" w:rsidRPr="006C68E1" w:rsidRDefault="00867E51" w:rsidP="00C25A56">
            <w:pPr>
              <w:pStyle w:val="Heading3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hyperlink r:id="rId267" w:history="1">
              <w:r w:rsidR="00C25A56" w:rsidRPr="006C68E1">
                <w:rPr>
                  <w:rStyle w:val="Hyperlink"/>
                  <w:rFonts w:ascii="Calibri" w:hAnsi="Calibri"/>
                  <w:b w:val="0"/>
                  <w:sz w:val="20"/>
                  <w:szCs w:val="20"/>
                </w:rPr>
                <w:t>https://uni-muenster.de/studieninteressierte/en/austausch/intex.html</w:t>
              </w:r>
            </w:hyperlink>
          </w:p>
          <w:p w14:paraId="01DD2EAD" w14:textId="77777777" w:rsidR="00C25A56" w:rsidRPr="006C68E1" w:rsidRDefault="00867E51" w:rsidP="00C25A56">
            <w:pPr>
              <w:pStyle w:val="Heading3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hyperlink r:id="rId268" w:history="1">
              <w:r w:rsidR="00C25A56" w:rsidRPr="006C68E1">
                <w:rPr>
                  <w:rStyle w:val="Hyperlink"/>
                  <w:rFonts w:ascii="Calibri" w:hAnsi="Calibri"/>
                  <w:b w:val="0"/>
                  <w:sz w:val="20"/>
                  <w:szCs w:val="20"/>
                </w:rPr>
                <w:t>http://www.wwu.de/international/incoming/austausch/index.html</w:t>
              </w:r>
            </w:hyperlink>
          </w:p>
          <w:p w14:paraId="1D5443F8" w14:textId="77777777" w:rsidR="00C25A56" w:rsidRPr="006C68E1" w:rsidRDefault="00867E51" w:rsidP="00C25A56">
            <w:pPr>
              <w:pStyle w:val="Heading3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hyperlink r:id="rId269" w:history="1">
              <w:r w:rsidR="00C25A56" w:rsidRPr="006C68E1">
                <w:rPr>
                  <w:rStyle w:val="Hyperlink"/>
                  <w:rFonts w:ascii="Calibri" w:hAnsi="Calibri"/>
                  <w:b w:val="0"/>
                  <w:sz w:val="20"/>
                  <w:szCs w:val="20"/>
                </w:rPr>
                <w:t>https://www.jura.uni-muenster.de/en/students/international-students/</w:t>
              </w:r>
            </w:hyperlink>
          </w:p>
          <w:p w14:paraId="44C03F83" w14:textId="77777777" w:rsidR="00C25A56" w:rsidRPr="006C68E1" w:rsidRDefault="00C25A56" w:rsidP="00C25A56">
            <w:pPr>
              <w:pStyle w:val="Heading3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515AD6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D MUNSTER01</w:t>
            </w:r>
          </w:p>
        </w:tc>
        <w:tc>
          <w:tcPr>
            <w:tcW w:w="1134" w:type="dxa"/>
          </w:tcPr>
          <w:p w14:paraId="321679D7" w14:textId="495C5614" w:rsidR="00C25A56" w:rsidRPr="006C68E1" w:rsidRDefault="00474AE7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</w:tcPr>
          <w:p w14:paraId="234D0C7E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</w:tcPr>
          <w:p w14:paraId="5DE4FA04" w14:textId="77777777" w:rsidR="00C25A56" w:rsidRPr="006C68E1" w:rsidRDefault="00C25A56" w:rsidP="00C25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68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</w:tcPr>
          <w:p w14:paraId="345846CB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Students-Studies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39A09D55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1C09992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 3х6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14:paraId="34D0721F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Staff-Teaching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3BB6E14F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1EE6990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6254BFA8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68498418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May </w:t>
            </w:r>
          </w:p>
          <w:p w14:paraId="675D746B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074815B3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7B5E73" w:rsidRPr="00CE7DC8" w14:paraId="578CEF02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7122E9E7" w14:textId="77777777" w:rsidR="007B5E73" w:rsidRPr="00667899" w:rsidRDefault="00667899" w:rsidP="00C25A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 w14:paraId="637435C8" w14:textId="77777777" w:rsidR="007B5E73" w:rsidRDefault="00A50897" w:rsidP="00C25A56">
            <w:pPr>
              <w:pStyle w:val="Heading3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Aalen University</w:t>
            </w:r>
          </w:p>
          <w:p w14:paraId="7C402506" w14:textId="77777777" w:rsidR="00A50897" w:rsidRPr="006C68E1" w:rsidRDefault="00867E51" w:rsidP="00C25A56">
            <w:pPr>
              <w:pStyle w:val="Heading3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hyperlink r:id="rId270" w:history="1">
              <w:r w:rsidR="00A50897" w:rsidRPr="0007759A">
                <w:rPr>
                  <w:rStyle w:val="Hyperlink"/>
                  <w:rFonts w:ascii="Calibri" w:hAnsi="Calibri"/>
                  <w:b w:val="0"/>
                  <w:sz w:val="20"/>
                  <w:szCs w:val="20"/>
                </w:rPr>
                <w:t>www.aalen-university.de</w:t>
              </w:r>
            </w:hyperlink>
            <w:r w:rsidR="00A50897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3D9628C" w14:textId="77777777" w:rsidR="007B5E73" w:rsidRPr="006C68E1" w:rsidRDefault="00A50897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 AALEN01</w:t>
            </w:r>
          </w:p>
        </w:tc>
        <w:tc>
          <w:tcPr>
            <w:tcW w:w="1134" w:type="dxa"/>
          </w:tcPr>
          <w:p w14:paraId="05A66902" w14:textId="77777777" w:rsidR="007B5E73" w:rsidRPr="006C68E1" w:rsidRDefault="007B5E73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2021-2023</w:t>
            </w:r>
          </w:p>
        </w:tc>
        <w:tc>
          <w:tcPr>
            <w:tcW w:w="1985" w:type="dxa"/>
          </w:tcPr>
          <w:p w14:paraId="5C172487" w14:textId="77777777" w:rsidR="007B5E73" w:rsidRDefault="00A50897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</w:t>
            </w:r>
          </w:p>
          <w:p w14:paraId="7EE12EB9" w14:textId="77777777" w:rsidR="00A50897" w:rsidRDefault="00A50897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Manufacturing</w:t>
            </w:r>
          </w:p>
          <w:p w14:paraId="1FCA6DB0" w14:textId="77777777" w:rsidR="00A50897" w:rsidRDefault="00A50897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</w:t>
            </w:r>
          </w:p>
          <w:p w14:paraId="33DEC3CB" w14:textId="77777777" w:rsidR="00A50897" w:rsidRDefault="00A50897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Earth Sciences </w:t>
            </w:r>
          </w:p>
          <w:p w14:paraId="040A07D5" w14:textId="77777777" w:rsidR="00A50897" w:rsidRPr="006C68E1" w:rsidRDefault="00A50897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2693" w:type="dxa"/>
          </w:tcPr>
          <w:p w14:paraId="0FDB3BFE" w14:textId="77777777" w:rsidR="007B5E73" w:rsidRPr="006C68E1" w:rsidRDefault="00A50897" w:rsidP="00C25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Faculty of Mechanical Engineering </w:t>
            </w:r>
          </w:p>
        </w:tc>
        <w:tc>
          <w:tcPr>
            <w:tcW w:w="2977" w:type="dxa"/>
          </w:tcPr>
          <w:p w14:paraId="689928EE" w14:textId="77777777" w:rsidR="00A50897" w:rsidRPr="00CB274B" w:rsidRDefault="00A50897" w:rsidP="00A5089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C4325D" w14:textId="77777777" w:rsidR="00A50897" w:rsidRPr="00CB274B" w:rsidRDefault="00A50897" w:rsidP="00A5089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FCCF5F3" w14:textId="77777777" w:rsidR="00A50897" w:rsidRPr="00CB274B" w:rsidRDefault="00A50897" w:rsidP="00A508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х6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39434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(12)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35042ECA" w14:textId="77777777" w:rsidR="00A50897" w:rsidRPr="00CB274B" w:rsidRDefault="00A50897" w:rsidP="00A508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83C81B" w14:textId="77777777" w:rsidR="00A50897" w:rsidRPr="00CB274B" w:rsidRDefault="00A50897" w:rsidP="00A508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6A0B402" w14:textId="77777777" w:rsidR="00A50897" w:rsidRPr="00CB274B" w:rsidRDefault="00A50897" w:rsidP="00A508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3E26A8D6" w14:textId="77777777" w:rsidR="007B5E73" w:rsidRPr="00A50897" w:rsidRDefault="00A50897" w:rsidP="00A508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</w:tcPr>
          <w:p w14:paraId="6C27FA19" w14:textId="77777777" w:rsidR="00A50897" w:rsidRPr="006C68E1" w:rsidRDefault="00A50897" w:rsidP="00A5089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4B2818C" w14:textId="77777777" w:rsidR="00A50897" w:rsidRPr="006C68E1" w:rsidRDefault="00A50897" w:rsidP="00A508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5F20CA6C" w14:textId="77777777" w:rsidR="00051A45" w:rsidRDefault="00051A45" w:rsidP="00A5089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08028706" w14:textId="77777777" w:rsidR="00A50897" w:rsidRPr="006C68E1" w:rsidRDefault="00A50897" w:rsidP="00A5089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6402B955" w14:textId="77777777" w:rsidR="007B5E73" w:rsidRPr="006C68E1" w:rsidRDefault="00A50897" w:rsidP="00A5089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051A45" w:rsidRPr="00CE7DC8" w14:paraId="47D4B77E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54BA069A" w14:textId="77777777" w:rsidR="00051A45" w:rsidRPr="00051A45" w:rsidRDefault="00051A45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2552" w:type="dxa"/>
          </w:tcPr>
          <w:p w14:paraId="7F9C2AD7" w14:textId="77777777" w:rsidR="00051A45" w:rsidRDefault="00051A45" w:rsidP="00051A45">
            <w:pPr>
              <w:pStyle w:val="Heading3"/>
              <w:tabs>
                <w:tab w:val="left" w:pos="630"/>
              </w:tabs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051A45">
              <w:rPr>
                <w:rFonts w:ascii="Calibri" w:hAnsi="Calibri"/>
                <w:b w:val="0"/>
                <w:sz w:val="20"/>
                <w:szCs w:val="20"/>
              </w:rPr>
              <w:t>Magdeburg-Stendal University of Applied Sciences</w:t>
            </w:r>
          </w:p>
          <w:p w14:paraId="252485B3" w14:textId="77777777" w:rsidR="00051A45" w:rsidRDefault="00867E51" w:rsidP="00051A45">
            <w:pPr>
              <w:pStyle w:val="Heading3"/>
              <w:tabs>
                <w:tab w:val="left" w:pos="630"/>
              </w:tabs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hyperlink r:id="rId271" w:history="1">
              <w:r w:rsidR="00051A45" w:rsidRPr="00FE500D">
                <w:rPr>
                  <w:rStyle w:val="Hyperlink"/>
                  <w:rFonts w:ascii="Calibri" w:hAnsi="Calibri"/>
                  <w:b w:val="0"/>
                  <w:sz w:val="20"/>
                  <w:szCs w:val="20"/>
                </w:rPr>
                <w:t>https://www.h2.de/en/home.html</w:t>
              </w:r>
            </w:hyperlink>
          </w:p>
          <w:p w14:paraId="0529E6CB" w14:textId="77777777" w:rsidR="00051A45" w:rsidRDefault="00051A45" w:rsidP="00051A45">
            <w:pPr>
              <w:pStyle w:val="Heading3"/>
              <w:tabs>
                <w:tab w:val="left" w:pos="630"/>
              </w:tabs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051A45">
              <w:rPr>
                <w:rFonts w:ascii="Calibri" w:hAnsi="Calibri"/>
                <w:b w:val="0"/>
                <w:sz w:val="20"/>
                <w:szCs w:val="20"/>
              </w:rPr>
              <w:t>https://www.h2.de/no_cache/en/the-university/departments/eng</w:t>
            </w:r>
            <w:r w:rsidRPr="00051A45">
              <w:rPr>
                <w:rFonts w:ascii="Calibri" w:hAnsi="Calibri"/>
                <w:b w:val="0"/>
                <w:sz w:val="20"/>
                <w:szCs w:val="20"/>
              </w:rPr>
              <w:lastRenderedPageBreak/>
              <w:t>ineering-and-industrial-design.html</w:t>
            </w:r>
          </w:p>
        </w:tc>
        <w:tc>
          <w:tcPr>
            <w:tcW w:w="1559" w:type="dxa"/>
          </w:tcPr>
          <w:p w14:paraId="3387A727" w14:textId="77777777" w:rsidR="00051A45" w:rsidRDefault="00051A45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D MAGDEBU04</w:t>
            </w:r>
          </w:p>
        </w:tc>
        <w:tc>
          <w:tcPr>
            <w:tcW w:w="1134" w:type="dxa"/>
          </w:tcPr>
          <w:p w14:paraId="76245FDA" w14:textId="77777777" w:rsidR="00051A45" w:rsidRDefault="00051A45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2022-2023</w:t>
            </w:r>
          </w:p>
        </w:tc>
        <w:tc>
          <w:tcPr>
            <w:tcW w:w="1985" w:type="dxa"/>
          </w:tcPr>
          <w:p w14:paraId="6C7E227B" w14:textId="77777777" w:rsidR="00051A45" w:rsidRDefault="00051A45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Fashion, enterior and industrial design</w:t>
            </w:r>
            <w:r w:rsidR="00787043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3DFDC54A" w14:textId="77777777" w:rsidR="00051A45" w:rsidRDefault="00051A45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use</w:t>
            </w:r>
          </w:p>
        </w:tc>
        <w:tc>
          <w:tcPr>
            <w:tcW w:w="2693" w:type="dxa"/>
          </w:tcPr>
          <w:p w14:paraId="4B86846B" w14:textId="77777777" w:rsidR="00051A45" w:rsidRDefault="00051A45" w:rsidP="00C25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1A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Computer Science and Engineering</w:t>
            </w:r>
          </w:p>
        </w:tc>
        <w:tc>
          <w:tcPr>
            <w:tcW w:w="2977" w:type="dxa"/>
          </w:tcPr>
          <w:p w14:paraId="0292E33A" w14:textId="77777777" w:rsidR="00051A45" w:rsidRPr="006D4F95" w:rsidRDefault="00051A45" w:rsidP="00051A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23E031" w14:textId="77777777" w:rsidR="00051A45" w:rsidRPr="00D329BD" w:rsidRDefault="00051A45" w:rsidP="00051A4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35C9383" w14:textId="77777777" w:rsidR="00051A45" w:rsidRPr="00F7288A" w:rsidRDefault="00051A45" w:rsidP="00051A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2х12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41940605" w14:textId="77777777" w:rsidR="00051A45" w:rsidRDefault="00051A45" w:rsidP="00051A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B7CA5A" w14:textId="77777777" w:rsidR="00051A45" w:rsidRDefault="00051A45" w:rsidP="00051A4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3DAC50C" w14:textId="77777777" w:rsidR="00051A45" w:rsidRPr="00CB274B" w:rsidRDefault="00051A45" w:rsidP="00051A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6AC63BD7" w14:textId="77777777" w:rsidR="00051A45" w:rsidRPr="006C68E1" w:rsidRDefault="00051A45" w:rsidP="00051A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1F2A92E" w14:textId="77777777" w:rsidR="00051A45" w:rsidRPr="006C68E1" w:rsidRDefault="00051A45" w:rsidP="00051A4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65513023" w14:textId="77777777" w:rsidR="00051A45" w:rsidRDefault="00051A45" w:rsidP="00051A4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76B0942A" w14:textId="77777777" w:rsidR="00051A45" w:rsidRPr="006C68E1" w:rsidRDefault="00051A45" w:rsidP="00051A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6F310D36" w14:textId="77777777" w:rsidR="00051A45" w:rsidRPr="006C68E1" w:rsidRDefault="00051A45" w:rsidP="00051A4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F16B87" w:rsidRPr="00CE7DC8" w14:paraId="078DE8D5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469045BF" w14:textId="77777777" w:rsidR="00F16B87" w:rsidRDefault="00F16B87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29 </w:t>
            </w:r>
          </w:p>
        </w:tc>
        <w:tc>
          <w:tcPr>
            <w:tcW w:w="2552" w:type="dxa"/>
          </w:tcPr>
          <w:p w14:paraId="27D09C96" w14:textId="77777777" w:rsidR="00F16B87" w:rsidRDefault="00F16B87" w:rsidP="00F16B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6B87">
              <w:rPr>
                <w:rFonts w:asciiTheme="minorHAnsi" w:hAnsiTheme="minorHAnsi" w:cstheme="minorHAnsi"/>
                <w:sz w:val="20"/>
                <w:szCs w:val="20"/>
              </w:rPr>
              <w:t>Westfälische Wilhelms-Universität Münster</w:t>
            </w:r>
          </w:p>
          <w:p w14:paraId="0913E510" w14:textId="77777777" w:rsidR="00F16B87" w:rsidRPr="00F16B87" w:rsidRDefault="00F16B87" w:rsidP="00F16B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6B87">
              <w:rPr>
                <w:rFonts w:asciiTheme="minorHAnsi" w:hAnsiTheme="minorHAnsi" w:cstheme="minorHAnsi"/>
                <w:sz w:val="20"/>
                <w:szCs w:val="20"/>
              </w:rPr>
              <w:t>Musikhochschule Münster</w:t>
            </w:r>
          </w:p>
          <w:p w14:paraId="5B473DA0" w14:textId="77777777" w:rsidR="00F16B87" w:rsidRDefault="00867E51" w:rsidP="00F16B87">
            <w:pPr>
              <w:pStyle w:val="Heading3"/>
              <w:tabs>
                <w:tab w:val="left" w:pos="630"/>
              </w:tabs>
              <w:jc w:val="center"/>
              <w:rPr>
                <w:rFonts w:ascii="Calibri" w:hAnsi="Calibri"/>
                <w:b w:val="0"/>
                <w:sz w:val="20"/>
                <w:szCs w:val="20"/>
                <w:lang w:val="en-GB"/>
              </w:rPr>
            </w:pPr>
            <w:hyperlink r:id="rId272" w:history="1">
              <w:r w:rsidR="00F16B87" w:rsidRPr="00932A26">
                <w:rPr>
                  <w:rStyle w:val="Hyperlink"/>
                  <w:rFonts w:ascii="Calibri" w:hAnsi="Calibri"/>
                  <w:b w:val="0"/>
                  <w:sz w:val="20"/>
                  <w:szCs w:val="20"/>
                  <w:lang w:val="en-GB"/>
                </w:rPr>
                <w:t>https://www.uni-muenster.de/Musikhochschule</w:t>
              </w:r>
            </w:hyperlink>
          </w:p>
          <w:p w14:paraId="57140069" w14:textId="77777777" w:rsidR="00F16B87" w:rsidRPr="00F16B87" w:rsidRDefault="00867E51" w:rsidP="00F16B87">
            <w:pPr>
              <w:pStyle w:val="Heading3"/>
              <w:tabs>
                <w:tab w:val="left" w:pos="630"/>
              </w:tabs>
              <w:jc w:val="center"/>
              <w:rPr>
                <w:rFonts w:ascii="Calibri" w:hAnsi="Calibri"/>
                <w:b w:val="0"/>
                <w:sz w:val="20"/>
                <w:szCs w:val="20"/>
                <w:lang w:val="en-GB"/>
              </w:rPr>
            </w:pPr>
            <w:hyperlink r:id="rId273" w:history="1">
              <w:r w:rsidR="00F16B87" w:rsidRPr="00F16B87">
                <w:rPr>
                  <w:rStyle w:val="Hyperlink"/>
                  <w:rFonts w:ascii="Calibri" w:hAnsi="Calibri"/>
                  <w:b w:val="0"/>
                  <w:sz w:val="20"/>
                  <w:szCs w:val="20"/>
                  <w:lang w:val="en-GB"/>
                </w:rPr>
                <w:t>https://www.uni-muenster.de/Musikhochschule/en/Studium/Studiengaenge/index.html</w:t>
              </w:r>
            </w:hyperlink>
          </w:p>
        </w:tc>
        <w:tc>
          <w:tcPr>
            <w:tcW w:w="1559" w:type="dxa"/>
          </w:tcPr>
          <w:p w14:paraId="35609B74" w14:textId="77777777" w:rsidR="00F16B87" w:rsidRDefault="00F16B87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 MUNSTER01</w:t>
            </w:r>
          </w:p>
        </w:tc>
        <w:tc>
          <w:tcPr>
            <w:tcW w:w="1134" w:type="dxa"/>
          </w:tcPr>
          <w:p w14:paraId="56388CC7" w14:textId="77777777" w:rsidR="00F16B87" w:rsidRDefault="00F16B87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</w:tcPr>
          <w:p w14:paraId="527D8DC0" w14:textId="77777777" w:rsidR="00F16B87" w:rsidRDefault="00F16B87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Music and Performing Arts</w:t>
            </w:r>
          </w:p>
        </w:tc>
        <w:tc>
          <w:tcPr>
            <w:tcW w:w="2693" w:type="dxa"/>
          </w:tcPr>
          <w:p w14:paraId="35B3E853" w14:textId="77777777" w:rsidR="00F16B87" w:rsidRPr="00051A45" w:rsidRDefault="00AF4490" w:rsidP="00C25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Music</w:t>
            </w:r>
          </w:p>
        </w:tc>
        <w:tc>
          <w:tcPr>
            <w:tcW w:w="2977" w:type="dxa"/>
          </w:tcPr>
          <w:p w14:paraId="51E48F5E" w14:textId="77777777" w:rsidR="00AF4490" w:rsidRPr="00CB274B" w:rsidRDefault="00AF4490" w:rsidP="00AF44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5CF379" w14:textId="77777777" w:rsidR="00AF4490" w:rsidRPr="00CB274B" w:rsidRDefault="00AF4490" w:rsidP="00AF44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0F53922" w14:textId="77777777" w:rsidR="00AF4490" w:rsidRPr="00CB274B" w:rsidRDefault="00AF4490" w:rsidP="00AF44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A9D8E77" w14:textId="77777777" w:rsidR="00AF4490" w:rsidRPr="00CB274B" w:rsidRDefault="00AF4490" w:rsidP="00AF44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96F3F27" w14:textId="77777777" w:rsidR="00AF4490" w:rsidRPr="00CB274B" w:rsidRDefault="00AF4490" w:rsidP="00AF44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BD67F6D" w14:textId="77777777" w:rsidR="00F16B87" w:rsidRDefault="00F16B87" w:rsidP="00AF44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4EE364A5" w14:textId="77777777" w:rsidR="00AF4490" w:rsidRPr="006C68E1" w:rsidRDefault="00AF4490" w:rsidP="00AF449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0498E4F0" w14:textId="77777777" w:rsidR="00AF4490" w:rsidRPr="006C68E1" w:rsidRDefault="00AF4490" w:rsidP="00AF44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78937A3D" w14:textId="77777777" w:rsidR="00AF4490" w:rsidRDefault="00AF4490" w:rsidP="00AF449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4CC5790F" w14:textId="77777777" w:rsidR="00AF4490" w:rsidRPr="006C68E1" w:rsidRDefault="00AF4490" w:rsidP="00AF449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EC21AE0" w14:textId="77777777" w:rsidR="00F16B87" w:rsidRPr="006C68E1" w:rsidRDefault="00AF4490" w:rsidP="00AF449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213D13" w:rsidRPr="00CE7DC8" w14:paraId="71C45FF6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162256E4" w14:textId="0DF2DA4F" w:rsidR="00213D13" w:rsidRDefault="00213D13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2552" w:type="dxa"/>
          </w:tcPr>
          <w:p w14:paraId="656B7CC7" w14:textId="77777777" w:rsidR="00213D13" w:rsidRPr="00213D13" w:rsidRDefault="00213D13" w:rsidP="00213D1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213D1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Ostbayerische Technische Hochschule Regensburg</w:t>
            </w:r>
          </w:p>
          <w:p w14:paraId="33513BDC" w14:textId="77777777" w:rsidR="00213D13" w:rsidRDefault="00213D13" w:rsidP="00F16B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6C28D1" w14:textId="7AB42B3C" w:rsidR="00213D13" w:rsidRPr="00F16B87" w:rsidRDefault="00867E51" w:rsidP="00F16B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4" w:tgtFrame="_blank" w:history="1">
              <w:r w:rsidR="00213D13" w:rsidRPr="00213D13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de-DE"/>
                </w:rPr>
                <w:t>www.oth-regensburg.de</w:t>
              </w:r>
            </w:hyperlink>
          </w:p>
        </w:tc>
        <w:tc>
          <w:tcPr>
            <w:tcW w:w="1559" w:type="dxa"/>
          </w:tcPr>
          <w:p w14:paraId="5666B869" w14:textId="77A6DEB7" w:rsidR="00213D13" w:rsidRDefault="00213D13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13D13">
              <w:rPr>
                <w:rFonts w:ascii="Calibri" w:hAnsi="Calibri" w:cs="Calibri"/>
                <w:sz w:val="20"/>
                <w:szCs w:val="20"/>
              </w:rPr>
              <w:t>D REGENSB02</w:t>
            </w:r>
          </w:p>
        </w:tc>
        <w:tc>
          <w:tcPr>
            <w:tcW w:w="1134" w:type="dxa"/>
          </w:tcPr>
          <w:p w14:paraId="3DBD6FDB" w14:textId="718DB5D2" w:rsidR="00213D13" w:rsidRDefault="00213D13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</w:tcPr>
          <w:p w14:paraId="27790AFD" w14:textId="3AD68A2B" w:rsidR="00213D13" w:rsidRDefault="00213D13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13D13">
              <w:rPr>
                <w:rFonts w:ascii="Calibri" w:hAnsi="Calibri" w:cs="Calibri"/>
                <w:sz w:val="20"/>
                <w:szCs w:val="20"/>
              </w:rPr>
              <w:t>Social work and counselling</w:t>
            </w:r>
          </w:p>
        </w:tc>
        <w:tc>
          <w:tcPr>
            <w:tcW w:w="2693" w:type="dxa"/>
          </w:tcPr>
          <w:p w14:paraId="69A74AFF" w14:textId="3A258DF5" w:rsidR="00213D13" w:rsidRDefault="00213D13" w:rsidP="00C25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</w:tcPr>
          <w:p w14:paraId="042700A7" w14:textId="77777777" w:rsidR="00DE7649" w:rsidRPr="00CB274B" w:rsidRDefault="00DE7649" w:rsidP="00DE76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50C169" w14:textId="77777777" w:rsidR="00DE7649" w:rsidRPr="00CB274B" w:rsidRDefault="00DE7649" w:rsidP="00DE76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1F51697" w14:textId="77777777" w:rsidR="00213D13" w:rsidRPr="00CB274B" w:rsidRDefault="00213D13" w:rsidP="00AF44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788FF773" w14:textId="77777777" w:rsidR="00DE7649" w:rsidRPr="006C68E1" w:rsidRDefault="00DE7649" w:rsidP="00DE7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614EDC3" w14:textId="65F0030F" w:rsidR="00DE7649" w:rsidRPr="006C68E1" w:rsidRDefault="00DE7649" w:rsidP="00DE76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2BF23CC4" w14:textId="77777777" w:rsidR="00DE7649" w:rsidRDefault="00DE7649" w:rsidP="00DE764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0711E666" w14:textId="77777777" w:rsidR="00DE7649" w:rsidRPr="006C68E1" w:rsidRDefault="00DE7649" w:rsidP="00DE7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27085A8" w14:textId="106960AB" w:rsidR="00213D13" w:rsidRPr="006C68E1" w:rsidRDefault="00DE7649" w:rsidP="00DE764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14:paraId="6A29E49B" w14:textId="77777777" w:rsidR="009F0858" w:rsidRPr="00CE7DC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384F151B" w14:textId="77777777" w:rsidTr="00522F41">
        <w:trPr>
          <w:trHeight w:val="801"/>
        </w:trPr>
        <w:tc>
          <w:tcPr>
            <w:tcW w:w="15877" w:type="dxa"/>
            <w:gridSpan w:val="8"/>
            <w:shd w:val="pct25" w:color="632423" w:fill="632423"/>
          </w:tcPr>
          <w:p w14:paraId="6433F51C" w14:textId="77777777" w:rsidR="009F0858" w:rsidRPr="005B03E5" w:rsidRDefault="009F0858" w:rsidP="009A49D2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GREECE</w:t>
            </w:r>
          </w:p>
        </w:tc>
      </w:tr>
      <w:tr w:rsidR="009F0858" w:rsidRPr="00CE7DC8" w14:paraId="6845864C" w14:textId="77777777" w:rsidTr="00522F41">
        <w:trPr>
          <w:trHeight w:val="418"/>
        </w:trPr>
        <w:tc>
          <w:tcPr>
            <w:tcW w:w="567" w:type="dxa"/>
            <w:shd w:val="pct25" w:color="632423" w:fill="632423"/>
          </w:tcPr>
          <w:p w14:paraId="4CE96FCB" w14:textId="77777777" w:rsidR="009F0858" w:rsidRPr="00F7288A" w:rsidRDefault="009F0858" w:rsidP="008A69F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0" w:color="943634" w:fill="943634"/>
          </w:tcPr>
          <w:p w14:paraId="3272A76C" w14:textId="77777777" w:rsidR="009F0858" w:rsidRPr="00393D67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738DAA8E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14:paraId="1CD4FF00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14:paraId="32476EC1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14:paraId="7970AE16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14:paraId="72D3893C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14:paraId="3844BDC1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403071CD" w14:textId="77777777" w:rsidR="009F0858" w:rsidRPr="00393D67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0" w:color="943634" w:fill="943634"/>
          </w:tcPr>
          <w:p w14:paraId="1D8A9367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62694099" w14:textId="77777777" w:rsidTr="00522F41">
        <w:trPr>
          <w:trHeight w:val="679"/>
        </w:trPr>
        <w:tc>
          <w:tcPr>
            <w:tcW w:w="567" w:type="dxa"/>
            <w:shd w:val="pct25" w:color="632423" w:fill="632423"/>
          </w:tcPr>
          <w:p w14:paraId="4E3DEE12" w14:textId="77777777" w:rsidR="009F0858" w:rsidRPr="00F7288A" w:rsidRDefault="009F0858" w:rsidP="00E72630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14:paraId="38E307EC" w14:textId="77777777"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>University of Macedonia</w:t>
            </w:r>
          </w:p>
          <w:p w14:paraId="78B3CB56" w14:textId="77777777"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48CA3F2" w14:textId="77777777"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27A3E93" w14:textId="77777777" w:rsidR="009F0858" w:rsidRPr="00F7288A" w:rsidRDefault="00867E51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75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www.compus.uom.gr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clear" w:color="F2DBDB" w:fill="FAF0F0"/>
          </w:tcPr>
          <w:p w14:paraId="66BF6810" w14:textId="77777777"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G THESSAL02</w:t>
            </w:r>
          </w:p>
          <w:p w14:paraId="580825C6" w14:textId="77777777"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B9DEF5A" w14:textId="77777777"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4F4220C" w14:textId="77777777"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24CACB60" w14:textId="77777777"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14:paraId="12E8F161" w14:textId="77777777" w:rsidR="009F0858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Inter-</w:t>
            </w:r>
          </w:p>
          <w:p w14:paraId="0D80BF01" w14:textId="77777777"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disciplinary programmes and qualifications involving education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14:paraId="1F2C35A6" w14:textId="77777777"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7E12E230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7C572E" w14:textId="77777777" w:rsidR="009F0858" w:rsidRPr="00D329BD" w:rsidRDefault="009F0858" w:rsidP="001018E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E295068" w14:textId="77777777" w:rsidR="009F0858" w:rsidRPr="00F7288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11FE97AD" w14:textId="77777777"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0D7EEB" w14:textId="77777777" w:rsidR="009F0858" w:rsidRDefault="009F0858" w:rsidP="001018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3CAEA9D" w14:textId="77777777" w:rsidR="009F0858" w:rsidRDefault="009F0858" w:rsidP="00DE3E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E3E0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4A9782F1" w14:textId="77777777" w:rsidR="009F0858" w:rsidRPr="00DE3E09" w:rsidRDefault="009F0858" w:rsidP="00DE3E0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318745C6" w14:textId="77777777"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8C77D3" w14:textId="77777777" w:rsidR="009F0858" w:rsidRPr="0097465A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0DDAAA7" w14:textId="77777777" w:rsidR="009F0858" w:rsidRDefault="009F0858" w:rsidP="00E72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E889B4" w14:textId="77777777" w:rsidR="009F0858" w:rsidRPr="003C08C4" w:rsidRDefault="009F0858" w:rsidP="002208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DF7B1B5" w14:textId="77777777" w:rsidR="009F0858" w:rsidRPr="0097465A" w:rsidRDefault="009F0858" w:rsidP="009746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27CB9E6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7AE0113C" w14:textId="77777777" w:rsidR="009F0858" w:rsidRPr="00F7288A" w:rsidRDefault="009F0858" w:rsidP="00DE07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shd w:val="clear" w:color="F2DBDB" w:fill="FAF0F0"/>
          </w:tcPr>
          <w:p w14:paraId="01021AF8" w14:textId="77777777"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Agricultural </w:t>
            </w: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of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Athens</w:t>
            </w:r>
          </w:p>
          <w:p w14:paraId="48D14C6C" w14:textId="77777777"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06DAB25" w14:textId="77777777"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A4B7C91" w14:textId="77777777" w:rsidR="009F0858" w:rsidRPr="00F7288A" w:rsidRDefault="00867E51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76" w:history="1">
              <w:r w:rsidR="009F0858" w:rsidRPr="00C46557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www.european.aua.gr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59" w:type="dxa"/>
            <w:shd w:val="clear" w:color="F2DBDB" w:fill="FAF0F0"/>
          </w:tcPr>
          <w:p w14:paraId="2CF67D26" w14:textId="77777777"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G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ATHINE03</w:t>
            </w:r>
          </w:p>
          <w:p w14:paraId="072BF6AC" w14:textId="77777777"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CA2CC1F" w14:textId="77777777"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C7D9E79" w14:textId="77777777"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0A35604D" w14:textId="77777777" w:rsidR="009F0858" w:rsidRPr="00F7288A" w:rsidRDefault="00FE4124" w:rsidP="00DE0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3CBC235E" w14:textId="77777777" w:rsidR="009F0858" w:rsidRPr="00F7288A" w:rsidRDefault="00FE4124" w:rsidP="00DE0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Agriculture, forestry, fisheries and veterinary; Economics;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Marketing and advertising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14:paraId="18A5AC3C" w14:textId="77777777" w:rsidR="009F0858" w:rsidRPr="00DE07E5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F2DBDB" w:fill="FAF0F0"/>
          </w:tcPr>
          <w:p w14:paraId="26CD4088" w14:textId="77777777" w:rsidR="009F0858" w:rsidRPr="006D4F95" w:rsidRDefault="009F0858" w:rsidP="00DE0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3166DE" w14:textId="77777777" w:rsidR="009F0858" w:rsidRPr="00D329BD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14414BD" w14:textId="77777777" w:rsidR="009F0858" w:rsidRPr="00F7288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14:paraId="4BDC5214" w14:textId="77777777" w:rsidR="009F0858" w:rsidRDefault="009F0858" w:rsidP="00DE0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E45A4AD" w14:textId="77777777" w:rsidR="009F0858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0CB71C4" w14:textId="77777777" w:rsidR="009F0858" w:rsidRDefault="009F0858" w:rsidP="00DE0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E3E0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07D83BC8" w14:textId="77777777" w:rsidR="009F0858" w:rsidRPr="00DE3E09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0D7A1764" w14:textId="77777777" w:rsidR="009F0858" w:rsidRDefault="009F0858" w:rsidP="00DE0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FDFFF7E" w14:textId="77777777" w:rsidR="009F0858" w:rsidRPr="0097465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6F594609" w14:textId="77777777" w:rsidR="009F0858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EE0A920" w14:textId="77777777" w:rsidR="009F0858" w:rsidRPr="003C08C4" w:rsidRDefault="009F0858" w:rsidP="00DE07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C51329" w14:textId="77777777" w:rsidR="009F0858" w:rsidRPr="0097465A" w:rsidRDefault="009F0858" w:rsidP="00DE07E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B49F3D9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35F49AA0" w14:textId="77777777" w:rsidR="009F0858" w:rsidRPr="00DE76FF" w:rsidRDefault="009F0858" w:rsidP="00DE76F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clear" w:color="F2DBDB" w:fill="FAF0F0"/>
          </w:tcPr>
          <w:p w14:paraId="03DCBF86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GB"/>
              </w:rPr>
              <w:t>University of Macedonia</w:t>
            </w:r>
          </w:p>
          <w:p w14:paraId="46AC3186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6F4C436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GB"/>
              </w:rPr>
              <w:t>School of Economic and Regional Studies</w:t>
            </w:r>
          </w:p>
          <w:p w14:paraId="07181FFE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38FF49E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GB"/>
              </w:rPr>
              <w:t>Department of Balkan, Slavic, and Oriental Studies</w:t>
            </w:r>
          </w:p>
          <w:p w14:paraId="04A824B9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1958015" w14:textId="5E819096" w:rsidR="009F0858" w:rsidRPr="000B1DFF" w:rsidRDefault="00867E51" w:rsidP="00367CB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77" w:history="1">
              <w:r w:rsidR="00367CBA" w:rsidRPr="00D138E2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https://www.uom.gr/en/erasmus-office</w:t>
              </w:r>
            </w:hyperlink>
            <w:r w:rsidR="00367CB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1F5F8C48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G THESSAL02</w:t>
            </w:r>
          </w:p>
          <w:p w14:paraId="2F957A27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7BF566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2820B9D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020483C5" w14:textId="09C299F5" w:rsidR="009F0858" w:rsidRPr="000B1DFF" w:rsidRDefault="00457F3C" w:rsidP="00DE76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  <w:r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shd w:val="clear" w:color="F2DBDB" w:fill="FAF0F0"/>
          </w:tcPr>
          <w:p w14:paraId="023FC841" w14:textId="632B4AC8" w:rsidR="009F0858" w:rsidRPr="000B1DFF" w:rsidRDefault="00457F3C" w:rsidP="00457F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7F3C">
              <w:rPr>
                <w:rFonts w:ascii="Calibri" w:hAnsi="Calibri" w:cs="Calibri"/>
                <w:sz w:val="20"/>
                <w:szCs w:val="20"/>
                <w:lang w:val="en-US"/>
              </w:rPr>
              <w:t>Social and behavioural sciences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Humanities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14:paraId="63F2151E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592116E1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779904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8362225" w14:textId="111316E3" w:rsidR="009F0858" w:rsidRPr="000B1DFF" w:rsidRDefault="00457F3C" w:rsidP="00DE76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="009F0858" w:rsidRPr="000B1DF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FC8AA4E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03A230B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715F1304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697F3B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542E129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C4BCDD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38E0B07" w14:textId="77777777" w:rsidR="009F0858" w:rsidRPr="000B1DFF" w:rsidRDefault="009F0858" w:rsidP="00DE76F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42207ADB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4F1C9064" w14:textId="77777777" w:rsidR="009F0858" w:rsidRDefault="009F0858" w:rsidP="001B33D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F2DBDB" w:fill="FAF0F0"/>
          </w:tcPr>
          <w:p w14:paraId="15DC2DE3" w14:textId="77777777"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  <w:t xml:space="preserve">University of Panteion </w:t>
            </w:r>
          </w:p>
          <w:p w14:paraId="3AD923F9" w14:textId="77777777" w:rsidR="009F0858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  <w:t>Social and Political Sciences</w:t>
            </w:r>
          </w:p>
          <w:p w14:paraId="3745DE60" w14:textId="77777777" w:rsidR="009F0858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</w:p>
          <w:p w14:paraId="0E70D754" w14:textId="77777777" w:rsidR="009F0858" w:rsidRPr="00597D1F" w:rsidRDefault="00867E51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hyperlink r:id="rId278" w:history="1">
              <w:r w:rsidR="009F0858" w:rsidRPr="00597D1F">
                <w:rPr>
                  <w:rStyle w:val="Hyperlink"/>
                  <w:rFonts w:ascii="Calibri" w:hAnsi="Calibri" w:cs="Calibri"/>
                  <w:sz w:val="20"/>
                  <w:szCs w:val="20"/>
                  <w:highlight w:val="red"/>
                  <w:lang w:val="en-GB"/>
                </w:rPr>
                <w:t>https://www.panteion.gr/index.php/en/</w:t>
              </w:r>
            </w:hyperlink>
            <w:r w:rsidR="009F0858" w:rsidRPr="00597D1F"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  <w:t xml:space="preserve"> </w:t>
            </w:r>
          </w:p>
          <w:p w14:paraId="1A016BD0" w14:textId="77777777" w:rsidR="009F0858" w:rsidRPr="00597D1F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</w:p>
          <w:p w14:paraId="4391CA2D" w14:textId="77777777" w:rsidR="009F0858" w:rsidRPr="00597D1F" w:rsidRDefault="00867E51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hyperlink r:id="rId279" w:history="1">
              <w:r w:rsidR="009F0858" w:rsidRPr="00597D1F">
                <w:rPr>
                  <w:rStyle w:val="Hyperlink"/>
                  <w:rFonts w:ascii="Calibri" w:hAnsi="Calibri" w:cs="Calibri"/>
                  <w:sz w:val="20"/>
                  <w:szCs w:val="20"/>
                  <w:highlight w:val="red"/>
                  <w:lang w:val="en-GB"/>
                </w:rPr>
                <w:t>https://erasmus.panteion.gr/</w:t>
              </w:r>
            </w:hyperlink>
            <w:r w:rsidR="009F0858" w:rsidRPr="00597D1F"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  <w:t xml:space="preserve"> </w:t>
            </w:r>
          </w:p>
          <w:p w14:paraId="4B06025A" w14:textId="77777777" w:rsidR="009F0858" w:rsidRPr="00597D1F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</w:p>
          <w:p w14:paraId="40952703" w14:textId="77777777" w:rsidR="009F0858" w:rsidRDefault="00867E51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hyperlink r:id="rId280" w:history="1">
              <w:r w:rsidR="009F0858" w:rsidRPr="00597D1F">
                <w:rPr>
                  <w:rStyle w:val="Hyperlink"/>
                  <w:rFonts w:ascii="Calibri" w:hAnsi="Calibri" w:cs="Calibri"/>
                  <w:sz w:val="20"/>
                  <w:szCs w:val="20"/>
                  <w:highlight w:val="red"/>
                  <w:lang w:val="en-GB"/>
                </w:rPr>
                <w:t>https://erasmus.panteion.gr/index.php/programs/incoming-students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  <w:t xml:space="preserve">  </w:t>
            </w:r>
          </w:p>
          <w:p w14:paraId="350682A5" w14:textId="77777777" w:rsidR="009F0858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</w:p>
          <w:p w14:paraId="55CEC4A3" w14:textId="77777777" w:rsidR="009F0858" w:rsidRPr="00916EFB" w:rsidRDefault="009F0858" w:rsidP="001B33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GB"/>
              </w:rPr>
            </w:pPr>
            <w:r w:rsidRPr="00916EF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>EARLY NOMINATION !</w:t>
            </w:r>
          </w:p>
        </w:tc>
        <w:tc>
          <w:tcPr>
            <w:tcW w:w="1559" w:type="dxa"/>
            <w:shd w:val="clear" w:color="F2DBDB" w:fill="FAF0F0"/>
          </w:tcPr>
          <w:p w14:paraId="785A931A" w14:textId="77777777"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G KALLITH02</w:t>
            </w:r>
          </w:p>
        </w:tc>
        <w:tc>
          <w:tcPr>
            <w:tcW w:w="1134" w:type="dxa"/>
            <w:shd w:val="clear" w:color="F2DBDB" w:fill="FAF0F0"/>
          </w:tcPr>
          <w:p w14:paraId="45CA503F" w14:textId="77777777"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</w:rPr>
              <w:t>201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9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</w:rPr>
              <w:t>-2021</w:t>
            </w:r>
          </w:p>
        </w:tc>
        <w:tc>
          <w:tcPr>
            <w:tcW w:w="1985" w:type="dxa"/>
            <w:shd w:val="clear" w:color="F2DBDB" w:fill="FAF0F0"/>
          </w:tcPr>
          <w:p w14:paraId="7D7547D7" w14:textId="77777777"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Social Sciences, Sociology, Cultural Studies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14:paraId="175203D6" w14:textId="77777777"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4069DE9E" w14:textId="77777777" w:rsidR="009F0858" w:rsidRPr="001B33D9" w:rsidRDefault="009F0858" w:rsidP="001B33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1B33D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1B33D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88E1DE1" w14:textId="77777777"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3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 xml:space="preserve"> 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cycle</w:t>
            </w:r>
          </w:p>
          <w:p w14:paraId="3F1D0958" w14:textId="77777777"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х6 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="0039434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(12)</w:t>
            </w:r>
          </w:p>
          <w:p w14:paraId="57FC4F2E" w14:textId="77777777" w:rsidR="009F0858" w:rsidRPr="001B33D9" w:rsidRDefault="009F0858" w:rsidP="001B33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1B33D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1B33D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05768C3A" w14:textId="77777777"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  <w:p w14:paraId="2FEE51DB" w14:textId="77777777" w:rsidR="009F0858" w:rsidRPr="001B33D9" w:rsidRDefault="009F0858" w:rsidP="001B33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1B33D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Staff-Training:</w:t>
            </w:r>
          </w:p>
          <w:p w14:paraId="64C70EA8" w14:textId="77777777"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438A238A" w14:textId="77777777" w:rsidR="009F0858" w:rsidRPr="001B33D9" w:rsidRDefault="009F0858" w:rsidP="001B33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1B33D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1B33D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25823D2D" w14:textId="77777777"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15 May</w:t>
            </w:r>
          </w:p>
          <w:p w14:paraId="1071AB3C" w14:textId="77777777"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  <w:p w14:paraId="73C2E600" w14:textId="77777777" w:rsidR="009F0858" w:rsidRPr="001B33D9" w:rsidRDefault="009F0858" w:rsidP="001B33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1B33D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1B33D9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16FE799A" w14:textId="77777777"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B33D9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15 September</w:t>
            </w:r>
          </w:p>
          <w:p w14:paraId="3B8BB621" w14:textId="77777777" w:rsidR="009F0858" w:rsidRPr="001B33D9" w:rsidRDefault="009F0858" w:rsidP="001B33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9D6D7C4" w14:textId="77777777" w:rsidR="009F0858" w:rsidRPr="001B33D9" w:rsidRDefault="009F0858" w:rsidP="001B33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9F0858" w:rsidRPr="00CE7DC8" w14:paraId="78265EA7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7315F8C0" w14:textId="77777777" w:rsidR="009F0858" w:rsidRDefault="009F0858" w:rsidP="007A35B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14:paraId="2CF4CBBF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  <w:t>University of Patras</w:t>
            </w:r>
          </w:p>
          <w:p w14:paraId="46392ABD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  <w:t>Department of Civil Engineering</w:t>
            </w:r>
          </w:p>
          <w:p w14:paraId="1A297206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</w:p>
          <w:p w14:paraId="43081018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</w:p>
          <w:p w14:paraId="275E403D" w14:textId="77777777" w:rsidR="009F0858" w:rsidRDefault="00867E51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hyperlink r:id="rId281" w:history="1">
              <w:r w:rsidR="009F0858" w:rsidRPr="007A35B7">
                <w:rPr>
                  <w:rStyle w:val="Hyperlink"/>
                  <w:rFonts w:ascii="Calibri" w:hAnsi="Calibri" w:cs="Calibri"/>
                  <w:sz w:val="20"/>
                  <w:szCs w:val="20"/>
                  <w:highlight w:val="red"/>
                  <w:lang w:val="en-GB"/>
                </w:rPr>
                <w:t>www.upatras.gr/en/ects</w:t>
              </w:r>
            </w:hyperlink>
            <w:r w:rsidR="009F0858" w:rsidRPr="007A35B7"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  <w:t xml:space="preserve">   </w:t>
            </w:r>
          </w:p>
          <w:p w14:paraId="65D31DA1" w14:textId="77777777" w:rsidR="009F0858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</w:p>
          <w:p w14:paraId="6F248F8A" w14:textId="77777777" w:rsidR="009F0858" w:rsidRPr="007A35B7" w:rsidRDefault="009F0858" w:rsidP="00916EFB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  <w:r w:rsidRPr="00CA3AF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>EARLY NOMINATION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CA3AF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>!</w:t>
            </w:r>
          </w:p>
        </w:tc>
        <w:tc>
          <w:tcPr>
            <w:tcW w:w="1559" w:type="dxa"/>
            <w:shd w:val="clear" w:color="F2DBDB" w:fill="FAF0F0"/>
          </w:tcPr>
          <w:p w14:paraId="68A38A1B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lastRenderedPageBreak/>
              <w:t>G PATRA01</w:t>
            </w:r>
          </w:p>
          <w:p w14:paraId="64F61A14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14:paraId="50535D29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14:paraId="2929DD51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461C23B9" w14:textId="04F7C83B" w:rsidR="009F0858" w:rsidRPr="007A35B7" w:rsidRDefault="0044499F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</w:rPr>
              <w:t>2023-2029</w:t>
            </w:r>
          </w:p>
        </w:tc>
        <w:tc>
          <w:tcPr>
            <w:tcW w:w="1985" w:type="dxa"/>
            <w:shd w:val="clear" w:color="F2DBDB" w:fill="FAF0F0"/>
          </w:tcPr>
          <w:p w14:paraId="40934BFF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Building and Civil Engineering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14:paraId="6DD73CAB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Institute of Earthquake Engineering and Engineering Seismology - IZIIS</w:t>
            </w:r>
          </w:p>
        </w:tc>
        <w:tc>
          <w:tcPr>
            <w:tcW w:w="2977" w:type="dxa"/>
            <w:shd w:val="clear" w:color="F2DBDB" w:fill="FAF0F0"/>
          </w:tcPr>
          <w:p w14:paraId="753F4D73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188B332F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2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3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cycle</w:t>
            </w:r>
          </w:p>
          <w:p w14:paraId="2F375609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(10)</w:t>
            </w:r>
          </w:p>
          <w:p w14:paraId="78EC6771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Students-Traineeships</w:t>
            </w: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20494187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2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3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cycle</w:t>
            </w:r>
          </w:p>
          <w:p w14:paraId="3563AC0A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lastRenderedPageBreak/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(10)</w:t>
            </w:r>
          </w:p>
          <w:p w14:paraId="4BCBC6DC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6398CDD8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  <w:p w14:paraId="781DD532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Staff-Training:</w:t>
            </w:r>
          </w:p>
          <w:p w14:paraId="2B88D76D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3BBD389B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lastRenderedPageBreak/>
              <w:t>Autumn term</w:t>
            </w: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65315B23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May</w:t>
            </w:r>
          </w:p>
          <w:p w14:paraId="31823CD6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  <w:p w14:paraId="6C649F87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7A35B7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6B48EA50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7A35B7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30 September</w:t>
            </w:r>
          </w:p>
          <w:p w14:paraId="6751EB08" w14:textId="77777777" w:rsidR="009F0858" w:rsidRPr="00CA3AFC" w:rsidRDefault="009F0858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CB2885E" w14:textId="77777777" w:rsidR="009F0858" w:rsidRPr="007A35B7" w:rsidRDefault="009F0858" w:rsidP="007A35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</w:p>
        </w:tc>
      </w:tr>
      <w:tr w:rsidR="00130AB8" w:rsidRPr="00CE7DC8" w14:paraId="37089F77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730A2B12" w14:textId="77777777" w:rsidR="00130AB8" w:rsidRDefault="00130AB8" w:rsidP="007A35B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552" w:type="dxa"/>
            <w:shd w:val="clear" w:color="F2DBDB" w:fill="FAF0F0"/>
          </w:tcPr>
          <w:p w14:paraId="68233BDC" w14:textId="77777777" w:rsidR="00130AB8" w:rsidRPr="00130AB8" w:rsidRDefault="00130AB8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30AB8">
              <w:rPr>
                <w:rFonts w:ascii="Calibri" w:hAnsi="Calibri" w:cs="Calibri"/>
                <w:sz w:val="20"/>
                <w:szCs w:val="20"/>
                <w:lang w:val="en-GB"/>
              </w:rPr>
              <w:t>University of Ioannina</w:t>
            </w:r>
          </w:p>
          <w:p w14:paraId="2ABC5D89" w14:textId="033F4970" w:rsidR="00130AB8" w:rsidRDefault="00867E51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82" w:history="1">
              <w:r w:rsidR="00130AB8" w:rsidRPr="00C52BB1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www.uoi.gr</w:t>
              </w:r>
            </w:hyperlink>
            <w:r w:rsidR="00FC1C52">
              <w:rPr>
                <w:rStyle w:val="Hyperlink"/>
                <w:rFonts w:ascii="Calibri" w:hAnsi="Calibri" w:cs="Calibri"/>
                <w:sz w:val="20"/>
                <w:szCs w:val="20"/>
                <w:lang w:val="en-GB"/>
              </w:rPr>
              <w:t>/en/</w:t>
            </w:r>
            <w:r w:rsidR="00130AB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175D18DA" w14:textId="77777777" w:rsidR="00130AB8" w:rsidRPr="00130AB8" w:rsidRDefault="00130AB8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98F32FE" w14:textId="77777777" w:rsidR="00130AB8" w:rsidRDefault="00130AB8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30AB8">
              <w:rPr>
                <w:rFonts w:ascii="Calibri" w:hAnsi="Calibri" w:cs="Calibri"/>
                <w:sz w:val="20"/>
                <w:szCs w:val="20"/>
                <w:lang w:val="en-GB"/>
              </w:rPr>
              <w:t>Department of Economics</w:t>
            </w:r>
          </w:p>
          <w:p w14:paraId="35A42546" w14:textId="77777777" w:rsidR="00130AB8" w:rsidRDefault="00867E51" w:rsidP="00130AB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83" w:history="1">
              <w:r w:rsidR="00130AB8" w:rsidRPr="00C52BB1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http://econ.uoi.gr/en/</w:t>
              </w:r>
            </w:hyperlink>
          </w:p>
          <w:p w14:paraId="7536B097" w14:textId="77777777" w:rsidR="00130AB8" w:rsidRDefault="00130AB8" w:rsidP="00130AB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E21799B" w14:textId="77777777" w:rsidR="00130AB8" w:rsidRDefault="00130AB8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Erasmus students:</w:t>
            </w:r>
          </w:p>
          <w:p w14:paraId="754306BF" w14:textId="77777777" w:rsidR="00130AB8" w:rsidRDefault="00867E51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84" w:history="1">
              <w:r w:rsidR="00130AB8" w:rsidRPr="00C52BB1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http://erasmus.uoi.gr</w:t>
              </w:r>
            </w:hyperlink>
          </w:p>
          <w:p w14:paraId="2766CC9E" w14:textId="77777777" w:rsidR="00130AB8" w:rsidRPr="007A35B7" w:rsidRDefault="00130AB8" w:rsidP="007A35B7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GB"/>
              </w:rPr>
            </w:pPr>
          </w:p>
        </w:tc>
        <w:tc>
          <w:tcPr>
            <w:tcW w:w="1559" w:type="dxa"/>
            <w:shd w:val="clear" w:color="F2DBDB" w:fill="FAF0F0"/>
          </w:tcPr>
          <w:p w14:paraId="2DC48D5C" w14:textId="77777777" w:rsidR="00130AB8" w:rsidRPr="00D50AA2" w:rsidRDefault="00130AB8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G IOANNIN01</w:t>
            </w:r>
          </w:p>
        </w:tc>
        <w:tc>
          <w:tcPr>
            <w:tcW w:w="1134" w:type="dxa"/>
            <w:shd w:val="clear" w:color="F2DBDB" w:fill="FAF0F0"/>
          </w:tcPr>
          <w:p w14:paraId="686FD298" w14:textId="77777777" w:rsidR="00130AB8" w:rsidRPr="00D50AA2" w:rsidRDefault="00130AB8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2022-2027</w:t>
            </w:r>
          </w:p>
        </w:tc>
        <w:tc>
          <w:tcPr>
            <w:tcW w:w="1985" w:type="dxa"/>
            <w:shd w:val="clear" w:color="F2DBDB" w:fill="FAF0F0"/>
          </w:tcPr>
          <w:p w14:paraId="24EEF8B2" w14:textId="77777777" w:rsidR="00130AB8" w:rsidRPr="00D50AA2" w:rsidRDefault="00D50AA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administration; Accounting and taxation; Finance, banking and insurance</w:t>
            </w:r>
          </w:p>
        </w:tc>
        <w:tc>
          <w:tcPr>
            <w:tcW w:w="2693" w:type="dxa"/>
            <w:shd w:val="clear" w:color="F2DBDB" w:fill="FAF0F0"/>
          </w:tcPr>
          <w:p w14:paraId="7EC79895" w14:textId="77777777" w:rsidR="00130AB8" w:rsidRPr="00D50AA2" w:rsidRDefault="00D50AA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2DBDB" w:fill="FAF0F0"/>
          </w:tcPr>
          <w:p w14:paraId="4A3576C0" w14:textId="77777777" w:rsidR="00D50AA2" w:rsidRPr="00D50AA2" w:rsidRDefault="00D50AA2" w:rsidP="00D50A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198FE0" w14:textId="77777777" w:rsidR="00D50AA2" w:rsidRPr="00D50AA2" w:rsidRDefault="00D50AA2" w:rsidP="00D50AA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D50AA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D50AA2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FB13BF8" w14:textId="77777777" w:rsidR="00D50AA2" w:rsidRPr="00D50AA2" w:rsidRDefault="00D50AA2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D50AA2">
              <w:rPr>
                <w:rFonts w:ascii="Calibri" w:hAnsi="Calibri" w:cs="Calibri"/>
                <w:sz w:val="20"/>
                <w:szCs w:val="20"/>
              </w:rPr>
              <w:t>х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(15)</w:t>
            </w:r>
          </w:p>
          <w:p w14:paraId="7D5690C1" w14:textId="77777777" w:rsidR="00D50AA2" w:rsidRPr="00D50AA2" w:rsidRDefault="00D50AA2" w:rsidP="00D50A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FC26BC" w14:textId="77777777" w:rsidR="00D50AA2" w:rsidRPr="00D50AA2" w:rsidRDefault="00D50AA2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50AA2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2-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066E66A" w14:textId="77777777" w:rsidR="00D50AA2" w:rsidRPr="00D50AA2" w:rsidRDefault="00D50AA2" w:rsidP="00D50A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36A274E8" w14:textId="77777777" w:rsidR="00130AB8" w:rsidRPr="00D50AA2" w:rsidRDefault="00D50AA2" w:rsidP="00D50A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116BC0A0" w14:textId="77777777" w:rsidR="00D50AA2" w:rsidRPr="000915E7" w:rsidRDefault="00D50AA2" w:rsidP="00D50A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DC97385" w14:textId="77777777" w:rsidR="00D50AA2" w:rsidRPr="000915E7" w:rsidRDefault="00D50AA2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64619466" w14:textId="77777777" w:rsidR="00D50AA2" w:rsidRPr="000915E7" w:rsidRDefault="00D50AA2" w:rsidP="00D50A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86FA3B" w14:textId="77777777" w:rsidR="00D50AA2" w:rsidRPr="000915E7" w:rsidRDefault="00D50AA2" w:rsidP="00D50A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3A4F7F" w14:textId="77777777" w:rsidR="00130AB8" w:rsidRPr="007A35B7" w:rsidRDefault="00D50AA2" w:rsidP="00D50A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F93422" w:rsidRPr="00CE7DC8" w14:paraId="53BF20A3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60DA7A76" w14:textId="77777777" w:rsidR="00F93422" w:rsidRDefault="00F93422" w:rsidP="007A35B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clear" w:color="F2DBDB" w:fill="FAF0F0"/>
          </w:tcPr>
          <w:p w14:paraId="3898DFBA" w14:textId="77777777" w:rsidR="00F93422" w:rsidRDefault="00F9342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University of Western Macedonia</w:t>
            </w:r>
          </w:p>
          <w:p w14:paraId="5BCBBAC2" w14:textId="77777777" w:rsidR="00F93422" w:rsidRDefault="00F9342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1C89CAA" w14:textId="77777777" w:rsidR="00F93422" w:rsidRPr="00130AB8" w:rsidRDefault="00867E51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85" w:history="1">
              <w:r w:rsidR="00F93422" w:rsidRPr="00942ECB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www.uowm.gr/en/</w:t>
              </w:r>
            </w:hyperlink>
            <w:r w:rsidR="00F9342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782EE6B8" w14:textId="77777777" w:rsidR="00F93422" w:rsidRPr="00D50AA2" w:rsidRDefault="00F9342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G KOZANI02</w:t>
            </w:r>
          </w:p>
        </w:tc>
        <w:tc>
          <w:tcPr>
            <w:tcW w:w="1134" w:type="dxa"/>
            <w:shd w:val="clear" w:color="F2DBDB" w:fill="FAF0F0"/>
          </w:tcPr>
          <w:p w14:paraId="3A560D31" w14:textId="77777777" w:rsidR="00F93422" w:rsidRPr="00D50AA2" w:rsidRDefault="00F9342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2DBDB" w:fill="FAF0F0"/>
          </w:tcPr>
          <w:p w14:paraId="1244DD75" w14:textId="77777777" w:rsidR="00F93422" w:rsidRDefault="00F9342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Technologies;</w:t>
            </w:r>
          </w:p>
          <w:p w14:paraId="76F07E02" w14:textId="77777777" w:rsidR="00F93422" w:rsidRDefault="00F9342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energy;</w:t>
            </w:r>
          </w:p>
          <w:p w14:paraId="031F0EE3" w14:textId="77777777" w:rsidR="00F93422" w:rsidRPr="00D50AA2" w:rsidRDefault="00F9342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Electronics and automation</w:t>
            </w:r>
          </w:p>
        </w:tc>
        <w:tc>
          <w:tcPr>
            <w:tcW w:w="2693" w:type="dxa"/>
            <w:shd w:val="clear" w:color="F2DBDB" w:fill="FAF0F0"/>
          </w:tcPr>
          <w:p w14:paraId="598ACD31" w14:textId="77777777" w:rsidR="00F93422" w:rsidRPr="00D50AA2" w:rsidRDefault="00F9342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93422">
              <w:rPr>
                <w:rFonts w:ascii="Calibri" w:hAnsi="Calibri" w:cs="Calibri"/>
                <w:sz w:val="20"/>
                <w:szCs w:val="20"/>
                <w:lang w:val="en-US"/>
              </w:rPr>
              <w:t>Faculty of Electrical Engineering and Information Technologies</w:t>
            </w:r>
          </w:p>
        </w:tc>
        <w:tc>
          <w:tcPr>
            <w:tcW w:w="2977" w:type="dxa"/>
            <w:shd w:val="clear" w:color="F2DBDB" w:fill="FAF0F0"/>
          </w:tcPr>
          <w:p w14:paraId="3CEEA985" w14:textId="77777777" w:rsidR="00F93422" w:rsidRPr="00F93422" w:rsidRDefault="00F93422" w:rsidP="00F934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342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F9342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EA2032" w14:textId="77777777" w:rsidR="00F93422" w:rsidRPr="00F93422" w:rsidRDefault="00F93422" w:rsidP="00F9342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2E1DF93" w14:textId="77777777" w:rsidR="00F93422" w:rsidRPr="00F93422" w:rsidRDefault="00F93422" w:rsidP="00F934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93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9342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93422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F93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9342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F93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(12</w:t>
            </w:r>
            <w:r w:rsidRPr="00F93422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5E4AFA32" w14:textId="77777777" w:rsidR="00F93422" w:rsidRPr="00F93422" w:rsidRDefault="00F93422" w:rsidP="00F934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342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F9342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6D2A4D" w14:textId="77777777" w:rsidR="00F93422" w:rsidRPr="00F93422" w:rsidRDefault="00F93422" w:rsidP="00F9342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FFCB984" w14:textId="77777777" w:rsidR="00F93422" w:rsidRPr="00F93422" w:rsidRDefault="00F93422" w:rsidP="00F934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93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F93422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F93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9342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F93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(24</w:t>
            </w:r>
            <w:r w:rsidRPr="00F93422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7D65EC5E" w14:textId="77777777" w:rsidR="00F93422" w:rsidRPr="00F93422" w:rsidRDefault="00F93422" w:rsidP="00F934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342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F9342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29D62C" w14:textId="77777777" w:rsidR="00F93422" w:rsidRPr="00F93422" w:rsidRDefault="00F93422" w:rsidP="00F934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93422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F9342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420A31EC" w14:textId="77777777" w:rsidR="00F93422" w:rsidRPr="00F93422" w:rsidRDefault="00F93422" w:rsidP="00F934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9342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1C29FFB5" w14:textId="77777777" w:rsidR="00F93422" w:rsidRPr="00D50AA2" w:rsidRDefault="00F93422" w:rsidP="00F934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93422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F9342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1243757C" w14:textId="77777777" w:rsidR="00F93422" w:rsidRPr="000915E7" w:rsidRDefault="00F93422" w:rsidP="00F934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0FEC866" w14:textId="77777777" w:rsidR="00F93422" w:rsidRPr="000915E7" w:rsidRDefault="00F93422" w:rsidP="00F934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95ACD4C" w14:textId="77777777" w:rsidR="00F93422" w:rsidRPr="000915E7" w:rsidRDefault="00F93422" w:rsidP="00F934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B8280B9" w14:textId="77777777" w:rsidR="00F93422" w:rsidRPr="000915E7" w:rsidRDefault="00F93422" w:rsidP="00F934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91282D" w14:textId="77777777" w:rsidR="00F93422" w:rsidRPr="000915E7" w:rsidRDefault="00F93422" w:rsidP="00F934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o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vem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361BD7" w:rsidRPr="00CE7DC8" w14:paraId="0CAAD258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6653E255" w14:textId="77777777" w:rsidR="00361BD7" w:rsidRDefault="00361BD7" w:rsidP="007A35B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clear" w:color="F2DBDB" w:fill="FAF0F0"/>
          </w:tcPr>
          <w:p w14:paraId="3B1EBDE8" w14:textId="77777777" w:rsidR="00361BD7" w:rsidRDefault="00361BD7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Democritus University of Thrace</w:t>
            </w:r>
          </w:p>
          <w:p w14:paraId="25683DC2" w14:textId="77777777" w:rsidR="00361BD7" w:rsidRDefault="00361BD7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B15F21A" w14:textId="77777777" w:rsidR="00361BD7" w:rsidRDefault="00867E51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86" w:history="1">
              <w:r w:rsidR="00361BD7" w:rsidRPr="00280862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https://duth.gr/en</w:t>
              </w:r>
            </w:hyperlink>
            <w:r w:rsidR="00361BD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03F592E3" w14:textId="77777777" w:rsidR="00361BD7" w:rsidRDefault="00361BD7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61BD7">
              <w:rPr>
                <w:rFonts w:ascii="Calibri" w:hAnsi="Calibri" w:cs="Calibri"/>
                <w:sz w:val="20"/>
                <w:szCs w:val="20"/>
              </w:rPr>
              <w:t>G KOMOTIN01</w:t>
            </w:r>
          </w:p>
        </w:tc>
        <w:tc>
          <w:tcPr>
            <w:tcW w:w="1134" w:type="dxa"/>
            <w:shd w:val="clear" w:color="F2DBDB" w:fill="FAF0F0"/>
          </w:tcPr>
          <w:p w14:paraId="7F10ADDB" w14:textId="18152BE1" w:rsidR="00361BD7" w:rsidRDefault="000D175E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3DEAAEE2" w14:textId="4FD6C3D3" w:rsidR="00361BD7" w:rsidRDefault="009238D6" w:rsidP="009238D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38D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Literature and linguistics</w:t>
            </w:r>
          </w:p>
        </w:tc>
        <w:tc>
          <w:tcPr>
            <w:tcW w:w="2693" w:type="dxa"/>
            <w:shd w:val="clear" w:color="F2DBDB" w:fill="FAF0F0"/>
          </w:tcPr>
          <w:p w14:paraId="6F43E58C" w14:textId="0CE14881" w:rsidR="00361BD7" w:rsidRPr="00F93422" w:rsidRDefault="009238D6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38D6">
              <w:rPr>
                <w:rFonts w:ascii="Calibri" w:hAnsi="Calibri" w:cs="Calibri"/>
                <w:sz w:val="20"/>
                <w:szCs w:val="20"/>
                <w:lang w:val="en-US"/>
              </w:rPr>
              <w:t>"Blaze Koneski" Faculty of Philology</w:t>
            </w:r>
          </w:p>
        </w:tc>
        <w:tc>
          <w:tcPr>
            <w:tcW w:w="2977" w:type="dxa"/>
            <w:shd w:val="clear" w:color="F2DBDB" w:fill="FAF0F0"/>
          </w:tcPr>
          <w:p w14:paraId="7150D2DC" w14:textId="77777777" w:rsidR="009238D6" w:rsidRPr="00F93422" w:rsidRDefault="009238D6" w:rsidP="009238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342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F9342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B63AA2" w14:textId="77777777" w:rsidR="009238D6" w:rsidRPr="00F93422" w:rsidRDefault="009238D6" w:rsidP="009238D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F9342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644B0D6" w14:textId="1D77CB5A" w:rsidR="009238D6" w:rsidRPr="00F93422" w:rsidRDefault="009238D6" w:rsidP="00FA07A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93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9342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93422">
              <w:rPr>
                <w:rFonts w:ascii="Calibri" w:hAnsi="Calibri" w:cs="Calibri"/>
                <w:sz w:val="20"/>
                <w:szCs w:val="20"/>
              </w:rPr>
              <w:t>х</w:t>
            </w:r>
            <w:r w:rsidR="00FA07A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F93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9342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F93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A07A5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1440ADE1" w14:textId="77777777" w:rsidR="009238D6" w:rsidRPr="00F93422" w:rsidRDefault="009238D6" w:rsidP="009238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9342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1ACA16B6" w14:textId="105B43B1" w:rsidR="00361BD7" w:rsidRPr="00F93422" w:rsidRDefault="009238D6" w:rsidP="009238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93422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F9342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302CE65E" w14:textId="77777777" w:rsidR="00FA07A5" w:rsidRPr="000915E7" w:rsidRDefault="00FA07A5" w:rsidP="00FA07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8E815C" w14:textId="400F4BFA" w:rsidR="00FA07A5" w:rsidRPr="000915E7" w:rsidRDefault="00FA07A5" w:rsidP="00FA07A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7057EC4" w14:textId="77777777" w:rsidR="00FA07A5" w:rsidRPr="000915E7" w:rsidRDefault="00FA07A5" w:rsidP="00FA07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8DCDE98" w14:textId="77777777" w:rsidR="00FA07A5" w:rsidRPr="000915E7" w:rsidRDefault="00FA07A5" w:rsidP="00FA07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D5F87E" w14:textId="35C9DF76" w:rsidR="00361BD7" w:rsidRPr="000915E7" w:rsidRDefault="00FA07A5" w:rsidP="00FA07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0046B6" w:rsidRPr="00CE7DC8" w14:paraId="7B7AA689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5C85C152" w14:textId="4E8EBD35" w:rsidR="000046B6" w:rsidRPr="000046B6" w:rsidRDefault="000046B6" w:rsidP="007A35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F2DBDB" w:fill="FAF0F0"/>
          </w:tcPr>
          <w:p w14:paraId="3D4550EB" w14:textId="77777777" w:rsidR="00FC1C52" w:rsidRPr="00130AB8" w:rsidRDefault="00FC1C52" w:rsidP="00FC1C52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30AB8">
              <w:rPr>
                <w:rFonts w:ascii="Calibri" w:hAnsi="Calibri" w:cs="Calibri"/>
                <w:sz w:val="20"/>
                <w:szCs w:val="20"/>
                <w:lang w:val="en-GB"/>
              </w:rPr>
              <w:t>University of Ioannina</w:t>
            </w:r>
          </w:p>
          <w:p w14:paraId="359BA524" w14:textId="77777777" w:rsidR="007D3381" w:rsidRDefault="007D3381" w:rsidP="007A35B7">
            <w:pPr>
              <w:jc w:val="center"/>
            </w:pPr>
          </w:p>
          <w:p w14:paraId="12564A72" w14:textId="02ACADFE" w:rsidR="000046B6" w:rsidRPr="000046B6" w:rsidRDefault="00867E51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87" w:history="1">
              <w:r w:rsidR="00FC1C52" w:rsidRPr="0082532F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https://www.uoi.gr/en/</w:t>
              </w:r>
            </w:hyperlink>
            <w:r w:rsidR="00FC1C5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1372C139" w14:textId="742639F8" w:rsidR="000046B6" w:rsidRPr="00361BD7" w:rsidRDefault="00FC1C52" w:rsidP="007A35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C52">
              <w:rPr>
                <w:rFonts w:ascii="Calibri" w:hAnsi="Calibri" w:cs="Calibri"/>
                <w:sz w:val="20"/>
                <w:szCs w:val="20"/>
                <w:lang w:val="en-US"/>
              </w:rPr>
              <w:t>G IOANNIN01</w:t>
            </w:r>
          </w:p>
        </w:tc>
        <w:tc>
          <w:tcPr>
            <w:tcW w:w="1134" w:type="dxa"/>
            <w:shd w:val="clear" w:color="F2DBDB" w:fill="FAF0F0"/>
          </w:tcPr>
          <w:p w14:paraId="346B57F6" w14:textId="2E0B830A" w:rsidR="000046B6" w:rsidRDefault="00FC1C5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151A514F" w14:textId="4398F1E5" w:rsidR="000046B6" w:rsidRPr="009238D6" w:rsidRDefault="00FC1C52" w:rsidP="009238D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Fine Arts</w:t>
            </w:r>
          </w:p>
        </w:tc>
        <w:tc>
          <w:tcPr>
            <w:tcW w:w="2693" w:type="dxa"/>
            <w:shd w:val="clear" w:color="F2DBDB" w:fill="FAF0F0"/>
          </w:tcPr>
          <w:p w14:paraId="2DAE0E7B" w14:textId="0C8C0E38" w:rsidR="000046B6" w:rsidRPr="009238D6" w:rsidRDefault="00FC1C52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C1C52">
              <w:rPr>
                <w:rFonts w:ascii="Calibri" w:hAnsi="Calibri" w:cs="Calibri"/>
                <w:sz w:val="20"/>
                <w:szCs w:val="20"/>
                <w:lang w:val="en-US"/>
              </w:rPr>
              <w:t>Faculty of Fine Arts</w:t>
            </w:r>
          </w:p>
        </w:tc>
        <w:tc>
          <w:tcPr>
            <w:tcW w:w="2977" w:type="dxa"/>
            <w:shd w:val="clear" w:color="F2DBDB" w:fill="FAF0F0"/>
          </w:tcPr>
          <w:p w14:paraId="775FB812" w14:textId="77777777" w:rsidR="00FC1C52" w:rsidRPr="00D50AA2" w:rsidRDefault="00FC1C52" w:rsidP="00FC1C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E2589C5" w14:textId="509D8162" w:rsidR="00FC1C52" w:rsidRPr="00D50AA2" w:rsidRDefault="00FC1C52" w:rsidP="00FC1C5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D50AA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FC1C5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1230E86" w14:textId="40E5615E" w:rsidR="00FC1C52" w:rsidRPr="00D50AA2" w:rsidRDefault="00FC1C52" w:rsidP="00FC1C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D50AA2">
              <w:rPr>
                <w:rFonts w:ascii="Calibri" w:hAnsi="Calibri" w:cs="Calibri"/>
                <w:sz w:val="20"/>
                <w:szCs w:val="20"/>
              </w:rPr>
              <w:t>х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68F12137" w14:textId="77777777" w:rsidR="00FC1C52" w:rsidRPr="00D50AA2" w:rsidRDefault="00FC1C52" w:rsidP="00FC1C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94229C" w14:textId="338DC83B" w:rsidR="00FC1C52" w:rsidRPr="00D50AA2" w:rsidRDefault="00FC1C52" w:rsidP="00FC1C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96E42CE" w14:textId="77777777" w:rsidR="000046B6" w:rsidRPr="00F93422" w:rsidRDefault="000046B6" w:rsidP="009238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2DBDB" w:fill="FAF0F0"/>
          </w:tcPr>
          <w:p w14:paraId="7906600B" w14:textId="77777777" w:rsidR="00FC1C52" w:rsidRPr="000915E7" w:rsidRDefault="00FC1C52" w:rsidP="00FC1C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9F8D19" w14:textId="77777777" w:rsidR="00FC1C52" w:rsidRPr="000915E7" w:rsidRDefault="00FC1C52" w:rsidP="00FC1C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77F4985F" w14:textId="77777777" w:rsidR="00FC1C52" w:rsidRPr="000915E7" w:rsidRDefault="00FC1C52" w:rsidP="00FC1C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D867FBA" w14:textId="77777777" w:rsidR="00FC1C52" w:rsidRPr="000915E7" w:rsidRDefault="00FC1C52" w:rsidP="00FC1C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057C33" w14:textId="235BC313" w:rsidR="000046B6" w:rsidRPr="000915E7" w:rsidRDefault="00FC1C52" w:rsidP="00FC1C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7D3381" w:rsidRPr="00CE7DC8" w14:paraId="67D3EE96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5F59E3C9" w14:textId="48B5D4AC" w:rsidR="007D3381" w:rsidRPr="007D3381" w:rsidRDefault="007D3381" w:rsidP="007A35B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2552" w:type="dxa"/>
            <w:shd w:val="clear" w:color="F2DBDB" w:fill="FAF0F0"/>
          </w:tcPr>
          <w:p w14:paraId="1317AE94" w14:textId="77777777" w:rsidR="007D3381" w:rsidRPr="00130AB8" w:rsidRDefault="007D3381" w:rsidP="007D338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30AB8">
              <w:rPr>
                <w:rFonts w:ascii="Calibri" w:hAnsi="Calibri" w:cs="Calibri"/>
                <w:sz w:val="20"/>
                <w:szCs w:val="20"/>
                <w:lang w:val="en-GB"/>
              </w:rPr>
              <w:t>University of Ioannina</w:t>
            </w:r>
          </w:p>
          <w:p w14:paraId="0E912CD3" w14:textId="77777777" w:rsidR="007D3381" w:rsidRDefault="007D3381" w:rsidP="007D3381">
            <w:pPr>
              <w:jc w:val="center"/>
            </w:pPr>
          </w:p>
          <w:p w14:paraId="1684770E" w14:textId="727151F2" w:rsidR="007D3381" w:rsidRPr="00130AB8" w:rsidRDefault="00867E51" w:rsidP="007D338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88" w:history="1">
              <w:r w:rsidR="007D3381" w:rsidRPr="0082532F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https://www.uoi.gr/en/</w:t>
              </w:r>
            </w:hyperlink>
          </w:p>
        </w:tc>
        <w:tc>
          <w:tcPr>
            <w:tcW w:w="1559" w:type="dxa"/>
            <w:shd w:val="clear" w:color="F2DBDB" w:fill="FAF0F0"/>
          </w:tcPr>
          <w:p w14:paraId="72D8102D" w14:textId="4399A21B" w:rsidR="007D3381" w:rsidRPr="00FC1C52" w:rsidRDefault="007D3381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D3381">
              <w:rPr>
                <w:rFonts w:ascii="Calibri" w:hAnsi="Calibri" w:cs="Calibri"/>
                <w:sz w:val="20"/>
                <w:szCs w:val="20"/>
                <w:lang w:val="en-US"/>
              </w:rPr>
              <w:t>G IOANNIN01</w:t>
            </w:r>
          </w:p>
        </w:tc>
        <w:tc>
          <w:tcPr>
            <w:tcW w:w="1134" w:type="dxa"/>
            <w:shd w:val="clear" w:color="F2DBDB" w:fill="FAF0F0"/>
          </w:tcPr>
          <w:p w14:paraId="65F1821C" w14:textId="48811FE9" w:rsidR="007D3381" w:rsidRDefault="007D3381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F2DBDB" w:fill="FAF0F0"/>
          </w:tcPr>
          <w:p w14:paraId="7D195E6F" w14:textId="38271393" w:rsidR="007D3381" w:rsidRDefault="007D3381" w:rsidP="009238D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clear" w:color="F2DBDB" w:fill="FAF0F0"/>
          </w:tcPr>
          <w:p w14:paraId="5148C89A" w14:textId="7A3DD921" w:rsidR="007D3381" w:rsidRPr="00FC1C52" w:rsidRDefault="007D3381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clear" w:color="F2DBDB" w:fill="FAF0F0"/>
          </w:tcPr>
          <w:p w14:paraId="47F3887C" w14:textId="77777777" w:rsidR="007D3381" w:rsidRPr="00D50AA2" w:rsidRDefault="007D3381" w:rsidP="007D33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C7DFBA" w14:textId="5C89C11B" w:rsidR="007D3381" w:rsidRPr="00D50AA2" w:rsidRDefault="007D3381" w:rsidP="007D338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7D338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7D338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2DEC4E0" w14:textId="2379A446" w:rsidR="007D3381" w:rsidRPr="00D50AA2" w:rsidRDefault="007D3381" w:rsidP="007D33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D50AA2">
              <w:rPr>
                <w:rFonts w:ascii="Calibri" w:hAnsi="Calibri" w:cs="Calibri"/>
                <w:sz w:val="20"/>
                <w:szCs w:val="20"/>
              </w:rPr>
              <w:t>х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1733AB35" w14:textId="77777777" w:rsidR="007D3381" w:rsidRPr="00D50AA2" w:rsidRDefault="007D3381" w:rsidP="007D33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3BBDF6" w14:textId="09A582EF" w:rsidR="007D3381" w:rsidRPr="00D50AA2" w:rsidRDefault="007D3381" w:rsidP="007D33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2F35890" w14:textId="77777777" w:rsidR="007D3381" w:rsidRPr="00D50AA2" w:rsidRDefault="007D3381" w:rsidP="007D33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70449495" w14:textId="77076781" w:rsidR="007D3381" w:rsidRPr="00D50AA2" w:rsidRDefault="007D3381" w:rsidP="007D33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х3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35752710" w14:textId="77777777" w:rsidR="007D3381" w:rsidRPr="000915E7" w:rsidRDefault="007D3381" w:rsidP="007D33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68610F" w14:textId="77777777" w:rsidR="007D3381" w:rsidRPr="000915E7" w:rsidRDefault="007D3381" w:rsidP="007D33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41606AE5" w14:textId="77777777" w:rsidR="007D3381" w:rsidRPr="000915E7" w:rsidRDefault="007D3381" w:rsidP="007D33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AF1A2FE" w14:textId="77777777" w:rsidR="007D3381" w:rsidRPr="000915E7" w:rsidRDefault="007D3381" w:rsidP="007D33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20513C4" w14:textId="1306AEE9" w:rsidR="007D3381" w:rsidRPr="000915E7" w:rsidRDefault="007D3381" w:rsidP="007D33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D53DCE" w:rsidRPr="00CE7DC8" w14:paraId="3428F6E7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2A9F0BB6" w14:textId="191FDA34" w:rsidR="00D53DCE" w:rsidRDefault="00922BF4" w:rsidP="007A35B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  <w:shd w:val="clear" w:color="F2DBDB" w:fill="FAF0F0"/>
          </w:tcPr>
          <w:p w14:paraId="1192099A" w14:textId="77777777" w:rsidR="00D53DCE" w:rsidRPr="00D53DCE" w:rsidRDefault="00D53DCE" w:rsidP="00D53DCE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53DCE">
              <w:rPr>
                <w:rFonts w:ascii="Calibri" w:hAnsi="Calibri" w:cs="Calibri"/>
                <w:sz w:val="20"/>
                <w:szCs w:val="20"/>
                <w:lang w:val="en-GB"/>
              </w:rPr>
              <w:t>Democritus University of Thrace</w:t>
            </w:r>
          </w:p>
          <w:p w14:paraId="2A871EB5" w14:textId="77777777" w:rsidR="00D53DCE" w:rsidRPr="00D53DCE" w:rsidRDefault="00D53DCE" w:rsidP="00D53DCE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2911D62" w14:textId="36256209" w:rsidR="00D53DCE" w:rsidRPr="00130AB8" w:rsidRDefault="00867E51" w:rsidP="00D53DCE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89" w:history="1">
              <w:r w:rsidR="00D53DCE" w:rsidRPr="00456361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https://duth.gr/en</w:t>
              </w:r>
            </w:hyperlink>
            <w:r w:rsidR="00D53DCE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04211165" w14:textId="58B2BA05" w:rsidR="00D53DCE" w:rsidRPr="007D3381" w:rsidRDefault="00D53DCE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3DCE">
              <w:rPr>
                <w:rFonts w:ascii="Calibri" w:hAnsi="Calibri" w:cs="Calibri"/>
                <w:sz w:val="20"/>
                <w:szCs w:val="20"/>
              </w:rPr>
              <w:t>G KOMOTIN01</w:t>
            </w:r>
          </w:p>
        </w:tc>
        <w:tc>
          <w:tcPr>
            <w:tcW w:w="1134" w:type="dxa"/>
            <w:shd w:val="clear" w:color="F2DBDB" w:fill="FAF0F0"/>
          </w:tcPr>
          <w:p w14:paraId="03A50C8A" w14:textId="79101E6A" w:rsidR="00D53DCE" w:rsidRDefault="00D53DCE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F2DBDB" w:fill="FAF0F0"/>
          </w:tcPr>
          <w:p w14:paraId="6DDEAA20" w14:textId="759D66B0" w:rsidR="00D53DCE" w:rsidRDefault="00D53DCE" w:rsidP="009238D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3DCE"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clear" w:color="F2DBDB" w:fill="FAF0F0"/>
          </w:tcPr>
          <w:p w14:paraId="12317CF9" w14:textId="789879C2" w:rsidR="00D53DCE" w:rsidRDefault="00D53DCE" w:rsidP="007A35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3DCE">
              <w:rPr>
                <w:rFonts w:ascii="Calibri" w:hAnsi="Calibri" w:cs="Calibri"/>
                <w:sz w:val="20"/>
                <w:szCs w:val="20"/>
                <w:lang w:val="en-US"/>
              </w:rPr>
              <w:t>Institute of Earthquake Engineering and Engineering Seismology - IZIIS</w:t>
            </w:r>
          </w:p>
        </w:tc>
        <w:tc>
          <w:tcPr>
            <w:tcW w:w="2977" w:type="dxa"/>
            <w:shd w:val="clear" w:color="F2DBDB" w:fill="FAF0F0"/>
          </w:tcPr>
          <w:p w14:paraId="14A1DE3C" w14:textId="77777777" w:rsidR="00D53DCE" w:rsidRPr="00D50AA2" w:rsidRDefault="00D53DCE" w:rsidP="00D53D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0D75075" w14:textId="77777777" w:rsidR="00D53DCE" w:rsidRPr="00D50AA2" w:rsidRDefault="00D53DCE" w:rsidP="00D53DC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7D338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7D338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F3655DE" w14:textId="77777777" w:rsidR="00D53DCE" w:rsidRPr="00D50AA2" w:rsidRDefault="00D53DCE" w:rsidP="00D53D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D50AA2">
              <w:rPr>
                <w:rFonts w:ascii="Calibri" w:hAnsi="Calibri" w:cs="Calibri"/>
                <w:sz w:val="20"/>
                <w:szCs w:val="20"/>
              </w:rPr>
              <w:t>х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62891CC8" w14:textId="77777777" w:rsidR="00D53DCE" w:rsidRPr="00D50AA2" w:rsidRDefault="00D53DCE" w:rsidP="00D53D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940CF0" w14:textId="00388DAA" w:rsidR="00D53DCE" w:rsidRPr="00D53DCE" w:rsidRDefault="00D53DCE" w:rsidP="00D53D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3A31ED88" w14:textId="77777777" w:rsidR="00D53DCE" w:rsidRPr="000915E7" w:rsidRDefault="00D53DCE" w:rsidP="00D53D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724410" w14:textId="77777777" w:rsidR="00D53DCE" w:rsidRPr="000915E7" w:rsidRDefault="00D53DCE" w:rsidP="00D53D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42A9E27E" w14:textId="77777777" w:rsidR="00D53DCE" w:rsidRPr="000915E7" w:rsidRDefault="00D53DCE" w:rsidP="00D53D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A62DCF6" w14:textId="77777777" w:rsidR="00D53DCE" w:rsidRPr="000915E7" w:rsidRDefault="00D53DCE" w:rsidP="00D53D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DC11AAB" w14:textId="0DC36D09" w:rsidR="00D53DCE" w:rsidRPr="000915E7" w:rsidRDefault="00D53DCE" w:rsidP="00D53D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3704D7" w:rsidRPr="00CE7DC8" w14:paraId="6B1DEE29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190E13B4" w14:textId="0A0A0A40" w:rsidR="003704D7" w:rsidRPr="003704D7" w:rsidRDefault="003704D7" w:rsidP="003704D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552" w:type="dxa"/>
            <w:shd w:val="clear" w:color="F2DBDB" w:fill="FAF0F0"/>
          </w:tcPr>
          <w:p w14:paraId="555121BE" w14:textId="2E1FE09F" w:rsidR="003704D7" w:rsidRDefault="003704D7" w:rsidP="003704D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704D7">
              <w:rPr>
                <w:rFonts w:ascii="Calibri" w:hAnsi="Calibri" w:cs="Calibri"/>
                <w:sz w:val="20"/>
                <w:szCs w:val="20"/>
                <w:lang w:val="en-GB"/>
              </w:rPr>
              <w:t>University of Ioannina</w:t>
            </w:r>
          </w:p>
          <w:p w14:paraId="17F8F40E" w14:textId="6CF85E08" w:rsidR="003704D7" w:rsidRPr="003704D7" w:rsidRDefault="003704D7" w:rsidP="003704D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Department of Philology at </w:t>
            </w:r>
            <w:r w:rsidRPr="003704D7">
              <w:rPr>
                <w:rFonts w:ascii="Calibri" w:hAnsi="Calibri" w:cs="Calibri"/>
                <w:sz w:val="20"/>
                <w:szCs w:val="20"/>
              </w:rPr>
              <w:t>Campus A' Ioannina</w:t>
            </w:r>
          </w:p>
          <w:p w14:paraId="24886345" w14:textId="77777777" w:rsidR="003704D7" w:rsidRPr="003704D7" w:rsidRDefault="003704D7" w:rsidP="003704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16A5D9" w14:textId="1F552177" w:rsidR="003704D7" w:rsidRPr="00D53DCE" w:rsidRDefault="00867E51" w:rsidP="003704D7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90" w:history="1">
              <w:r w:rsidR="003704D7" w:rsidRPr="003704D7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https://www.uoi.gr/en/</w:t>
              </w:r>
            </w:hyperlink>
          </w:p>
        </w:tc>
        <w:tc>
          <w:tcPr>
            <w:tcW w:w="1559" w:type="dxa"/>
            <w:shd w:val="clear" w:color="F2DBDB" w:fill="FAF0F0"/>
          </w:tcPr>
          <w:p w14:paraId="1BE55E49" w14:textId="4AA26A70" w:rsidR="003704D7" w:rsidRPr="00D53DCE" w:rsidRDefault="003704D7" w:rsidP="003704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04D7">
              <w:rPr>
                <w:rFonts w:ascii="Calibri" w:hAnsi="Calibri" w:cs="Calibri"/>
                <w:sz w:val="20"/>
                <w:szCs w:val="20"/>
              </w:rPr>
              <w:t>G IOANNIN01</w:t>
            </w:r>
          </w:p>
        </w:tc>
        <w:tc>
          <w:tcPr>
            <w:tcW w:w="1134" w:type="dxa"/>
            <w:shd w:val="clear" w:color="F2DBDB" w:fill="FAF0F0"/>
          </w:tcPr>
          <w:p w14:paraId="495ED1F0" w14:textId="176C82AB" w:rsidR="003704D7" w:rsidRDefault="003704D7" w:rsidP="003704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clear" w:color="F2DBDB" w:fill="FAF0F0"/>
          </w:tcPr>
          <w:p w14:paraId="55A8BF99" w14:textId="26670BF4" w:rsidR="003704D7" w:rsidRPr="00D53DCE" w:rsidRDefault="003704D7" w:rsidP="003704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04D7">
              <w:rPr>
                <w:rFonts w:ascii="Calibri" w:hAnsi="Calibri" w:cs="Calibri"/>
                <w:sz w:val="20"/>
                <w:szCs w:val="20"/>
              </w:rPr>
              <w:t>Literature and linguistics</w:t>
            </w:r>
          </w:p>
        </w:tc>
        <w:tc>
          <w:tcPr>
            <w:tcW w:w="2693" w:type="dxa"/>
            <w:shd w:val="clear" w:color="F2DBDB" w:fill="FAF0F0"/>
          </w:tcPr>
          <w:p w14:paraId="45CB4180" w14:textId="40E3C2B8" w:rsidR="003704D7" w:rsidRPr="00D53DCE" w:rsidRDefault="003704D7" w:rsidP="003704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38D6">
              <w:rPr>
                <w:rFonts w:ascii="Calibri" w:hAnsi="Calibri" w:cs="Calibri"/>
                <w:sz w:val="20"/>
                <w:szCs w:val="20"/>
                <w:lang w:val="en-US"/>
              </w:rPr>
              <w:t>"Blaze Koneski" Faculty of Philology</w:t>
            </w:r>
          </w:p>
        </w:tc>
        <w:tc>
          <w:tcPr>
            <w:tcW w:w="2977" w:type="dxa"/>
            <w:shd w:val="clear" w:color="F2DBDB" w:fill="FAF0F0"/>
          </w:tcPr>
          <w:p w14:paraId="15AA8C23" w14:textId="77777777" w:rsidR="00E516E3" w:rsidRPr="00D50AA2" w:rsidRDefault="00E516E3" w:rsidP="00E51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CECE1E" w14:textId="65CEB09D" w:rsidR="00E516E3" w:rsidRDefault="00E516E3" w:rsidP="00E516E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E516E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7D338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7D338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FC06510" w14:textId="77777777" w:rsidR="00E516E3" w:rsidRPr="00D50AA2" w:rsidRDefault="00E516E3" w:rsidP="00E516E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D50AA2">
              <w:rPr>
                <w:rFonts w:ascii="Calibri" w:hAnsi="Calibri" w:cs="Calibri"/>
                <w:sz w:val="20"/>
                <w:szCs w:val="20"/>
              </w:rPr>
              <w:t>х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696C387F" w14:textId="52F1F3F3" w:rsidR="00E516E3" w:rsidRPr="00EE7A91" w:rsidRDefault="00E516E3" w:rsidP="00E51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C058EB" w14:textId="02582324" w:rsidR="00E516E3" w:rsidRPr="00280B91" w:rsidRDefault="00E516E3" w:rsidP="00E516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2х4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(8</w:t>
            </w:r>
            <w:r w:rsidRPr="00EE7A9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DB73475" w14:textId="77777777" w:rsidR="00E516E3" w:rsidRPr="00D50AA2" w:rsidRDefault="00E516E3" w:rsidP="00E51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0AA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D50AA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778A74" w14:textId="77777777" w:rsidR="003704D7" w:rsidRDefault="00E516E3" w:rsidP="00E516E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D50AA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219C9B13" w14:textId="4E210C03" w:rsidR="00E516E3" w:rsidRPr="00E516E3" w:rsidRDefault="00E516E3" w:rsidP="00E516E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2x2 days</w:t>
            </w:r>
          </w:p>
        </w:tc>
        <w:tc>
          <w:tcPr>
            <w:tcW w:w="2410" w:type="dxa"/>
            <w:shd w:val="clear" w:color="F2DBDB" w:fill="FAF0F0"/>
          </w:tcPr>
          <w:p w14:paraId="7BB88339" w14:textId="77777777" w:rsidR="00E516E3" w:rsidRPr="000915E7" w:rsidRDefault="00E516E3" w:rsidP="00E51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8F2D98" w14:textId="77777777" w:rsidR="00E516E3" w:rsidRPr="000915E7" w:rsidRDefault="00E516E3" w:rsidP="00E516E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FD52538" w14:textId="77777777" w:rsidR="00E516E3" w:rsidRPr="000915E7" w:rsidRDefault="00E516E3" w:rsidP="00E51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F0198B4" w14:textId="77777777" w:rsidR="00E516E3" w:rsidRPr="000915E7" w:rsidRDefault="00E516E3" w:rsidP="00E51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F5FE00" w14:textId="07695249" w:rsidR="003704D7" w:rsidRPr="000915E7" w:rsidRDefault="00E516E3" w:rsidP="00E51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</w:tbl>
    <w:p w14:paraId="105421E9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14:paraId="06A59402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14:paraId="192BB239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14:paraId="3C60EF9A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14A17FF4" w14:textId="77777777" w:rsidTr="00522F41">
        <w:trPr>
          <w:trHeight w:val="601"/>
        </w:trPr>
        <w:tc>
          <w:tcPr>
            <w:tcW w:w="15877" w:type="dxa"/>
            <w:gridSpan w:val="8"/>
            <w:shd w:val="clear" w:color="auto" w:fill="632423"/>
          </w:tcPr>
          <w:p w14:paraId="6DD4B7F1" w14:textId="77777777" w:rsidR="009F0858" w:rsidRPr="005B03E5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HUNGARY</w:t>
            </w:r>
          </w:p>
        </w:tc>
      </w:tr>
      <w:tr w:rsidR="009F0858" w:rsidRPr="00CE7DC8" w14:paraId="3AFF938F" w14:textId="77777777" w:rsidTr="00522F41">
        <w:trPr>
          <w:trHeight w:val="466"/>
        </w:trPr>
        <w:tc>
          <w:tcPr>
            <w:tcW w:w="567" w:type="dxa"/>
            <w:shd w:val="clear" w:color="auto" w:fill="632423"/>
          </w:tcPr>
          <w:p w14:paraId="12B68098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7E700F99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2C134C41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7B613433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5B1C7985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6E6EB9DB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28DCFEE5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412B663E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38FE2434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08BFA3E7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6AD3408C" w14:textId="77777777" w:rsidTr="00522F41">
        <w:trPr>
          <w:trHeight w:val="1211"/>
        </w:trPr>
        <w:tc>
          <w:tcPr>
            <w:tcW w:w="567" w:type="dxa"/>
            <w:shd w:val="clear" w:color="auto" w:fill="632423"/>
          </w:tcPr>
          <w:p w14:paraId="79CCA917" w14:textId="77777777" w:rsidR="009F0858" w:rsidRPr="00F7288A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AF0F0" w:fill="FAF0F0"/>
          </w:tcPr>
          <w:p w14:paraId="3B7FD6E2" w14:textId="77777777" w:rsidR="009F0858" w:rsidRPr="00C37006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9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Szegedi Tudományegyetem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– University of Szeged</w:t>
            </w:r>
          </w:p>
          <w:p w14:paraId="32637BF0" w14:textId="77777777" w:rsidR="009F0858" w:rsidRPr="00C37006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9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www.u-szeged.hu</w:t>
              </w:r>
            </w:hyperlink>
          </w:p>
        </w:tc>
        <w:tc>
          <w:tcPr>
            <w:tcW w:w="1559" w:type="dxa"/>
            <w:shd w:val="clear" w:color="FAF0F0" w:fill="FAF0F0"/>
          </w:tcPr>
          <w:p w14:paraId="2D9665E1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HU SZEGED01</w:t>
            </w:r>
          </w:p>
          <w:p w14:paraId="7DCF2B59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FBEE188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28DEDCF9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AF0F0" w:fill="FAF0F0"/>
          </w:tcPr>
          <w:p w14:paraId="08D009A3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</w:p>
        </w:tc>
        <w:tc>
          <w:tcPr>
            <w:tcW w:w="2693" w:type="dxa"/>
            <w:shd w:val="clear" w:color="FAF0F0" w:fill="FAF0F0"/>
          </w:tcPr>
          <w:p w14:paraId="300E6923" w14:textId="77777777" w:rsidR="009F0858" w:rsidRPr="000915E7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14:paraId="33E44306" w14:textId="77777777"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EC18D1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A80E963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7E863E2C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F0C1B90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0E8A4DA4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D13676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77233B4F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DA73C03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B611BD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025DA1AA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4560203D" w14:textId="77777777" w:rsidR="009F0858" w:rsidRPr="00F7288A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shd w:val="clear" w:color="FAF0F0" w:fill="FAF0F0"/>
          </w:tcPr>
          <w:p w14:paraId="13C194DC" w14:textId="77777777" w:rsidR="009F0858" w:rsidRPr="00C37006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9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Szegedi Tudományegyetem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– University of Szeged</w:t>
            </w:r>
          </w:p>
          <w:p w14:paraId="04788774" w14:textId="77777777" w:rsidR="009F0858" w:rsidRPr="00F7288A" w:rsidRDefault="00867E51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94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www.u-szeged.hu</w:t>
              </w:r>
            </w:hyperlink>
          </w:p>
        </w:tc>
        <w:tc>
          <w:tcPr>
            <w:tcW w:w="1559" w:type="dxa"/>
            <w:shd w:val="clear" w:color="FAF0F0" w:fill="FAF0F0"/>
          </w:tcPr>
          <w:p w14:paraId="1EF12437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HU SZEGED01</w:t>
            </w:r>
          </w:p>
          <w:p w14:paraId="240718DD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F51A9AE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3AE7586B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AF0F0" w:fill="FAF0F0"/>
          </w:tcPr>
          <w:p w14:paraId="5837E367" w14:textId="77777777" w:rsidR="009F0858" w:rsidRPr="00D6661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Social Sciences </w:t>
            </w:r>
          </w:p>
        </w:tc>
        <w:tc>
          <w:tcPr>
            <w:tcW w:w="2693" w:type="dxa"/>
            <w:shd w:val="clear" w:color="FAF0F0" w:fill="FAF0F0"/>
          </w:tcPr>
          <w:p w14:paraId="731BBAC9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14:paraId="09D99F18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B908BF" w14:textId="77777777"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1918DF5" w14:textId="77777777" w:rsidR="009F0858" w:rsidRPr="00280B9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27FFD289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3CA624" w14:textId="77777777"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DBE7AC8" w14:textId="77777777" w:rsidR="009F0858" w:rsidRDefault="009F0858" w:rsidP="00D423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794456" w14:textId="77777777" w:rsidR="009F0858" w:rsidRPr="00217D79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1A3F96D9" w14:textId="77777777" w:rsidR="009F0858" w:rsidRPr="00B502D1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8AC333" w14:textId="77777777" w:rsidR="009F0858" w:rsidRPr="007F46A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A6F3021" w14:textId="77777777"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6962919" w14:textId="77777777"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B36605" w14:textId="77777777" w:rsidR="009F0858" w:rsidRPr="007F46A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44EDCA29" w14:textId="77777777" w:rsidTr="00522F41">
        <w:trPr>
          <w:trHeight w:val="396"/>
        </w:trPr>
        <w:tc>
          <w:tcPr>
            <w:tcW w:w="567" w:type="dxa"/>
            <w:shd w:val="clear" w:color="auto" w:fill="632423"/>
          </w:tcPr>
          <w:p w14:paraId="5D0FB40C" w14:textId="77777777" w:rsidR="009F0858" w:rsidRPr="001B608E" w:rsidRDefault="009F0858" w:rsidP="00974F8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clear" w:color="FAF0F0" w:fill="FAF0F0"/>
          </w:tcPr>
          <w:p w14:paraId="3E7B2088" w14:textId="77777777" w:rsidR="009F0858" w:rsidRPr="0059444E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444E">
              <w:rPr>
                <w:rFonts w:ascii="Calibri" w:hAnsi="Calibri" w:cs="Calibri"/>
                <w:sz w:val="20"/>
                <w:szCs w:val="20"/>
              </w:rPr>
              <w:t>University of Pécs</w:t>
            </w:r>
          </w:p>
          <w:p w14:paraId="149BC8AB" w14:textId="77777777" w:rsidR="009F0858" w:rsidRPr="0059444E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76DF1A2" w14:textId="77777777" w:rsidR="009F0858" w:rsidRPr="00F7288A" w:rsidRDefault="00867E51" w:rsidP="0097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95" w:history="1">
              <w:r w:rsidR="009F0858" w:rsidRPr="00BA6CC4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www.pte.hu</w:t>
              </w:r>
            </w:hyperlink>
          </w:p>
        </w:tc>
        <w:tc>
          <w:tcPr>
            <w:tcW w:w="1559" w:type="dxa"/>
            <w:shd w:val="clear" w:color="FAF0F0" w:fill="FAF0F0"/>
          </w:tcPr>
          <w:p w14:paraId="0FDB9F75" w14:textId="77777777" w:rsidR="009F0858" w:rsidRPr="00F7288A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HU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PECS01</w:t>
            </w:r>
          </w:p>
          <w:p w14:paraId="7781098B" w14:textId="77777777" w:rsidR="009F0858" w:rsidRPr="00F7288A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C58029F" w14:textId="77777777" w:rsidR="009F0858" w:rsidRPr="00F7288A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4769619B" w14:textId="77777777" w:rsidR="009F0858" w:rsidRPr="00F7288A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AF0F0" w:fill="FAF0F0"/>
          </w:tcPr>
          <w:p w14:paraId="30D25AF7" w14:textId="77777777" w:rsidR="009F0858" w:rsidRPr="00974F81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Physical Education, Sport and Science</w:t>
            </w:r>
          </w:p>
        </w:tc>
        <w:tc>
          <w:tcPr>
            <w:tcW w:w="2693" w:type="dxa"/>
            <w:shd w:val="clear" w:color="FAF0F0" w:fill="FAF0F0"/>
          </w:tcPr>
          <w:p w14:paraId="10F87F8A" w14:textId="77777777" w:rsidR="009F0858" w:rsidRPr="00F7288A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Physical Education, Sport and Health</w:t>
            </w:r>
          </w:p>
        </w:tc>
        <w:tc>
          <w:tcPr>
            <w:tcW w:w="2977" w:type="dxa"/>
            <w:shd w:val="clear" w:color="FAF0F0" w:fill="FAF0F0"/>
          </w:tcPr>
          <w:p w14:paraId="28418163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0D8BE7" w14:textId="77777777" w:rsidR="009F0858" w:rsidRPr="00D329BD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6BD0E0F" w14:textId="77777777" w:rsidR="009F0858" w:rsidRPr="00280B91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14:paraId="5DD13A14" w14:textId="77777777" w:rsidR="009F0858" w:rsidRDefault="009F0858" w:rsidP="00974F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ADE8EF" w14:textId="77777777" w:rsidR="009F0858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0CDE03B" w14:textId="77777777" w:rsidR="009F0858" w:rsidRDefault="009F0858" w:rsidP="002279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20153E" w14:textId="77777777" w:rsidR="009F0858" w:rsidRPr="00F7288A" w:rsidRDefault="009F0858" w:rsidP="00227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1ADBD540" w14:textId="77777777" w:rsidR="009F0858" w:rsidRPr="003C08C4" w:rsidRDefault="009F0858" w:rsidP="00974F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90B709" w14:textId="77777777" w:rsidR="009F0858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10CADCB8" w14:textId="77777777" w:rsidR="009F0858" w:rsidRPr="00974F81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182297A" w14:textId="77777777" w:rsidR="009F0858" w:rsidRPr="003C08C4" w:rsidRDefault="009F0858" w:rsidP="00974F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7E14BA" w14:textId="77777777" w:rsidR="009F0858" w:rsidRPr="00974F81" w:rsidRDefault="009F0858" w:rsidP="00974F8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3AD5385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71714F46" w14:textId="77777777" w:rsidR="009F0858" w:rsidRDefault="009F0858" w:rsidP="0054144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FAF0F0" w:fill="FAF0F0"/>
          </w:tcPr>
          <w:p w14:paraId="22FB1C1B" w14:textId="77777777" w:rsidR="009F0858" w:rsidRPr="0059444E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9444E">
              <w:rPr>
                <w:rFonts w:ascii="Calibri" w:hAnsi="Calibri" w:cs="Calibri"/>
                <w:sz w:val="20"/>
                <w:szCs w:val="20"/>
              </w:rPr>
              <w:t xml:space="preserve">University of </w:t>
            </w:r>
            <w:r w:rsidRPr="0059444E">
              <w:rPr>
                <w:rFonts w:ascii="Calibri" w:hAnsi="Calibri" w:cs="Calibri"/>
                <w:sz w:val="20"/>
                <w:szCs w:val="20"/>
                <w:lang w:val="en-US"/>
              </w:rPr>
              <w:t>Debrecen</w:t>
            </w:r>
          </w:p>
          <w:p w14:paraId="1671EC09" w14:textId="77777777" w:rsidR="009F0858" w:rsidRPr="0059444E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78DFE6" w14:textId="77777777" w:rsidR="009F0858" w:rsidRPr="00F7288A" w:rsidRDefault="00867E51" w:rsidP="005414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96" w:history="1">
              <w:r w:rsidR="009F0858" w:rsidRPr="00BA6CC4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www.unideb.hu</w:t>
              </w:r>
            </w:hyperlink>
          </w:p>
        </w:tc>
        <w:tc>
          <w:tcPr>
            <w:tcW w:w="1559" w:type="dxa"/>
            <w:shd w:val="clear" w:color="FAF0F0" w:fill="FAF0F0"/>
          </w:tcPr>
          <w:p w14:paraId="57325119" w14:textId="77777777" w:rsidR="009F0858" w:rsidRPr="00F7288A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HU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DEBRECE01</w:t>
            </w:r>
          </w:p>
          <w:p w14:paraId="405DFE0E" w14:textId="77777777" w:rsidR="009F0858" w:rsidRPr="00F7288A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0E82DFC" w14:textId="77777777" w:rsidR="009F0858" w:rsidRPr="00F7288A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163900A7" w14:textId="77777777" w:rsidR="009F0858" w:rsidRPr="00F7288A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AF0F0" w:fill="FAF0F0"/>
          </w:tcPr>
          <w:p w14:paraId="23DAD3EC" w14:textId="77777777" w:rsidR="009F0858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Folklore, Anthropology</w:t>
            </w:r>
          </w:p>
          <w:p w14:paraId="1D00C2A1" w14:textId="77777777" w:rsidR="009F0858" w:rsidRPr="00460E01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FAF0F0" w:fill="FAF0F0"/>
          </w:tcPr>
          <w:p w14:paraId="41374F50" w14:textId="77777777" w:rsidR="009F0858" w:rsidRPr="00F8126A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Natural Sciences and Mathematics </w:t>
            </w:r>
          </w:p>
        </w:tc>
        <w:tc>
          <w:tcPr>
            <w:tcW w:w="2977" w:type="dxa"/>
            <w:shd w:val="clear" w:color="FAF0F0" w:fill="FAF0F0"/>
          </w:tcPr>
          <w:p w14:paraId="01EA8C14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E0C90D7" w14:textId="77777777" w:rsidR="009F0858" w:rsidRPr="00D329BD" w:rsidRDefault="009F0858" w:rsidP="00F8126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31D5D13" w14:textId="77777777" w:rsidR="009F0858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  <w:p w14:paraId="788891FE" w14:textId="77777777" w:rsidR="009F0858" w:rsidRPr="00EE7A91" w:rsidRDefault="009F0858" w:rsidP="002628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55B34A" w14:textId="77777777" w:rsidR="009F0858" w:rsidRPr="00280B91" w:rsidRDefault="009F0858" w:rsidP="00262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A91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(5)</w:t>
            </w:r>
          </w:p>
          <w:p w14:paraId="34CBD4A8" w14:textId="77777777" w:rsidR="009F0858" w:rsidRDefault="009F0858" w:rsidP="005414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AA0268" w14:textId="77777777" w:rsidR="009F0858" w:rsidRDefault="009F0858" w:rsidP="00F812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72B0D4C" w14:textId="77777777" w:rsidR="009F0858" w:rsidRDefault="009F0858" w:rsidP="003A2F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A9FB53" w14:textId="77777777" w:rsidR="009F0858" w:rsidRPr="00F7288A" w:rsidRDefault="009F0858" w:rsidP="003A2F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591B430B" w14:textId="77777777" w:rsidR="009F0858" w:rsidRPr="003C08C4" w:rsidRDefault="009F0858" w:rsidP="005414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E7D710" w14:textId="77777777" w:rsidR="009F0858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A324107" w14:textId="77777777" w:rsidR="009F0858" w:rsidRPr="00F8126A" w:rsidRDefault="009F0858" w:rsidP="005414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4F57691" w14:textId="77777777" w:rsidR="009F0858" w:rsidRPr="003C08C4" w:rsidRDefault="009F0858" w:rsidP="005414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D28E64" w14:textId="77777777" w:rsidR="009F0858" w:rsidRPr="00F8126A" w:rsidRDefault="009F0858" w:rsidP="00F8126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4CBA8FC2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4B69C9D7" w14:textId="77777777" w:rsidR="009F0858" w:rsidRDefault="009F0858" w:rsidP="007F6EC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AF0F0" w:fill="FAF0F0"/>
          </w:tcPr>
          <w:p w14:paraId="3471239C" w14:textId="77777777" w:rsidR="009F0858" w:rsidRPr="0059444E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9444E">
              <w:rPr>
                <w:rFonts w:ascii="Calibri" w:hAnsi="Calibri" w:cs="Calibri"/>
                <w:sz w:val="20"/>
                <w:szCs w:val="20"/>
              </w:rPr>
              <w:t xml:space="preserve">University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Panonia</w:t>
            </w:r>
          </w:p>
          <w:p w14:paraId="736FDDBA" w14:textId="77777777" w:rsidR="009F0858" w:rsidRPr="0059444E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59A2268" w14:textId="77777777" w:rsidR="009F0858" w:rsidRPr="00F7288A" w:rsidRDefault="00867E51" w:rsidP="007F6E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97" w:history="1">
              <w:r w:rsidR="009F0858" w:rsidRPr="00415BA9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</w:t>
              </w:r>
              <w:r w:rsidR="009F0858" w:rsidRPr="00415BA9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uni-pannon</w:t>
              </w:r>
              <w:r w:rsidR="009F0858" w:rsidRPr="00415BA9">
                <w:rPr>
                  <w:rStyle w:val="Hyperlink"/>
                  <w:rFonts w:ascii="Calibri" w:hAnsi="Calibri" w:cs="Calibri"/>
                  <w:sz w:val="20"/>
                  <w:szCs w:val="20"/>
                </w:rPr>
                <w:t>.hu</w:t>
              </w:r>
            </w:hyperlink>
          </w:p>
        </w:tc>
        <w:tc>
          <w:tcPr>
            <w:tcW w:w="1559" w:type="dxa"/>
            <w:shd w:val="clear" w:color="FAF0F0" w:fill="FAF0F0"/>
          </w:tcPr>
          <w:p w14:paraId="2526B0BF" w14:textId="77777777" w:rsidR="009F0858" w:rsidRPr="00F7288A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HU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VESZPRE01</w:t>
            </w:r>
          </w:p>
          <w:p w14:paraId="5857555E" w14:textId="77777777" w:rsidR="009F0858" w:rsidRPr="00F7288A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972EA04" w14:textId="77777777" w:rsidR="009F0858" w:rsidRPr="00F7288A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38886063" w14:textId="77777777" w:rsidR="009F0858" w:rsidRPr="00F7288A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AF0F0" w:fill="FAF0F0"/>
          </w:tcPr>
          <w:p w14:paraId="62E693FF" w14:textId="77777777" w:rsidR="009F0858" w:rsidRPr="00460E01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Environmental Sciences</w:t>
            </w:r>
          </w:p>
        </w:tc>
        <w:tc>
          <w:tcPr>
            <w:tcW w:w="2693" w:type="dxa"/>
            <w:shd w:val="clear" w:color="FAF0F0" w:fill="FAF0F0"/>
          </w:tcPr>
          <w:p w14:paraId="42C89C44" w14:textId="77777777" w:rsidR="009F0858" w:rsidRPr="00F8126A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F6EC8">
              <w:rPr>
                <w:rFonts w:ascii="Calibri" w:hAnsi="Calibri" w:cs="Calibri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clear" w:color="FAF0F0" w:fill="FAF0F0"/>
          </w:tcPr>
          <w:p w14:paraId="251FB57F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8285FA" w14:textId="77777777" w:rsidR="009F0858" w:rsidRPr="00D329BD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65AB48B" w14:textId="77777777" w:rsidR="009F0858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0CD017A" w14:textId="77777777" w:rsidR="009F0858" w:rsidRDefault="009F0858" w:rsidP="007F6E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3BE7C02" w14:textId="77777777" w:rsidR="009F0858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DA85EFF" w14:textId="77777777" w:rsidR="009F0858" w:rsidRDefault="009F0858" w:rsidP="007F6E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5149A8" w14:textId="77777777" w:rsidR="009F0858" w:rsidRPr="00F7288A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1C8396F6" w14:textId="77777777" w:rsidR="009F0858" w:rsidRPr="003C08C4" w:rsidRDefault="009F0858" w:rsidP="007F6E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F43289D" w14:textId="77777777" w:rsidR="009F0858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1B6B38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E7A19A7" w14:textId="77777777" w:rsidR="009F0858" w:rsidRPr="00F8126A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D36F702" w14:textId="77777777" w:rsidR="009F0858" w:rsidRPr="003C08C4" w:rsidRDefault="009F0858" w:rsidP="007F6E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AECB51" w14:textId="77777777" w:rsidR="009F0858" w:rsidRPr="00F8126A" w:rsidRDefault="009F0858" w:rsidP="007F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94A88E0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2C29DB32" w14:textId="77777777" w:rsidR="009F0858" w:rsidRDefault="009F0858" w:rsidP="0044638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clear" w:color="FAF0F0" w:fill="FAF0F0"/>
          </w:tcPr>
          <w:p w14:paraId="5CCAEAAC" w14:textId="77777777" w:rsidR="009F0858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Hungarian Dance Academy</w:t>
            </w:r>
          </w:p>
          <w:p w14:paraId="6F99BCB2" w14:textId="77777777" w:rsidR="009F0858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7E8EE4C" w14:textId="77777777" w:rsidR="009F0858" w:rsidRPr="0044638D" w:rsidRDefault="00867E51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98" w:history="1">
              <w:r w:rsidR="009F0858" w:rsidRPr="00036D1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www.mtf.hu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3E0AE0B5" w14:textId="77777777" w:rsidR="009F0858" w:rsidRPr="00F7288A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HU BUDAPES29</w:t>
            </w:r>
          </w:p>
        </w:tc>
        <w:tc>
          <w:tcPr>
            <w:tcW w:w="1134" w:type="dxa"/>
            <w:shd w:val="clear" w:color="FAF0F0" w:fill="FAF0F0"/>
          </w:tcPr>
          <w:p w14:paraId="425B4669" w14:textId="77777777" w:rsidR="009F0858" w:rsidRPr="0044638D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2016/17-2020/21</w:t>
            </w:r>
          </w:p>
        </w:tc>
        <w:tc>
          <w:tcPr>
            <w:tcW w:w="1985" w:type="dxa"/>
            <w:shd w:val="clear" w:color="FAF0F0" w:fill="FAF0F0"/>
          </w:tcPr>
          <w:p w14:paraId="42A90F00" w14:textId="77777777" w:rsidR="009F0858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Music and Performing Arts</w:t>
            </w:r>
          </w:p>
        </w:tc>
        <w:tc>
          <w:tcPr>
            <w:tcW w:w="2693" w:type="dxa"/>
            <w:shd w:val="clear" w:color="FAF0F0" w:fill="FAF0F0"/>
          </w:tcPr>
          <w:p w14:paraId="6AB13935" w14:textId="77777777" w:rsidR="009F0858" w:rsidRPr="007F6EC8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Music</w:t>
            </w:r>
          </w:p>
        </w:tc>
        <w:tc>
          <w:tcPr>
            <w:tcW w:w="2977" w:type="dxa"/>
            <w:shd w:val="clear" w:color="FAF0F0" w:fill="FAF0F0"/>
          </w:tcPr>
          <w:p w14:paraId="2BEC87AA" w14:textId="77777777" w:rsidR="009F0858" w:rsidRPr="006D4F95" w:rsidRDefault="009F0858" w:rsidP="004463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1D3D55" w14:textId="77777777" w:rsidR="009F0858" w:rsidRPr="00D329BD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8C69EAC" w14:textId="77777777" w:rsidR="009F0858" w:rsidRDefault="009F0858" w:rsidP="00D443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6C2208C" w14:textId="77777777" w:rsidR="009F0858" w:rsidRPr="00D72AC6" w:rsidRDefault="009F0858" w:rsidP="00D443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2A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D72A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6782A3" w14:textId="77777777" w:rsidR="009F0858" w:rsidRDefault="009F0858" w:rsidP="00D443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2х10</w:t>
            </w:r>
            <w:r w:rsidRPr="00D72A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72AC6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</w:t>
            </w:r>
            <w:r w:rsidRPr="00D72AC6"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6E0B70B8" w14:textId="77777777" w:rsidR="009F0858" w:rsidRDefault="009F0858" w:rsidP="004463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F023F3" w14:textId="77777777" w:rsidR="009F0858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2A00AB3" w14:textId="77777777" w:rsidR="009F0858" w:rsidRDefault="009F0858" w:rsidP="004463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C764AC" w14:textId="77777777" w:rsidR="009F0858" w:rsidRPr="00F7288A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6C6DE6AF" w14:textId="77777777" w:rsidR="009F0858" w:rsidRPr="003C08C4" w:rsidRDefault="009F0858" w:rsidP="004463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Winter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37BD5C" w14:textId="77777777" w:rsidR="009F0858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1B6B38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86860F1" w14:textId="77777777" w:rsidR="009F0858" w:rsidRPr="00F8126A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75BD451" w14:textId="77777777" w:rsidR="009F0858" w:rsidRPr="003C08C4" w:rsidRDefault="009F0858" w:rsidP="004463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ED0E4E" w14:textId="77777777" w:rsidR="009F0858" w:rsidRPr="00F8126A" w:rsidRDefault="009F0858" w:rsidP="0044638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5A1F70B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2B71B83E" w14:textId="77777777" w:rsidR="009F0858" w:rsidRDefault="009F0858" w:rsidP="008378E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clear" w:color="FAF0F0" w:fill="FAF0F0"/>
          </w:tcPr>
          <w:p w14:paraId="44B5E536" w14:textId="77777777" w:rsidR="009F0858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Veterinary Medicine in Budapest</w:t>
            </w:r>
          </w:p>
        </w:tc>
        <w:tc>
          <w:tcPr>
            <w:tcW w:w="1559" w:type="dxa"/>
            <w:shd w:val="clear" w:color="FAF0F0" w:fill="FAF0F0"/>
          </w:tcPr>
          <w:p w14:paraId="1127156C" w14:textId="69E3BA4A" w:rsidR="009F0858" w:rsidRDefault="0043681D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HU BUDAPES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05</w:t>
            </w:r>
          </w:p>
        </w:tc>
        <w:tc>
          <w:tcPr>
            <w:tcW w:w="1134" w:type="dxa"/>
            <w:shd w:val="clear" w:color="FAF0F0" w:fill="FAF0F0"/>
          </w:tcPr>
          <w:p w14:paraId="236D8AAE" w14:textId="77777777" w:rsidR="009F0858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clear" w:color="FAF0F0" w:fill="FAF0F0"/>
          </w:tcPr>
          <w:p w14:paraId="3C6E02C3" w14:textId="77777777" w:rsidR="009F0858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Veterinary </w:t>
            </w:r>
          </w:p>
        </w:tc>
        <w:tc>
          <w:tcPr>
            <w:tcW w:w="2693" w:type="dxa"/>
            <w:shd w:val="clear" w:color="FAF0F0" w:fill="FAF0F0"/>
          </w:tcPr>
          <w:p w14:paraId="636CCC9A" w14:textId="77777777" w:rsidR="009F0858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clear" w:color="FAF0F0" w:fill="FAF0F0"/>
          </w:tcPr>
          <w:p w14:paraId="5FF22103" w14:textId="77777777" w:rsidR="009F0858" w:rsidRPr="006D4F95" w:rsidRDefault="009F0858" w:rsidP="008378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E94D99" w14:textId="77777777" w:rsidR="009F0858" w:rsidRPr="00D329BD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8378E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F52DACC" w14:textId="77777777" w:rsidR="009F0858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8A09362" w14:textId="77777777" w:rsidR="009F0858" w:rsidRPr="00D72AC6" w:rsidRDefault="009F0858" w:rsidP="008378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2A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D72A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42F72F" w14:textId="77777777" w:rsidR="009F0858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B11A515" w14:textId="77777777" w:rsidR="009F0858" w:rsidRDefault="009F0858" w:rsidP="008378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F6FCC1" w14:textId="77777777" w:rsidR="009F0858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44B680E" w14:textId="77777777" w:rsidR="009F0858" w:rsidRDefault="009F0858" w:rsidP="008378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E3C950" w14:textId="77777777" w:rsidR="009F0858" w:rsidRPr="00F7288A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2CAECEF1" w14:textId="77777777" w:rsidR="009F0858" w:rsidRPr="003C08C4" w:rsidRDefault="009F0858" w:rsidP="008378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45B4F7" w14:textId="77777777" w:rsidR="009F0858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123C312A" w14:textId="77777777" w:rsidR="009F0858" w:rsidRPr="00F8126A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36CC09" w14:textId="77777777" w:rsidR="009F0858" w:rsidRPr="003C08C4" w:rsidRDefault="009F0858" w:rsidP="008378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3E3C74" w14:textId="77777777" w:rsidR="009F0858" w:rsidRPr="00F8126A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83B7C48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418F5715" w14:textId="77777777" w:rsidR="009F0858" w:rsidRDefault="009F0858" w:rsidP="008378E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clear" w:color="FAF0F0" w:fill="FAF0F0"/>
          </w:tcPr>
          <w:p w14:paraId="330CA4A9" w14:textId="77777777" w:rsidR="009F0858" w:rsidRPr="000915E7" w:rsidRDefault="00867E51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99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Szegedi Tudományegyetem</w:t>
              </w:r>
            </w:hyperlink>
          </w:p>
          <w:p w14:paraId="0715ADAE" w14:textId="77777777" w:rsidR="009F0858" w:rsidRPr="000915E7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University of Szeged</w:t>
            </w:r>
          </w:p>
          <w:p w14:paraId="65B4AE39" w14:textId="77777777" w:rsidR="009F0858" w:rsidRPr="000915E7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F8C9B85" w14:textId="77777777" w:rsidR="009F0858" w:rsidRPr="000915E7" w:rsidRDefault="00867E51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00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www.u-szeged.hu/erasmus</w:t>
              </w:r>
            </w:hyperlink>
          </w:p>
        </w:tc>
        <w:tc>
          <w:tcPr>
            <w:tcW w:w="1559" w:type="dxa"/>
            <w:shd w:val="clear" w:color="FAF0F0" w:fill="FAF0F0"/>
          </w:tcPr>
          <w:p w14:paraId="30371CDA" w14:textId="77777777" w:rsidR="009F0858" w:rsidRPr="000915E7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HU SZEGED01</w:t>
            </w:r>
          </w:p>
        </w:tc>
        <w:tc>
          <w:tcPr>
            <w:tcW w:w="1134" w:type="dxa"/>
            <w:shd w:val="clear" w:color="FAF0F0" w:fill="FAF0F0"/>
          </w:tcPr>
          <w:p w14:paraId="4D5AA160" w14:textId="77777777" w:rsidR="009F0858" w:rsidRPr="000915E7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FAF0F0" w:fill="FAF0F0"/>
          </w:tcPr>
          <w:p w14:paraId="28EDB2F9" w14:textId="77777777" w:rsidR="009F0858" w:rsidRPr="000915E7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Political Sciences</w:t>
            </w:r>
          </w:p>
        </w:tc>
        <w:tc>
          <w:tcPr>
            <w:tcW w:w="2693" w:type="dxa"/>
            <w:shd w:val="clear" w:color="FAF0F0" w:fill="FAF0F0"/>
          </w:tcPr>
          <w:p w14:paraId="41F7BECB" w14:textId="77777777" w:rsidR="009F0858" w:rsidRPr="000915E7" w:rsidRDefault="009F0858" w:rsidP="008378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clear" w:color="FAF0F0" w:fill="FAF0F0"/>
          </w:tcPr>
          <w:p w14:paraId="585F3E66" w14:textId="77777777" w:rsidR="009F0858" w:rsidRPr="000915E7" w:rsidRDefault="009F0858" w:rsidP="00C714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E9A1ED" w14:textId="77777777" w:rsidR="009F0858" w:rsidRPr="000915E7" w:rsidRDefault="009F0858" w:rsidP="00C714E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5F5D6E5" w14:textId="77777777" w:rsidR="009F0858" w:rsidRPr="000915E7" w:rsidRDefault="009F0858" w:rsidP="00C714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341C1D9" w14:textId="77777777" w:rsidR="009F0858" w:rsidRPr="000915E7" w:rsidRDefault="009F0858" w:rsidP="00C714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B64D37" w14:textId="77777777" w:rsidR="009F0858" w:rsidRPr="000915E7" w:rsidRDefault="009F0858" w:rsidP="00C714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58BD1756" w14:textId="77777777" w:rsidR="009F0858" w:rsidRPr="000915E7" w:rsidRDefault="009F0858" w:rsidP="00F70B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352EB5" w14:textId="77777777" w:rsidR="009F0858" w:rsidRPr="000915E7" w:rsidRDefault="009F0858" w:rsidP="00F70B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84DC83F" w14:textId="77777777" w:rsidR="009F0858" w:rsidRPr="000915E7" w:rsidRDefault="009F0858" w:rsidP="00F70B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B07E158" w14:textId="77777777" w:rsidR="009F0858" w:rsidRPr="000915E7" w:rsidRDefault="009F0858" w:rsidP="00F70B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5CB940" w14:textId="77777777" w:rsidR="009F0858" w:rsidRPr="000915E7" w:rsidRDefault="009F0858" w:rsidP="00F70B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7A909344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5D1B9A31" w14:textId="77777777" w:rsidR="009F0858" w:rsidRDefault="009F0858" w:rsidP="00E4549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clear" w:color="FAF0F0" w:fill="FAF0F0"/>
          </w:tcPr>
          <w:p w14:paraId="06F720F2" w14:textId="77777777" w:rsidR="009F0858" w:rsidRPr="00A43D05" w:rsidRDefault="00867E51" w:rsidP="00E4549E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hyperlink r:id="rId301" w:history="1">
              <w:r w:rsidR="009F0858" w:rsidRPr="00A43D05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E</w:t>
              </w:r>
            </w:hyperlink>
            <w:r w:rsidR="009F0858" w:rsidRPr="00A43D05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ö</w:t>
            </w:r>
            <w:r w:rsidR="009F0858" w:rsidRPr="00A43D05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tv</w:t>
            </w:r>
            <w:r w:rsidR="009F0858" w:rsidRPr="00A43D05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ö</w:t>
            </w:r>
            <w:r w:rsidR="009F0858" w:rsidRPr="00A43D05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s Loránd University (ELTE)</w:t>
            </w:r>
          </w:p>
          <w:p w14:paraId="51B7A0E8" w14:textId="77777777" w:rsidR="008667FD" w:rsidRDefault="008667FD" w:rsidP="00E4549E">
            <w:pPr>
              <w:jc w:val="center"/>
            </w:pPr>
          </w:p>
          <w:p w14:paraId="0CA4B894" w14:textId="77777777" w:rsidR="009F0858" w:rsidRPr="00A43D05" w:rsidRDefault="00867E51" w:rsidP="00E4549E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hyperlink r:id="rId302" w:history="1">
              <w:r w:rsidR="009F0858" w:rsidRPr="00A43D05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www.elte.hu/en</w:t>
              </w:r>
            </w:hyperlink>
            <w:r w:rsidR="009F0858"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&gt;Education&gt;Incoming mobility</w:t>
            </w:r>
          </w:p>
          <w:p w14:paraId="2649C681" w14:textId="77777777"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Humanities</w:t>
            </w:r>
          </w:p>
          <w:p w14:paraId="77511A4D" w14:textId="77777777" w:rsidR="009F0858" w:rsidRPr="00A43D05" w:rsidRDefault="00867E51" w:rsidP="00E4549E">
            <w:pPr>
              <w:jc w:val="center"/>
              <w:rPr>
                <w:lang w:val="en-US"/>
              </w:rPr>
            </w:pPr>
            <w:hyperlink r:id="rId303" w:history="1">
              <w:r w:rsidR="009F0858" w:rsidRPr="00A43D05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www.olasz.elte.hu</w:t>
              </w:r>
            </w:hyperlink>
            <w:r w:rsidR="009F0858" w:rsidRPr="00A43D05">
              <w:rPr>
                <w:rStyle w:val="Hyperlink"/>
                <w:rFonts w:ascii="Calibri" w:hAnsi="Calibri" w:cs="Calibri"/>
                <w:sz w:val="20"/>
                <w:szCs w:val="20"/>
                <w:u w:val="none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7D6AFB33" w14:textId="77777777"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HU BUDAPES01</w:t>
            </w:r>
          </w:p>
        </w:tc>
        <w:tc>
          <w:tcPr>
            <w:tcW w:w="1134" w:type="dxa"/>
            <w:shd w:val="clear" w:color="FAF0F0" w:fill="FAF0F0"/>
          </w:tcPr>
          <w:p w14:paraId="0C33BDDB" w14:textId="77777777"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1985" w:type="dxa"/>
            <w:shd w:val="clear" w:color="FAF0F0" w:fill="FAF0F0"/>
          </w:tcPr>
          <w:p w14:paraId="38072472" w14:textId="77777777"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Languages (Italian, Hungarian, Macedonian)</w:t>
            </w:r>
          </w:p>
        </w:tc>
        <w:tc>
          <w:tcPr>
            <w:tcW w:w="2693" w:type="dxa"/>
            <w:shd w:val="clear" w:color="FAF0F0" w:fill="FAF0F0"/>
          </w:tcPr>
          <w:p w14:paraId="050DF180" w14:textId="77777777"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Blaze Koneski Faculty of Philology</w:t>
            </w:r>
          </w:p>
        </w:tc>
        <w:tc>
          <w:tcPr>
            <w:tcW w:w="2977" w:type="dxa"/>
            <w:shd w:val="clear" w:color="FAF0F0" w:fill="FAF0F0"/>
          </w:tcPr>
          <w:p w14:paraId="02F664F0" w14:textId="77777777" w:rsidR="009F0858" w:rsidRPr="00A43D05" w:rsidRDefault="009F0858" w:rsidP="00E454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8B0FD2" w14:textId="77777777"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EEAD3D2" w14:textId="77777777"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1CCD250" w14:textId="77777777" w:rsidR="009F0858" w:rsidRPr="00A43D05" w:rsidRDefault="009F0858" w:rsidP="00E454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AD3BA8" w14:textId="77777777"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5D6416B" w14:textId="77777777" w:rsidR="009F0858" w:rsidRPr="00A43D05" w:rsidRDefault="009F0858" w:rsidP="00E454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989837" w14:textId="77777777"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</w:tc>
        <w:tc>
          <w:tcPr>
            <w:tcW w:w="2410" w:type="dxa"/>
            <w:shd w:val="clear" w:color="FAF0F0" w:fill="FAF0F0"/>
          </w:tcPr>
          <w:p w14:paraId="54143080" w14:textId="77777777" w:rsidR="009F0858" w:rsidRPr="00A43D05" w:rsidRDefault="009F0858" w:rsidP="00E454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957305" w14:textId="77777777"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16A5C75" w14:textId="77777777" w:rsidR="009F0858" w:rsidRPr="00A43D05" w:rsidRDefault="009F0858" w:rsidP="00E4549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869E5F3" w14:textId="77777777" w:rsidR="009F0858" w:rsidRPr="00A43D05" w:rsidRDefault="009F0858" w:rsidP="00E454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A74F0E" w14:textId="77777777" w:rsidR="009F0858" w:rsidRPr="00A43D05" w:rsidRDefault="009F0858" w:rsidP="00E454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14:paraId="176E86F9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65C17E9C" w14:textId="77777777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14:paraId="063CCE42" w14:textId="77777777" w:rsidR="009F0858" w:rsidRPr="005B03E5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ITALY</w:t>
            </w:r>
          </w:p>
        </w:tc>
      </w:tr>
      <w:tr w:rsidR="009F0858" w:rsidRPr="00CE7DC8" w14:paraId="5D92FEC5" w14:textId="77777777" w:rsidTr="00522F41">
        <w:trPr>
          <w:trHeight w:val="528"/>
        </w:trPr>
        <w:tc>
          <w:tcPr>
            <w:tcW w:w="567" w:type="dxa"/>
            <w:shd w:val="pct20" w:color="632423" w:fill="632423"/>
          </w:tcPr>
          <w:p w14:paraId="4B230F32" w14:textId="77777777" w:rsidR="009F0858" w:rsidRPr="00F7288A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14:paraId="1B0AD9EB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0A56BD4E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14:paraId="3CA8FDE7" w14:textId="77777777" w:rsidR="009F0858" w:rsidRPr="00A374A4" w:rsidRDefault="009F0858" w:rsidP="0026766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14:paraId="3A2152F9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diagCross" w:color="943634" w:fill="943634"/>
          </w:tcPr>
          <w:p w14:paraId="2B78DBF2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14:paraId="569AA350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14:paraId="05780A16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69278F2F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14:paraId="2DACE9D3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7C13C5CF" w14:textId="77777777" w:rsidTr="00522F41">
        <w:trPr>
          <w:trHeight w:val="538"/>
        </w:trPr>
        <w:tc>
          <w:tcPr>
            <w:tcW w:w="567" w:type="dxa"/>
            <w:shd w:val="pct20" w:color="632423" w:fill="632423"/>
          </w:tcPr>
          <w:p w14:paraId="6B44B177" w14:textId="77777777"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14:paraId="455923A2" w14:textId="77777777" w:rsidR="009F0858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0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Parma</w:t>
              </w:r>
            </w:hyperlink>
          </w:p>
          <w:p w14:paraId="07B8CC01" w14:textId="77777777" w:rsidR="009F0858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05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www.unipr.it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7770725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PARMA01</w:t>
            </w:r>
          </w:p>
          <w:p w14:paraId="0C5A0CE8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5ADDA6C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A15FA4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EDEDA8A" w14:textId="77777777" w:rsidR="009F0858" w:rsidRPr="00F7288A" w:rsidRDefault="00D7101D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3672B04F" w14:textId="77777777" w:rsidR="009F0858" w:rsidRPr="00985036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Veterinary </w:t>
            </w:r>
          </w:p>
          <w:p w14:paraId="68E287CF" w14:textId="77777777" w:rsidR="009F0858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810A7B" w14:textId="77777777"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14:paraId="527BFB4E" w14:textId="77777777" w:rsidR="009F0858" w:rsidRPr="00614FD5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pct5" w:color="FFFFFF" w:fill="FAF0F0"/>
          </w:tcPr>
          <w:p w14:paraId="7964CB61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DB4598" w14:textId="77777777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909ADB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35A029F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236FFD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D8C4222" w14:textId="77777777" w:rsidR="009F0858" w:rsidRDefault="009F0858" w:rsidP="00DC10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D1EAB1" w14:textId="77777777" w:rsidR="009F0858" w:rsidRPr="00217D79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825680F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15E689" w14:textId="77777777" w:rsidR="009F0858" w:rsidRPr="0097465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7939DC80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CD0653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786050" w14:textId="77777777" w:rsidR="009F0858" w:rsidRPr="0097465A" w:rsidRDefault="009F0858" w:rsidP="00B37C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4322E410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1D9893DB" w14:textId="77777777" w:rsidR="009F0858" w:rsidRPr="00F51B5A" w:rsidRDefault="009350F1" w:rsidP="00BD0174">
            <w:pPr>
              <w:rPr>
                <w:rFonts w:ascii="Calibri" w:hAnsi="Calibri" w:cs="Calibri"/>
                <w:sz w:val="20"/>
                <w:szCs w:val="20"/>
                <w:highlight w:val="red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shd w:val="pct5" w:color="FFFFFF" w:fill="FAF0F0"/>
          </w:tcPr>
          <w:p w14:paraId="016D0391" w14:textId="77777777" w:rsidR="009F0858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hyperlink r:id="rId306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yellow"/>
                  <w:u w:val="none"/>
                  <w:lang w:val="it-IT"/>
                </w:rPr>
                <w:t>Università degli Studi di Roma La Sapienza</w:t>
              </w:r>
            </w:hyperlink>
          </w:p>
          <w:p w14:paraId="4E2E7E55" w14:textId="77777777" w:rsidR="009F0858" w:rsidRPr="000915E7" w:rsidRDefault="00867E51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307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www.uniroma</w:t>
              </w:r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</w:rPr>
                <w:t>1</w:t>
              </w:r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.it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  <w:p w14:paraId="68B1669C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78BA4AE8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1DD89720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 ROMA01</w:t>
            </w:r>
          </w:p>
          <w:p w14:paraId="192A6F62" w14:textId="77777777" w:rsidR="009F0858" w:rsidRPr="000915E7" w:rsidRDefault="009F0858" w:rsidP="00BD0174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0BFFC464" w14:textId="77777777" w:rsidR="009F0858" w:rsidRPr="000915E7" w:rsidRDefault="009F0858" w:rsidP="00BD0174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6E1DF63C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E7C47B2" w14:textId="77777777" w:rsidR="009F0858" w:rsidRPr="000915E7" w:rsidRDefault="006E4C76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50D740B8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Arts and humanities</w:t>
            </w:r>
          </w:p>
        </w:tc>
        <w:tc>
          <w:tcPr>
            <w:tcW w:w="2693" w:type="dxa"/>
            <w:shd w:val="pct5" w:color="FFFFFF" w:fill="FAF0F0"/>
          </w:tcPr>
          <w:p w14:paraId="6CDAB080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1CB220A7" w14:textId="77777777"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89B6DC6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="00D7101D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7DCF2D3A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10070448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83BFB85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1х2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02D1474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C7678C9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78049E45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6438A271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BBCC01C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0BC8C52B" w14:textId="77777777" w:rsidTr="00522F41">
        <w:trPr>
          <w:trHeight w:val="1147"/>
        </w:trPr>
        <w:tc>
          <w:tcPr>
            <w:tcW w:w="567" w:type="dxa"/>
            <w:shd w:val="pct20" w:color="632423" w:fill="632423"/>
          </w:tcPr>
          <w:p w14:paraId="2C941740" w14:textId="77777777" w:rsidR="009F0858" w:rsidRPr="00F7288A" w:rsidRDefault="009350F1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14:paraId="484CB922" w14:textId="77777777" w:rsidR="009F0858" w:rsidRPr="00C37006" w:rsidRDefault="009F0858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Pisa</w:t>
            </w:r>
          </w:p>
          <w:p w14:paraId="426720BF" w14:textId="77777777" w:rsidR="009F0858" w:rsidRPr="00C37006" w:rsidRDefault="009F0858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09601F99" w14:textId="77777777" w:rsidR="009F0858" w:rsidRPr="00C37006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30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www.unipi.it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47A8ECC0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PISA01</w:t>
            </w:r>
          </w:p>
          <w:p w14:paraId="368F561F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3E7AAF8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996BF6A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73A1EC0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5BBA6C0A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History, philosophy and related subjects </w:t>
            </w:r>
          </w:p>
        </w:tc>
        <w:tc>
          <w:tcPr>
            <w:tcW w:w="2693" w:type="dxa"/>
            <w:shd w:val="pct5" w:color="FFFFFF" w:fill="FAF0F0"/>
          </w:tcPr>
          <w:p w14:paraId="19CF8FA1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4AC5DEB7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FDFA68" w14:textId="77777777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17C3F25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768F66B3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63CF52" w14:textId="77777777" w:rsidR="009F0858" w:rsidRPr="001018E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E156503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D11768" w14:textId="77777777" w:rsidR="009F0858" w:rsidRPr="0097465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August</w:t>
            </w:r>
          </w:p>
          <w:p w14:paraId="017BB93E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27E2571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6F1015" w14:textId="77777777" w:rsidR="009F0858" w:rsidRPr="0097465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14:paraId="27A30965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3040AB15" w14:textId="77777777" w:rsidR="009F0858" w:rsidRPr="00F7288A" w:rsidRDefault="009350F1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pct5" w:color="FFFFFF" w:fill="FAF0F0"/>
          </w:tcPr>
          <w:p w14:paraId="3BF021C4" w14:textId="77777777" w:rsidR="009F0858" w:rsidRDefault="00867E51" w:rsidP="00A274C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0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Firenze</w:t>
              </w:r>
            </w:hyperlink>
          </w:p>
          <w:p w14:paraId="064C2D94" w14:textId="77777777" w:rsidR="009F0858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1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www.unifi.it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37D4448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FIRENZE01</w:t>
            </w:r>
          </w:p>
          <w:p w14:paraId="67B15CDD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A447AE8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02BC9FB" w14:textId="77777777" w:rsidR="009F0858" w:rsidRPr="00F7288A" w:rsidRDefault="009F0858" w:rsidP="00BD017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3AF088C3" w14:textId="77777777" w:rsidR="009F0858" w:rsidRPr="00F7288A" w:rsidRDefault="00400750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2014-2022</w:t>
            </w:r>
          </w:p>
        </w:tc>
        <w:tc>
          <w:tcPr>
            <w:tcW w:w="1985" w:type="dxa"/>
            <w:shd w:val="pct5" w:color="FFFFFF" w:fill="FAF0F0"/>
          </w:tcPr>
          <w:p w14:paraId="38BB6DDE" w14:textId="77777777" w:rsidR="009F0858" w:rsidRPr="008A361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Building and civil engineering </w:t>
            </w:r>
          </w:p>
        </w:tc>
        <w:tc>
          <w:tcPr>
            <w:tcW w:w="2693" w:type="dxa"/>
            <w:shd w:val="pct5" w:color="FFFFFF" w:fill="FAF0F0"/>
          </w:tcPr>
          <w:p w14:paraId="0972AD00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77" w:type="dxa"/>
            <w:shd w:val="pct5" w:color="FFFFFF" w:fill="FAF0F0"/>
          </w:tcPr>
          <w:p w14:paraId="0F639A31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B1EFE52" w14:textId="77777777" w:rsidR="009F0858" w:rsidRPr="00D329BD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F0F9CA7" w14:textId="77777777" w:rsidR="009F0858" w:rsidRPr="001018EB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 – </w:t>
            </w:r>
            <w:r w:rsidRPr="001018EB">
              <w:rPr>
                <w:rFonts w:ascii="Calibri" w:hAnsi="Calibri" w:cs="Calibri"/>
                <w:sz w:val="20"/>
                <w:szCs w:val="20"/>
              </w:rPr>
              <w:t>1</w:t>
            </w:r>
            <w:r w:rsidRPr="001018EB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st</w:t>
            </w:r>
            <w:r w:rsidRPr="001018E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1018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018EB">
              <w:rPr>
                <w:rFonts w:ascii="Calibri" w:hAnsi="Calibri" w:cs="Calibri"/>
                <w:sz w:val="20"/>
                <w:szCs w:val="20"/>
                <w:lang w:val="en-US"/>
              </w:rPr>
              <w:t>cycle</w:t>
            </w:r>
          </w:p>
          <w:p w14:paraId="44F99F17" w14:textId="77777777" w:rsidR="009F0858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14:paraId="375908E7" w14:textId="77777777" w:rsidR="009F0858" w:rsidRPr="00A274C0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DB74DB2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2CA651" w14:textId="77777777" w:rsidR="009F0858" w:rsidRPr="001018E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7F5469E" w14:textId="77777777" w:rsidR="009F0858" w:rsidRPr="00A274C0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No official deadline, please address the Erasmus Coordinator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hyperlink r:id="rId311" w:history="1">
              <w:r w:rsidRPr="008A5457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www.unifi.it/cmpro-v-p-743</w:t>
              </w:r>
            </w:hyperlink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7465A">
              <w:rPr>
                <w:rFonts w:ascii="Calibri" w:hAnsi="Calibri" w:cs="Calibri"/>
                <w:sz w:val="20"/>
                <w:szCs w:val="20"/>
                <w:lang w:val="en-US"/>
              </w:rPr>
              <w:t>of the hosting School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when nominating students to UNIFI</w:t>
            </w:r>
          </w:p>
        </w:tc>
      </w:tr>
      <w:tr w:rsidR="009F0858" w:rsidRPr="00CE7DC8" w14:paraId="7E253115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34AC340B" w14:textId="77777777" w:rsidR="009F0858" w:rsidRPr="00F7288A" w:rsidRDefault="009350F1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pct5" w:color="FFFFFF" w:fill="FAF0F0"/>
          </w:tcPr>
          <w:p w14:paraId="4D55675B" w14:textId="77777777" w:rsidR="009F0858" w:rsidRDefault="00867E51" w:rsidP="001702C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12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Foggia</w:t>
              </w:r>
            </w:hyperlink>
          </w:p>
          <w:p w14:paraId="606AF456" w14:textId="77777777" w:rsidR="009F0858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1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www.unifg.it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22C5EC3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FOGGIA03</w:t>
            </w:r>
          </w:p>
          <w:p w14:paraId="7B3C184E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B7D74C1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6F4E9CE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CBA4793" w14:textId="4BD321B1" w:rsidR="009F0858" w:rsidRPr="00F7288A" w:rsidRDefault="00AD7397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shd w:val="pct5" w:color="FFFFFF" w:fill="FAF0F0"/>
          </w:tcPr>
          <w:p w14:paraId="31588DAC" w14:textId="77777777" w:rsidR="009F0858" w:rsidRPr="00F7288A" w:rsidRDefault="009F0858" w:rsidP="00AD73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7A5DE41" w14:textId="731AB91A" w:rsidR="00AD7397" w:rsidRDefault="009F0858" w:rsidP="00AD73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</w:t>
            </w:r>
            <w:r w:rsidR="00AD739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administration;</w:t>
            </w:r>
          </w:p>
          <w:p w14:paraId="2D3FCCF6" w14:textId="05D2F8B9" w:rsidR="009F0858" w:rsidRPr="00F7288A" w:rsidRDefault="00AD7397" w:rsidP="00AD73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aw</w:t>
            </w:r>
            <w:r w:rsidR="009F0858"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3A6CC2B" w14:textId="77777777" w:rsidR="009F0858" w:rsidRPr="008A361D" w:rsidRDefault="00400750" w:rsidP="00AD73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griculture</w:t>
            </w:r>
          </w:p>
        </w:tc>
        <w:tc>
          <w:tcPr>
            <w:tcW w:w="2693" w:type="dxa"/>
            <w:shd w:val="pct5" w:color="FFFFFF" w:fill="FAF0F0"/>
          </w:tcPr>
          <w:p w14:paraId="30F33615" w14:textId="5CA85FF3" w:rsidR="009F0858" w:rsidRPr="00F7288A" w:rsidRDefault="00AD7397" w:rsidP="00AD73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7397">
              <w:rPr>
                <w:rFonts w:ascii="Calibri" w:hAnsi="Calibri" w:cs="Calibri"/>
                <w:sz w:val="20"/>
                <w:szCs w:val="20"/>
              </w:rPr>
              <w:t>Ss. Cyril and Methodius University in Skopje</w:t>
            </w:r>
          </w:p>
        </w:tc>
        <w:tc>
          <w:tcPr>
            <w:tcW w:w="2977" w:type="dxa"/>
            <w:shd w:val="pct5" w:color="FFFFFF" w:fill="FAF0F0"/>
          </w:tcPr>
          <w:p w14:paraId="7D6EA0C3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AD8183" w14:textId="47C9F9CF" w:rsidR="00AD7397" w:rsidRPr="00D329BD" w:rsidRDefault="00AD7397" w:rsidP="00AD739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AD739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491FB6F" w14:textId="7743C18E" w:rsidR="009F0858" w:rsidRDefault="00AD7397" w:rsidP="00AD73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х1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150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F67979C" w14:textId="77140883"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r w:rsidR="00AD7397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14:paraId="342FFDAF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23FD63" w14:textId="6AE045A1" w:rsidR="009F0858" w:rsidRPr="001018EB" w:rsidRDefault="00AD7397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FBC9E7F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2195EAE" w14:textId="5CA57D41" w:rsidR="009F0858" w:rsidRPr="0061764D" w:rsidRDefault="00AD7397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 </w:t>
            </w:r>
          </w:p>
          <w:p w14:paraId="12520C76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B4B6C6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D4B4B3" w14:textId="77777777"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6ABB780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73D8EEB5" w14:textId="77777777" w:rsidR="009F0858" w:rsidRPr="00F7288A" w:rsidRDefault="009350F1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pct5" w:color="FFFFFF" w:fill="FAF0F0"/>
          </w:tcPr>
          <w:p w14:paraId="644A8E29" w14:textId="77777777" w:rsidR="009F0858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1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Foggia</w:t>
              </w:r>
            </w:hyperlink>
          </w:p>
          <w:p w14:paraId="1B3CB734" w14:textId="77777777" w:rsidR="009F0858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15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www.unifg.it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034D067C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FOGGIA03</w:t>
            </w:r>
          </w:p>
          <w:p w14:paraId="3CFE6630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6A3208D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B2474EC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0A66851" w14:textId="110A8CF1" w:rsidR="009F0858" w:rsidRPr="00F7288A" w:rsidRDefault="00AD7397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  <w:r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shd w:val="pct5" w:color="FFFFFF" w:fill="FAF0F0"/>
          </w:tcPr>
          <w:p w14:paraId="0AFC9218" w14:textId="77777777" w:rsidR="009F0858" w:rsidRPr="008A361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pct5" w:color="FFFFFF" w:fill="FAF0F0"/>
          </w:tcPr>
          <w:p w14:paraId="167D4BB5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pct5" w:color="FFFFFF" w:fill="FAF0F0"/>
          </w:tcPr>
          <w:p w14:paraId="5FCE2B71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A3D8C5" w14:textId="77777777" w:rsidR="00AD7397" w:rsidRPr="00AD7397" w:rsidRDefault="00AD7397" w:rsidP="00AD739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D739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D739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D739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D739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D739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AD739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D739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6A99C71" w14:textId="5314168C" w:rsidR="009F0858" w:rsidRPr="00280B91" w:rsidRDefault="009F0858" w:rsidP="00AD73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14:paraId="13E38AEC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553A7B" w14:textId="77777777" w:rsidR="009F0858" w:rsidRPr="001018E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2FB143BF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80BFAB" w14:textId="5F07855E" w:rsidR="009F0858" w:rsidRPr="0061764D" w:rsidRDefault="00AD7397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14:paraId="6C45CF52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D2F7293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4B5FEC" w14:textId="77777777"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77BB0CE" w14:textId="77777777" w:rsidTr="00522F41">
        <w:trPr>
          <w:trHeight w:val="1289"/>
        </w:trPr>
        <w:tc>
          <w:tcPr>
            <w:tcW w:w="567" w:type="dxa"/>
            <w:shd w:val="pct20" w:color="632423" w:fill="632423"/>
          </w:tcPr>
          <w:p w14:paraId="14AB9061" w14:textId="77777777" w:rsidR="009F0858" w:rsidRPr="00F7288A" w:rsidRDefault="009350F1" w:rsidP="00BD01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2" w:type="dxa"/>
            <w:shd w:val="pct5" w:color="FFFFFF" w:fill="FAF0F0"/>
          </w:tcPr>
          <w:p w14:paraId="14CE9BC7" w14:textId="77777777" w:rsidR="008667FD" w:rsidRDefault="008667FD" w:rsidP="00BD01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7FD">
              <w:rPr>
                <w:rFonts w:asciiTheme="minorHAnsi" w:hAnsiTheme="minorHAnsi" w:cstheme="minorHAnsi"/>
                <w:sz w:val="20"/>
                <w:szCs w:val="20"/>
              </w:rPr>
              <w:t>Università degli Studi di Teramo</w:t>
            </w:r>
          </w:p>
          <w:p w14:paraId="553AE028" w14:textId="77777777" w:rsidR="008667FD" w:rsidRPr="008667FD" w:rsidRDefault="008667FD" w:rsidP="00BD01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B64795" w14:textId="77777777" w:rsidR="009F0858" w:rsidRPr="009A49D2" w:rsidRDefault="00867E51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316" w:history="1">
              <w:r w:rsidR="009F0858" w:rsidRPr="008667FD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it-IT"/>
                </w:rPr>
                <w:t>www.unite.it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41E4EBEE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TERAMO01</w:t>
            </w:r>
          </w:p>
          <w:p w14:paraId="063BEA4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397269E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8B1552A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1CF6F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03B18E2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6363D96" w14:textId="77777777" w:rsidR="009F0858" w:rsidRPr="00F7288A" w:rsidRDefault="003658DB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19E59922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83075F6" w14:textId="77777777" w:rsidR="009F0858" w:rsidRPr="003B54B7" w:rsidRDefault="008667FD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Agriculture</w:t>
            </w:r>
            <w:r w:rsidR="009F0858"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62A1238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Veterinary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6709BC7E" w14:textId="77777777" w:rsidR="009F0858" w:rsidRPr="003B54B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2693" w:type="dxa"/>
            <w:shd w:val="pct5" w:color="FFFFFF" w:fill="FAF0F0"/>
          </w:tcPr>
          <w:p w14:paraId="7B9118EB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0875E5D6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FEFCF7" w14:textId="77777777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A3B4861" w14:textId="77777777" w:rsidR="009F0858" w:rsidRPr="00280B91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14:paraId="3F547101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7FFCF2" w14:textId="77777777" w:rsidR="009F0858" w:rsidRPr="00C41A71" w:rsidRDefault="008667FD" w:rsidP="00C41A7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A1791A0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3A8C6E" w14:textId="77777777" w:rsidR="009F0858" w:rsidRPr="0061764D" w:rsidRDefault="008667FD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June</w:t>
            </w:r>
          </w:p>
          <w:p w14:paraId="222A219E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587314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D43A772" w14:textId="77777777" w:rsidR="008667FD" w:rsidRPr="008667FD" w:rsidRDefault="008667FD" w:rsidP="008667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9F0858" w:rsidRPr="00CE7DC8" w14:paraId="77922DA6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3F3ABA5C" w14:textId="77777777" w:rsidR="009F0858" w:rsidRPr="00F7288A" w:rsidRDefault="009350F1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pct5" w:color="FFFFFF" w:fill="FAF0F0"/>
          </w:tcPr>
          <w:p w14:paraId="4B0C2800" w14:textId="77777777" w:rsidR="009F0858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1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Universita' degli Studi di Napoli Federico II</w:t>
              </w:r>
            </w:hyperlink>
          </w:p>
          <w:p w14:paraId="2C6753E7" w14:textId="77777777" w:rsidR="009F0858" w:rsidRPr="00C37006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1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www.unina.it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30A9ED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NAPOLI01</w:t>
            </w:r>
          </w:p>
          <w:p w14:paraId="197C2A0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B64D71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69C3597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1C0D073" w14:textId="624B83DE" w:rsidR="009F0858" w:rsidRPr="00F7288A" w:rsidRDefault="00A55383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3D09A983" w14:textId="77777777" w:rsidR="009F0858" w:rsidRPr="00F86E60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pct5" w:color="FFFFFF" w:fill="FAF0F0"/>
          </w:tcPr>
          <w:p w14:paraId="754A64F6" w14:textId="79884419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  <w:r w:rsidR="00A55383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36B8E959" w14:textId="463B01FD" w:rsidR="00A55383" w:rsidRPr="00614FD5" w:rsidRDefault="00A55383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A55383">
              <w:rPr>
                <w:rFonts w:ascii="Calibri" w:hAnsi="Calibri" w:cs="Calibri"/>
                <w:sz w:val="20"/>
                <w:szCs w:val="20"/>
                <w:lang w:val="en-US"/>
              </w:rPr>
              <w:t>Institute of Earthquake Engineering and Engineering Seismology</w:t>
            </w:r>
          </w:p>
        </w:tc>
        <w:tc>
          <w:tcPr>
            <w:tcW w:w="2977" w:type="dxa"/>
            <w:shd w:val="pct5" w:color="FFFFFF" w:fill="FAF0F0"/>
          </w:tcPr>
          <w:p w14:paraId="6EDCBE3E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7B323B" w14:textId="00D9384E" w:rsidR="009F0858" w:rsidRPr="00D329BD" w:rsidRDefault="00A55383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A5538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="009F0858"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="009F0858"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9F0858"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="009F0858"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="009F0858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242D5E2" w14:textId="77777777"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5913E769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F579F3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3986F19" w14:textId="77777777" w:rsidR="00A55383" w:rsidRPr="00A55383" w:rsidRDefault="00A55383" w:rsidP="00A553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538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5538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A19CB5" w14:textId="5E0D9191" w:rsidR="00A55383" w:rsidRPr="001018EB" w:rsidRDefault="00A55383" w:rsidP="00A553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55383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5538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205BC5F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1862A7" w14:textId="2B0193F2" w:rsidR="009F0858" w:rsidRPr="0061764D" w:rsidRDefault="00A55383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F8D67DA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D5DF1A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DCB82B" w14:textId="464FE253" w:rsidR="009F0858" w:rsidRPr="0061764D" w:rsidRDefault="00A55383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ember</w:t>
            </w:r>
          </w:p>
        </w:tc>
      </w:tr>
      <w:tr w:rsidR="009F0858" w:rsidRPr="00CE7DC8" w14:paraId="68ED19BC" w14:textId="77777777" w:rsidTr="00522F41">
        <w:trPr>
          <w:trHeight w:val="538"/>
        </w:trPr>
        <w:tc>
          <w:tcPr>
            <w:tcW w:w="567" w:type="dxa"/>
            <w:shd w:val="pct20" w:color="632423" w:fill="632423"/>
          </w:tcPr>
          <w:p w14:paraId="3DEE25F4" w14:textId="77777777" w:rsidR="009F0858" w:rsidRPr="00F7288A" w:rsidRDefault="009350F1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pct5" w:color="FFFFFF" w:fill="FAF0F0"/>
          </w:tcPr>
          <w:p w14:paraId="7432C3CD" w14:textId="77777777" w:rsidR="009F0858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1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Bari Aldo Moro</w:t>
              </w:r>
            </w:hyperlink>
          </w:p>
          <w:p w14:paraId="5A8E7839" w14:textId="77777777" w:rsidR="009F0858" w:rsidRPr="00C37006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2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www.uniba.it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6A6FA2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BARI01</w:t>
            </w:r>
          </w:p>
          <w:p w14:paraId="6ED75CAB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70AF64B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9783EB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1ACC510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5C109F7F" w14:textId="77777777" w:rsidR="009F0858" w:rsidRPr="00F86E60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Humanities</w:t>
            </w:r>
          </w:p>
        </w:tc>
        <w:tc>
          <w:tcPr>
            <w:tcW w:w="2693" w:type="dxa"/>
            <w:shd w:val="pct5" w:color="FFFFFF" w:fill="FAF0F0"/>
          </w:tcPr>
          <w:p w14:paraId="04C3BD2F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643D69B9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0DBA25" w14:textId="77777777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0AAF269" w14:textId="77777777"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14:paraId="19227F3D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77F983" w14:textId="77777777" w:rsidR="009F0858" w:rsidRPr="00C41A71" w:rsidRDefault="009F0858" w:rsidP="00C41A7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24ABF2D4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38F797E" w14:textId="77777777"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6234C5BE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92E451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4DA62F" w14:textId="77777777"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1E09129F" w14:textId="77777777" w:rsidTr="00522F41">
        <w:trPr>
          <w:trHeight w:val="538"/>
        </w:trPr>
        <w:tc>
          <w:tcPr>
            <w:tcW w:w="567" w:type="dxa"/>
            <w:shd w:val="pct20" w:color="632423" w:fill="632423"/>
          </w:tcPr>
          <w:p w14:paraId="6B013821" w14:textId="77777777" w:rsidR="009F0858" w:rsidRPr="00F7288A" w:rsidRDefault="009350F1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pct5" w:color="FFFFFF" w:fill="FAF0F0"/>
          </w:tcPr>
          <w:p w14:paraId="28D34D57" w14:textId="77777777" w:rsidR="009F0858" w:rsidRDefault="009F0858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Politecnico di Torino</w:t>
            </w:r>
          </w:p>
          <w:p w14:paraId="4D4AC61E" w14:textId="77777777" w:rsidR="009F0858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21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www.polito.it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89F39A0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TORINO02</w:t>
            </w:r>
          </w:p>
          <w:p w14:paraId="1F7288F7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7FD3D68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92971CF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65FFE06C" w14:textId="77777777" w:rsidR="009F0858" w:rsidRPr="00F86E60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Architecture and town planning</w:t>
            </w:r>
          </w:p>
        </w:tc>
        <w:tc>
          <w:tcPr>
            <w:tcW w:w="2693" w:type="dxa"/>
            <w:shd w:val="pct5" w:color="FFFFFF" w:fill="FAF0F0"/>
          </w:tcPr>
          <w:p w14:paraId="2451815A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Architecture</w:t>
            </w:r>
          </w:p>
        </w:tc>
        <w:tc>
          <w:tcPr>
            <w:tcW w:w="2977" w:type="dxa"/>
            <w:shd w:val="pct5" w:color="FFFFFF" w:fill="FAF0F0"/>
          </w:tcPr>
          <w:p w14:paraId="65DC25AC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9E185E" w14:textId="77777777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119A2AB" w14:textId="77777777"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5F824FC3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3ADD49" w14:textId="77777777" w:rsidR="009F0858" w:rsidRPr="00A048A1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E47ED25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61840E" w14:textId="77777777" w:rsidR="009F0858" w:rsidRPr="000D3682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 May</w:t>
            </w:r>
          </w:p>
          <w:p w14:paraId="2013B7DF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81B4FD" w14:textId="77777777" w:rsidR="009F0858" w:rsidRPr="00A048A1" w:rsidRDefault="009F0858" w:rsidP="00C3043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0D36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E5537F5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5D1C26E4" w14:textId="77777777" w:rsidR="009F0858" w:rsidRPr="00F7288A" w:rsidRDefault="009350F1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pct5" w:color="FFFFFF" w:fill="FAF0F0"/>
          </w:tcPr>
          <w:p w14:paraId="1C0CDD76" w14:textId="77777777" w:rsidR="009F0858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22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Modena e Reggio Emilia</w:t>
              </w:r>
            </w:hyperlink>
          </w:p>
          <w:p w14:paraId="3498A92C" w14:textId="77777777" w:rsidR="009F0858" w:rsidRPr="00C37006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2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www.unimore.it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F9EC464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MODENA01</w:t>
            </w:r>
          </w:p>
          <w:p w14:paraId="68E10E23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CE83E71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B033D8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46C1A130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1985" w:type="dxa"/>
            <w:shd w:val="pct5" w:color="FFFFFF" w:fill="FAF0F0"/>
          </w:tcPr>
          <w:p w14:paraId="0D517F5D" w14:textId="77777777" w:rsidR="009F0858" w:rsidRPr="00F86E60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 and engineering trades</w:t>
            </w:r>
          </w:p>
        </w:tc>
        <w:tc>
          <w:tcPr>
            <w:tcW w:w="2693" w:type="dxa"/>
            <w:shd w:val="pct5" w:color="FFFFFF" w:fill="FAF0F0"/>
          </w:tcPr>
          <w:p w14:paraId="0A8FCCDC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49B2BEA1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4814DB" w14:textId="77777777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D5504C1" w14:textId="77777777"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11A428DF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1C0B4CC" w14:textId="77777777" w:rsidR="009F0858" w:rsidRPr="001018E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8E4E262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FCD8F23" w14:textId="77777777"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4BF8FAC5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B9353A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3BCDDC" w14:textId="77777777"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10BDB2E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16506CFA" w14:textId="77777777" w:rsidR="009F0858" w:rsidRPr="00F7288A" w:rsidRDefault="009350F1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552" w:type="dxa"/>
            <w:shd w:val="pct5" w:color="FFFFFF" w:fill="FAF0F0"/>
          </w:tcPr>
          <w:p w14:paraId="2671646D" w14:textId="77777777" w:rsidR="009F0858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2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Torino</w:t>
              </w:r>
            </w:hyperlink>
          </w:p>
          <w:p w14:paraId="67266683" w14:textId="77777777" w:rsidR="009F0858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25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www.unito.it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737A347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TORINO01</w:t>
            </w:r>
          </w:p>
          <w:p w14:paraId="3C7FC604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CDC5E8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D22F0B3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407901CE" w14:textId="61DB58A2" w:rsidR="009F0858" w:rsidRPr="00F7288A" w:rsidRDefault="004A4BE6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2023-2027</w:t>
            </w:r>
          </w:p>
        </w:tc>
        <w:tc>
          <w:tcPr>
            <w:tcW w:w="1985" w:type="dxa"/>
            <w:shd w:val="pct5" w:color="FFFFFF" w:fill="FAF0F0"/>
          </w:tcPr>
          <w:p w14:paraId="7D47228F" w14:textId="77777777" w:rsidR="009F0858" w:rsidRPr="00F86E60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Dental studies</w:t>
            </w:r>
          </w:p>
        </w:tc>
        <w:tc>
          <w:tcPr>
            <w:tcW w:w="2693" w:type="dxa"/>
            <w:shd w:val="pct5" w:color="FFFFFF" w:fill="FAF0F0"/>
          </w:tcPr>
          <w:p w14:paraId="2D05C947" w14:textId="77777777" w:rsidR="009F0858" w:rsidRPr="00CC4C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Dentistry</w:t>
            </w:r>
          </w:p>
        </w:tc>
        <w:tc>
          <w:tcPr>
            <w:tcW w:w="2977" w:type="dxa"/>
            <w:shd w:val="pct5" w:color="FFFFFF" w:fill="FAF0F0"/>
          </w:tcPr>
          <w:p w14:paraId="5207700D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62729A" w14:textId="77777777"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/</w:t>
            </w:r>
          </w:p>
          <w:p w14:paraId="15D32330" w14:textId="77777777"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FF9A67B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7749674" w14:textId="77777777" w:rsidR="009F0858" w:rsidRPr="001018EB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EBC847C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334032" w14:textId="77777777"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66328C03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3244BA" w14:textId="77777777"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  <w:p w14:paraId="6F83742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CE7DC8" w14:paraId="7E07DC9D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5EE43379" w14:textId="77777777" w:rsidR="009F0858" w:rsidRPr="00FF6A77" w:rsidRDefault="009350F1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52" w:type="dxa"/>
            <w:shd w:val="pct5" w:color="FFFFFF" w:fill="FAF0F0"/>
          </w:tcPr>
          <w:p w14:paraId="739798E6" w14:textId="77777777" w:rsidR="009F0858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26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 xml:space="preserve">Università degli Studi di Milano Bicocca </w:t>
              </w:r>
            </w:hyperlink>
          </w:p>
          <w:p w14:paraId="19D197A2" w14:textId="77777777" w:rsidR="009F0858" w:rsidRPr="00C37006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2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www.unimib.it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18B2E0DE" w14:textId="77777777" w:rsidR="009F0858" w:rsidRPr="00C37006" w:rsidRDefault="009F0858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611F7F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21697546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I MILANO16</w:t>
            </w:r>
          </w:p>
          <w:p w14:paraId="65C4C2FD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8794577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F6AD319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031635C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1985" w:type="dxa"/>
            <w:shd w:val="pct5" w:color="FFFFFF" w:fill="FAF0F0"/>
          </w:tcPr>
          <w:p w14:paraId="31BDB53C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Sociology</w:t>
            </w:r>
          </w:p>
        </w:tc>
        <w:tc>
          <w:tcPr>
            <w:tcW w:w="2693" w:type="dxa"/>
            <w:shd w:val="pct5" w:color="FFFFFF" w:fill="FAF0F0"/>
          </w:tcPr>
          <w:p w14:paraId="55DE9F87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589AEAFD" w14:textId="77777777" w:rsidR="009F0858" w:rsidRPr="00611F7F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35C9CC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C8B6171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11F7F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5A25E6B8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B11034C" w14:textId="77777777" w:rsidR="009F0858" w:rsidRPr="00611F7F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6B86E5F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6F24C6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EE2C035" w14:textId="77777777" w:rsidR="009F0858" w:rsidRPr="00611F7F" w:rsidRDefault="009F0858" w:rsidP="00BD017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F489E4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F5AEB76" w14:textId="77777777" w:rsidR="009F0858" w:rsidRPr="00611F7F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0E5AFA18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0EA76F92" w14:textId="77777777" w:rsidR="009F0858" w:rsidRPr="00F7288A" w:rsidRDefault="009350F1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52" w:type="dxa"/>
            <w:shd w:val="pct5" w:color="FFFFFF" w:fill="FAF0F0"/>
          </w:tcPr>
          <w:p w14:paraId="486FE352" w14:textId="77777777" w:rsidR="009F0858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2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Accademia di Belle Arti Macerata</w:t>
              </w:r>
            </w:hyperlink>
          </w:p>
          <w:p w14:paraId="07708BDF" w14:textId="77777777" w:rsidR="009F0858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2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www.abamc.it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3B29DA4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MACERAT02</w:t>
            </w:r>
          </w:p>
          <w:p w14:paraId="765655D2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92750CC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4539786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35E8BB5C" w14:textId="77777777" w:rsidR="009F0858" w:rsidRPr="00F7288A" w:rsidRDefault="008F48E3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3C687D6E" w14:textId="77777777" w:rsidR="009F0858" w:rsidRPr="00F86E60" w:rsidRDefault="00760B39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Fine Arts</w:t>
            </w:r>
          </w:p>
        </w:tc>
        <w:tc>
          <w:tcPr>
            <w:tcW w:w="2693" w:type="dxa"/>
            <w:shd w:val="pct5" w:color="FFFFFF" w:fill="FAF0F0"/>
          </w:tcPr>
          <w:p w14:paraId="0FA0C9F8" w14:textId="77777777" w:rsidR="009F0858" w:rsidRPr="00614FD5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Fine Arts</w:t>
            </w:r>
          </w:p>
        </w:tc>
        <w:tc>
          <w:tcPr>
            <w:tcW w:w="2977" w:type="dxa"/>
            <w:shd w:val="pct5" w:color="FFFFFF" w:fill="FAF0F0"/>
          </w:tcPr>
          <w:p w14:paraId="2670DCE0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D6568A" w14:textId="77777777" w:rsidR="009F0858" w:rsidRPr="00D329B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3C2CBD2" w14:textId="77777777" w:rsidR="009F0858" w:rsidRPr="00280B91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  <w:p w14:paraId="6311E90A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2615DA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D211147" w14:textId="77777777" w:rsidR="009F0858" w:rsidRDefault="009F0858" w:rsidP="00DD0D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A0BCC4" w14:textId="77777777" w:rsidR="009F0858" w:rsidRPr="001018EB" w:rsidRDefault="009F0858" w:rsidP="00DD0D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9767B4D" w14:textId="77777777" w:rsidR="009F0858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65197C" w14:textId="77777777" w:rsidR="009F0858" w:rsidRPr="0061764D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6E8F5BB9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CBEB275" w14:textId="77777777" w:rsidR="009F0858" w:rsidRPr="003C08C4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D0FBDD" w14:textId="77777777" w:rsidR="009F0858" w:rsidRPr="0061764D" w:rsidRDefault="00760B39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0CC32E9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53393605" w14:textId="77777777" w:rsidR="009F0858" w:rsidRPr="00F51B5A" w:rsidRDefault="009350F1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552" w:type="dxa"/>
            <w:shd w:val="pct5" w:color="FFFFFF" w:fill="FAF0F0"/>
          </w:tcPr>
          <w:p w14:paraId="54DA4CB6" w14:textId="77777777" w:rsidR="009F0858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hyperlink r:id="rId33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yellow"/>
                  <w:u w:val="none"/>
                  <w:lang w:val="it-IT"/>
                </w:rPr>
                <w:t>Università degli Studi di Roma La Sapienza</w:t>
              </w:r>
            </w:hyperlink>
          </w:p>
          <w:p w14:paraId="55BDB55D" w14:textId="77777777" w:rsidR="009F0858" w:rsidRPr="000915E7" w:rsidRDefault="00867E51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331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www.uniroma</w:t>
              </w:r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</w:rPr>
                <w:t>1</w:t>
              </w:r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.it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  <w:p w14:paraId="69E3830E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58279ADC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026CBD8C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 ROMA01</w:t>
            </w:r>
          </w:p>
          <w:p w14:paraId="20B04C3F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2669E30F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47387C95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5D103A91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52A3AFBB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Law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93" w:type="dxa"/>
            <w:shd w:val="pct5" w:color="FFFFFF" w:fill="FAF0F0"/>
          </w:tcPr>
          <w:p w14:paraId="6C9977B7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56929F11" w14:textId="77777777"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1ED251E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3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11B5D6DA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5х5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(25)</w:t>
            </w:r>
          </w:p>
          <w:p w14:paraId="080032B4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AA5DE23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847A7C7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FFC4693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5C2C419A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28DDA6BC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A524274" w14:textId="77777777" w:rsidR="009F0858" w:rsidRPr="000915E7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7B1CDFF2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54C9D528" w14:textId="77777777" w:rsidR="009F0858" w:rsidRPr="00161F8A" w:rsidRDefault="009350F1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552" w:type="dxa"/>
            <w:shd w:val="pct5" w:color="FFFFFF" w:fill="FAF0F0"/>
          </w:tcPr>
          <w:p w14:paraId="5E03486E" w14:textId="77777777" w:rsidR="009F0858" w:rsidRDefault="009F0858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Politecnico di Torino</w:t>
            </w:r>
          </w:p>
          <w:p w14:paraId="3EFE8930" w14:textId="77777777" w:rsidR="009F0858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32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www.polito.it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  <w:p w14:paraId="45E1DF7D" w14:textId="77777777" w:rsidR="009F0858" w:rsidRDefault="009F0858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pct5" w:color="FFFFFF" w:fill="FAF0F0"/>
          </w:tcPr>
          <w:p w14:paraId="05478B37" w14:textId="77777777" w:rsidR="009F0858" w:rsidRPr="00F728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TORINO02</w:t>
            </w:r>
          </w:p>
        </w:tc>
        <w:tc>
          <w:tcPr>
            <w:tcW w:w="1134" w:type="dxa"/>
            <w:shd w:val="pct5" w:color="FFFFFF" w:fill="FAF0F0"/>
          </w:tcPr>
          <w:p w14:paraId="24B4776D" w14:textId="77777777" w:rsidR="009F0858" w:rsidRPr="00161F8A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985" w:type="dxa"/>
            <w:shd w:val="pct5" w:color="FFFFFF" w:fill="FAF0F0"/>
          </w:tcPr>
          <w:p w14:paraId="3A565E26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 engineering;</w:t>
            </w:r>
          </w:p>
          <w:p w14:paraId="1E66B192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Management, logistics and production engineering</w:t>
            </w:r>
          </w:p>
        </w:tc>
        <w:tc>
          <w:tcPr>
            <w:tcW w:w="2693" w:type="dxa"/>
            <w:shd w:val="pct5" w:color="FFFFFF" w:fill="FAF0F0"/>
          </w:tcPr>
          <w:p w14:paraId="64B6F8BE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Mechanical Engineering</w:t>
            </w:r>
          </w:p>
        </w:tc>
        <w:tc>
          <w:tcPr>
            <w:tcW w:w="2977" w:type="dxa"/>
            <w:shd w:val="pct5" w:color="FFFFFF" w:fill="FAF0F0"/>
          </w:tcPr>
          <w:p w14:paraId="5A716E88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AA4B9F" w14:textId="77777777" w:rsidR="009F0858" w:rsidRPr="00161F8A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*Environment engineering:</w:t>
            </w:r>
          </w:p>
          <w:p w14:paraId="3C23E209" w14:textId="77777777" w:rsidR="009F0858" w:rsidRPr="001018EB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2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7A353DA" w14:textId="77777777" w:rsidR="009F0858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14:paraId="5FD4B134" w14:textId="77777777" w:rsidR="009F0858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161F8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 cycle</w:t>
            </w:r>
          </w:p>
          <w:p w14:paraId="7D9EFE04" w14:textId="77777777" w:rsidR="009F0858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61F8A">
              <w:rPr>
                <w:rFonts w:ascii="Calibri" w:hAnsi="Calibri" w:cs="Calibri"/>
                <w:sz w:val="20"/>
                <w:szCs w:val="20"/>
                <w:lang w:val="en-US"/>
              </w:rPr>
              <w:t>1x12 months (12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5783CF65" w14:textId="77777777" w:rsidR="009F0858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*Management, logistics and production engineering:</w:t>
            </w:r>
          </w:p>
          <w:p w14:paraId="76B83DEA" w14:textId="77777777" w:rsidR="009F0858" w:rsidRPr="001018EB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2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52C2D40" w14:textId="77777777" w:rsidR="009F0858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14:paraId="5AD0B1D0" w14:textId="77777777" w:rsidR="009F0858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161F8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 cycle</w:t>
            </w:r>
          </w:p>
          <w:p w14:paraId="13424FEF" w14:textId="77777777" w:rsidR="009F0858" w:rsidRPr="00161F8A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61F8A">
              <w:rPr>
                <w:rFonts w:ascii="Calibri" w:hAnsi="Calibri" w:cs="Calibri"/>
                <w:sz w:val="20"/>
                <w:szCs w:val="20"/>
                <w:lang w:val="en-US"/>
              </w:rPr>
              <w:t>1x12 months (12)</w:t>
            </w:r>
          </w:p>
          <w:p w14:paraId="72012F5B" w14:textId="77777777" w:rsidR="009F0858" w:rsidRDefault="009F0858" w:rsidP="00161F8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282A45B" w14:textId="77777777" w:rsidR="009F0858" w:rsidRPr="00BB211B" w:rsidRDefault="009F0858" w:rsidP="00BB211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8E7F8EB" w14:textId="77777777" w:rsidR="009F0858" w:rsidRDefault="009F0858" w:rsidP="00161F8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45429C" w14:textId="77777777" w:rsidR="009F0858" w:rsidRPr="00FA3B1E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  <w:r w:rsidRPr="00FA3B1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A194273" w14:textId="77777777" w:rsidR="009F0858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616FF34" w14:textId="77777777" w:rsidR="009F0858" w:rsidRPr="003C08C4" w:rsidRDefault="009F0858" w:rsidP="00161F8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496E64" w14:textId="77777777" w:rsidR="009F0858" w:rsidRPr="00D00A65" w:rsidRDefault="009F0858" w:rsidP="00161F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 November</w:t>
            </w:r>
            <w:r w:rsidRPr="00D00A6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009F0858" w:rsidRPr="00CE7DC8" w14:paraId="1DE143FB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1DC83D3A" w14:textId="77777777" w:rsidR="009F0858" w:rsidRDefault="009350F1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2552" w:type="dxa"/>
            <w:shd w:val="pct5" w:color="FFFFFF" w:fill="FAF0F0"/>
          </w:tcPr>
          <w:p w14:paraId="25E1ACB8" w14:textId="77777777" w:rsidR="009F0858" w:rsidRPr="00C37006" w:rsidRDefault="009F0858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Institute for Advanced Study of Pavia – IUSS</w:t>
            </w:r>
          </w:p>
          <w:p w14:paraId="5DABCFBB" w14:textId="77777777" w:rsidR="009F0858" w:rsidRPr="00C37006" w:rsidRDefault="00867E51" w:rsidP="00BD017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3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www.iusspavia.it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34D1E50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PAVIA03</w:t>
            </w:r>
          </w:p>
        </w:tc>
        <w:tc>
          <w:tcPr>
            <w:tcW w:w="1134" w:type="dxa"/>
            <w:shd w:val="pct5" w:color="FFFFFF" w:fill="FAF0F0"/>
          </w:tcPr>
          <w:p w14:paraId="6090B3AF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985" w:type="dxa"/>
            <w:shd w:val="pct5" w:color="FFFFFF" w:fill="FAF0F0"/>
          </w:tcPr>
          <w:p w14:paraId="2A4A2B80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pct5" w:color="FFFFFF" w:fill="FAF0F0"/>
          </w:tcPr>
          <w:p w14:paraId="7A7388B1" w14:textId="77777777" w:rsidR="009F0858" w:rsidRDefault="009F0858" w:rsidP="00BD0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Institute for Earthquake Engineering and Engineering Seismology - IZIIS</w:t>
            </w:r>
          </w:p>
        </w:tc>
        <w:tc>
          <w:tcPr>
            <w:tcW w:w="2977" w:type="dxa"/>
            <w:shd w:val="pct5" w:color="FFFFFF" w:fill="FAF0F0"/>
          </w:tcPr>
          <w:p w14:paraId="3D4FDB2C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97FDFA" w14:textId="77777777" w:rsidR="009F0858" w:rsidRPr="00D329BD" w:rsidRDefault="009F0858" w:rsidP="00BB008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A713B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0F7353D" w14:textId="77777777" w:rsidR="009F0858" w:rsidRDefault="009F0858" w:rsidP="00BB00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36C241B3" w14:textId="77777777" w:rsidR="009F0858" w:rsidRPr="00EE7A91" w:rsidRDefault="009F0858" w:rsidP="000C00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7A9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EE7A9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5F3004" w14:textId="77777777" w:rsidR="009F0858" w:rsidRPr="00280B91" w:rsidRDefault="009F0858" w:rsidP="000C00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A91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EE7A9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E7A91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3FC1E7F0" w14:textId="77777777" w:rsidR="009F0858" w:rsidRDefault="009F0858" w:rsidP="00BB00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CEBBDE7" w14:textId="77777777" w:rsidR="009F0858" w:rsidRDefault="009F0858" w:rsidP="00BB008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4AE106FB" w14:textId="77777777" w:rsidR="009F0858" w:rsidRDefault="009F0858" w:rsidP="00BB00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D5B0A3" w14:textId="77777777" w:rsidR="009F0858" w:rsidRDefault="009F0858" w:rsidP="00BB00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1E634CE" w14:textId="77777777" w:rsidR="009F0858" w:rsidRDefault="009F0858" w:rsidP="00A713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84A9A3" w14:textId="77777777" w:rsidR="009F0858" w:rsidRDefault="009F0858" w:rsidP="00A713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176CB426" w14:textId="77777777" w:rsidR="009F0858" w:rsidRPr="0061764D" w:rsidRDefault="009F0858" w:rsidP="00A713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047D8CA" w14:textId="77777777" w:rsidR="009F0858" w:rsidRPr="003C08C4" w:rsidRDefault="009F0858" w:rsidP="00A713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F54A60F" w14:textId="77777777" w:rsidR="009F0858" w:rsidRPr="0061764D" w:rsidRDefault="009F0858" w:rsidP="00A713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  <w:p w14:paraId="0D735DC7" w14:textId="77777777" w:rsidR="009F0858" w:rsidRDefault="009F0858" w:rsidP="00161F8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9F0858" w:rsidRPr="00CE7DC8" w14:paraId="06586368" w14:textId="77777777" w:rsidTr="00522F41">
        <w:trPr>
          <w:trHeight w:val="1231"/>
        </w:trPr>
        <w:tc>
          <w:tcPr>
            <w:tcW w:w="567" w:type="dxa"/>
            <w:shd w:val="pct20" w:color="632423" w:fill="632423"/>
          </w:tcPr>
          <w:p w14:paraId="65F9BFDC" w14:textId="77777777" w:rsidR="009F0858" w:rsidRDefault="009350F1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2552" w:type="dxa"/>
            <w:shd w:val="pct5" w:color="FFFFFF" w:fill="FAF0F0"/>
          </w:tcPr>
          <w:p w14:paraId="3942464B" w14:textId="77777777" w:rsidR="009F0858" w:rsidRPr="00C37006" w:rsidRDefault="009F0858" w:rsidP="00062CB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Salerno</w:t>
            </w:r>
          </w:p>
          <w:p w14:paraId="3E8F9040" w14:textId="77777777" w:rsidR="009F0858" w:rsidRPr="00C37006" w:rsidRDefault="00867E51" w:rsidP="00062CB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3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www.unisa.it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49DBB65" w14:textId="77777777" w:rsidR="009F0858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SALERNO01</w:t>
            </w:r>
          </w:p>
        </w:tc>
        <w:tc>
          <w:tcPr>
            <w:tcW w:w="1134" w:type="dxa"/>
            <w:shd w:val="pct5" w:color="FFFFFF" w:fill="FAF0F0"/>
          </w:tcPr>
          <w:p w14:paraId="522AEADB" w14:textId="77777777" w:rsidR="009F0858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985" w:type="dxa"/>
            <w:shd w:val="pct5" w:color="FFFFFF" w:fill="FAF0F0"/>
          </w:tcPr>
          <w:p w14:paraId="5380B33E" w14:textId="77777777" w:rsidR="009F0858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Polymer Engineering</w:t>
            </w:r>
          </w:p>
        </w:tc>
        <w:tc>
          <w:tcPr>
            <w:tcW w:w="2693" w:type="dxa"/>
            <w:shd w:val="pct5" w:color="FFFFFF" w:fill="FAF0F0"/>
          </w:tcPr>
          <w:p w14:paraId="0B6929A5" w14:textId="77777777" w:rsidR="009F0858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Technology and Metallurgy </w:t>
            </w:r>
          </w:p>
        </w:tc>
        <w:tc>
          <w:tcPr>
            <w:tcW w:w="2977" w:type="dxa"/>
            <w:shd w:val="pct5" w:color="FFFFFF" w:fill="FAF0F0"/>
          </w:tcPr>
          <w:p w14:paraId="5C6F436E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7ABE69" w14:textId="77777777" w:rsidR="009F0858" w:rsidRPr="00D329BD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6E787C2" w14:textId="77777777" w:rsidR="009F0858" w:rsidRPr="00280B91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7B4FC722" w14:textId="77777777" w:rsidR="009F0858" w:rsidRDefault="009F0858" w:rsidP="00062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976341" w14:textId="77777777" w:rsidR="009F0858" w:rsidRPr="00062CBB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0C790D9" w14:textId="77777777" w:rsidR="009F0858" w:rsidRDefault="009F0858" w:rsidP="00062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0CC5AD" w14:textId="77777777" w:rsidR="009F0858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6C084673" w14:textId="77777777" w:rsidR="009F0858" w:rsidRPr="0061764D" w:rsidRDefault="009F0858" w:rsidP="00062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83AA5B" w14:textId="77777777" w:rsidR="009F0858" w:rsidRPr="003C08C4" w:rsidRDefault="009F0858" w:rsidP="00062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2B3336" w14:textId="77777777" w:rsidR="009F0858" w:rsidRPr="004D4189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DF163B6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07EA3685" w14:textId="77777777" w:rsidR="009F0858" w:rsidRDefault="009350F1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552" w:type="dxa"/>
            <w:shd w:val="pct5" w:color="FFFFFF" w:fill="FAF0F0"/>
          </w:tcPr>
          <w:p w14:paraId="3F3A4676" w14:textId="77777777" w:rsidR="009F0858" w:rsidRPr="00C37006" w:rsidRDefault="009F0858" w:rsidP="004D418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Pavia</w:t>
            </w:r>
          </w:p>
          <w:p w14:paraId="39ADF4E9" w14:textId="77777777" w:rsidR="009F0858" w:rsidRPr="00C37006" w:rsidRDefault="00867E51" w:rsidP="004D418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3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www.unipv.eu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1995287" w14:textId="77777777" w:rsidR="009F0858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PAVIA01</w:t>
            </w:r>
          </w:p>
        </w:tc>
        <w:tc>
          <w:tcPr>
            <w:tcW w:w="1134" w:type="dxa"/>
            <w:shd w:val="pct5" w:color="FFFFFF" w:fill="FAF0F0"/>
          </w:tcPr>
          <w:p w14:paraId="51FFF49C" w14:textId="64691F8F" w:rsidR="009F0858" w:rsidRDefault="00F064CA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2021-2029</w:t>
            </w:r>
          </w:p>
        </w:tc>
        <w:tc>
          <w:tcPr>
            <w:tcW w:w="1985" w:type="dxa"/>
            <w:shd w:val="pct5" w:color="FFFFFF" w:fill="FAF0F0"/>
          </w:tcPr>
          <w:p w14:paraId="6357F044" w14:textId="77777777" w:rsidR="009F0858" w:rsidRDefault="00400750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Political s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ciences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civics</w:t>
            </w:r>
          </w:p>
        </w:tc>
        <w:tc>
          <w:tcPr>
            <w:tcW w:w="2693" w:type="dxa"/>
            <w:shd w:val="pct5" w:color="FFFFFF" w:fill="FAF0F0"/>
          </w:tcPr>
          <w:p w14:paraId="3FA95A9D" w14:textId="77777777" w:rsidR="009F0858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Institute for sociological, political and juridical research</w:t>
            </w:r>
          </w:p>
        </w:tc>
        <w:tc>
          <w:tcPr>
            <w:tcW w:w="2977" w:type="dxa"/>
            <w:shd w:val="pct5" w:color="FFFFFF" w:fill="FAF0F0"/>
          </w:tcPr>
          <w:p w14:paraId="5F0600D1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5A2C38" w14:textId="77777777" w:rsidR="009F0858" w:rsidRPr="00D329BD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25F0F1A" w14:textId="77777777" w:rsidR="009F0858" w:rsidRPr="00280B91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63D3191B" w14:textId="77777777" w:rsidR="009F0858" w:rsidRDefault="009F0858" w:rsidP="004D41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7717A5" w14:textId="77777777" w:rsidR="009F0858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7D2F1ED" w14:textId="77777777" w:rsidR="009F0858" w:rsidRDefault="009F0858" w:rsidP="004D41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97FAE5" w14:textId="77777777" w:rsidR="009F0858" w:rsidRPr="006152E8" w:rsidRDefault="009F0858" w:rsidP="006152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2B810F51" w14:textId="77777777" w:rsidR="009F0858" w:rsidRDefault="009F0858" w:rsidP="004D41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354E07" w14:textId="77777777" w:rsidR="009F0858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44FF0D7A" w14:textId="77777777" w:rsidR="009F0858" w:rsidRPr="0061764D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7B4DE3C" w14:textId="77777777" w:rsidR="009F0858" w:rsidRPr="003C08C4" w:rsidRDefault="009F0858" w:rsidP="004D41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0BE6044" w14:textId="77777777" w:rsidR="009F0858" w:rsidRPr="0061764D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  <w:p w14:paraId="627FDA95" w14:textId="77777777" w:rsidR="009F0858" w:rsidRDefault="009F0858" w:rsidP="004D41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9F0858" w:rsidRPr="00CE7DC8" w14:paraId="51EE2618" w14:textId="77777777" w:rsidTr="00522F41">
        <w:trPr>
          <w:trHeight w:val="1231"/>
        </w:trPr>
        <w:tc>
          <w:tcPr>
            <w:tcW w:w="567" w:type="dxa"/>
            <w:shd w:val="pct20" w:color="632423" w:fill="632423"/>
          </w:tcPr>
          <w:p w14:paraId="108B384D" w14:textId="77777777" w:rsidR="009F0858" w:rsidRPr="00F51B5A" w:rsidRDefault="009350F1" w:rsidP="004D4189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2552" w:type="dxa"/>
            <w:shd w:val="pct5" w:color="FFFFFF" w:fill="FAF0F0"/>
          </w:tcPr>
          <w:p w14:paraId="47FBAD20" w14:textId="77777777" w:rsidR="009F0858" w:rsidRPr="00C37006" w:rsidRDefault="009F0858" w:rsidP="004D418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Rome “Tor Vergata”</w:t>
            </w:r>
          </w:p>
          <w:p w14:paraId="1D2D8596" w14:textId="77777777" w:rsidR="009F0858" w:rsidRPr="00C37006" w:rsidRDefault="00867E51" w:rsidP="00C7567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3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www.web.uniroma2.it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66A809D" w14:textId="77777777" w:rsidR="009F0858" w:rsidRPr="00C75671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75671">
              <w:rPr>
                <w:rFonts w:ascii="Calibri" w:hAnsi="Calibri" w:cs="Calibri"/>
                <w:sz w:val="20"/>
                <w:szCs w:val="20"/>
                <w:lang w:val="en-US"/>
              </w:rPr>
              <w:t>I ROMA02</w:t>
            </w:r>
          </w:p>
        </w:tc>
        <w:tc>
          <w:tcPr>
            <w:tcW w:w="1134" w:type="dxa"/>
            <w:shd w:val="pct5" w:color="FFFFFF" w:fill="FAF0F0"/>
          </w:tcPr>
          <w:p w14:paraId="6ED4FEEB" w14:textId="77777777" w:rsidR="009F0858" w:rsidRPr="00C75671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75671"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985" w:type="dxa"/>
            <w:shd w:val="pct5" w:color="FFFFFF" w:fill="FAF0F0"/>
          </w:tcPr>
          <w:p w14:paraId="7C446F2F" w14:textId="77777777" w:rsidR="009F0858" w:rsidRPr="00C75671" w:rsidRDefault="009F0858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75671"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pct5" w:color="FFFFFF" w:fill="FAF0F0"/>
          </w:tcPr>
          <w:p w14:paraId="686A5AFA" w14:textId="77777777" w:rsidR="009F0858" w:rsidRPr="00C75671" w:rsidRDefault="00867E51" w:rsidP="004D41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37" w:history="1">
              <w:r w:rsidR="009F0858" w:rsidRPr="00C75671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5331213B" w14:textId="77777777" w:rsidR="009F0858" w:rsidRPr="00C75671" w:rsidRDefault="009F0858" w:rsidP="00A95A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567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7567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ED4AA4E" w14:textId="77777777" w:rsidR="009F0858" w:rsidRPr="00C75671" w:rsidRDefault="009F0858" w:rsidP="00A95A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75671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C75671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F962BF4" w14:textId="77777777" w:rsidR="009F0858" w:rsidRPr="00C75671" w:rsidRDefault="009F0858" w:rsidP="00A95A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1F2123A2" w14:textId="77777777" w:rsidR="009F0858" w:rsidRPr="00C75671" w:rsidRDefault="009F0858" w:rsidP="00A95A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567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7567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60B838" w14:textId="77777777" w:rsidR="009F0858" w:rsidRPr="00C75671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75671">
              <w:rPr>
                <w:rFonts w:ascii="Calibri" w:hAnsi="Calibri" w:cs="Calibri"/>
                <w:sz w:val="20"/>
                <w:szCs w:val="20"/>
                <w:lang w:val="en-US"/>
              </w:rPr>
              <w:t>30 April</w:t>
            </w:r>
          </w:p>
          <w:p w14:paraId="7A882949" w14:textId="77777777" w:rsidR="009F0858" w:rsidRPr="00C75671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4A4D9C4" w14:textId="77777777" w:rsidR="009F0858" w:rsidRPr="00C75671" w:rsidRDefault="009F0858" w:rsidP="00A95A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567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7567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4324F8" w14:textId="77777777" w:rsidR="009F0858" w:rsidRPr="00C75671" w:rsidRDefault="009F0858" w:rsidP="00C756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75671">
              <w:rPr>
                <w:rFonts w:ascii="Calibri" w:hAnsi="Calibri" w:cs="Calibri"/>
                <w:sz w:val="20"/>
                <w:szCs w:val="20"/>
                <w:lang w:val="en-US"/>
              </w:rPr>
              <w:t>29</w:t>
            </w:r>
            <w:r w:rsidRPr="00C7567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7567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2EAAD93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3838450E" w14:textId="77777777" w:rsidR="009F0858" w:rsidRDefault="009350F1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2552" w:type="dxa"/>
            <w:shd w:val="pct5" w:color="FFFFFF" w:fill="FAF0F0"/>
          </w:tcPr>
          <w:p w14:paraId="61BDF7DC" w14:textId="77777777" w:rsidR="009F0858" w:rsidRPr="00C37006" w:rsidRDefault="009F0858" w:rsidP="008E250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L’Aquila</w:t>
            </w:r>
          </w:p>
          <w:p w14:paraId="4FDAA197" w14:textId="77777777" w:rsidR="009F0858" w:rsidRPr="00C37006" w:rsidRDefault="00867E51" w:rsidP="008E250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3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www.univaq.it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1760290" w14:textId="77777777" w:rsidR="009F0858" w:rsidRPr="00F7288A" w:rsidRDefault="00830681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L-AQUIL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01</w:t>
            </w:r>
          </w:p>
          <w:p w14:paraId="774D0695" w14:textId="77777777" w:rsidR="009F0858" w:rsidRPr="00F7288A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1026BC7" w14:textId="77777777" w:rsidR="009F0858" w:rsidRPr="00F7288A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4ED8FA1" w14:textId="77777777" w:rsidR="009F0858" w:rsidRPr="00F7288A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8ABE144" w14:textId="77777777" w:rsidR="009F0858" w:rsidRPr="00F7288A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  <w:r w:rsidR="00400750">
              <w:rPr>
                <w:rFonts w:ascii="Calibri" w:hAnsi="Calibri" w:cs="Calibri"/>
                <w:sz w:val="20"/>
                <w:szCs w:val="20"/>
              </w:rPr>
              <w:t>-2022</w:t>
            </w:r>
          </w:p>
        </w:tc>
        <w:tc>
          <w:tcPr>
            <w:tcW w:w="1985" w:type="dxa"/>
            <w:shd w:val="pct5" w:color="FFFFFF" w:fill="FAF0F0"/>
          </w:tcPr>
          <w:p w14:paraId="14EDB603" w14:textId="77777777" w:rsidR="009F0858" w:rsidRPr="008A361D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pct5" w:color="FFFFFF" w:fill="FAF0F0"/>
          </w:tcPr>
          <w:p w14:paraId="7E6C4F6D" w14:textId="77777777" w:rsidR="009F0858" w:rsidRPr="00F7288A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pct5" w:color="FFFFFF" w:fill="FAF0F0"/>
          </w:tcPr>
          <w:p w14:paraId="1C300D99" w14:textId="77777777" w:rsidR="009F0858" w:rsidRPr="006D4F95" w:rsidRDefault="009F0858" w:rsidP="008E25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8669F0" w14:textId="77777777" w:rsidR="009F0858" w:rsidRPr="00D329BD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19B27B5" w14:textId="77777777" w:rsidR="009F0858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084F06A0" w14:textId="77777777" w:rsidR="009F0858" w:rsidRPr="006D4F95" w:rsidRDefault="009F0858" w:rsidP="008E25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ABDE09F" w14:textId="77777777" w:rsidR="009F0858" w:rsidRPr="008E2508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415F0BF4" w14:textId="77777777" w:rsidR="009F0858" w:rsidRDefault="009F0858" w:rsidP="008E25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5A6176" w14:textId="77777777" w:rsidR="009F0858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459D333" w14:textId="77777777" w:rsidR="009F0858" w:rsidRDefault="009F0858" w:rsidP="008E25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07EB3A" w14:textId="77777777" w:rsidR="009F0858" w:rsidRPr="001018EB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BD7BD2E" w14:textId="77777777" w:rsidR="009F0858" w:rsidRDefault="009F0858" w:rsidP="008E25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814E86" w14:textId="77777777" w:rsidR="009F0858" w:rsidRPr="0061764D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14:paraId="01AE4918" w14:textId="77777777" w:rsidR="009F0858" w:rsidRDefault="009F0858" w:rsidP="008E25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36CC1A" w14:textId="77777777" w:rsidR="009F0858" w:rsidRPr="003C08C4" w:rsidRDefault="009F0858" w:rsidP="008E25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40C5A2" w14:textId="77777777" w:rsidR="009F0858" w:rsidRPr="0061764D" w:rsidRDefault="00C46D02" w:rsidP="00647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7BC0D9D7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00118C17" w14:textId="77777777" w:rsidR="009F0858" w:rsidRPr="00AF025C" w:rsidRDefault="009350F1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2552" w:type="dxa"/>
            <w:shd w:val="pct5" w:color="FFFFFF" w:fill="FAF0F0"/>
          </w:tcPr>
          <w:p w14:paraId="3C37FDDD" w14:textId="77777777" w:rsidR="009F0858" w:rsidRDefault="00867E51" w:rsidP="00AF025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3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Universita' degli Studi di Napoli Federico II</w:t>
              </w:r>
            </w:hyperlink>
          </w:p>
          <w:p w14:paraId="4B12D7E7" w14:textId="77777777" w:rsidR="009F0858" w:rsidRPr="00C37006" w:rsidRDefault="00867E51" w:rsidP="00AF025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4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www.unina.it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CF192E9" w14:textId="77777777" w:rsidR="009F0858" w:rsidRPr="00F7288A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 NAPOLI01</w:t>
            </w:r>
          </w:p>
          <w:p w14:paraId="4A9DADE4" w14:textId="77777777" w:rsidR="009F0858" w:rsidRPr="00F7288A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E24D4FA" w14:textId="77777777" w:rsidR="009F0858" w:rsidRPr="00F7288A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60B49CC" w14:textId="77777777" w:rsidR="009F0858" w:rsidRPr="00F7288A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A1ADBD1" w14:textId="77777777" w:rsidR="009F0858" w:rsidRPr="00F7288A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14:paraId="736FD06B" w14:textId="77777777" w:rsidR="009F0858" w:rsidRPr="00F86E60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Materials Engineering</w:t>
            </w:r>
          </w:p>
        </w:tc>
        <w:tc>
          <w:tcPr>
            <w:tcW w:w="2693" w:type="dxa"/>
            <w:shd w:val="pct5" w:color="FFFFFF" w:fill="FAF0F0"/>
          </w:tcPr>
          <w:p w14:paraId="239B7D80" w14:textId="77777777" w:rsidR="009F0858" w:rsidRPr="00614FD5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Technology and Metallurgy </w:t>
            </w:r>
          </w:p>
        </w:tc>
        <w:tc>
          <w:tcPr>
            <w:tcW w:w="2977" w:type="dxa"/>
            <w:shd w:val="pct5" w:color="FFFFFF" w:fill="FAF0F0"/>
          </w:tcPr>
          <w:p w14:paraId="1F2A6F3E" w14:textId="77777777" w:rsidR="009F0858" w:rsidRPr="006D4F95" w:rsidRDefault="009F0858" w:rsidP="00AF0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FA6BE6" w14:textId="77777777" w:rsidR="009F0858" w:rsidRPr="00D329BD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70A303E" w14:textId="77777777" w:rsidR="009F0858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2)</w:t>
            </w:r>
          </w:p>
          <w:p w14:paraId="3CE9A49F" w14:textId="77777777" w:rsidR="009F0858" w:rsidRPr="006D4F95" w:rsidRDefault="009F0858" w:rsidP="00AF0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5D4964" w14:textId="77777777" w:rsidR="009F0858" w:rsidRPr="00AF025C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17D5752C" w14:textId="77777777" w:rsidR="009F0858" w:rsidRDefault="009F0858" w:rsidP="00AF0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FCC56A" w14:textId="77777777" w:rsidR="009F0858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62E68B2" w14:textId="77777777" w:rsidR="009F0858" w:rsidRDefault="009F0858" w:rsidP="00AF0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7351CD" w14:textId="77777777" w:rsidR="009F0858" w:rsidRPr="001018EB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C15F6D8" w14:textId="77777777" w:rsidR="009F0858" w:rsidRDefault="009F0858" w:rsidP="00AF0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ABA05A" w14:textId="77777777" w:rsidR="009F0858" w:rsidRPr="0061764D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033551E" w14:textId="77777777" w:rsidR="009F0858" w:rsidRDefault="009F0858" w:rsidP="00AF02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55311F" w14:textId="77777777" w:rsidR="009F0858" w:rsidRPr="003C08C4" w:rsidRDefault="009F0858" w:rsidP="00AF0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4A4834" w14:textId="77777777" w:rsidR="009F0858" w:rsidRPr="0061764D" w:rsidRDefault="009F0858" w:rsidP="005C765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89A4425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3071FCFA" w14:textId="77777777" w:rsidR="009F0858" w:rsidRDefault="009350F1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2552" w:type="dxa"/>
            <w:shd w:val="pct5" w:color="FFFFFF" w:fill="FAF0F0"/>
          </w:tcPr>
          <w:p w14:paraId="2002BDA4" w14:textId="77777777" w:rsidR="009F0858" w:rsidRPr="00C37006" w:rsidRDefault="009F0858" w:rsidP="0096520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Salerno</w:t>
            </w:r>
          </w:p>
          <w:p w14:paraId="2432069C" w14:textId="77777777" w:rsidR="009F0858" w:rsidRPr="00C37006" w:rsidRDefault="00867E51" w:rsidP="0096520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4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www.unisa.it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E3453D5" w14:textId="77777777" w:rsidR="009F0858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SALERNO01</w:t>
            </w:r>
          </w:p>
        </w:tc>
        <w:tc>
          <w:tcPr>
            <w:tcW w:w="1134" w:type="dxa"/>
            <w:shd w:val="pct5" w:color="FFFFFF" w:fill="FAF0F0"/>
          </w:tcPr>
          <w:p w14:paraId="2880DEF5" w14:textId="77777777" w:rsidR="009F0858" w:rsidRDefault="00400750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2017-2022</w:t>
            </w:r>
          </w:p>
        </w:tc>
        <w:tc>
          <w:tcPr>
            <w:tcW w:w="1985" w:type="dxa"/>
            <w:shd w:val="pct5" w:color="FFFFFF" w:fill="FAF0F0"/>
          </w:tcPr>
          <w:p w14:paraId="72F628E7" w14:textId="77777777" w:rsidR="009F0858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pct5" w:color="FFFFFF" w:fill="FAF0F0"/>
          </w:tcPr>
          <w:p w14:paraId="688C2631" w14:textId="77777777" w:rsidR="009F0858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Civil Engineering </w:t>
            </w:r>
          </w:p>
        </w:tc>
        <w:tc>
          <w:tcPr>
            <w:tcW w:w="2977" w:type="dxa"/>
            <w:shd w:val="pct5" w:color="FFFFFF" w:fill="FAF0F0"/>
          </w:tcPr>
          <w:p w14:paraId="63A224CD" w14:textId="77777777" w:rsidR="009F0858" w:rsidRPr="006D4F95" w:rsidRDefault="009F0858" w:rsidP="009652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E6AC81A" w14:textId="77777777" w:rsidR="009F0858" w:rsidRPr="00D329BD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9652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18B8269" w14:textId="77777777" w:rsidR="009F0858" w:rsidRPr="00280B91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2016BE61" w14:textId="77777777" w:rsidR="009F0858" w:rsidRDefault="009F0858" w:rsidP="009652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92469D" w14:textId="77777777" w:rsidR="009F0858" w:rsidRPr="00062CBB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DABB16E" w14:textId="77777777" w:rsidR="009F0858" w:rsidRDefault="009F0858" w:rsidP="009652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C28BDE" w14:textId="77777777" w:rsidR="009F0858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087CCBB9" w14:textId="77777777" w:rsidR="009F0858" w:rsidRPr="0061764D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6A0264A" w14:textId="77777777" w:rsidR="009F0858" w:rsidRPr="003C08C4" w:rsidRDefault="009F0858" w:rsidP="009652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E9B38F" w14:textId="77777777" w:rsidR="009F0858" w:rsidRPr="004D4189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6552B3EC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51353F6B" w14:textId="77777777" w:rsidR="009F0858" w:rsidRPr="00F51B5A" w:rsidRDefault="009350F1" w:rsidP="0096520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2552" w:type="dxa"/>
            <w:shd w:val="pct5" w:color="FFFFFF" w:fill="FAF0F0"/>
          </w:tcPr>
          <w:p w14:paraId="02CECF01" w14:textId="77777777" w:rsidR="009F0858" w:rsidRPr="00C37006" w:rsidRDefault="009F0858" w:rsidP="0096520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>Catholic University of the Sacred Heart</w:t>
            </w:r>
          </w:p>
          <w:p w14:paraId="52E818C0" w14:textId="77777777" w:rsidR="009F0858" w:rsidRPr="00C37006" w:rsidRDefault="00867E51" w:rsidP="0096520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34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www.ucsc.it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2D0A7138" w14:textId="77777777" w:rsidR="009F0858" w:rsidRPr="00C37006" w:rsidRDefault="009F0858" w:rsidP="0096520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04A6384E" w14:textId="77777777" w:rsidR="009F0858" w:rsidRPr="000915E7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 MILANO03</w:t>
            </w:r>
          </w:p>
        </w:tc>
        <w:tc>
          <w:tcPr>
            <w:tcW w:w="1134" w:type="dxa"/>
            <w:shd w:val="pct5" w:color="FFFFFF" w:fill="FAF0F0"/>
          </w:tcPr>
          <w:p w14:paraId="77CABC55" w14:textId="77777777" w:rsidR="009F0858" w:rsidRPr="000915E7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2017-2021</w:t>
            </w:r>
          </w:p>
        </w:tc>
        <w:tc>
          <w:tcPr>
            <w:tcW w:w="1985" w:type="dxa"/>
            <w:shd w:val="pct5" w:color="FFFFFF" w:fill="FAF0F0"/>
          </w:tcPr>
          <w:p w14:paraId="37A80B54" w14:textId="77777777" w:rsidR="009F0858" w:rsidRPr="000915E7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Education sciences</w:t>
            </w:r>
          </w:p>
        </w:tc>
        <w:tc>
          <w:tcPr>
            <w:tcW w:w="2693" w:type="dxa"/>
            <w:shd w:val="pct5" w:color="FFFFFF" w:fill="FAF0F0"/>
          </w:tcPr>
          <w:p w14:paraId="44C7787F" w14:textId="77777777" w:rsidR="009F0858" w:rsidRPr="000915E7" w:rsidRDefault="009F0858" w:rsidP="0096520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336677F4" w14:textId="77777777" w:rsidR="009F0858" w:rsidRPr="000915E7" w:rsidRDefault="009F0858" w:rsidP="002C79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D14A0FB" w14:textId="77777777" w:rsidR="009F0858" w:rsidRPr="000915E7" w:rsidRDefault="009F0858" w:rsidP="002C79B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1B70B91E" w14:textId="77777777" w:rsidR="009F0858" w:rsidRPr="000915E7" w:rsidRDefault="009F0858" w:rsidP="009652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4E7A7828" w14:textId="77777777" w:rsidR="009F0858" w:rsidRPr="000915E7" w:rsidRDefault="009F0858" w:rsidP="002C79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B608294" w14:textId="77777777" w:rsidR="009F0858" w:rsidRPr="000915E7" w:rsidRDefault="009F0858" w:rsidP="002C79B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May</w:t>
            </w:r>
          </w:p>
          <w:p w14:paraId="507E3EC2" w14:textId="77777777" w:rsidR="009F0858" w:rsidRPr="000915E7" w:rsidRDefault="009F0858" w:rsidP="002C79B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163A6DE6" w14:textId="77777777" w:rsidR="009F0858" w:rsidRPr="000915E7" w:rsidRDefault="009F0858" w:rsidP="002C79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A96C6BA" w14:textId="77777777" w:rsidR="009F0858" w:rsidRPr="000915E7" w:rsidRDefault="009F0858" w:rsidP="002C79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19644F61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30CD4338" w14:textId="77777777" w:rsidR="009F0858" w:rsidRDefault="009350F1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2552" w:type="dxa"/>
            <w:shd w:val="pct5" w:color="FFFFFF" w:fill="FAF0F0"/>
          </w:tcPr>
          <w:p w14:paraId="4D98970E" w14:textId="77777777" w:rsidR="009F0858" w:rsidRPr="00C37006" w:rsidRDefault="009F0858" w:rsidP="00BB636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Palermo</w:t>
            </w:r>
          </w:p>
          <w:p w14:paraId="71E7DA83" w14:textId="77777777" w:rsidR="009F0858" w:rsidRPr="00C37006" w:rsidRDefault="00867E51" w:rsidP="00BB636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4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www.unipa.it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6B6B90A" w14:textId="77777777" w:rsidR="009F0858" w:rsidRPr="00BB6361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PALERMO01</w:t>
            </w:r>
          </w:p>
        </w:tc>
        <w:tc>
          <w:tcPr>
            <w:tcW w:w="1134" w:type="dxa"/>
            <w:shd w:val="pct5" w:color="FFFFFF" w:fill="FAF0F0"/>
          </w:tcPr>
          <w:p w14:paraId="0AE5B2BE" w14:textId="77777777" w:rsidR="009F0858" w:rsidRPr="00BB6361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14:paraId="2906CB09" w14:textId="77777777" w:rsidR="009F0858" w:rsidRPr="00BB6361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Languages </w:t>
            </w:r>
          </w:p>
        </w:tc>
        <w:tc>
          <w:tcPr>
            <w:tcW w:w="2693" w:type="dxa"/>
            <w:shd w:val="pct5" w:color="FFFFFF" w:fill="FAF0F0"/>
          </w:tcPr>
          <w:p w14:paraId="04A7F1F6" w14:textId="77777777" w:rsidR="009F0858" w:rsidRPr="00BB6361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Philology </w:t>
            </w:r>
          </w:p>
        </w:tc>
        <w:tc>
          <w:tcPr>
            <w:tcW w:w="2977" w:type="dxa"/>
            <w:shd w:val="pct5" w:color="FFFFFF" w:fill="FAF0F0"/>
          </w:tcPr>
          <w:p w14:paraId="39FA2E1A" w14:textId="77777777" w:rsidR="009F0858" w:rsidRPr="006D4F95" w:rsidRDefault="009F0858" w:rsidP="00BB63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C77D14" w14:textId="77777777" w:rsidR="009F0858" w:rsidRPr="00D329BD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96520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91635BD" w14:textId="77777777" w:rsidR="009F0858" w:rsidRPr="00280B91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4188CD1" w14:textId="77777777" w:rsidR="009F0858" w:rsidRDefault="009F0858" w:rsidP="00BB63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DF2331" w14:textId="77777777" w:rsidR="009F0858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755CC8B" w14:textId="77777777" w:rsidR="009F0858" w:rsidRDefault="009F0858" w:rsidP="00BB63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194BDBF" w14:textId="77777777" w:rsidR="009F0858" w:rsidRPr="00062CBB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2402CA3" w14:textId="77777777" w:rsidR="009F0858" w:rsidRDefault="009F0858" w:rsidP="00BB63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2FD6AEB" w14:textId="77777777" w:rsidR="009F0858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6EFB7D07" w14:textId="77777777" w:rsidR="009F0858" w:rsidRPr="0061764D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0F87692" w14:textId="77777777" w:rsidR="009F0858" w:rsidRPr="003C08C4" w:rsidRDefault="009F0858" w:rsidP="00BB63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E990CA" w14:textId="77777777" w:rsidR="009F0858" w:rsidRPr="004D4189" w:rsidRDefault="009F0858" w:rsidP="00BB636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499810B8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38460658" w14:textId="77777777" w:rsidR="009F0858" w:rsidRPr="00F51B5A" w:rsidRDefault="009350F1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2552" w:type="dxa"/>
            <w:shd w:val="pct5" w:color="FFFFFF" w:fill="FAF0F0"/>
          </w:tcPr>
          <w:p w14:paraId="716E2A18" w14:textId="77777777" w:rsidR="009F0858" w:rsidRPr="00C37006" w:rsidRDefault="009F0858" w:rsidP="00F3124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  <w:t>University of Udine</w:t>
            </w:r>
          </w:p>
          <w:p w14:paraId="2A51C98A" w14:textId="77777777" w:rsidR="009F0858" w:rsidRPr="00C37006" w:rsidRDefault="00867E51" w:rsidP="00F3124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hyperlink r:id="rId34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www.uniud.it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  <w:t xml:space="preserve"> </w:t>
            </w:r>
          </w:p>
          <w:p w14:paraId="1EAD7F7D" w14:textId="77777777" w:rsidR="009F0858" w:rsidRPr="00C37006" w:rsidRDefault="009F0858" w:rsidP="00F3124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rFonts w:ascii="Calibri" w:hAnsi="Calibri" w:cs="Calibri"/>
                <w:color w:val="FF0000"/>
                <w:sz w:val="20"/>
                <w:szCs w:val="20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01009569" w14:textId="77777777" w:rsidR="009F0858" w:rsidRPr="00F51B5A" w:rsidRDefault="009F0858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I UDINE01</w:t>
            </w:r>
          </w:p>
        </w:tc>
        <w:tc>
          <w:tcPr>
            <w:tcW w:w="1134" w:type="dxa"/>
            <w:shd w:val="pct5" w:color="FFFFFF" w:fill="FAF0F0"/>
          </w:tcPr>
          <w:p w14:paraId="0E709D10" w14:textId="77777777" w:rsidR="009F0858" w:rsidRPr="00F51B5A" w:rsidRDefault="009F0858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2019-2021</w:t>
            </w:r>
          </w:p>
        </w:tc>
        <w:tc>
          <w:tcPr>
            <w:tcW w:w="1985" w:type="dxa"/>
            <w:shd w:val="pct5" w:color="FFFFFF" w:fill="FAF0F0"/>
          </w:tcPr>
          <w:p w14:paraId="11461FF8" w14:textId="77777777" w:rsidR="009F0858" w:rsidRPr="00F51B5A" w:rsidRDefault="009F0858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pct5" w:color="FFFFFF" w:fill="FAF0F0"/>
          </w:tcPr>
          <w:p w14:paraId="4A453211" w14:textId="77777777" w:rsidR="009F0858" w:rsidRPr="00F51B5A" w:rsidRDefault="009F0858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Faculty of Philology</w:t>
            </w:r>
          </w:p>
        </w:tc>
        <w:tc>
          <w:tcPr>
            <w:tcW w:w="2977" w:type="dxa"/>
            <w:shd w:val="pct5" w:color="FFFFFF" w:fill="FAF0F0"/>
          </w:tcPr>
          <w:p w14:paraId="5B9E8483" w14:textId="77777777" w:rsidR="009F0858" w:rsidRPr="00F51B5A" w:rsidRDefault="009F0858" w:rsidP="00F312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6B4E7EF0" w14:textId="77777777" w:rsidR="009F0858" w:rsidRPr="00F51B5A" w:rsidRDefault="009F0858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, 2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, 3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cycle</w:t>
            </w:r>
          </w:p>
          <w:p w14:paraId="3D68A5DD" w14:textId="77777777" w:rsidR="009F0858" w:rsidRPr="00F51B5A" w:rsidRDefault="009F0858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>2х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(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10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>)</w:t>
            </w:r>
          </w:p>
          <w:p w14:paraId="72AFDFAE" w14:textId="77777777" w:rsidR="009F0858" w:rsidRPr="00F51B5A" w:rsidRDefault="009F0858" w:rsidP="00F312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60251297" w14:textId="77777777" w:rsidR="009F0858" w:rsidRPr="00F51B5A" w:rsidRDefault="009F0858" w:rsidP="007F089E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1х5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94718C7" w14:textId="77777777" w:rsidR="009F0858" w:rsidRPr="00F51B5A" w:rsidRDefault="009F0858" w:rsidP="00F312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078E4FAE" w14:textId="77777777" w:rsidR="009F0858" w:rsidRPr="00F51B5A" w:rsidRDefault="009F0858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15 May</w:t>
            </w:r>
          </w:p>
          <w:p w14:paraId="79938154" w14:textId="77777777" w:rsidR="009F0858" w:rsidRPr="00F51B5A" w:rsidRDefault="009F0858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14:paraId="2AD5596B" w14:textId="77777777" w:rsidR="009F0858" w:rsidRPr="00F51B5A" w:rsidRDefault="009F0858" w:rsidP="00F312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55D438E8" w14:textId="77777777" w:rsidR="009F0858" w:rsidRPr="00F51B5A" w:rsidRDefault="009F0858" w:rsidP="00F3124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30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September</w:t>
            </w:r>
          </w:p>
        </w:tc>
      </w:tr>
      <w:tr w:rsidR="009F0858" w:rsidRPr="00CE7DC8" w14:paraId="5F1C04DF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69C64705" w14:textId="77777777" w:rsidR="009F0858" w:rsidRPr="00F51B5A" w:rsidRDefault="009350F1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27</w:t>
            </w:r>
          </w:p>
        </w:tc>
        <w:tc>
          <w:tcPr>
            <w:tcW w:w="2552" w:type="dxa"/>
            <w:shd w:val="pct5" w:color="FFFFFF" w:fill="FAF0F0"/>
          </w:tcPr>
          <w:p w14:paraId="769F8565" w14:textId="77777777" w:rsidR="009F0858" w:rsidRDefault="009F0858" w:rsidP="009215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  <w:t>Mediterranea University of Reggio Calabria</w:t>
            </w:r>
          </w:p>
          <w:p w14:paraId="60CD7A30" w14:textId="77777777" w:rsidR="009F0858" w:rsidRDefault="00867E51" w:rsidP="009215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hyperlink r:id="rId345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it-IT"/>
                </w:rPr>
                <w:t>www.unirc.it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  <w:t xml:space="preserve"> </w:t>
            </w:r>
          </w:p>
          <w:p w14:paraId="45D55F13" w14:textId="77777777" w:rsidR="009F0858" w:rsidRPr="00C37006" w:rsidRDefault="009F0858" w:rsidP="009215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25AD3B5D" w14:textId="77777777"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I REGGIO01</w:t>
            </w:r>
          </w:p>
        </w:tc>
        <w:tc>
          <w:tcPr>
            <w:tcW w:w="1134" w:type="dxa"/>
            <w:shd w:val="pct5" w:color="FFFFFF" w:fill="FAF0F0"/>
          </w:tcPr>
          <w:p w14:paraId="01CB2200" w14:textId="77777777"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2017-2021</w:t>
            </w:r>
          </w:p>
        </w:tc>
        <w:tc>
          <w:tcPr>
            <w:tcW w:w="1985" w:type="dxa"/>
            <w:shd w:val="pct5" w:color="FFFFFF" w:fill="FAF0F0"/>
          </w:tcPr>
          <w:p w14:paraId="68E40ADA" w14:textId="77777777"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Architecture and town planning</w:t>
            </w:r>
          </w:p>
        </w:tc>
        <w:tc>
          <w:tcPr>
            <w:tcW w:w="2693" w:type="dxa"/>
            <w:shd w:val="pct5" w:color="FFFFFF" w:fill="FAF0F0"/>
          </w:tcPr>
          <w:p w14:paraId="0F813786" w14:textId="77777777"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Architecture</w:t>
            </w:r>
          </w:p>
        </w:tc>
        <w:tc>
          <w:tcPr>
            <w:tcW w:w="2977" w:type="dxa"/>
            <w:shd w:val="pct5" w:color="FFFFFF" w:fill="FAF0F0"/>
          </w:tcPr>
          <w:p w14:paraId="6B3BD07E" w14:textId="77777777" w:rsidR="009F0858" w:rsidRPr="000915E7" w:rsidRDefault="009F0858" w:rsidP="009215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0BA502E" w14:textId="77777777"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</w:p>
          <w:p w14:paraId="36A2EFD2" w14:textId="77777777"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3х9 months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(27)</w:t>
            </w:r>
          </w:p>
          <w:p w14:paraId="23D70F8D" w14:textId="77777777"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lastRenderedPageBreak/>
              <w:t xml:space="preserve">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0C7C59E9" w14:textId="77777777"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4х3 months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(12)</w:t>
            </w:r>
          </w:p>
          <w:p w14:paraId="1991F047" w14:textId="77777777" w:rsidR="009F0858" w:rsidRPr="000915E7" w:rsidRDefault="009F0858" w:rsidP="009215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EBB82DA" w14:textId="77777777"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A979B5E" w14:textId="77777777" w:rsidR="009F0858" w:rsidRPr="000915E7" w:rsidRDefault="009F0858" w:rsidP="009215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5304B80" w14:textId="77777777"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May</w:t>
            </w:r>
          </w:p>
          <w:p w14:paraId="18CD4BFD" w14:textId="77777777"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16E8DE43" w14:textId="77777777" w:rsidR="009F0858" w:rsidRPr="000915E7" w:rsidRDefault="009F0858" w:rsidP="009215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EA37066" w14:textId="77777777" w:rsidR="009F0858" w:rsidRPr="000915E7" w:rsidRDefault="009F0858" w:rsidP="009215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03351339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50F3B6C1" w14:textId="77777777" w:rsidR="009F0858" w:rsidRPr="0084770E" w:rsidRDefault="009350F1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2552" w:type="dxa"/>
            <w:shd w:val="pct5" w:color="FFFFFF" w:fill="FAF0F0"/>
          </w:tcPr>
          <w:p w14:paraId="30B6D87D" w14:textId="77777777" w:rsidR="009F0858" w:rsidRPr="00C37006" w:rsidRDefault="009F0858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LUMSA University</w:t>
            </w:r>
          </w:p>
          <w:p w14:paraId="719C0D19" w14:textId="77777777" w:rsidR="009F0858" w:rsidRPr="00C37006" w:rsidRDefault="009F0858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Campus PALERMO</w:t>
            </w:r>
          </w:p>
          <w:p w14:paraId="0AAF622F" w14:textId="77777777" w:rsidR="009F0858" w:rsidRPr="00C37006" w:rsidRDefault="00867E51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4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www.lumsa.it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5566059" w14:textId="77777777" w:rsidR="009F0858" w:rsidRPr="0084770E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ROMA04</w:t>
            </w:r>
          </w:p>
        </w:tc>
        <w:tc>
          <w:tcPr>
            <w:tcW w:w="1134" w:type="dxa"/>
            <w:shd w:val="pct5" w:color="FFFFFF" w:fill="FAF0F0"/>
          </w:tcPr>
          <w:p w14:paraId="5DBADD71" w14:textId="77777777" w:rsidR="009F0858" w:rsidRPr="0084770E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14:paraId="64CE3135" w14:textId="77777777" w:rsidR="009F0858" w:rsidRPr="0084770E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pct5" w:color="FFFFFF" w:fill="FAF0F0"/>
          </w:tcPr>
          <w:p w14:paraId="5542B371" w14:textId="77777777" w:rsidR="009F0858" w:rsidRPr="0084770E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14:paraId="7AEAD32F" w14:textId="77777777" w:rsidR="009F0858" w:rsidRPr="006D4F95" w:rsidRDefault="009F0858" w:rsidP="008477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B4A9D0" w14:textId="77777777" w:rsidR="009F0858" w:rsidRPr="00D329BD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6E34E3B" w14:textId="77777777" w:rsidR="009F0858" w:rsidRPr="00280B91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93CF3B7" w14:textId="77777777" w:rsidR="009F0858" w:rsidRDefault="009F0858" w:rsidP="008477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25E9BDB" w14:textId="77777777" w:rsidR="009F0858" w:rsidRPr="00B35183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28DFB5F" w14:textId="77777777" w:rsidR="009F0858" w:rsidRDefault="009F0858" w:rsidP="008477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F14B0B" w14:textId="77777777" w:rsidR="009F0858" w:rsidRPr="0084770E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52D8D58A" w14:textId="77777777" w:rsidR="009F0858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384E23A" w14:textId="77777777" w:rsidR="009F0858" w:rsidRPr="003C08C4" w:rsidRDefault="009F0858" w:rsidP="008477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BE7B5C4" w14:textId="77777777" w:rsidR="009F0858" w:rsidRPr="00486D66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6F7AA6CE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262F1E4B" w14:textId="77777777" w:rsidR="009F0858" w:rsidRPr="0084770E" w:rsidRDefault="009350F1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2552" w:type="dxa"/>
            <w:shd w:val="pct5" w:color="FFFFFF" w:fill="FAF0F0"/>
          </w:tcPr>
          <w:p w14:paraId="78A9D9A5" w14:textId="77777777" w:rsidR="009F0858" w:rsidRDefault="009F0858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UNIVERSITA’ DEGLI STUDI DI PAVIA</w:t>
            </w:r>
          </w:p>
          <w:p w14:paraId="270F7AD7" w14:textId="77777777" w:rsidR="009F0858" w:rsidRDefault="009F0858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(University of Pavia)</w:t>
            </w:r>
          </w:p>
          <w:p w14:paraId="17E8532A" w14:textId="77777777" w:rsidR="009F0858" w:rsidRPr="00C37006" w:rsidRDefault="009F0858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www.unipv.eu</w:t>
            </w:r>
          </w:p>
          <w:p w14:paraId="46CB298E" w14:textId="77777777" w:rsidR="009F0858" w:rsidRPr="00C37006" w:rsidRDefault="009F0858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14:paraId="7B06085F" w14:textId="77777777" w:rsidR="009F0858" w:rsidRPr="00611F7F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I PAVIA01</w:t>
            </w:r>
          </w:p>
        </w:tc>
        <w:tc>
          <w:tcPr>
            <w:tcW w:w="1134" w:type="dxa"/>
            <w:shd w:val="pct5" w:color="FFFFFF" w:fill="FAF0F0"/>
          </w:tcPr>
          <w:p w14:paraId="317C11E9" w14:textId="77777777" w:rsidR="009F0858" w:rsidRPr="00611F7F" w:rsidRDefault="00400750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pct5" w:color="FFFFFF" w:fill="FAF0F0"/>
          </w:tcPr>
          <w:p w14:paraId="7FC7D29C" w14:textId="77777777" w:rsidR="009F0858" w:rsidRPr="00611F7F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pct5" w:color="FFFFFF" w:fill="FAF0F0"/>
          </w:tcPr>
          <w:p w14:paraId="2FE7A901" w14:textId="77777777" w:rsidR="009F0858" w:rsidRPr="00611F7F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14:paraId="654B486E" w14:textId="77777777" w:rsidR="009F0858" w:rsidRPr="00611F7F" w:rsidRDefault="009F0858" w:rsidP="00C715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267F3A" w14:textId="77777777" w:rsidR="009F0858" w:rsidRPr="00611F7F" w:rsidRDefault="009F0858" w:rsidP="00C7152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611F7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3EB90B0" w14:textId="77777777" w:rsidR="009F0858" w:rsidRPr="00611F7F" w:rsidRDefault="009F0858" w:rsidP="00C715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11F7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 w:rsidRPr="00611F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F1A87C1" w14:textId="77777777" w:rsidR="009F0858" w:rsidRPr="00611F7F" w:rsidRDefault="009F0858" w:rsidP="00C715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D6CC75" w14:textId="77777777" w:rsidR="009F0858" w:rsidRPr="00611F7F" w:rsidRDefault="009F0858" w:rsidP="00C715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66E7A12" w14:textId="77777777" w:rsidR="009F0858" w:rsidRPr="00611F7F" w:rsidRDefault="009F0858" w:rsidP="00C715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4DEF03" w14:textId="77777777" w:rsidR="009F0858" w:rsidRPr="00611F7F" w:rsidRDefault="009F0858" w:rsidP="00C7152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Mid June</w:t>
            </w:r>
          </w:p>
          <w:p w14:paraId="43D72433" w14:textId="77777777" w:rsidR="009F0858" w:rsidRPr="00611F7F" w:rsidRDefault="009F0858" w:rsidP="00C715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9497C3" w14:textId="77777777" w:rsidR="009F0858" w:rsidRPr="00611F7F" w:rsidRDefault="009F0858" w:rsidP="00C715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F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11F7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8EE882" w14:textId="77777777" w:rsidR="009F0858" w:rsidRPr="00611F7F" w:rsidRDefault="009F0858" w:rsidP="00C715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Mid</w:t>
            </w:r>
            <w:r w:rsidRPr="00611F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11F7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C132886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4F5E161C" w14:textId="77777777" w:rsidR="009F0858" w:rsidRDefault="009350F1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2552" w:type="dxa"/>
            <w:shd w:val="pct5" w:color="FFFFFF" w:fill="FAF0F0"/>
          </w:tcPr>
          <w:p w14:paraId="678311F4" w14:textId="77777777" w:rsidR="009F0858" w:rsidRDefault="009F0858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Universita per Stanieri di Perugia</w:t>
            </w:r>
          </w:p>
          <w:p w14:paraId="2A54990E" w14:textId="77777777" w:rsidR="009F0858" w:rsidRDefault="009F0858" w:rsidP="0084770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www.unistrapg.it</w:t>
            </w:r>
          </w:p>
        </w:tc>
        <w:tc>
          <w:tcPr>
            <w:tcW w:w="1559" w:type="dxa"/>
            <w:shd w:val="pct5" w:color="FFFFFF" w:fill="FAF0F0"/>
          </w:tcPr>
          <w:p w14:paraId="0A8078A5" w14:textId="77777777" w:rsidR="009F0858" w:rsidRPr="000019E5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I PERUGIA06</w:t>
            </w:r>
          </w:p>
        </w:tc>
        <w:tc>
          <w:tcPr>
            <w:tcW w:w="1134" w:type="dxa"/>
            <w:shd w:val="pct5" w:color="FFFFFF" w:fill="FAF0F0"/>
          </w:tcPr>
          <w:p w14:paraId="7DA0FB26" w14:textId="77777777" w:rsidR="009F0858" w:rsidRPr="000019E5" w:rsidRDefault="00FE4124" w:rsidP="00F605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2023-2028</w:t>
            </w:r>
          </w:p>
        </w:tc>
        <w:tc>
          <w:tcPr>
            <w:tcW w:w="1985" w:type="dxa"/>
            <w:shd w:val="pct5" w:color="FFFFFF" w:fill="FAF0F0"/>
          </w:tcPr>
          <w:p w14:paraId="23CFDD43" w14:textId="77777777" w:rsidR="009F0858" w:rsidRPr="000019E5" w:rsidRDefault="00FE4124" w:rsidP="00FE412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</w:t>
            </w:r>
          </w:p>
        </w:tc>
        <w:tc>
          <w:tcPr>
            <w:tcW w:w="2693" w:type="dxa"/>
            <w:shd w:val="pct5" w:color="FFFFFF" w:fill="FAF0F0"/>
          </w:tcPr>
          <w:p w14:paraId="786821F0" w14:textId="77777777" w:rsidR="009F0858" w:rsidRPr="000019E5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“Blaze Koneski” </w:t>
            </w:r>
          </w:p>
          <w:p w14:paraId="4DEAE2C8" w14:textId="77777777" w:rsidR="009F0858" w:rsidRPr="000019E5" w:rsidRDefault="009F0858" w:rsidP="008477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pct5" w:color="FFFFFF" w:fill="FAF0F0"/>
          </w:tcPr>
          <w:p w14:paraId="470AF064" w14:textId="77777777" w:rsidR="00FE4124" w:rsidRPr="00FE4124" w:rsidRDefault="00FE4124" w:rsidP="00FE41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FE4124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  <w:t>Students-Studies</w:t>
            </w:r>
            <w:r w:rsidRPr="00FE412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:</w:t>
            </w:r>
          </w:p>
          <w:p w14:paraId="09B50F16" w14:textId="77777777" w:rsidR="009F0858" w:rsidRPr="000019E5" w:rsidRDefault="009F0858" w:rsidP="00FE412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21081E8" w14:textId="77777777" w:rsidR="009F0858" w:rsidRPr="000019E5" w:rsidRDefault="009F0858" w:rsidP="00F605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E545CA0" w14:textId="77777777" w:rsidR="009F0858" w:rsidRPr="000019E5" w:rsidRDefault="009F0858" w:rsidP="00F605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723A93" w14:textId="77777777" w:rsidR="009F0858" w:rsidRPr="000019E5" w:rsidRDefault="009F0858" w:rsidP="00F605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A3DD8B7" w14:textId="77777777" w:rsidR="009F0858" w:rsidRPr="000019E5" w:rsidRDefault="009F0858" w:rsidP="00F605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AFD0FB" w14:textId="77777777" w:rsidR="009F0858" w:rsidRPr="000019E5" w:rsidRDefault="00FE4124" w:rsidP="00F605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20F0E143" w14:textId="77777777" w:rsidR="009F0858" w:rsidRPr="000019E5" w:rsidRDefault="009F0858" w:rsidP="00F605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3FE8408" w14:textId="77777777" w:rsidR="009F0858" w:rsidRPr="000019E5" w:rsidRDefault="009F0858" w:rsidP="00F605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1C05B0" w14:textId="77777777" w:rsidR="009F0858" w:rsidRPr="000019E5" w:rsidRDefault="00FE4124" w:rsidP="00F605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</w:t>
            </w:r>
            <w:r w:rsidR="009F0858" w:rsidRPr="000019E5">
              <w:rPr>
                <w:rFonts w:ascii="Calibri" w:hAnsi="Calibri" w:cs="Calibri"/>
                <w:sz w:val="20"/>
                <w:szCs w:val="20"/>
                <w:lang w:val="en-US"/>
              </w:rPr>
              <w:t>mber</w:t>
            </w:r>
          </w:p>
        </w:tc>
      </w:tr>
      <w:tr w:rsidR="009F0858" w:rsidRPr="00CE7DC8" w14:paraId="65DE8460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6606729F" w14:textId="77777777" w:rsidR="009F0858" w:rsidRDefault="009350F1" w:rsidP="003645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2552" w:type="dxa"/>
            <w:shd w:val="pct5" w:color="FFFFFF" w:fill="FAF0F0"/>
          </w:tcPr>
          <w:p w14:paraId="206824B7" w14:textId="77777777" w:rsidR="009F0858" w:rsidRDefault="009F0858" w:rsidP="0036450F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  <w:t>Conservatorio di Musica Giuseppe Tartini</w:t>
            </w:r>
          </w:p>
          <w:p w14:paraId="565549FC" w14:textId="77777777" w:rsidR="009F0858" w:rsidRDefault="00867E51" w:rsidP="0036450F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hyperlink r:id="rId347" w:history="1">
              <w:r w:rsidR="00ED39EC" w:rsidRPr="00153195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it-IT"/>
                </w:rPr>
                <w:t>www.</w:t>
              </w:r>
              <w:r w:rsidR="00ED39EC" w:rsidRPr="00C84FD0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it-IT"/>
                </w:rPr>
                <w:t>conts.it</w:t>
              </w:r>
            </w:hyperlink>
            <w:r w:rsidR="00ED39EC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10429A8" w14:textId="77777777"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 TRIESTE02</w:t>
            </w:r>
          </w:p>
        </w:tc>
        <w:tc>
          <w:tcPr>
            <w:tcW w:w="1134" w:type="dxa"/>
            <w:shd w:val="pct5" w:color="FFFFFF" w:fill="FAF0F0"/>
          </w:tcPr>
          <w:p w14:paraId="37BED518" w14:textId="0830BE4A" w:rsidR="009F0858" w:rsidRPr="000915E7" w:rsidRDefault="000D71C4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50A7D45B" w14:textId="4B3A754F" w:rsidR="00B95FBC" w:rsidRPr="00B95FBC" w:rsidRDefault="009F0858" w:rsidP="00B95FB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Music</w:t>
            </w:r>
            <w:r w:rsidR="00B95FBC" w:rsidRPr="00B95FBC">
              <w:rPr>
                <w:rFonts w:ascii="Calibri" w:hAnsi="Calibri" w:cs="Calibri"/>
                <w:color w:val="000000"/>
                <w:lang w:val="en-US" w:eastAsia="en-US"/>
              </w:rPr>
              <w:t xml:space="preserve"> </w:t>
            </w:r>
          </w:p>
          <w:p w14:paraId="2F01C300" w14:textId="518A8C70" w:rsidR="009F0858" w:rsidRPr="000915E7" w:rsidRDefault="00B95FBC" w:rsidP="00B95FB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B95FB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and performing arts</w:t>
            </w:r>
          </w:p>
        </w:tc>
        <w:tc>
          <w:tcPr>
            <w:tcW w:w="2693" w:type="dxa"/>
            <w:shd w:val="pct5" w:color="FFFFFF" w:fill="FAF0F0"/>
          </w:tcPr>
          <w:p w14:paraId="71A2A333" w14:textId="77777777"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Music</w:t>
            </w:r>
          </w:p>
        </w:tc>
        <w:tc>
          <w:tcPr>
            <w:tcW w:w="2977" w:type="dxa"/>
            <w:shd w:val="pct5" w:color="FFFFFF" w:fill="FAF0F0"/>
          </w:tcPr>
          <w:p w14:paraId="075BD152" w14:textId="77777777" w:rsidR="002D3DC4" w:rsidRPr="006D4F95" w:rsidRDefault="002D3DC4" w:rsidP="002D3D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3DC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2D3DC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879D894" w14:textId="77777777" w:rsidR="009F0858" w:rsidRPr="000915E7" w:rsidRDefault="009F0858" w:rsidP="002D3D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2576A2E6" w14:textId="77777777" w:rsidR="009F0858" w:rsidRPr="00E41F7B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E41F7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(10)</w:t>
            </w:r>
          </w:p>
          <w:p w14:paraId="53541211" w14:textId="77777777" w:rsidR="009F0858" w:rsidRPr="000915E7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B45FF13" w14:textId="57D2B586"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1х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min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</w:t>
            </w:r>
            <w:r w:rsidR="00B95FB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</w:t>
            </w:r>
          </w:p>
          <w:p w14:paraId="27576122" w14:textId="77777777" w:rsidR="009F0858" w:rsidRPr="000915E7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E361809" w14:textId="16422369"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1х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min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</w:t>
            </w:r>
            <w:r w:rsidR="00B95FBC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</w:t>
            </w:r>
          </w:p>
        </w:tc>
        <w:tc>
          <w:tcPr>
            <w:tcW w:w="2410" w:type="dxa"/>
            <w:shd w:val="pct5" w:color="FFFFFF" w:fill="FAF0F0"/>
          </w:tcPr>
          <w:p w14:paraId="5C45046F" w14:textId="77777777" w:rsidR="009F0858" w:rsidRPr="000915E7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EC7F721" w14:textId="77777777"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July</w:t>
            </w:r>
          </w:p>
          <w:p w14:paraId="3860A0E7" w14:textId="77777777" w:rsidR="009F0858" w:rsidRPr="000915E7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6E0997AE" w14:textId="77777777" w:rsidR="009F0858" w:rsidRPr="000915E7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10CDF48" w14:textId="77777777" w:rsidR="009F0858" w:rsidRPr="000915E7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October</w:t>
            </w:r>
          </w:p>
        </w:tc>
      </w:tr>
      <w:tr w:rsidR="009F0858" w:rsidRPr="00CE7DC8" w14:paraId="1BA70EF1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2489520F" w14:textId="77777777" w:rsidR="009F0858" w:rsidRDefault="009350F1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2552" w:type="dxa"/>
            <w:shd w:val="pct5" w:color="FFFFFF" w:fill="FAF0F0"/>
          </w:tcPr>
          <w:p w14:paraId="431DE011" w14:textId="77777777" w:rsidR="009F0858" w:rsidRPr="00C37006" w:rsidRDefault="009F0858" w:rsidP="00D45755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Catania</w:t>
            </w:r>
          </w:p>
          <w:p w14:paraId="6C29C51D" w14:textId="7E86167D" w:rsidR="009F0858" w:rsidRPr="00C37006" w:rsidRDefault="00867E51" w:rsidP="00D45755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48" w:history="1">
              <w:r w:rsidR="0048505A" w:rsidRPr="00BA7F7D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www.unict.it/it/internazionale</w:t>
              </w:r>
            </w:hyperlink>
            <w:r w:rsidR="0048505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97BDAAE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I CATANIA01</w:t>
            </w:r>
          </w:p>
        </w:tc>
        <w:tc>
          <w:tcPr>
            <w:tcW w:w="1134" w:type="dxa"/>
            <w:shd w:val="pct5" w:color="FFFFFF" w:fill="FAF0F0"/>
          </w:tcPr>
          <w:p w14:paraId="3F81037A" w14:textId="32483FE5" w:rsidR="009F0858" w:rsidRPr="000019E5" w:rsidRDefault="006566BE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</w:t>
            </w:r>
            <w:r w:rsidR="0023582D">
              <w:rPr>
                <w:rFonts w:ascii="Calibri" w:hAnsi="Calibri" w:cs="Calibri"/>
                <w:sz w:val="20"/>
                <w:szCs w:val="20"/>
                <w:lang w:val="en-US"/>
              </w:rPr>
              <w:t>-2028</w:t>
            </w:r>
          </w:p>
        </w:tc>
        <w:tc>
          <w:tcPr>
            <w:tcW w:w="1985" w:type="dxa"/>
            <w:shd w:val="pct5" w:color="FFFFFF" w:fill="FAF0F0"/>
          </w:tcPr>
          <w:p w14:paraId="536F36FC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Political Sciences and Civics</w:t>
            </w:r>
          </w:p>
        </w:tc>
        <w:tc>
          <w:tcPr>
            <w:tcW w:w="2693" w:type="dxa"/>
            <w:shd w:val="pct5" w:color="FFFFFF" w:fill="FAF0F0"/>
          </w:tcPr>
          <w:p w14:paraId="6C9D4F50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14:paraId="698B3E05" w14:textId="4AD042C4" w:rsidR="0048505A" w:rsidRPr="0048505A" w:rsidRDefault="0048505A" w:rsidP="00D45755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8505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Students-Studies:</w:t>
            </w:r>
          </w:p>
          <w:p w14:paraId="69F8B43C" w14:textId="646D0A6E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="0048505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="0048505A" w:rsidRPr="0048505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48505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</w:t>
            </w:r>
            <w:r w:rsidR="0048505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 </w:t>
            </w:r>
            <w:r w:rsidR="0048505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="0048505A" w:rsidRPr="0048505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="0048505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5274B86" w14:textId="77777777" w:rsidR="009F0858" w:rsidRPr="00E41F7B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>(18)</w:t>
            </w:r>
          </w:p>
          <w:p w14:paraId="4F891278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9667AC" w14:textId="0AC1633C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>1х</w:t>
            </w:r>
            <w:r w:rsidR="00CF5EF7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="004850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days</w:t>
            </w:r>
          </w:p>
          <w:p w14:paraId="1D1428C6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6CEE00" w14:textId="67D793FE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lastRenderedPageBreak/>
              <w:t>1х</w:t>
            </w:r>
            <w:r w:rsidR="00CF5EF7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="004850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days</w:t>
            </w:r>
          </w:p>
        </w:tc>
        <w:tc>
          <w:tcPr>
            <w:tcW w:w="2410" w:type="dxa"/>
            <w:shd w:val="pct5" w:color="FFFFFF" w:fill="FAF0F0"/>
          </w:tcPr>
          <w:p w14:paraId="52F34712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9FA6BE8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70A9279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A21B13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F59021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42BE16FF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72F4FBEE" w14:textId="77777777" w:rsidR="009F0858" w:rsidRDefault="009350F1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33</w:t>
            </w:r>
          </w:p>
        </w:tc>
        <w:tc>
          <w:tcPr>
            <w:tcW w:w="2552" w:type="dxa"/>
            <w:shd w:val="pct5" w:color="FFFFFF" w:fill="FAF0F0"/>
          </w:tcPr>
          <w:p w14:paraId="3B71C522" w14:textId="77777777" w:rsidR="009F0858" w:rsidRDefault="00867E51" w:rsidP="005F0A0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4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Università degli Studi di Firenze</w:t>
              </w:r>
            </w:hyperlink>
          </w:p>
          <w:p w14:paraId="16A483F1" w14:textId="77777777" w:rsidR="009F0858" w:rsidRDefault="00867E51" w:rsidP="005F0A0F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5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www.unifi.it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40667F2E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I FIRENZE01</w:t>
            </w:r>
          </w:p>
        </w:tc>
        <w:tc>
          <w:tcPr>
            <w:tcW w:w="1134" w:type="dxa"/>
            <w:shd w:val="pct5" w:color="FFFFFF" w:fill="FAF0F0"/>
          </w:tcPr>
          <w:p w14:paraId="3729DE41" w14:textId="77777777" w:rsidR="009F0858" w:rsidRPr="000019E5" w:rsidRDefault="00D44395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1985" w:type="dxa"/>
            <w:shd w:val="pct5" w:color="FFFFFF" w:fill="FAF0F0"/>
          </w:tcPr>
          <w:p w14:paraId="5C403595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Social and Political Sciences, Welfare and Law</w:t>
            </w:r>
          </w:p>
        </w:tc>
        <w:tc>
          <w:tcPr>
            <w:tcW w:w="2693" w:type="dxa"/>
            <w:shd w:val="pct5" w:color="FFFFFF" w:fill="FAF0F0"/>
          </w:tcPr>
          <w:p w14:paraId="26548A65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Law </w:t>
            </w:r>
          </w:p>
        </w:tc>
        <w:tc>
          <w:tcPr>
            <w:tcW w:w="2977" w:type="dxa"/>
            <w:shd w:val="pct5" w:color="FFFFFF" w:fill="FAF0F0"/>
          </w:tcPr>
          <w:p w14:paraId="6D02BD3B" w14:textId="77777777" w:rsidR="0048505A" w:rsidRPr="0048505A" w:rsidRDefault="0048505A" w:rsidP="004850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48505A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  <w:t>Students-Studies</w:t>
            </w:r>
            <w:r w:rsidRPr="0048505A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:</w:t>
            </w:r>
          </w:p>
          <w:p w14:paraId="144E026F" w14:textId="2015CFAD" w:rsidR="009F0858" w:rsidRPr="000019E5" w:rsidRDefault="009F0858" w:rsidP="0048505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FC02994" w14:textId="77777777" w:rsidR="009F0858" w:rsidRPr="000019E5" w:rsidRDefault="009F0858" w:rsidP="00850A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(12)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A07D0A8" w14:textId="77777777" w:rsidR="009F0858" w:rsidRPr="000019E5" w:rsidRDefault="009F0858" w:rsidP="00850A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DC9837" w14:textId="77777777" w:rsidR="009F0858" w:rsidRPr="000019E5" w:rsidRDefault="009F0858" w:rsidP="00850A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</w:tc>
        <w:tc>
          <w:tcPr>
            <w:tcW w:w="2410" w:type="dxa"/>
            <w:shd w:val="pct5" w:color="FFFFFF" w:fill="FAF0F0"/>
          </w:tcPr>
          <w:p w14:paraId="41C8785B" w14:textId="77777777" w:rsidR="009F0858" w:rsidRPr="000019E5" w:rsidRDefault="009F0858" w:rsidP="005F0A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No official deadline, please contact Erasmus coordinator </w:t>
            </w:r>
            <w:hyperlink r:id="rId351" w:history="1">
              <w:r w:rsidRPr="000019E5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www.unifi.it/vp-743</w:t>
              </w:r>
            </w:hyperlink>
            <w:r w:rsidRPr="000019E5"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school-coordinators.html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of the hosting School when nominating students to UNIFI</w:t>
            </w:r>
          </w:p>
        </w:tc>
      </w:tr>
      <w:tr w:rsidR="009F0858" w:rsidRPr="00CE7DC8" w14:paraId="549284F6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1185099C" w14:textId="77777777" w:rsidR="009F0858" w:rsidRDefault="009350F1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34</w:t>
            </w:r>
          </w:p>
        </w:tc>
        <w:tc>
          <w:tcPr>
            <w:tcW w:w="2552" w:type="dxa"/>
            <w:shd w:val="pct5" w:color="FFFFFF" w:fill="FAF0F0"/>
          </w:tcPr>
          <w:p w14:paraId="37CE5866" w14:textId="77777777" w:rsidR="009F0858" w:rsidRDefault="009F0858" w:rsidP="005F0A0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Università per Stranieri di Siena</w:t>
            </w:r>
          </w:p>
          <w:p w14:paraId="022219C6" w14:textId="77777777" w:rsidR="009F0858" w:rsidRDefault="00867E51" w:rsidP="005F0A0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52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www.unistrasi.it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714376CD" w14:textId="77777777" w:rsidR="009F0858" w:rsidRPr="000019E5" w:rsidRDefault="009F0858" w:rsidP="00A27A4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I SI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NA02</w:t>
            </w:r>
          </w:p>
        </w:tc>
        <w:tc>
          <w:tcPr>
            <w:tcW w:w="1134" w:type="dxa"/>
            <w:shd w:val="pct5" w:color="FFFFFF" w:fill="FAF0F0"/>
          </w:tcPr>
          <w:p w14:paraId="44318751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  <w:shd w:val="pct5" w:color="FFFFFF" w:fill="FAF0F0"/>
          </w:tcPr>
          <w:p w14:paraId="3B210E1C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Languages: Italian, English, French, German, Spanish, Portuguese, Russian</w:t>
            </w:r>
          </w:p>
        </w:tc>
        <w:tc>
          <w:tcPr>
            <w:tcW w:w="2693" w:type="dxa"/>
            <w:shd w:val="pct5" w:color="FFFFFF" w:fill="FAF0F0"/>
          </w:tcPr>
          <w:p w14:paraId="7E272049" w14:textId="77777777" w:rsidR="009F0858" w:rsidRPr="000019E5" w:rsidRDefault="009F0858" w:rsidP="00D4575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pct5" w:color="FFFFFF" w:fill="FAF0F0"/>
          </w:tcPr>
          <w:p w14:paraId="3E0E81BD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93F4D2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023E8DE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>3х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CA9588D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B6F323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09A5E5B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229E54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14:paraId="4420CB1E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91D0621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80FDBA" w14:textId="77777777" w:rsidR="009F0858" w:rsidRPr="000019E5" w:rsidRDefault="009F0858" w:rsidP="00FA4E0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</w:tc>
      </w:tr>
      <w:tr w:rsidR="009F0858" w:rsidRPr="00CE7DC8" w14:paraId="41D019AE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1403BAA5" w14:textId="77777777" w:rsidR="009F0858" w:rsidRDefault="009350F1" w:rsidP="00B34EE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35</w:t>
            </w:r>
          </w:p>
        </w:tc>
        <w:tc>
          <w:tcPr>
            <w:tcW w:w="2552" w:type="dxa"/>
            <w:shd w:val="pct5" w:color="FFFFFF" w:fill="FAF0F0"/>
          </w:tcPr>
          <w:p w14:paraId="6E1C0748" w14:textId="77777777" w:rsidR="009F0858" w:rsidRDefault="009F0858" w:rsidP="00B34EE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Università Degli Studi Bari Aldo Moro</w:t>
            </w:r>
          </w:p>
          <w:p w14:paraId="44504FF7" w14:textId="77777777" w:rsidR="009F0858" w:rsidRDefault="00867E51" w:rsidP="00B34EE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5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http://uniba.llpmanager.it/incoming/menu_iniziale.asp</w:t>
              </w:r>
            </w:hyperlink>
          </w:p>
          <w:p w14:paraId="5818857B" w14:textId="77777777" w:rsidR="009F0858" w:rsidRDefault="00867E51" w:rsidP="00B34EE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5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http://www.uniba.it/offerta-formativa</w:t>
              </w:r>
            </w:hyperlink>
          </w:p>
          <w:p w14:paraId="3FC595DA" w14:textId="77777777" w:rsidR="009F0858" w:rsidRDefault="00867E51" w:rsidP="00B34EE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55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http://www.uniba.it/ricerca/dipartimenti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A12A1B1" w14:textId="77777777" w:rsidR="009F0858" w:rsidRPr="00A43D05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I BARI01</w:t>
            </w:r>
          </w:p>
        </w:tc>
        <w:tc>
          <w:tcPr>
            <w:tcW w:w="1134" w:type="dxa"/>
            <w:shd w:val="pct5" w:color="FFFFFF" w:fill="FAF0F0"/>
          </w:tcPr>
          <w:p w14:paraId="57D1C071" w14:textId="77777777" w:rsidR="009F0858" w:rsidRPr="00A43D05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  <w:shd w:val="pct5" w:color="FFFFFF" w:fill="FAF0F0"/>
          </w:tcPr>
          <w:p w14:paraId="24D09149" w14:textId="77777777" w:rsidR="009F0858" w:rsidRPr="00A43D05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Languages </w:t>
            </w:r>
          </w:p>
        </w:tc>
        <w:tc>
          <w:tcPr>
            <w:tcW w:w="2693" w:type="dxa"/>
            <w:shd w:val="pct5" w:color="FFFFFF" w:fill="FAF0F0"/>
          </w:tcPr>
          <w:p w14:paraId="70625603" w14:textId="77777777" w:rsidR="009F0858" w:rsidRPr="00A43D05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pct5" w:color="FFFFFF" w:fill="FAF0F0"/>
          </w:tcPr>
          <w:p w14:paraId="078AAFA6" w14:textId="77777777" w:rsidR="009F0858" w:rsidRPr="00A43D05" w:rsidRDefault="009F0858" w:rsidP="00B34E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811ED6" w14:textId="77777777" w:rsidR="009F0858" w:rsidRPr="00A43D05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A88E609" w14:textId="77777777" w:rsidR="009F0858" w:rsidRPr="00E41F7B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20EDCF7F" w14:textId="77777777" w:rsidR="009F0858" w:rsidRPr="00A43D05" w:rsidRDefault="009F0858" w:rsidP="00B34E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E3E0803" w14:textId="77777777" w:rsidR="009F0858" w:rsidRPr="00A43D05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CC642DE" w14:textId="77777777" w:rsidR="009F0858" w:rsidRPr="00A43D05" w:rsidRDefault="009F0858" w:rsidP="00B34E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000814" w14:textId="77777777" w:rsidR="009F0858" w:rsidRPr="00A43D05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10 June</w:t>
            </w:r>
          </w:p>
          <w:p w14:paraId="7542C167" w14:textId="77777777" w:rsidR="009F0858" w:rsidRPr="00A43D05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0279F7" w14:textId="77777777" w:rsidR="009F0858" w:rsidRPr="00A43D05" w:rsidRDefault="009F0858" w:rsidP="00B34E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0DC1CA" w14:textId="77777777" w:rsidR="009F0858" w:rsidRPr="00A43D05" w:rsidRDefault="009F0858" w:rsidP="00B34EE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10 November</w:t>
            </w:r>
          </w:p>
        </w:tc>
      </w:tr>
      <w:tr w:rsidR="009F0858" w:rsidRPr="00CE7DC8" w14:paraId="2A75CD90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67760400" w14:textId="77777777" w:rsidR="009F0858" w:rsidRDefault="009350F1" w:rsidP="008D0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36</w:t>
            </w:r>
          </w:p>
        </w:tc>
        <w:tc>
          <w:tcPr>
            <w:tcW w:w="2552" w:type="dxa"/>
            <w:shd w:val="pct5" w:color="FFFFFF" w:fill="FAF0F0"/>
          </w:tcPr>
          <w:p w14:paraId="35845209" w14:textId="77777777" w:rsidR="009F0858" w:rsidRDefault="009F0858" w:rsidP="008D0A0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Università Degli Studi di Pavia</w:t>
            </w:r>
          </w:p>
          <w:p w14:paraId="304BFB89" w14:textId="77777777" w:rsidR="009F0858" w:rsidRDefault="009F0858" w:rsidP="008D0A0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</w:p>
          <w:p w14:paraId="6DFD8F8F" w14:textId="77777777" w:rsidR="009F0858" w:rsidRDefault="00867E51" w:rsidP="008D0A0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56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www.unipv.eu</w:t>
              </w:r>
            </w:hyperlink>
          </w:p>
          <w:p w14:paraId="33794428" w14:textId="77777777" w:rsidR="009F0858" w:rsidRDefault="009F0858" w:rsidP="008D0A0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 xml:space="preserve">course catalogue: </w:t>
            </w:r>
            <w:hyperlink r:id="rId357" w:history="1">
              <w:r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http://www.unipv.eu/site/eu/home/study/course-catalogue.html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4E3878E3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I PAVIA01</w:t>
            </w:r>
          </w:p>
        </w:tc>
        <w:tc>
          <w:tcPr>
            <w:tcW w:w="1134" w:type="dxa"/>
            <w:shd w:val="pct5" w:color="FFFFFF" w:fill="FAF0F0"/>
          </w:tcPr>
          <w:p w14:paraId="67828BCE" w14:textId="77777777" w:rsidR="009F0858" w:rsidRPr="000B1DFF" w:rsidRDefault="00D44395" w:rsidP="008D0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pct5" w:color="FFFFFF" w:fill="FAF0F0"/>
          </w:tcPr>
          <w:p w14:paraId="163A5AE5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Building and civil engineering </w:t>
            </w:r>
          </w:p>
        </w:tc>
        <w:tc>
          <w:tcPr>
            <w:tcW w:w="2693" w:type="dxa"/>
            <w:shd w:val="pct5" w:color="FFFFFF" w:fill="FAF0F0"/>
          </w:tcPr>
          <w:p w14:paraId="57BDBCBC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Institute for Earthquake Engineering and Engineering Seismology - IZIIS</w:t>
            </w:r>
          </w:p>
        </w:tc>
        <w:tc>
          <w:tcPr>
            <w:tcW w:w="2977" w:type="dxa"/>
            <w:shd w:val="pct5" w:color="FFFFFF" w:fill="FAF0F0"/>
          </w:tcPr>
          <w:p w14:paraId="24FE6552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E81B947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1ADC55D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(15)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2796231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B8D0BC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E2C9B74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54A535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A52A3AB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5DA08C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Mid June</w:t>
            </w:r>
          </w:p>
          <w:p w14:paraId="75E51B5C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57860A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BE23F2" w14:textId="77777777" w:rsidR="009F0858" w:rsidRPr="000B1DFF" w:rsidRDefault="009F0858" w:rsidP="008D0A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Mid November</w:t>
            </w:r>
          </w:p>
        </w:tc>
      </w:tr>
      <w:tr w:rsidR="009F0858" w:rsidRPr="00CE7DC8" w14:paraId="4AE2AD22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045BCE34" w14:textId="77777777" w:rsidR="009F0858" w:rsidRDefault="009350F1" w:rsidP="00CC2B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37</w:t>
            </w:r>
          </w:p>
        </w:tc>
        <w:tc>
          <w:tcPr>
            <w:tcW w:w="2552" w:type="dxa"/>
            <w:shd w:val="pct5" w:color="FFFFFF" w:fill="FAF0F0"/>
          </w:tcPr>
          <w:p w14:paraId="51025FE8" w14:textId="77777777" w:rsidR="009F0858" w:rsidRDefault="009F0858" w:rsidP="00CC2BCA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Università Del Salento</w:t>
            </w:r>
          </w:p>
          <w:p w14:paraId="632617E7" w14:textId="77777777" w:rsidR="009F0858" w:rsidRDefault="009F0858" w:rsidP="00CC2BCA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lastRenderedPageBreak/>
              <w:t>htttp://www.unisalento.it/didattica</w:t>
            </w:r>
          </w:p>
          <w:p w14:paraId="476FE3D7" w14:textId="77777777" w:rsidR="009F0858" w:rsidRDefault="009F0858" w:rsidP="00CC2BCA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http://unisalento.llpmanager.it/studenti</w:t>
            </w:r>
          </w:p>
        </w:tc>
        <w:tc>
          <w:tcPr>
            <w:tcW w:w="1559" w:type="dxa"/>
            <w:shd w:val="pct5" w:color="FFFFFF" w:fill="FAF0F0"/>
          </w:tcPr>
          <w:p w14:paraId="2A8490AA" w14:textId="77777777" w:rsidR="009F0858" w:rsidRPr="000B1DFF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I LECCE01</w:t>
            </w:r>
          </w:p>
        </w:tc>
        <w:tc>
          <w:tcPr>
            <w:tcW w:w="1134" w:type="dxa"/>
            <w:shd w:val="pct5" w:color="FFFFFF" w:fill="FAF0F0"/>
          </w:tcPr>
          <w:p w14:paraId="3AAE9044" w14:textId="77777777" w:rsidR="009F0858" w:rsidRPr="000B1DFF" w:rsidRDefault="00D521F2" w:rsidP="00CC2B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2022-2023</w:t>
            </w:r>
          </w:p>
        </w:tc>
        <w:tc>
          <w:tcPr>
            <w:tcW w:w="1985" w:type="dxa"/>
            <w:shd w:val="pct5" w:color="FFFFFF" w:fill="FAF0F0"/>
          </w:tcPr>
          <w:p w14:paraId="55E1579E" w14:textId="77777777" w:rsidR="009F0858" w:rsidRPr="000B1DFF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Languages</w:t>
            </w:r>
          </w:p>
        </w:tc>
        <w:tc>
          <w:tcPr>
            <w:tcW w:w="2693" w:type="dxa"/>
            <w:shd w:val="pct5" w:color="FFFFFF" w:fill="FAF0F0"/>
          </w:tcPr>
          <w:p w14:paraId="40EB3D36" w14:textId="77777777" w:rsidR="009F0858" w:rsidRPr="000B1DFF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Blazhe Koneski Faculty of Philology</w:t>
            </w:r>
          </w:p>
        </w:tc>
        <w:tc>
          <w:tcPr>
            <w:tcW w:w="2977" w:type="dxa"/>
            <w:shd w:val="pct5" w:color="FFFFFF" w:fill="FAF0F0"/>
          </w:tcPr>
          <w:p w14:paraId="1B982147" w14:textId="77777777" w:rsidR="009F0858" w:rsidRPr="000B1DFF" w:rsidRDefault="009F0858" w:rsidP="00CC2B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416068" w14:textId="77777777" w:rsidR="009F0858" w:rsidRPr="000B1DFF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51C57CB" w14:textId="77777777" w:rsidR="009F0858" w:rsidRPr="000B1DFF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B60AA57" w14:textId="77777777" w:rsidR="009F0858" w:rsidRPr="000B1DFF" w:rsidRDefault="009F0858" w:rsidP="00CC2B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7389CC" w14:textId="77777777" w:rsidR="009F0858" w:rsidRPr="000B1DFF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97A27D0" w14:textId="77777777" w:rsidR="009F0858" w:rsidRPr="000B1DFF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shd w:val="pct5" w:color="FFFFFF" w:fill="FAF0F0"/>
          </w:tcPr>
          <w:p w14:paraId="2E55FBBA" w14:textId="77777777" w:rsidR="009F0858" w:rsidRPr="000B1DFF" w:rsidRDefault="009F0858" w:rsidP="00CC2B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A6EC02" w14:textId="77777777" w:rsidR="009F0858" w:rsidRPr="000B1DFF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25B8CF9C" w14:textId="77777777" w:rsidR="009F0858" w:rsidRPr="000B1DFF" w:rsidRDefault="009F0858" w:rsidP="00CC2B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016711" w14:textId="77777777" w:rsidR="009F0858" w:rsidRPr="000B1DFF" w:rsidRDefault="009F0858" w:rsidP="00CC2B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DBD762" w14:textId="77777777" w:rsidR="009F0858" w:rsidRPr="000B1DFF" w:rsidRDefault="009F0858" w:rsidP="00CC2B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</w:tc>
      </w:tr>
      <w:tr w:rsidR="0056149B" w:rsidRPr="00CE7DC8" w14:paraId="744AC5C3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7518C5B8" w14:textId="77777777" w:rsidR="0056149B" w:rsidRDefault="0056149B" w:rsidP="005614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2552" w:type="dxa"/>
            <w:shd w:val="pct5" w:color="FFFFFF" w:fill="FAF0F0"/>
          </w:tcPr>
          <w:p w14:paraId="526611EA" w14:textId="77777777" w:rsidR="0056149B" w:rsidRDefault="0056149B" w:rsidP="0056149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D0D0D"/>
                <w:sz w:val="20"/>
                <w:szCs w:val="20"/>
                <w:highlight w:val="yellow"/>
                <w:lang w:val="it-IT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0D0D0D"/>
                <w:sz w:val="20"/>
                <w:szCs w:val="20"/>
                <w:highlight w:val="yellow"/>
                <w:u w:val="none"/>
                <w:lang w:val="it-IT"/>
              </w:rPr>
              <w:t>Universita degli Studi di Roma La Sapienza</w:t>
            </w:r>
          </w:p>
          <w:p w14:paraId="30CA1167" w14:textId="77777777" w:rsidR="0056149B" w:rsidRPr="000915E7" w:rsidRDefault="00867E51" w:rsidP="005614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358" w:history="1">
              <w:r w:rsidR="0056149B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www.uniroma</w:t>
              </w:r>
              <w:r w:rsidR="0056149B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</w:rPr>
                <w:t>1</w:t>
              </w:r>
              <w:r w:rsidR="0056149B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.it</w:t>
              </w:r>
            </w:hyperlink>
            <w:r w:rsidR="0056149B" w:rsidRPr="000915E7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  <w:p w14:paraId="530A7CA0" w14:textId="77777777" w:rsidR="0056149B" w:rsidRPr="000915E7" w:rsidRDefault="0056149B" w:rsidP="005614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545BE8A8" w14:textId="77777777" w:rsidR="0056149B" w:rsidRPr="000915E7" w:rsidRDefault="0056149B" w:rsidP="005614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64F94966" w14:textId="77777777" w:rsidR="0056149B" w:rsidRPr="000915E7" w:rsidRDefault="0056149B" w:rsidP="005614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 ROMA01</w:t>
            </w:r>
          </w:p>
          <w:p w14:paraId="4A81BC20" w14:textId="77777777" w:rsidR="0056149B" w:rsidRPr="000915E7" w:rsidRDefault="0056149B" w:rsidP="005614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6E1AEAF1" w14:textId="77777777" w:rsidR="0056149B" w:rsidRPr="000915E7" w:rsidRDefault="0056149B" w:rsidP="005614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19B41F28" w14:textId="77777777" w:rsidR="0056149B" w:rsidRPr="000915E7" w:rsidRDefault="0056149B" w:rsidP="005614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E1C01E5" w14:textId="77777777" w:rsidR="0056149B" w:rsidRPr="000915E7" w:rsidRDefault="0056149B" w:rsidP="005614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201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9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14:paraId="03818929" w14:textId="77777777" w:rsidR="0056149B" w:rsidRPr="000915E7" w:rsidRDefault="0056149B" w:rsidP="005614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Psychology</w:t>
            </w:r>
          </w:p>
        </w:tc>
        <w:tc>
          <w:tcPr>
            <w:tcW w:w="2693" w:type="dxa"/>
            <w:shd w:val="pct5" w:color="FFFFFF" w:fill="FAF0F0"/>
          </w:tcPr>
          <w:p w14:paraId="1B778AA4" w14:textId="77777777" w:rsidR="0056149B" w:rsidRPr="000915E7" w:rsidRDefault="0056149B" w:rsidP="005614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540E7784" w14:textId="77777777" w:rsidR="0056149B" w:rsidRPr="000915E7" w:rsidRDefault="0056149B" w:rsidP="005614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A0BD6CC" w14:textId="77777777" w:rsidR="0056149B" w:rsidRPr="000915E7" w:rsidRDefault="0056149B" w:rsidP="005614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433C33C4" w14:textId="77777777" w:rsidR="0056149B" w:rsidRPr="000915E7" w:rsidRDefault="0056149B" w:rsidP="005614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2х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779AB001" w14:textId="77777777" w:rsidR="0056149B" w:rsidRPr="000915E7" w:rsidRDefault="0056149B" w:rsidP="005614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45F1359" w14:textId="77777777" w:rsidR="0056149B" w:rsidRPr="000915E7" w:rsidRDefault="0056149B" w:rsidP="005614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E75EFE8" w14:textId="77777777" w:rsidR="0056149B" w:rsidRPr="000915E7" w:rsidRDefault="0056149B" w:rsidP="005614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D81886D" w14:textId="77777777" w:rsidR="0056149B" w:rsidRPr="000915E7" w:rsidRDefault="0056149B" w:rsidP="005614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0D5B7BB7" w14:textId="77777777" w:rsidR="0056149B" w:rsidRPr="000915E7" w:rsidRDefault="0056149B" w:rsidP="005614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09A5E537" w14:textId="77777777" w:rsidR="0056149B" w:rsidRPr="000915E7" w:rsidRDefault="0056149B" w:rsidP="005614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C571844" w14:textId="77777777" w:rsidR="0056149B" w:rsidRPr="000915E7" w:rsidRDefault="0056149B" w:rsidP="005614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297509FC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7391BA9B" w14:textId="77777777" w:rsidR="009F0858" w:rsidRDefault="0056149B" w:rsidP="00DB085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2552" w:type="dxa"/>
            <w:shd w:val="pct5" w:color="FFFFFF" w:fill="FAF0F0"/>
          </w:tcPr>
          <w:p w14:paraId="38B0B463" w14:textId="77777777" w:rsidR="009F0858" w:rsidRDefault="009F0858" w:rsidP="00DB085F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it-IT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it-IT"/>
              </w:rPr>
              <w:t>Accademia di Belle Arti di Ravenna</w:t>
            </w:r>
          </w:p>
          <w:p w14:paraId="6E04F8FA" w14:textId="77777777" w:rsidR="009F0858" w:rsidRDefault="00867E51" w:rsidP="00DB085F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it-IT"/>
              </w:rPr>
            </w:pPr>
            <w:hyperlink r:id="rId35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http://www.accademiabellearti.ra.it/</w:t>
              </w:r>
            </w:hyperlink>
            <w:r w:rsidR="009F0858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it-IT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4FD085CE" w14:textId="77777777"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I RAVENNA01</w:t>
            </w:r>
          </w:p>
        </w:tc>
        <w:tc>
          <w:tcPr>
            <w:tcW w:w="1134" w:type="dxa"/>
            <w:shd w:val="pct5" w:color="FFFFFF" w:fill="FAF0F0"/>
          </w:tcPr>
          <w:p w14:paraId="0DAA1AC3" w14:textId="77777777"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14:paraId="51D16608" w14:textId="77777777"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Fine Arts </w:t>
            </w:r>
          </w:p>
        </w:tc>
        <w:tc>
          <w:tcPr>
            <w:tcW w:w="2693" w:type="dxa"/>
            <w:shd w:val="pct5" w:color="FFFFFF" w:fill="FAF0F0"/>
          </w:tcPr>
          <w:p w14:paraId="69442DC6" w14:textId="77777777"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779D0235" w14:textId="77777777" w:rsidR="009F0858" w:rsidRPr="000B1DFF" w:rsidRDefault="009F0858" w:rsidP="00DB08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6AA011" w14:textId="77777777"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E8B8CE8" w14:textId="77777777"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 2х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AA98D3B" w14:textId="77777777" w:rsidR="009F0858" w:rsidRPr="000B1DFF" w:rsidRDefault="009F0858" w:rsidP="00DB08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9BC7F5" w14:textId="77777777"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452CC56" w14:textId="77777777" w:rsidR="009F0858" w:rsidRPr="000B1DFF" w:rsidRDefault="009F0858" w:rsidP="00DB08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75B9E8" w14:textId="77777777" w:rsidR="009F0858" w:rsidRPr="000B1DFF" w:rsidRDefault="009F0858" w:rsidP="00DB08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A6A0219" w14:textId="77777777" w:rsidR="009F0858" w:rsidRPr="000B1DFF" w:rsidRDefault="009F0858" w:rsidP="00DB08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DF6CFF" w14:textId="77777777"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49654C7A" w14:textId="77777777"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E33B5FE" w14:textId="77777777" w:rsidR="009F0858" w:rsidRPr="000B1DFF" w:rsidRDefault="009F0858" w:rsidP="00DB08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D9AAAA" w14:textId="77777777" w:rsidR="009F0858" w:rsidRPr="000B1DFF" w:rsidRDefault="009F0858" w:rsidP="00DB085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9F0858" w:rsidRPr="00CE7DC8" w14:paraId="15231CCF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0A0CD44E" w14:textId="77777777" w:rsidR="009F0858" w:rsidRDefault="0056149B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40</w:t>
            </w:r>
          </w:p>
        </w:tc>
        <w:tc>
          <w:tcPr>
            <w:tcW w:w="2552" w:type="dxa"/>
            <w:shd w:val="pct5" w:color="FFFFFF" w:fill="FAF0F0"/>
          </w:tcPr>
          <w:p w14:paraId="293959F4" w14:textId="77777777" w:rsidR="009F0858" w:rsidRDefault="009F0858" w:rsidP="00C6484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Politecnico di Bari </w:t>
            </w:r>
          </w:p>
          <w:p w14:paraId="183CA02A" w14:textId="77777777" w:rsidR="009F0858" w:rsidRDefault="00867E51" w:rsidP="00C6484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36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http://www.en.poliba.it/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8D91969" w14:textId="77777777"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I BARI05</w:t>
            </w:r>
          </w:p>
        </w:tc>
        <w:tc>
          <w:tcPr>
            <w:tcW w:w="1134" w:type="dxa"/>
            <w:shd w:val="pct5" w:color="FFFFFF" w:fill="FAF0F0"/>
          </w:tcPr>
          <w:p w14:paraId="6BB0CD26" w14:textId="77777777"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985" w:type="dxa"/>
            <w:shd w:val="pct5" w:color="FFFFFF" w:fill="FAF0F0"/>
          </w:tcPr>
          <w:p w14:paraId="78BB1C3E" w14:textId="77777777"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Building and Civil Engineering </w:t>
            </w:r>
          </w:p>
        </w:tc>
        <w:tc>
          <w:tcPr>
            <w:tcW w:w="2693" w:type="dxa"/>
            <w:shd w:val="pct5" w:color="FFFFFF" w:fill="FAF0F0"/>
          </w:tcPr>
          <w:p w14:paraId="3D377707" w14:textId="77777777"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Institute of Earthquake Engineering and Engineering Seismology - IZIIS</w:t>
            </w:r>
          </w:p>
        </w:tc>
        <w:tc>
          <w:tcPr>
            <w:tcW w:w="2977" w:type="dxa"/>
            <w:shd w:val="pct5" w:color="FFFFFF" w:fill="FAF0F0"/>
          </w:tcPr>
          <w:p w14:paraId="13DE0ECE" w14:textId="77777777" w:rsidR="009F0858" w:rsidRPr="000915E7" w:rsidRDefault="009F0858" w:rsidP="00C648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EA9E59" w14:textId="77777777"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BC987EF" w14:textId="77777777"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2D70C03B" w14:textId="77777777" w:rsidR="009F0858" w:rsidRPr="000915E7" w:rsidRDefault="009F0858" w:rsidP="00C648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98B5A32" w14:textId="77777777"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521003EF" w14:textId="77777777" w:rsidR="009F0858" w:rsidRPr="000915E7" w:rsidRDefault="009F0858" w:rsidP="00C648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73C483" w14:textId="77777777"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346A384" w14:textId="77777777" w:rsidR="009F0858" w:rsidRPr="000915E7" w:rsidRDefault="009F0858" w:rsidP="009C3C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FBD532" w14:textId="77777777" w:rsidR="009F0858" w:rsidRPr="000915E7" w:rsidRDefault="009F0858" w:rsidP="009C3C6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32EBBA0" w14:textId="77777777" w:rsidR="009F0858" w:rsidRPr="000915E7" w:rsidRDefault="009F0858" w:rsidP="00C648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2E0C882" w14:textId="77777777"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447905D5" w14:textId="77777777"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E197B7" w14:textId="77777777" w:rsidR="009F0858" w:rsidRPr="000915E7" w:rsidRDefault="009F0858" w:rsidP="00C648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86316D" w14:textId="77777777" w:rsidR="009F0858" w:rsidRPr="000915E7" w:rsidRDefault="009F0858" w:rsidP="00C6484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B100805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7F14EE90" w14:textId="77777777" w:rsidR="009F0858" w:rsidRDefault="0056149B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41</w:t>
            </w:r>
          </w:p>
        </w:tc>
        <w:tc>
          <w:tcPr>
            <w:tcW w:w="2552" w:type="dxa"/>
            <w:shd w:val="pct5" w:color="FFFFFF" w:fill="FAF0F0"/>
          </w:tcPr>
          <w:p w14:paraId="61110172" w14:textId="77777777" w:rsidR="009F0858" w:rsidRPr="00C37006" w:rsidRDefault="009F0858" w:rsidP="004C54F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L’Aquila</w:t>
            </w:r>
          </w:p>
          <w:p w14:paraId="64716B6C" w14:textId="77777777" w:rsidR="009F0858" w:rsidRPr="00C37006" w:rsidRDefault="00867E51" w:rsidP="004C54F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6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www.univaq.it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E32F57C" w14:textId="77777777" w:rsidR="009F0858" w:rsidRPr="000915E7" w:rsidRDefault="00830681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L-AQUIL</w:t>
            </w:r>
            <w:r w:rsidR="009F0858" w:rsidRPr="000915E7">
              <w:rPr>
                <w:rFonts w:ascii="Calibri" w:hAnsi="Calibri" w:cs="Calibri"/>
                <w:sz w:val="20"/>
                <w:szCs w:val="20"/>
                <w:lang w:val="en-US"/>
              </w:rPr>
              <w:t>01</w:t>
            </w:r>
          </w:p>
          <w:p w14:paraId="34007B6D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18BD54C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C829023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7E06C26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201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="00D44395">
              <w:rPr>
                <w:rFonts w:ascii="Calibri" w:hAnsi="Calibri" w:cs="Calibri"/>
                <w:sz w:val="20"/>
                <w:szCs w:val="20"/>
              </w:rPr>
              <w:t>-2022</w:t>
            </w:r>
          </w:p>
        </w:tc>
        <w:tc>
          <w:tcPr>
            <w:tcW w:w="1985" w:type="dxa"/>
            <w:shd w:val="pct5" w:color="FFFFFF" w:fill="FAF0F0"/>
          </w:tcPr>
          <w:p w14:paraId="77A1DB0C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Computer Science</w:t>
            </w:r>
          </w:p>
        </w:tc>
        <w:tc>
          <w:tcPr>
            <w:tcW w:w="2693" w:type="dxa"/>
            <w:shd w:val="pct5" w:color="FFFFFF" w:fill="FAF0F0"/>
          </w:tcPr>
          <w:p w14:paraId="175D5545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Faculty of Computer Science and Engineering</w:t>
            </w:r>
          </w:p>
        </w:tc>
        <w:tc>
          <w:tcPr>
            <w:tcW w:w="2977" w:type="dxa"/>
            <w:shd w:val="pct5" w:color="FFFFFF" w:fill="FAF0F0"/>
          </w:tcPr>
          <w:p w14:paraId="729CFFEB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C12E1FF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B749E6C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4х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each</w:t>
            </w:r>
          </w:p>
          <w:p w14:paraId="53EE6435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B873053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C55CFA6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0BD192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773A5B5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A8D828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30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14:paraId="3A797AB5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165351D" w14:textId="77777777" w:rsidR="009F0858" w:rsidRPr="000915E7" w:rsidRDefault="009F0858" w:rsidP="004C54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B37EB1" w14:textId="77777777" w:rsidR="009F0858" w:rsidRPr="000915E7" w:rsidRDefault="006E4C76" w:rsidP="004C54F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="009F0858"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0915E7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72E4B96D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711078BD" w14:textId="77777777" w:rsidR="009F0858" w:rsidRDefault="0056149B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42</w:t>
            </w:r>
          </w:p>
        </w:tc>
        <w:tc>
          <w:tcPr>
            <w:tcW w:w="2552" w:type="dxa"/>
            <w:shd w:val="pct5" w:color="FFFFFF" w:fill="FAF0F0"/>
          </w:tcPr>
          <w:p w14:paraId="1FF4E219" w14:textId="77777777" w:rsidR="009F0858" w:rsidRPr="00C37006" w:rsidRDefault="009F0858" w:rsidP="00254C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L’Aquila</w:t>
            </w:r>
          </w:p>
          <w:p w14:paraId="1092A13E" w14:textId="77777777" w:rsidR="009F0858" w:rsidRPr="00C37006" w:rsidRDefault="00867E51" w:rsidP="00254C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6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www.univaq.it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44077ED" w14:textId="77777777" w:rsidR="009F0858" w:rsidRPr="00F7288A" w:rsidRDefault="00830681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I L-AQUIL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01</w:t>
            </w:r>
          </w:p>
          <w:p w14:paraId="1845A5FA" w14:textId="77777777" w:rsidR="009F0858" w:rsidRPr="00F7288A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2FD2A5B" w14:textId="77777777" w:rsidR="009F0858" w:rsidRPr="00F7288A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54ECA4A" w14:textId="77777777" w:rsidR="009F0858" w:rsidRPr="000915E7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3AB33B92" w14:textId="77777777" w:rsidR="009F0858" w:rsidRPr="000915E7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</w:t>
            </w:r>
            <w:r w:rsidR="00D443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pct5" w:color="FFFFFF" w:fill="FAF0F0"/>
          </w:tcPr>
          <w:p w14:paraId="09011CD8" w14:textId="77777777" w:rsidR="009F0858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Life Science - Biology;</w:t>
            </w:r>
          </w:p>
          <w:p w14:paraId="0ABC44EB" w14:textId="77777777" w:rsidR="009F0858" w:rsidRPr="000915E7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Environmental Sciences</w:t>
            </w:r>
          </w:p>
        </w:tc>
        <w:tc>
          <w:tcPr>
            <w:tcW w:w="2693" w:type="dxa"/>
            <w:shd w:val="pct5" w:color="FFFFFF" w:fill="FAF0F0"/>
          </w:tcPr>
          <w:p w14:paraId="73AC928E" w14:textId="77777777" w:rsidR="009F0858" w:rsidRPr="000915E7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Faculty of Natural Sciences and Mathematics</w:t>
            </w:r>
          </w:p>
        </w:tc>
        <w:tc>
          <w:tcPr>
            <w:tcW w:w="2977" w:type="dxa"/>
            <w:shd w:val="pct5" w:color="FFFFFF" w:fill="FAF0F0"/>
          </w:tcPr>
          <w:p w14:paraId="3E7F51B7" w14:textId="77777777" w:rsidR="009F0858" w:rsidRPr="006D4F95" w:rsidRDefault="009F0858" w:rsidP="00254C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6EA456" w14:textId="77777777" w:rsidR="009F0858" w:rsidRPr="00D329BD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0A33C53" w14:textId="77777777" w:rsidR="009F0858" w:rsidRPr="00E41F7B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414E2820" w14:textId="77777777" w:rsidR="009F0858" w:rsidRPr="00254C65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(1 student per subject)</w:t>
            </w:r>
          </w:p>
          <w:p w14:paraId="6E6623B9" w14:textId="77777777" w:rsidR="009F0858" w:rsidRPr="006D4F95" w:rsidRDefault="009F0858" w:rsidP="00254C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7550B7" w14:textId="77777777" w:rsidR="009F0858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2A65486" w14:textId="77777777" w:rsidR="009F0858" w:rsidRPr="008E2508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(1 student per subject)</w:t>
            </w:r>
          </w:p>
          <w:p w14:paraId="32055C91" w14:textId="77777777" w:rsidR="009F0858" w:rsidRDefault="009F0858" w:rsidP="00254C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2BCEFE2" w14:textId="77777777" w:rsidR="009F0858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54B7655" w14:textId="77777777" w:rsidR="009F0858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(1 staff per subject)</w:t>
            </w:r>
          </w:p>
          <w:p w14:paraId="6B0794C9" w14:textId="77777777" w:rsidR="009F0858" w:rsidRDefault="009F0858" w:rsidP="00254C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E3D13E" w14:textId="77777777" w:rsidR="009F0858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ADEF27D" w14:textId="77777777" w:rsidR="009F0858" w:rsidRPr="00254C65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(1 staff per subject)</w:t>
            </w:r>
          </w:p>
        </w:tc>
        <w:tc>
          <w:tcPr>
            <w:tcW w:w="2410" w:type="dxa"/>
            <w:shd w:val="pct5" w:color="FFFFFF" w:fill="FAF0F0"/>
          </w:tcPr>
          <w:p w14:paraId="0609A3BE" w14:textId="77777777" w:rsidR="009F0858" w:rsidRDefault="009F0858" w:rsidP="00254C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DB6D17" w14:textId="77777777" w:rsidR="009F0858" w:rsidRPr="0061764D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14:paraId="0EF4E69F" w14:textId="77777777" w:rsidR="009F0858" w:rsidRDefault="009F0858" w:rsidP="00254C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4401E60" w14:textId="77777777" w:rsidR="009F0858" w:rsidRPr="003C08C4" w:rsidRDefault="009F0858" w:rsidP="00254C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DA470F" w14:textId="77777777" w:rsidR="009F0858" w:rsidRPr="000915E7" w:rsidRDefault="006E4C76" w:rsidP="00254C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BD46C7" w:rsidRPr="00CE7DC8" w14:paraId="21C7C6A1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4BAA8687" w14:textId="77777777" w:rsidR="00BD46C7" w:rsidRPr="00BD46C7" w:rsidRDefault="0056149B" w:rsidP="00254C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43</w:t>
            </w:r>
          </w:p>
        </w:tc>
        <w:tc>
          <w:tcPr>
            <w:tcW w:w="2552" w:type="dxa"/>
            <w:shd w:val="pct5" w:color="FFFFFF" w:fill="FAF0F0"/>
          </w:tcPr>
          <w:p w14:paraId="67F7D3AA" w14:textId="77777777" w:rsidR="00BD46C7" w:rsidRDefault="00BD46C7" w:rsidP="00254C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Alma Mater Studiorum – Università di Bologna</w:t>
            </w:r>
          </w:p>
          <w:p w14:paraId="29800CCE" w14:textId="77777777" w:rsidR="00BD46C7" w:rsidRDefault="00867E51" w:rsidP="00254C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63" w:history="1">
              <w:r w:rsidR="00BD46C7" w:rsidRPr="00877011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www.unibo.it</w:t>
              </w:r>
            </w:hyperlink>
          </w:p>
          <w:p w14:paraId="307811D4" w14:textId="77777777" w:rsidR="00BD46C7" w:rsidRPr="00C37006" w:rsidRDefault="00867E51" w:rsidP="00BD46C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64" w:history="1">
              <w:r w:rsidR="00BD46C7" w:rsidRPr="00877011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www.unibo.it/CourseUnits</w:t>
              </w:r>
            </w:hyperlink>
            <w:r w:rsidR="00BD46C7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950C770" w14:textId="77777777" w:rsidR="00BD46C7" w:rsidRDefault="00BD46C7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BOLOGNA01</w:t>
            </w:r>
          </w:p>
        </w:tc>
        <w:tc>
          <w:tcPr>
            <w:tcW w:w="1134" w:type="dxa"/>
            <w:shd w:val="pct5" w:color="FFFFFF" w:fill="FAF0F0"/>
          </w:tcPr>
          <w:p w14:paraId="7AFFC9DB" w14:textId="3B1DAAD6" w:rsidR="00BD46C7" w:rsidRPr="00BD46C7" w:rsidRDefault="00941EF9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41EFE346" w14:textId="77777777" w:rsidR="00BD46C7" w:rsidRDefault="00BD46C7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Agriculture</w:t>
            </w:r>
          </w:p>
        </w:tc>
        <w:tc>
          <w:tcPr>
            <w:tcW w:w="2693" w:type="dxa"/>
            <w:shd w:val="pct5" w:color="FFFFFF" w:fill="FAF0F0"/>
          </w:tcPr>
          <w:p w14:paraId="2AEED311" w14:textId="77777777" w:rsidR="00BD46C7" w:rsidRDefault="00BD46C7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D46C7">
              <w:rPr>
                <w:rFonts w:ascii="Calibri" w:hAnsi="Calibri" w:cs="Calibri"/>
                <w:sz w:val="20"/>
                <w:szCs w:val="20"/>
                <w:lang w:val="en-US"/>
              </w:rPr>
              <w:t>Faculty of Agricultural Sciences and Food</w:t>
            </w:r>
          </w:p>
        </w:tc>
        <w:tc>
          <w:tcPr>
            <w:tcW w:w="2977" w:type="dxa"/>
            <w:shd w:val="pct5" w:color="FFFFFF" w:fill="FAF0F0"/>
          </w:tcPr>
          <w:p w14:paraId="2723F677" w14:textId="77777777" w:rsidR="00BD46C7" w:rsidRPr="006D4F95" w:rsidRDefault="00BD46C7" w:rsidP="00BD46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B2EB0E" w14:textId="77777777" w:rsidR="00BD46C7" w:rsidRPr="00D329BD" w:rsidRDefault="00BD46C7" w:rsidP="00BD46C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FF037ED" w14:textId="77777777" w:rsidR="00BD46C7" w:rsidRPr="00E41F7B" w:rsidRDefault="00C626AA" w:rsidP="00BD46C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BD46C7">
              <w:rPr>
                <w:rFonts w:ascii="Calibri" w:hAnsi="Calibri" w:cs="Calibri"/>
                <w:sz w:val="20"/>
                <w:szCs w:val="20"/>
              </w:rPr>
              <w:t xml:space="preserve">х6 </w:t>
            </w:r>
            <w:r w:rsidR="00BD46C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BD46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>(18)</w:t>
            </w:r>
          </w:p>
          <w:p w14:paraId="4D9E4FA5" w14:textId="77777777" w:rsidR="00BD46C7" w:rsidRDefault="00BD46C7" w:rsidP="00BD46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6250E5" w14:textId="77777777" w:rsidR="00BD46C7" w:rsidRPr="00BD46C7" w:rsidRDefault="00BD46C7" w:rsidP="00BD46C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C626AA">
              <w:rPr>
                <w:rFonts w:ascii="Calibri" w:hAnsi="Calibri" w:cs="Calibri"/>
                <w:sz w:val="20"/>
                <w:szCs w:val="20"/>
              </w:rPr>
              <w:t>х7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FC646DE" w14:textId="77777777" w:rsidR="00BD46C7" w:rsidRDefault="00BD46C7" w:rsidP="00BD46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999F26" w14:textId="77777777" w:rsidR="00BD46C7" w:rsidRPr="00BD46C7" w:rsidRDefault="00BD46C7" w:rsidP="00BD46C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147B28E2" w14:textId="77777777" w:rsidR="00BD46C7" w:rsidRDefault="00BD46C7" w:rsidP="00BD46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3DC22CB" w14:textId="77777777" w:rsidR="00BD46C7" w:rsidRPr="003C08C4" w:rsidRDefault="00BD46C7" w:rsidP="00BD46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F2FA488" w14:textId="77777777" w:rsidR="00BD46C7" w:rsidRDefault="00BD46C7" w:rsidP="00BD46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CD3A56" w:rsidRPr="00CE7DC8" w14:paraId="28653BF0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081BE46F" w14:textId="77777777" w:rsidR="00CD3A56" w:rsidRPr="00CD3A56" w:rsidRDefault="00CD3A56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44</w:t>
            </w:r>
          </w:p>
        </w:tc>
        <w:tc>
          <w:tcPr>
            <w:tcW w:w="2552" w:type="dxa"/>
            <w:shd w:val="pct5" w:color="FFFFFF" w:fill="FAF0F0"/>
          </w:tcPr>
          <w:p w14:paraId="311736EA" w14:textId="77777777" w:rsidR="00CD3A56" w:rsidRDefault="00CD3A56" w:rsidP="00254C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Trieste</w:t>
            </w:r>
          </w:p>
          <w:p w14:paraId="62A27883" w14:textId="77777777" w:rsidR="00CD3A56" w:rsidRDefault="00867E51" w:rsidP="00254C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65" w:history="1">
              <w:r w:rsidR="00CD3A56" w:rsidRPr="00D72660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www.units.it</w:t>
              </w:r>
            </w:hyperlink>
            <w:r w:rsidR="00CD3A5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0DF61AB3" w14:textId="77777777" w:rsidR="00CD3A56" w:rsidRDefault="00867E51" w:rsidP="00254C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66" w:history="1">
              <w:r w:rsidR="00CD3A56" w:rsidRPr="00D72660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http://www.units.it/internationalia/en/erasmusplus-in/?file=stu_studio.html</w:t>
              </w:r>
            </w:hyperlink>
            <w:r w:rsidR="00CD3A5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56B0817" w14:textId="77777777" w:rsidR="00CD3A56" w:rsidRDefault="00CD3A56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TRIESTE01</w:t>
            </w:r>
          </w:p>
        </w:tc>
        <w:tc>
          <w:tcPr>
            <w:tcW w:w="1134" w:type="dxa"/>
            <w:shd w:val="pct5" w:color="FFFFFF" w:fill="FAF0F0"/>
          </w:tcPr>
          <w:p w14:paraId="662223A2" w14:textId="77777777" w:rsidR="00CD3A56" w:rsidRDefault="00CD3A56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</w:t>
            </w:r>
            <w:r w:rsidR="001207F6">
              <w:rPr>
                <w:rFonts w:ascii="Calibri" w:hAnsi="Calibri" w:cs="Calibri"/>
                <w:sz w:val="20"/>
                <w:szCs w:val="20"/>
                <w:lang w:val="en-US"/>
              </w:rPr>
              <w:t>2-2026</w:t>
            </w:r>
          </w:p>
        </w:tc>
        <w:tc>
          <w:tcPr>
            <w:tcW w:w="1985" w:type="dxa"/>
            <w:shd w:val="pct5" w:color="FFFFFF" w:fill="FAF0F0"/>
          </w:tcPr>
          <w:p w14:paraId="46BDF06B" w14:textId="77777777" w:rsidR="00CD3A56" w:rsidRDefault="001207F6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Political Science and Civics</w:t>
            </w:r>
          </w:p>
        </w:tc>
        <w:tc>
          <w:tcPr>
            <w:tcW w:w="2693" w:type="dxa"/>
            <w:shd w:val="pct5" w:color="FFFFFF" w:fill="FAF0F0"/>
          </w:tcPr>
          <w:p w14:paraId="7FBD084B" w14:textId="77777777" w:rsidR="00CD3A56" w:rsidRPr="00BD46C7" w:rsidRDefault="00F107C4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107C4">
              <w:rPr>
                <w:rFonts w:ascii="Calibri" w:hAnsi="Calibri" w:cs="Calibri"/>
                <w:sz w:val="20"/>
                <w:szCs w:val="20"/>
                <w:lang w:val="en-US"/>
              </w:rPr>
              <w:t>Institute of Sociological, Political and Juridical Research</w:t>
            </w:r>
          </w:p>
        </w:tc>
        <w:tc>
          <w:tcPr>
            <w:tcW w:w="2977" w:type="dxa"/>
            <w:shd w:val="pct5" w:color="FFFFFF" w:fill="FAF0F0"/>
          </w:tcPr>
          <w:p w14:paraId="11F413C5" w14:textId="77777777" w:rsidR="001207F6" w:rsidRPr="006D4F95" w:rsidRDefault="001207F6" w:rsidP="001207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A71D0B" w14:textId="77777777" w:rsidR="001207F6" w:rsidRPr="00D329BD" w:rsidRDefault="001207F6" w:rsidP="001207F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5121CD8" w14:textId="77777777" w:rsidR="001207F6" w:rsidRDefault="001207F6" w:rsidP="001207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(12)</w:t>
            </w:r>
          </w:p>
          <w:p w14:paraId="12E948E3" w14:textId="77777777" w:rsidR="001207F6" w:rsidRPr="008E2508" w:rsidRDefault="001207F6" w:rsidP="001207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 months for each cycle</w:t>
            </w:r>
          </w:p>
          <w:p w14:paraId="1A9DEBB5" w14:textId="77777777" w:rsidR="001207F6" w:rsidRDefault="001207F6" w:rsidP="001207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683DEB" w14:textId="77777777" w:rsidR="001207F6" w:rsidRDefault="001207F6" w:rsidP="001207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51C3EEE" w14:textId="77777777" w:rsidR="001207F6" w:rsidRDefault="001207F6" w:rsidP="001207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A71325" w14:textId="77777777" w:rsidR="00CD3A56" w:rsidRPr="001207F6" w:rsidRDefault="001207F6" w:rsidP="001207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F962E61" w14:textId="77777777" w:rsidR="001207F6" w:rsidRDefault="001207F6" w:rsidP="001207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F7E4B6E" w14:textId="77777777" w:rsidR="001207F6" w:rsidRPr="00BD46C7" w:rsidRDefault="001207F6" w:rsidP="001207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6B208F1A" w14:textId="77777777" w:rsidR="001207F6" w:rsidRDefault="001207F6" w:rsidP="0012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1ED7F9" w14:textId="77777777" w:rsidR="001207F6" w:rsidRPr="003C08C4" w:rsidRDefault="001207F6" w:rsidP="001207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504B4A" w14:textId="77777777" w:rsidR="00CD3A56" w:rsidRDefault="001207F6" w:rsidP="001207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3658DB" w:rsidRPr="00CE7DC8" w14:paraId="333D17F0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4EB928CC" w14:textId="77777777" w:rsidR="003658DB" w:rsidRDefault="003658DB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45</w:t>
            </w:r>
          </w:p>
        </w:tc>
        <w:tc>
          <w:tcPr>
            <w:tcW w:w="2552" w:type="dxa"/>
            <w:shd w:val="pct5" w:color="FFFFFF" w:fill="FAF0F0"/>
          </w:tcPr>
          <w:p w14:paraId="305F064F" w14:textId="77777777" w:rsidR="00504DCB" w:rsidRDefault="00504DCB" w:rsidP="00504DC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Università degli studi di Salerno</w:t>
            </w:r>
          </w:p>
          <w:p w14:paraId="352CD4E1" w14:textId="653E9CEF" w:rsidR="00504DCB" w:rsidRDefault="00867E51" w:rsidP="007E6A4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67" w:history="1">
              <w:r w:rsidR="00504DCB" w:rsidRPr="00F4029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www.unisa.it</w:t>
              </w:r>
            </w:hyperlink>
            <w:r w:rsidR="00504DC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13EF9907" w14:textId="77777777" w:rsidR="003658DB" w:rsidRDefault="00504DCB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SALERNO01</w:t>
            </w:r>
          </w:p>
        </w:tc>
        <w:tc>
          <w:tcPr>
            <w:tcW w:w="1134" w:type="dxa"/>
            <w:shd w:val="pct5" w:color="FFFFFF" w:fill="FAF0F0"/>
          </w:tcPr>
          <w:p w14:paraId="69CE5A7C" w14:textId="77777777" w:rsidR="003658DB" w:rsidRDefault="00855C3A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1985" w:type="dxa"/>
            <w:shd w:val="pct5" w:color="FFFFFF" w:fill="FAF0F0"/>
          </w:tcPr>
          <w:p w14:paraId="2C72490D" w14:textId="77777777" w:rsidR="003658DB" w:rsidRDefault="00504DCB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93" w:type="dxa"/>
            <w:shd w:val="pct5" w:color="FFFFFF" w:fill="FAF0F0"/>
          </w:tcPr>
          <w:p w14:paraId="376930D2" w14:textId="77777777" w:rsidR="003658DB" w:rsidRPr="00F107C4" w:rsidRDefault="00504DCB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04DCB"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14:paraId="5982AB80" w14:textId="77777777" w:rsidR="00504DCB" w:rsidRPr="006D4F95" w:rsidRDefault="00504DCB" w:rsidP="00504D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FA24B8" w14:textId="77777777" w:rsidR="00504DCB" w:rsidRPr="00D329BD" w:rsidRDefault="00504DCB" w:rsidP="00504DC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504DC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B5F6ACF" w14:textId="77777777" w:rsidR="00504DCB" w:rsidRDefault="009B3783" w:rsidP="00504D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="00504DC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04DC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504DC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(20</w:t>
            </w:r>
            <w:r w:rsidR="00504DCB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66913102" w14:textId="77777777" w:rsidR="009B3783" w:rsidRDefault="009B3783" w:rsidP="00504D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3x6 months (18)</w:t>
            </w:r>
          </w:p>
          <w:p w14:paraId="6B120133" w14:textId="77777777" w:rsidR="009B3783" w:rsidRPr="009B3783" w:rsidRDefault="009B3783" w:rsidP="009B37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378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</w:t>
            </w:r>
            <w:r w:rsidRPr="009B378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C4FBD0" w14:textId="77777777" w:rsidR="009B3783" w:rsidRPr="00D329BD" w:rsidRDefault="009B3783" w:rsidP="009B378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504DC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BFD1ED3" w14:textId="77777777" w:rsidR="009B3783" w:rsidRPr="009B3783" w:rsidRDefault="009B3783" w:rsidP="009B37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3783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9B3783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9B37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B3783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58944A56" w14:textId="77777777" w:rsidR="00504DCB" w:rsidRDefault="00504DCB" w:rsidP="009B37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F49C3C" w14:textId="77777777" w:rsidR="003658DB" w:rsidRPr="009B3783" w:rsidRDefault="00504DCB" w:rsidP="009B37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B378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21A7F38" w14:textId="77777777" w:rsidR="009B3783" w:rsidRDefault="009B3783" w:rsidP="009B37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8F3D84" w14:textId="77777777" w:rsidR="009B3783" w:rsidRPr="00BD46C7" w:rsidRDefault="009B3783" w:rsidP="009B37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June</w:t>
            </w:r>
          </w:p>
          <w:p w14:paraId="0B37D750" w14:textId="77777777" w:rsidR="009B3783" w:rsidRDefault="009B3783" w:rsidP="009B37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4BC0D2" w14:textId="77777777" w:rsidR="009B3783" w:rsidRPr="003C08C4" w:rsidRDefault="009B3783" w:rsidP="009B37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31314D" w14:textId="77777777" w:rsidR="003658DB" w:rsidRDefault="009B3783" w:rsidP="009B37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  <w:tr w:rsidR="007E6A4C" w:rsidRPr="00CE7DC8" w14:paraId="4DE0C6F6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44CA15D3" w14:textId="52F67308" w:rsidR="007E6A4C" w:rsidRDefault="007E6A4C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46</w:t>
            </w:r>
          </w:p>
        </w:tc>
        <w:tc>
          <w:tcPr>
            <w:tcW w:w="2552" w:type="dxa"/>
            <w:shd w:val="pct5" w:color="FFFFFF" w:fill="FAF0F0"/>
          </w:tcPr>
          <w:p w14:paraId="5A91118E" w14:textId="77777777" w:rsidR="007E6A4C" w:rsidRDefault="007E6A4C" w:rsidP="007E6A4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E6A4C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>Università degli studi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della Tuscia</w:t>
            </w:r>
          </w:p>
          <w:p w14:paraId="17B40AF5" w14:textId="0599DC37" w:rsidR="007E6A4C" w:rsidRPr="007E6A4C" w:rsidRDefault="00867E51" w:rsidP="007E6A4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68" w:history="1">
              <w:r w:rsidR="007E6A4C" w:rsidRPr="00A14289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http://www.unitus.it/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71152188" w14:textId="137C2829" w:rsidR="007E6A4C" w:rsidRDefault="007E6A4C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VITERBO01</w:t>
            </w:r>
          </w:p>
        </w:tc>
        <w:tc>
          <w:tcPr>
            <w:tcW w:w="1134" w:type="dxa"/>
            <w:shd w:val="pct5" w:color="FFFFFF" w:fill="FAF0F0"/>
          </w:tcPr>
          <w:p w14:paraId="52B45804" w14:textId="47E7D3C6" w:rsidR="007E6A4C" w:rsidRPr="006E7C28" w:rsidRDefault="007E6A4C" w:rsidP="00254C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3838E713" w14:textId="77777777" w:rsidR="007E6A4C" w:rsidRDefault="007E6A4C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Forestry;</w:t>
            </w:r>
          </w:p>
          <w:p w14:paraId="6BA163CC" w14:textId="3AF0855C" w:rsidR="007E6A4C" w:rsidRDefault="007E6A4C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Environmental science</w:t>
            </w:r>
          </w:p>
        </w:tc>
        <w:tc>
          <w:tcPr>
            <w:tcW w:w="2693" w:type="dxa"/>
            <w:shd w:val="pct5" w:color="FFFFFF" w:fill="FAF0F0"/>
          </w:tcPr>
          <w:p w14:paraId="297E7ADA" w14:textId="5890F585" w:rsidR="007E6A4C" w:rsidRPr="00504DCB" w:rsidRDefault="007E6A4C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E6A4C">
              <w:rPr>
                <w:rFonts w:ascii="Calibri" w:hAnsi="Calibri" w:cs="Calibri"/>
                <w:sz w:val="20"/>
                <w:szCs w:val="20"/>
                <w:lang w:val="en-US"/>
              </w:rPr>
              <w:t>Hans Em Faculty of Forest Science, Landscape Architecture and Environmental Engineering</w:t>
            </w:r>
          </w:p>
        </w:tc>
        <w:tc>
          <w:tcPr>
            <w:tcW w:w="2977" w:type="dxa"/>
            <w:shd w:val="pct5" w:color="FFFFFF" w:fill="FAF0F0"/>
          </w:tcPr>
          <w:p w14:paraId="163537CA" w14:textId="77777777" w:rsidR="007E6A4C" w:rsidRPr="006D4F95" w:rsidRDefault="007E6A4C" w:rsidP="007E6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2AA0206" w14:textId="1346BAA1" w:rsidR="007E6A4C" w:rsidRPr="00D329BD" w:rsidRDefault="007E6A4C" w:rsidP="007E6A4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rd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F1C5827" w14:textId="637C27C7" w:rsidR="007E6A4C" w:rsidRDefault="007E6A4C" w:rsidP="007E6A4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(18)</w:t>
            </w:r>
          </w:p>
          <w:p w14:paraId="1D6E9DF2" w14:textId="61A7EC41" w:rsidR="007E6A4C" w:rsidRDefault="000E324A" w:rsidP="007E6A4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2x6 months (12</w:t>
            </w:r>
            <w:r w:rsidR="007E6A4C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43542B83" w14:textId="700F02D5" w:rsidR="000E324A" w:rsidRDefault="000E324A" w:rsidP="000E324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AEC9DA4" w14:textId="3C0FB8AF" w:rsidR="000E324A" w:rsidRPr="000E324A" w:rsidRDefault="000E324A" w:rsidP="000E32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5x6 months (30</w:t>
            </w:r>
            <w:r w:rsidRPr="000E324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37AE1538" w14:textId="422CE173" w:rsidR="007E6A4C" w:rsidRPr="009B3783" w:rsidRDefault="007E6A4C" w:rsidP="000E32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378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</w:t>
            </w:r>
            <w:r w:rsidRPr="009B378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E52787" w14:textId="77777777" w:rsidR="000E324A" w:rsidRPr="000E324A" w:rsidRDefault="000E324A" w:rsidP="000E324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E324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E324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E324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E324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rd </w:t>
            </w:r>
            <w:r w:rsidRPr="000E324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2CFACFF" w14:textId="5368C0B4" w:rsidR="007E6A4C" w:rsidRDefault="000E324A" w:rsidP="000E32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="007E6A4C" w:rsidRPr="009B3783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="007E6A4C" w:rsidRPr="009B37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E6A4C" w:rsidRPr="009B3783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6BCE9364" w14:textId="77777777" w:rsidR="000E324A" w:rsidRPr="000E324A" w:rsidRDefault="000E324A" w:rsidP="000E324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E324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E324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E324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EF94E53" w14:textId="613D397D" w:rsidR="000E324A" w:rsidRPr="000E324A" w:rsidRDefault="000E324A" w:rsidP="000E32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3x3 months</w:t>
            </w:r>
          </w:p>
          <w:p w14:paraId="742C75EB" w14:textId="04D35CFC" w:rsidR="007E6A4C" w:rsidRDefault="007E6A4C" w:rsidP="000E32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5FCDAD" w14:textId="77777777" w:rsidR="007E6A4C" w:rsidRDefault="000E324A" w:rsidP="007E6A4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7E6A4C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7E6A4C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5F6117A" w14:textId="77777777" w:rsidR="000E324A" w:rsidRDefault="000E324A" w:rsidP="000E32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3BCCD7" w14:textId="16F6F13B" w:rsidR="000E324A" w:rsidRDefault="000E324A" w:rsidP="000E32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67D2392" w14:textId="77777777" w:rsidR="000E324A" w:rsidRDefault="000E324A" w:rsidP="000E32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9CA6E6F" w14:textId="334D2071" w:rsidR="000E324A" w:rsidRPr="000E324A" w:rsidRDefault="000E324A" w:rsidP="000E32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Ju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ly</w:t>
            </w:r>
          </w:p>
          <w:p w14:paraId="05FB5C5D" w14:textId="77777777" w:rsidR="000E324A" w:rsidRDefault="000E324A" w:rsidP="000E32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130C91" w14:textId="77777777" w:rsidR="000E324A" w:rsidRPr="003C08C4" w:rsidRDefault="000E324A" w:rsidP="000E32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2E5788" w14:textId="53183D10" w:rsidR="007E6A4C" w:rsidRDefault="000E324A" w:rsidP="000E32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January</w:t>
            </w:r>
          </w:p>
        </w:tc>
      </w:tr>
      <w:tr w:rsidR="009C4B2F" w:rsidRPr="00CE7DC8" w14:paraId="5121C7C1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41D60EB2" w14:textId="6DEC8ACC" w:rsidR="009C4B2F" w:rsidRPr="009C4B2F" w:rsidRDefault="009C4B2F" w:rsidP="00254C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2552" w:type="dxa"/>
            <w:shd w:val="pct5" w:color="FFFFFF" w:fill="FAF0F0"/>
          </w:tcPr>
          <w:p w14:paraId="575E37CC" w14:textId="77777777" w:rsidR="009C4B2F" w:rsidRDefault="009C4B2F" w:rsidP="009C4B2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Alma Mater Studiorum – Università di Bologna</w:t>
            </w:r>
          </w:p>
          <w:p w14:paraId="4BFEA006" w14:textId="548F6393" w:rsidR="009C4B2F" w:rsidRPr="007E6A4C" w:rsidRDefault="00867E51" w:rsidP="009C4B2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</w:pPr>
            <w:hyperlink r:id="rId369" w:history="1">
              <w:r w:rsidR="009C4B2F" w:rsidRPr="00877011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www.unibo.it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024DEC76" w14:textId="1C79A171" w:rsidR="009C4B2F" w:rsidRPr="009C4B2F" w:rsidRDefault="009C4B2F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 BOLOGNA01</w:t>
            </w:r>
          </w:p>
        </w:tc>
        <w:tc>
          <w:tcPr>
            <w:tcW w:w="1134" w:type="dxa"/>
            <w:shd w:val="pct5" w:color="FFFFFF" w:fill="FAF0F0"/>
          </w:tcPr>
          <w:p w14:paraId="02751C06" w14:textId="72ED950C" w:rsidR="009C4B2F" w:rsidRDefault="009C4B2F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61C0CBA6" w14:textId="78FCB0DF" w:rsidR="009C4B2F" w:rsidRDefault="009C4B2F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C4B2F">
              <w:rPr>
                <w:rFonts w:ascii="Calibri" w:hAnsi="Calibri" w:cs="Calibri"/>
                <w:sz w:val="20"/>
                <w:szCs w:val="20"/>
                <w:lang w:val="en-US"/>
              </w:rPr>
              <w:t>Philosophy and ethics</w:t>
            </w:r>
          </w:p>
        </w:tc>
        <w:tc>
          <w:tcPr>
            <w:tcW w:w="2693" w:type="dxa"/>
            <w:shd w:val="pct5" w:color="FFFFFF" w:fill="FAF0F0"/>
          </w:tcPr>
          <w:p w14:paraId="3C519C5B" w14:textId="1351CB43" w:rsidR="009C4B2F" w:rsidRPr="007E6A4C" w:rsidRDefault="009C4B2F" w:rsidP="00254C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08F3E8F4" w14:textId="77777777" w:rsidR="009C4B2F" w:rsidRPr="006D4F95" w:rsidRDefault="009C4B2F" w:rsidP="009C4B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3C95B6" w14:textId="1452ADBD" w:rsidR="009C4B2F" w:rsidRPr="00D329BD" w:rsidRDefault="009C4B2F" w:rsidP="009C4B2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9C4B2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rd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F481C03" w14:textId="258C4D44" w:rsidR="009C4B2F" w:rsidRDefault="009C4B2F" w:rsidP="009C4B2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(15)</w:t>
            </w:r>
          </w:p>
          <w:p w14:paraId="7FB58236" w14:textId="3963DB2A" w:rsidR="009C4B2F" w:rsidRDefault="009C4B2F" w:rsidP="009C4B2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="003A5B4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151544A" w14:textId="660DEFA0" w:rsidR="009C4B2F" w:rsidRPr="000E324A" w:rsidRDefault="003A5B42" w:rsidP="009C4B2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 months (15</w:t>
            </w:r>
            <w:r w:rsidR="009C4B2F" w:rsidRPr="000E324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0DA64239" w14:textId="77777777" w:rsidR="009C4B2F" w:rsidRDefault="009C4B2F" w:rsidP="009C4B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E82754" w14:textId="7AC94DD0" w:rsidR="009C4B2F" w:rsidRPr="003A5B42" w:rsidRDefault="009C4B2F" w:rsidP="003A5B4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3A5B42">
              <w:rPr>
                <w:rFonts w:ascii="Calibri" w:hAnsi="Calibri" w:cs="Calibri"/>
                <w:sz w:val="20"/>
                <w:szCs w:val="20"/>
              </w:rPr>
              <w:t>х</w:t>
            </w:r>
            <w:r w:rsidR="003A5B42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FF82AA8" w14:textId="77777777" w:rsidR="003A5B42" w:rsidRDefault="003A5B42" w:rsidP="003A5B4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8937CA" w14:textId="77777777" w:rsidR="003A5B42" w:rsidRPr="000E324A" w:rsidRDefault="003A5B42" w:rsidP="003A5B4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Ju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ly</w:t>
            </w:r>
          </w:p>
          <w:p w14:paraId="412E022C" w14:textId="77777777" w:rsidR="003A5B42" w:rsidRDefault="003A5B42" w:rsidP="003A5B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1617E5" w14:textId="77777777" w:rsidR="003A5B42" w:rsidRPr="003C08C4" w:rsidRDefault="003A5B42" w:rsidP="003A5B4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23973F1" w14:textId="356C7909" w:rsidR="009C4B2F" w:rsidRDefault="003A5B42" w:rsidP="003A5B4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December</w:t>
            </w:r>
          </w:p>
        </w:tc>
      </w:tr>
    </w:tbl>
    <w:p w14:paraId="49CC182C" w14:textId="77777777" w:rsidR="009F0858" w:rsidRDefault="009F0858" w:rsidP="000E14F3"/>
    <w:p w14:paraId="35C81C7D" w14:textId="77777777" w:rsidR="009F0858" w:rsidRDefault="009F0858" w:rsidP="000E14F3"/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5B03E5" w14:paraId="7D558A00" w14:textId="77777777" w:rsidTr="00522F41">
        <w:trPr>
          <w:trHeight w:val="676"/>
        </w:trPr>
        <w:tc>
          <w:tcPr>
            <w:tcW w:w="15877" w:type="dxa"/>
            <w:gridSpan w:val="8"/>
            <w:shd w:val="pct25" w:color="632423" w:fill="632423"/>
          </w:tcPr>
          <w:p w14:paraId="58F9AC58" w14:textId="77777777" w:rsidR="009F0858" w:rsidRPr="005B03E5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LATVIA</w:t>
            </w:r>
          </w:p>
        </w:tc>
      </w:tr>
      <w:tr w:rsidR="009F0858" w:rsidRPr="00A374A4" w14:paraId="3985F9FD" w14:textId="77777777" w:rsidTr="00522F41">
        <w:trPr>
          <w:trHeight w:val="418"/>
        </w:trPr>
        <w:tc>
          <w:tcPr>
            <w:tcW w:w="567" w:type="dxa"/>
            <w:shd w:val="pct25" w:color="632423" w:fill="632423"/>
          </w:tcPr>
          <w:p w14:paraId="559C20A1" w14:textId="77777777" w:rsidR="009F0858" w:rsidRPr="00F7288A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619C996D" w14:textId="77777777" w:rsidR="009F0858" w:rsidRPr="00393D67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4FB6DBBD" w14:textId="77777777"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3518C624" w14:textId="77777777"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12761CD0" w14:textId="77777777"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583C00D9" w14:textId="77777777"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10F961E5" w14:textId="77777777"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4A2D5898" w14:textId="77777777"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48ACA738" w14:textId="77777777" w:rsidR="009F0858" w:rsidRPr="00393D67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2297EDAE" w14:textId="77777777" w:rsidR="009F0858" w:rsidRPr="00A374A4" w:rsidRDefault="009F0858" w:rsidP="008557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486D66" w14:paraId="4ED26A95" w14:textId="77777777" w:rsidTr="00522F41">
        <w:trPr>
          <w:trHeight w:val="254"/>
        </w:trPr>
        <w:tc>
          <w:tcPr>
            <w:tcW w:w="567" w:type="dxa"/>
            <w:shd w:val="pct25" w:color="632423" w:fill="632423"/>
          </w:tcPr>
          <w:p w14:paraId="63D42737" w14:textId="77777777" w:rsidR="009F0858" w:rsidRPr="00F7288A" w:rsidRDefault="009F0858" w:rsidP="00855754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14:paraId="5CF14DAF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Rezekne Academy of Technologies</w:t>
            </w:r>
          </w:p>
          <w:p w14:paraId="303E1136" w14:textId="77777777" w:rsidR="009F0858" w:rsidRPr="00C85E5B" w:rsidRDefault="009F0858" w:rsidP="00855754">
            <w:pPr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582707E7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Faculty of Economics and Management </w:t>
            </w:r>
          </w:p>
          <w:p w14:paraId="6C67071A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478856A6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lastRenderedPageBreak/>
              <w:t>Faculty of Education, Languages and Design</w:t>
            </w:r>
          </w:p>
          <w:p w14:paraId="2BF3A31F" w14:textId="77777777" w:rsidR="007E6A4C" w:rsidRDefault="007E6A4C" w:rsidP="00855754">
            <w:pPr>
              <w:jc w:val="center"/>
            </w:pPr>
          </w:p>
          <w:p w14:paraId="5470EEDA" w14:textId="7AA1CAF2" w:rsidR="009F0858" w:rsidRPr="00C85E5B" w:rsidRDefault="00867E51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370" w:history="1">
              <w:r w:rsidR="009F0858" w:rsidRPr="00C85E5B">
                <w:rPr>
                  <w:rStyle w:val="Hyperlink"/>
                  <w:rFonts w:ascii="Verdana" w:hAnsi="Verdana" w:cs="Verdana"/>
                  <w:sz w:val="16"/>
                  <w:szCs w:val="16"/>
                  <w:highlight w:val="yellow"/>
                  <w:lang w:val="en-GB"/>
                </w:rPr>
                <w:t>www.rta.lv</w:t>
              </w:r>
            </w:hyperlink>
          </w:p>
          <w:p w14:paraId="0B880527" w14:textId="77777777" w:rsidR="009F0858" w:rsidRPr="00C85E5B" w:rsidRDefault="00867E51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371" w:history="1">
              <w:r w:rsidR="009F0858" w:rsidRPr="00C85E5B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http://www.rta/lv/en/international_office</w:t>
              </w:r>
            </w:hyperlink>
            <w:r w:rsidR="009F0858" w:rsidRPr="00C85E5B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7C3A687B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LV REZEKNE02</w:t>
            </w:r>
          </w:p>
          <w:p w14:paraId="67C7232D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5D9D7626" w14:textId="51C72BB4" w:rsidR="009F0858" w:rsidRPr="00C85E5B" w:rsidRDefault="008E4E7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7CCA72DB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Education, </w:t>
            </w:r>
          </w:p>
          <w:p w14:paraId="7DA540B4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Languages,</w:t>
            </w:r>
          </w:p>
          <w:p w14:paraId="47B0310D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Humanities,</w:t>
            </w:r>
          </w:p>
          <w:p w14:paraId="4D569CB5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Business and administration,</w:t>
            </w:r>
          </w:p>
          <w:p w14:paraId="0EC6B58E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Welfare,</w:t>
            </w:r>
          </w:p>
          <w:p w14:paraId="782FCE57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Arts</w:t>
            </w:r>
          </w:p>
          <w:p w14:paraId="5D0BE3ED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shd w:val="clear" w:color="F2DBDB" w:fill="FAF0F0"/>
          </w:tcPr>
          <w:p w14:paraId="2C33F2E9" w14:textId="77777777" w:rsidR="009F0858" w:rsidRPr="00C85E5B" w:rsidRDefault="00867E51" w:rsidP="00C85E5B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372" w:history="1">
              <w:r w:rsidR="009F0858" w:rsidRPr="00C85E5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UKIM</w:t>
              </w:r>
            </w:hyperlink>
          </w:p>
        </w:tc>
        <w:tc>
          <w:tcPr>
            <w:tcW w:w="2977" w:type="dxa"/>
            <w:shd w:val="clear" w:color="F2DBDB" w:fill="FAF0F0"/>
          </w:tcPr>
          <w:p w14:paraId="5FFA9921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BD16194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1A993566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>х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10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per subject</w:t>
            </w:r>
          </w:p>
          <w:p w14:paraId="02A23A3D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4A0E1C5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 per subject</w:t>
            </w:r>
          </w:p>
          <w:p w14:paraId="4B021178" w14:textId="77777777" w:rsidR="009F0858" w:rsidRPr="00C85E5B" w:rsidRDefault="009F0858" w:rsidP="00C85E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</w:t>
            </w: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964FD57" w14:textId="77777777" w:rsidR="009F0858" w:rsidRPr="00C85E5B" w:rsidRDefault="009F0858" w:rsidP="00C85E5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 per subject</w:t>
            </w:r>
          </w:p>
        </w:tc>
        <w:tc>
          <w:tcPr>
            <w:tcW w:w="2410" w:type="dxa"/>
            <w:shd w:val="clear" w:color="F2DBDB" w:fill="FAF0F0"/>
          </w:tcPr>
          <w:p w14:paraId="2257B6CB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A0C4877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June</w:t>
            </w:r>
          </w:p>
          <w:p w14:paraId="6444B1FA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3A6CBF3A" w14:textId="77777777" w:rsidR="009F0858" w:rsidRPr="00C85E5B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C85E5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8F0F420" w14:textId="77777777" w:rsidR="009F0858" w:rsidRPr="00C85E5B" w:rsidRDefault="009F0858" w:rsidP="00C85E5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C85E5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C85E5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436E90" w:rsidRPr="00486D66" w14:paraId="0EF21DFD" w14:textId="77777777" w:rsidTr="00522F41">
        <w:trPr>
          <w:trHeight w:val="254"/>
        </w:trPr>
        <w:tc>
          <w:tcPr>
            <w:tcW w:w="567" w:type="dxa"/>
            <w:shd w:val="pct25" w:color="632423" w:fill="632423"/>
          </w:tcPr>
          <w:p w14:paraId="794FB2D0" w14:textId="77777777" w:rsidR="00436E90" w:rsidRPr="00436E90" w:rsidRDefault="00436E90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clear" w:color="F2DBDB" w:fill="FAF0F0"/>
          </w:tcPr>
          <w:p w14:paraId="018BC9DB" w14:textId="77777777" w:rsidR="00436E90" w:rsidRDefault="00436E90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E90">
              <w:rPr>
                <w:rFonts w:ascii="Calibri" w:hAnsi="Calibri" w:cs="Calibri"/>
                <w:sz w:val="20"/>
                <w:szCs w:val="20"/>
                <w:lang w:val="en-US"/>
              </w:rPr>
              <w:t>EKA University of Applied Sciences</w:t>
            </w:r>
          </w:p>
          <w:p w14:paraId="6ACB866F" w14:textId="77777777" w:rsidR="00436E90" w:rsidRDefault="00436E90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CF15327" w14:textId="39491FFE" w:rsidR="00436E90" w:rsidRPr="00C85E5B" w:rsidRDefault="00867E51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373" w:history="1">
              <w:r w:rsidR="00EA6F35" w:rsidRPr="0072232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https://www.augstskola.lv/?lng=eng</w:t>
              </w:r>
            </w:hyperlink>
            <w:r w:rsidR="00EA6F3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710FC3BA" w14:textId="77777777" w:rsidR="00436E90" w:rsidRPr="00436E90" w:rsidRDefault="00436E90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E90">
              <w:rPr>
                <w:rFonts w:ascii="Calibri" w:hAnsi="Calibri" w:cs="Calibri"/>
                <w:sz w:val="20"/>
                <w:szCs w:val="20"/>
                <w:lang w:val="en-US"/>
              </w:rPr>
              <w:t>LV RIGA33</w:t>
            </w:r>
          </w:p>
        </w:tc>
        <w:tc>
          <w:tcPr>
            <w:tcW w:w="1134" w:type="dxa"/>
            <w:shd w:val="clear" w:color="F2DBDB" w:fill="FAF0F0"/>
          </w:tcPr>
          <w:p w14:paraId="04D49822" w14:textId="77777777" w:rsidR="00436E90" w:rsidRPr="00436E90" w:rsidRDefault="00436E90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E90"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2DBDB" w:fill="FAF0F0"/>
          </w:tcPr>
          <w:p w14:paraId="6ADCF0A5" w14:textId="77777777" w:rsidR="00436E90" w:rsidRPr="00436E90" w:rsidRDefault="00436E90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E90">
              <w:rPr>
                <w:rFonts w:ascii="Calibri" w:hAnsi="Calibri" w:cs="Calibri"/>
                <w:sz w:val="20"/>
                <w:szCs w:val="20"/>
                <w:lang w:val="en-US"/>
              </w:rPr>
              <w:t>Economics;</w:t>
            </w:r>
          </w:p>
          <w:p w14:paraId="3908CECC" w14:textId="77777777" w:rsidR="00436E90" w:rsidRPr="00436E90" w:rsidRDefault="00436E90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E90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clear" w:color="F2DBDB" w:fill="FAF0F0"/>
          </w:tcPr>
          <w:p w14:paraId="21F22E78" w14:textId="77777777" w:rsidR="00436E90" w:rsidRPr="00436E90" w:rsidRDefault="00436E90" w:rsidP="00C85E5B">
            <w:pPr>
              <w:tabs>
                <w:tab w:val="left" w:pos="1226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2DBDB" w:fill="FAF0F0"/>
          </w:tcPr>
          <w:p w14:paraId="62ED7A92" w14:textId="77777777" w:rsidR="00436E90" w:rsidRPr="006D4F95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843018" w14:textId="77777777" w:rsidR="00436E90" w:rsidRPr="00D329BD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935E8A1" w14:textId="77777777" w:rsidR="00436E90" w:rsidRPr="00E41F7B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(30)</w:t>
            </w:r>
          </w:p>
          <w:p w14:paraId="142A2F26" w14:textId="77777777" w:rsidR="00436E90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5F834C" w14:textId="77777777" w:rsid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83CC0D1" w14:textId="77777777" w:rsidR="00436E90" w:rsidRPr="00436E90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36E9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0DBDF356" w14:textId="77777777" w:rsidR="00436E90" w:rsidRPr="00436E90" w:rsidRDefault="00436E90" w:rsidP="00436E90">
            <w:pPr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2х10 </w:t>
            </w:r>
            <w:r w:rsidRPr="00436E90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4B2CE2D0" w14:textId="77777777" w:rsidR="00436E90" w:rsidRPr="00436E90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6E9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436E9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0624B9" w14:textId="77777777" w:rsidR="00436E90" w:rsidRP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E90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436E90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436E90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ABB9AE8" w14:textId="77777777" w:rsidR="00436E90" w:rsidRPr="00436E90" w:rsidRDefault="00436E90" w:rsidP="00436E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29DFC" w14:textId="77777777" w:rsidR="00436E90" w:rsidRPr="00436E90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6E9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436E9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2E38F03" w14:textId="77777777" w:rsidR="00436E90" w:rsidRPr="00C85E5B" w:rsidRDefault="00436E90" w:rsidP="00436E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436E90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436E90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</w:tbl>
    <w:p w14:paraId="797539B7" w14:textId="77777777" w:rsidR="009F0858" w:rsidRDefault="009F0858" w:rsidP="000E14F3"/>
    <w:p w14:paraId="21341446" w14:textId="77777777" w:rsidR="009F0858" w:rsidRPr="000E14F3" w:rsidRDefault="009F0858" w:rsidP="000E14F3">
      <w:pPr>
        <w:rPr>
          <w:vanish/>
        </w:rPr>
      </w:pPr>
    </w:p>
    <w:p w14:paraId="65FA7F65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43576E" w14:paraId="5F6387B9" w14:textId="77777777" w:rsidTr="00522F41">
        <w:trPr>
          <w:trHeight w:val="676"/>
        </w:trPr>
        <w:tc>
          <w:tcPr>
            <w:tcW w:w="15877" w:type="dxa"/>
            <w:gridSpan w:val="8"/>
            <w:shd w:val="pct25" w:color="632423" w:fill="632423"/>
          </w:tcPr>
          <w:p w14:paraId="55F627D9" w14:textId="77777777" w:rsidR="009F0858" w:rsidRPr="005B03E5" w:rsidRDefault="009F0858" w:rsidP="009A49D2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LITHUANIA</w:t>
            </w:r>
          </w:p>
        </w:tc>
      </w:tr>
      <w:tr w:rsidR="009F0858" w:rsidRPr="00B665D8" w14:paraId="4D2A9B5E" w14:textId="77777777" w:rsidTr="00522F41">
        <w:trPr>
          <w:trHeight w:val="418"/>
        </w:trPr>
        <w:tc>
          <w:tcPr>
            <w:tcW w:w="567" w:type="dxa"/>
            <w:shd w:val="pct25" w:color="632423" w:fill="632423"/>
          </w:tcPr>
          <w:p w14:paraId="085AA086" w14:textId="77777777" w:rsidR="009F0858" w:rsidRPr="00F7288A" w:rsidRDefault="009F0858" w:rsidP="008A69F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17CCDFC4" w14:textId="77777777" w:rsidR="009F0858" w:rsidRPr="00393D67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29B126B0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0C260887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2A21EDAC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72A7B606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26FEFC84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1F2A2301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2E8DA90B" w14:textId="77777777" w:rsidR="009F0858" w:rsidRPr="00393D67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0B9AD002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B665D8" w14:paraId="661C0B53" w14:textId="77777777" w:rsidTr="00522F41">
        <w:trPr>
          <w:trHeight w:val="254"/>
        </w:trPr>
        <w:tc>
          <w:tcPr>
            <w:tcW w:w="567" w:type="dxa"/>
            <w:shd w:val="pct25" w:color="632423" w:fill="632423"/>
          </w:tcPr>
          <w:p w14:paraId="7697394A" w14:textId="77777777" w:rsidR="009F0858" w:rsidRPr="00F7288A" w:rsidRDefault="009F0858" w:rsidP="009538D9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14:paraId="227DCB6A" w14:textId="77777777" w:rsidR="009F0858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Vilnius University</w:t>
            </w:r>
          </w:p>
          <w:p w14:paraId="4EF15AFA" w14:textId="77777777" w:rsidR="009F0858" w:rsidRDefault="009F0858" w:rsidP="00411DA8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C3C0EE0" w14:textId="77777777" w:rsidR="009F0858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71369FC" w14:textId="77777777" w:rsidR="009F0858" w:rsidRDefault="00867E51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374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www.vu.lt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1559" w:type="dxa"/>
            <w:shd w:val="clear" w:color="F2DBDB" w:fill="FAF0F0"/>
          </w:tcPr>
          <w:p w14:paraId="4ED5D4BE" w14:textId="77777777" w:rsidR="009F0858" w:rsidRPr="00F7288A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LT VILNIUS01</w:t>
            </w:r>
          </w:p>
          <w:p w14:paraId="7C4F61F3" w14:textId="77777777" w:rsidR="009F0858" w:rsidRPr="00F7288A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C6D9AD2" w14:textId="77777777" w:rsidR="009F0858" w:rsidRPr="00F7288A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3D9215C" w14:textId="77777777" w:rsidR="009F0858" w:rsidRPr="00F7288A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1BE1B3AB" w14:textId="77777777" w:rsidR="009F0858" w:rsidRPr="00F7288A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2014-2020</w:t>
            </w:r>
          </w:p>
        </w:tc>
        <w:tc>
          <w:tcPr>
            <w:tcW w:w="1985" w:type="dxa"/>
            <w:shd w:val="clear" w:color="F2DBDB" w:fill="FAF0F0"/>
          </w:tcPr>
          <w:p w14:paraId="3CB67A84" w14:textId="77777777" w:rsidR="009F0858" w:rsidRPr="00F7288A" w:rsidRDefault="009F0858" w:rsidP="004367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 (ICTs)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3F86FA29" w14:textId="77777777" w:rsidR="009F0858" w:rsidRPr="00F7288A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2DBDB" w:fill="FAF0F0"/>
          </w:tcPr>
          <w:p w14:paraId="3837D96D" w14:textId="77777777" w:rsidR="009F0858" w:rsidRPr="00411DA8" w:rsidRDefault="00867E51" w:rsidP="00411DA8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75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</w:p>
        </w:tc>
        <w:tc>
          <w:tcPr>
            <w:tcW w:w="2977" w:type="dxa"/>
            <w:shd w:val="clear" w:color="F2DBDB" w:fill="FAF0F0"/>
          </w:tcPr>
          <w:p w14:paraId="519CFEF7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EE37CE" w14:textId="77777777" w:rsidR="009F0858" w:rsidRPr="00D329BD" w:rsidRDefault="009F0858" w:rsidP="00D4224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3DF86CB" w14:textId="77777777" w:rsidR="009F0858" w:rsidRPr="00280B91" w:rsidRDefault="009F0858" w:rsidP="009A49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14:paraId="1142F2FD" w14:textId="77777777"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0709433" w14:textId="77777777" w:rsidR="009F0858" w:rsidRPr="00B35183" w:rsidRDefault="009F0858" w:rsidP="00B351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09F23C87" w14:textId="77777777"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08ABE9" w14:textId="77777777" w:rsidR="009F0858" w:rsidRPr="00486D66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40B7CB35" w14:textId="77777777" w:rsidR="009F0858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5FB879E" w14:textId="77777777" w:rsidR="009F0858" w:rsidRPr="003C08C4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8EB0A8" w14:textId="77777777" w:rsidR="009F0858" w:rsidRPr="00486D66" w:rsidRDefault="009F0858" w:rsidP="00486D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14:paraId="7265101D" w14:textId="77777777" w:rsidTr="00522F41">
        <w:trPr>
          <w:trHeight w:val="1181"/>
        </w:trPr>
        <w:tc>
          <w:tcPr>
            <w:tcW w:w="567" w:type="dxa"/>
            <w:shd w:val="pct25" w:color="632423" w:fill="632423"/>
          </w:tcPr>
          <w:p w14:paraId="5CEB5760" w14:textId="77777777" w:rsidR="009F0858" w:rsidRPr="00771460" w:rsidRDefault="009F0858" w:rsidP="009538D9">
            <w:pPr>
              <w:rPr>
                <w:rFonts w:ascii="Calibri" w:hAnsi="Calibri" w:cs="Calibri"/>
                <w:sz w:val="20"/>
                <w:szCs w:val="20"/>
              </w:rPr>
            </w:pPr>
            <w:r w:rsidRPr="0077146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F2DBDB" w:fill="FAF0F0"/>
          </w:tcPr>
          <w:p w14:paraId="4B83F11D" w14:textId="77777777" w:rsidR="009F0858" w:rsidRPr="00771460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71460">
              <w:rPr>
                <w:rFonts w:ascii="Calibri" w:hAnsi="Calibri" w:cs="Calibri"/>
                <w:sz w:val="20"/>
                <w:szCs w:val="20"/>
                <w:lang w:val="en-US"/>
              </w:rPr>
              <w:t>Lithuanian University of Health Sciences</w:t>
            </w:r>
          </w:p>
          <w:p w14:paraId="1FC5CD50" w14:textId="77777777" w:rsidR="009F0858" w:rsidRPr="00771460" w:rsidRDefault="009F0858" w:rsidP="00D636F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2623F7F" w14:textId="77777777" w:rsidR="009F0858" w:rsidRPr="00771460" w:rsidRDefault="00867E51" w:rsidP="009538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76" w:history="1">
              <w:r w:rsidR="009F0858" w:rsidRPr="00771460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www.lsmuni.lt</w:t>
              </w:r>
            </w:hyperlink>
            <w:r w:rsidR="009F0858" w:rsidRPr="0077146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E2A9EEA" w14:textId="77777777" w:rsidR="009F0858" w:rsidRPr="00771460" w:rsidRDefault="009F0858" w:rsidP="0077146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F2DBDB" w:fill="FAF0F0"/>
          </w:tcPr>
          <w:p w14:paraId="141F3E32" w14:textId="77777777" w:rsidR="009F0858" w:rsidRPr="00771460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71460">
              <w:rPr>
                <w:rFonts w:ascii="Calibri" w:hAnsi="Calibri" w:cs="Calibri"/>
                <w:sz w:val="20"/>
                <w:szCs w:val="20"/>
                <w:lang w:val="en-US"/>
              </w:rPr>
              <w:t>LT KAUNAS13</w:t>
            </w:r>
          </w:p>
          <w:p w14:paraId="0DA1BDB6" w14:textId="77777777" w:rsidR="009F0858" w:rsidRPr="00771460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0F7B5C7" w14:textId="77777777" w:rsidR="009F0858" w:rsidRPr="00771460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0A0551C9" w14:textId="77777777" w:rsidR="009F0858" w:rsidRPr="00771460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1460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14:paraId="091F523B" w14:textId="77777777" w:rsidR="009F0858" w:rsidRPr="00771460" w:rsidRDefault="009F0858" w:rsidP="009538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1460">
              <w:rPr>
                <w:rFonts w:ascii="Calibri" w:hAnsi="Calibri" w:cs="Calibri"/>
                <w:sz w:val="20"/>
                <w:szCs w:val="20"/>
              </w:rPr>
              <w:t xml:space="preserve">Therapy and rehabilitation </w:t>
            </w:r>
          </w:p>
        </w:tc>
        <w:tc>
          <w:tcPr>
            <w:tcW w:w="2693" w:type="dxa"/>
            <w:shd w:val="clear" w:color="F2DBDB" w:fill="FAF0F0"/>
          </w:tcPr>
          <w:p w14:paraId="11A25C7B" w14:textId="77777777" w:rsidR="009F0858" w:rsidRPr="00771460" w:rsidRDefault="00504DCB" w:rsidP="009538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4DCB">
              <w:rPr>
                <w:rFonts w:ascii="Calibri" w:hAnsi="Calibri" w:cs="Calibri"/>
                <w:sz w:val="20"/>
                <w:szCs w:val="20"/>
              </w:rPr>
              <w:t>Faculty of Physical Education, Sport and Health</w:t>
            </w:r>
          </w:p>
        </w:tc>
        <w:tc>
          <w:tcPr>
            <w:tcW w:w="2977" w:type="dxa"/>
            <w:shd w:val="clear" w:color="F2DBDB" w:fill="FAF0F0"/>
          </w:tcPr>
          <w:p w14:paraId="1CC29342" w14:textId="77777777" w:rsidR="009F0858" w:rsidRPr="00771460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14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7714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9803C5" w14:textId="77777777" w:rsidR="009F0858" w:rsidRPr="00771460" w:rsidRDefault="009F0858" w:rsidP="00D4224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771460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77146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771460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77146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77146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771460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77146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5D590A2" w14:textId="77777777" w:rsidR="009F0858" w:rsidRPr="00771460" w:rsidRDefault="009F0858" w:rsidP="009A49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1460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771460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771460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D1A5843" w14:textId="77777777" w:rsidR="009F0858" w:rsidRPr="00771460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14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7714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B8F222" w14:textId="77777777" w:rsidR="009F0858" w:rsidRPr="00771460" w:rsidRDefault="009F0858" w:rsidP="00D422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71460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771460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102DDC7E" w14:textId="77777777" w:rsidR="009F0858" w:rsidRPr="00BF3637" w:rsidRDefault="009F0858" w:rsidP="00916E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F363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14:paraId="4A7094F4" w14:textId="77777777" w:rsidR="009F0858" w:rsidRPr="00771460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C0F43E8" w14:textId="77777777" w:rsidR="009F0858" w:rsidRPr="00771460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14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7714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0AD115E" w14:textId="77777777" w:rsidR="009F0858" w:rsidRPr="00771460" w:rsidRDefault="009F0858" w:rsidP="008650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71460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7714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71460">
              <w:rPr>
                <w:rFonts w:ascii="Calibri" w:hAnsi="Calibri" w:cs="Calibri"/>
                <w:sz w:val="20"/>
                <w:szCs w:val="20"/>
                <w:lang w:val="en-US"/>
              </w:rPr>
              <w:t>April  (app.)</w:t>
            </w:r>
          </w:p>
          <w:p w14:paraId="1A80272E" w14:textId="77777777" w:rsidR="004C63F2" w:rsidRDefault="004C63F2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16BD5FE" w14:textId="77777777" w:rsidR="009F0858" w:rsidRPr="00771460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14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77146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FD59A6" w14:textId="77777777" w:rsidR="009F0858" w:rsidRPr="00771460" w:rsidRDefault="009F0858" w:rsidP="007849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1460">
              <w:rPr>
                <w:rFonts w:ascii="Calibri" w:hAnsi="Calibri" w:cs="Calibri"/>
                <w:sz w:val="20"/>
                <w:szCs w:val="20"/>
                <w:lang w:val="en-US"/>
              </w:rPr>
              <w:t>30 November (app.)</w:t>
            </w:r>
          </w:p>
        </w:tc>
      </w:tr>
      <w:tr w:rsidR="009F0858" w:rsidRPr="00B665D8" w14:paraId="7A984DF3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2A282E6F" w14:textId="77777777" w:rsidR="009F0858" w:rsidRPr="00F7288A" w:rsidRDefault="009F0858" w:rsidP="007A02D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clear" w:color="F2DBDB" w:fill="FAF0F0"/>
          </w:tcPr>
          <w:p w14:paraId="628A2294" w14:textId="77777777" w:rsidR="009F0858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Aleksandras Stulginskis University (ASU)</w:t>
            </w:r>
          </w:p>
          <w:p w14:paraId="685D61D4" w14:textId="77777777" w:rsidR="009F0858" w:rsidRPr="00F7288A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17EE897" w14:textId="77777777" w:rsidR="009F0858" w:rsidRPr="00F7288A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CADDC3E" w14:textId="77777777" w:rsidR="009F0858" w:rsidRPr="00F7288A" w:rsidRDefault="00867E51" w:rsidP="009A49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77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www.asu.lt</w:t>
              </w:r>
            </w:hyperlink>
          </w:p>
        </w:tc>
        <w:tc>
          <w:tcPr>
            <w:tcW w:w="1559" w:type="dxa"/>
            <w:shd w:val="clear" w:color="F2DBDB" w:fill="FAF0F0"/>
          </w:tcPr>
          <w:p w14:paraId="14E72C3D" w14:textId="77777777" w:rsidR="009F0858" w:rsidRPr="00F7288A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LT KAUNAS05</w:t>
            </w:r>
          </w:p>
          <w:p w14:paraId="0398E15A" w14:textId="77777777" w:rsidR="009F0858" w:rsidRPr="00F7288A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B09EE39" w14:textId="77777777" w:rsidR="009F0858" w:rsidRPr="00F7288A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704C0D8" w14:textId="77777777" w:rsidR="009F0858" w:rsidRPr="00F7288A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3C670AE4" w14:textId="77777777" w:rsidR="009F0858" w:rsidRPr="00F7288A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2015-2021</w:t>
            </w:r>
          </w:p>
        </w:tc>
        <w:tc>
          <w:tcPr>
            <w:tcW w:w="1985" w:type="dxa"/>
            <w:shd w:val="clear" w:color="F2DBDB" w:fill="FAF0F0"/>
          </w:tcPr>
          <w:p w14:paraId="5819A04C" w14:textId="77777777" w:rsidR="009F0858" w:rsidRPr="00F7288A" w:rsidRDefault="009F0858" w:rsidP="006433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Buisness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Administration and law, Engineering;</w:t>
            </w:r>
          </w:p>
          <w:p w14:paraId="6A276AC9" w14:textId="77777777" w:rsidR="009F0858" w:rsidRPr="0064339A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Agriculture and Forestry</w:t>
            </w:r>
          </w:p>
        </w:tc>
        <w:tc>
          <w:tcPr>
            <w:tcW w:w="2693" w:type="dxa"/>
            <w:shd w:val="clear" w:color="F2DBDB" w:fill="FAF0F0"/>
          </w:tcPr>
          <w:p w14:paraId="05387F6F" w14:textId="77777777" w:rsidR="009F0858" w:rsidRPr="00F7288A" w:rsidRDefault="009F0858" w:rsidP="007A02D1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UKIM</w:t>
            </w:r>
          </w:p>
        </w:tc>
        <w:tc>
          <w:tcPr>
            <w:tcW w:w="2977" w:type="dxa"/>
            <w:shd w:val="clear" w:color="F2DBDB" w:fill="FAF0F0"/>
          </w:tcPr>
          <w:p w14:paraId="637D73B4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ECCAAF0" w14:textId="77777777" w:rsidR="009F0858" w:rsidRPr="00D329BD" w:rsidRDefault="009F0858" w:rsidP="00D4224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CC69E43" w14:textId="77777777" w:rsidR="009F0858" w:rsidRPr="00280B91" w:rsidRDefault="009F0858" w:rsidP="00F631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1AB271D2" w14:textId="77777777"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C533F8" w14:textId="77777777" w:rsidR="009F0858" w:rsidRDefault="009F0858" w:rsidP="00D4224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A679128" w14:textId="77777777" w:rsidR="009F0858" w:rsidRDefault="009F0858" w:rsidP="00F631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23859C3" w14:textId="77777777" w:rsidR="009F0858" w:rsidRPr="00D42244" w:rsidRDefault="009F0858" w:rsidP="00F631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06D86A74" w14:textId="77777777" w:rsidR="009F0858" w:rsidRPr="005E03FE" w:rsidRDefault="009F0858" w:rsidP="007A02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Nomination</w:t>
            </w:r>
            <w:r w:rsidRPr="005E03F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application</w:t>
            </w:r>
            <w:r w:rsidRPr="005E03FE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778AB19" w14:textId="77777777"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48B872" w14:textId="77777777" w:rsidR="009F0858" w:rsidRPr="0068442B" w:rsidRDefault="009F0858" w:rsidP="0068442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1FD8C981" w14:textId="77777777" w:rsidR="004C63F2" w:rsidRDefault="004C63F2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AB71667" w14:textId="77777777" w:rsidR="009F0858" w:rsidRPr="003C08C4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E364A1" w14:textId="77777777" w:rsidR="009F0858" w:rsidRPr="00486D66" w:rsidRDefault="009F0858" w:rsidP="00486D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B665D8" w14:paraId="599B9641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3FF35ED6" w14:textId="77777777" w:rsidR="009F0858" w:rsidRDefault="009F0858" w:rsidP="002431B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552" w:type="dxa"/>
            <w:shd w:val="clear" w:color="F2DBDB" w:fill="FAF0F0"/>
          </w:tcPr>
          <w:p w14:paraId="7689FF72" w14:textId="77777777" w:rsidR="009F0858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Vilnius University</w:t>
            </w:r>
          </w:p>
          <w:p w14:paraId="2719B219" w14:textId="77777777" w:rsidR="009F0858" w:rsidRDefault="009F0858" w:rsidP="002431BE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FD24253" w14:textId="77777777" w:rsidR="009F0858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0472A70" w14:textId="77777777" w:rsidR="009F0858" w:rsidRDefault="00867E51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378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www.vu.lt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1559" w:type="dxa"/>
            <w:shd w:val="clear" w:color="F2DBDB" w:fill="FAF0F0"/>
          </w:tcPr>
          <w:p w14:paraId="2534050C" w14:textId="77777777"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LT VILNIUS01</w:t>
            </w:r>
          </w:p>
          <w:p w14:paraId="57B26896" w14:textId="77777777"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2632A6A" w14:textId="77777777"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15F223C" w14:textId="77777777"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19B15036" w14:textId="77777777"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-2020</w:t>
            </w:r>
          </w:p>
        </w:tc>
        <w:tc>
          <w:tcPr>
            <w:tcW w:w="1985" w:type="dxa"/>
            <w:shd w:val="clear" w:color="F2DBDB" w:fill="FAF0F0"/>
          </w:tcPr>
          <w:p w14:paraId="425ED71F" w14:textId="77777777"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(English, German, Russian, French, Spanish)</w:t>
            </w:r>
          </w:p>
          <w:p w14:paraId="4B6FA03F" w14:textId="77777777" w:rsidR="009F0858" w:rsidRPr="00F7288A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2DBDB" w:fill="FAF0F0"/>
          </w:tcPr>
          <w:p w14:paraId="14635E84" w14:textId="77777777" w:rsidR="009F0858" w:rsidRPr="00411DA8" w:rsidRDefault="00867E51" w:rsidP="002431BE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79" w:history="1"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clear" w:color="F2DBDB" w:fill="FAF0F0"/>
          </w:tcPr>
          <w:p w14:paraId="432DA853" w14:textId="77777777" w:rsidR="009F0858" w:rsidRPr="006D4F95" w:rsidRDefault="009F0858" w:rsidP="002431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9F3EBC" w14:textId="77777777" w:rsidR="009F0858" w:rsidRPr="00D329BD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D36902E" w14:textId="77777777" w:rsidR="009F0858" w:rsidRPr="00280B91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31462568" w14:textId="77777777" w:rsidR="009F0858" w:rsidRDefault="009F0858" w:rsidP="002431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15C173" w14:textId="77777777" w:rsidR="009F0858" w:rsidRPr="00B35183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3CAB3B3C" w14:textId="77777777" w:rsidR="009F0858" w:rsidRDefault="009F0858" w:rsidP="002431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0C3A5A" w14:textId="77777777" w:rsidR="009F0858" w:rsidRPr="00486D66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40274219" w14:textId="77777777" w:rsidR="009F0858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D1F83C9" w14:textId="77777777" w:rsidR="009F0858" w:rsidRPr="003C08C4" w:rsidRDefault="009F0858" w:rsidP="002431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0F9387" w14:textId="77777777" w:rsidR="009F0858" w:rsidRPr="00486D66" w:rsidRDefault="009F0858" w:rsidP="002431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14:paraId="726051D8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40E03153" w14:textId="77777777" w:rsidR="009F0858" w:rsidRDefault="009F0858" w:rsidP="001F364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14:paraId="73D124B3" w14:textId="77777777" w:rsidR="009F0858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Vytautas Magnus University</w:t>
            </w:r>
          </w:p>
          <w:p w14:paraId="3979E848" w14:textId="77777777" w:rsidR="009F0858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4D0D25F" w14:textId="77777777" w:rsidR="009F0858" w:rsidRDefault="00867E51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380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www.vdu.lt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2A23538A" w14:textId="77777777" w:rsidR="009F0858" w:rsidRPr="00F7288A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LT KAUNAS01</w:t>
            </w:r>
          </w:p>
        </w:tc>
        <w:tc>
          <w:tcPr>
            <w:tcW w:w="1134" w:type="dxa"/>
            <w:shd w:val="clear" w:color="F2DBDB" w:fill="FAF0F0"/>
          </w:tcPr>
          <w:p w14:paraId="2848A47C" w14:textId="77777777" w:rsidR="009F0858" w:rsidRPr="001F364E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2018-2021 </w:t>
            </w:r>
          </w:p>
        </w:tc>
        <w:tc>
          <w:tcPr>
            <w:tcW w:w="1985" w:type="dxa"/>
            <w:shd w:val="clear" w:color="F2DBDB" w:fill="FAF0F0"/>
          </w:tcPr>
          <w:p w14:paraId="05DAEA3D" w14:textId="77777777" w:rsidR="009F0858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Economics;</w:t>
            </w:r>
          </w:p>
          <w:p w14:paraId="3A58DAB0" w14:textId="77777777" w:rsidR="009F0858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Finance;</w:t>
            </w:r>
          </w:p>
          <w:p w14:paraId="7DCA5213" w14:textId="77777777" w:rsidR="009F0858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Management;</w:t>
            </w:r>
          </w:p>
          <w:p w14:paraId="55BB8F53" w14:textId="77777777" w:rsidR="009F0858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Marketing</w:t>
            </w:r>
          </w:p>
        </w:tc>
        <w:tc>
          <w:tcPr>
            <w:tcW w:w="2693" w:type="dxa"/>
            <w:shd w:val="clear" w:color="F2DBDB" w:fill="FAF0F0"/>
          </w:tcPr>
          <w:p w14:paraId="177636B3" w14:textId="77777777" w:rsidR="009F0858" w:rsidRPr="001F364E" w:rsidRDefault="009F0858" w:rsidP="001F364E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F364E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2DBDB" w:fill="FAF0F0"/>
          </w:tcPr>
          <w:p w14:paraId="2D1D38CF" w14:textId="77777777" w:rsidR="009F0858" w:rsidRPr="006D4F95" w:rsidRDefault="009F0858" w:rsidP="001F36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19377D" w14:textId="77777777" w:rsidR="009F0858" w:rsidRPr="00D329BD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3728B87" w14:textId="77777777" w:rsidR="009F0858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(40)</w:t>
            </w:r>
          </w:p>
          <w:p w14:paraId="1C5FA112" w14:textId="77777777" w:rsidR="009F0858" w:rsidRPr="001F364E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 students per subject field</w:t>
            </w:r>
          </w:p>
          <w:p w14:paraId="1BB30004" w14:textId="77777777" w:rsidR="009F0858" w:rsidRDefault="009F0858" w:rsidP="001F36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D145014" w14:textId="77777777" w:rsidR="009F0858" w:rsidRPr="00D42244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4F50D2B3" w14:textId="77777777" w:rsidR="009F0858" w:rsidRDefault="009F0858" w:rsidP="001F36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B00926" w14:textId="77777777" w:rsidR="009F0858" w:rsidRPr="0068442B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June</w:t>
            </w:r>
          </w:p>
          <w:p w14:paraId="7E5BD4C3" w14:textId="77777777" w:rsidR="004C63F2" w:rsidRDefault="004C63F2" w:rsidP="001F36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3FE3481" w14:textId="77777777" w:rsidR="009F0858" w:rsidRPr="003C08C4" w:rsidRDefault="009F0858" w:rsidP="001F36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30EF7C" w14:textId="77777777" w:rsidR="009F0858" w:rsidRPr="00486D66" w:rsidRDefault="009F0858" w:rsidP="001F364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14:paraId="72E229E7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7430B796" w14:textId="77777777" w:rsidR="009F0858" w:rsidRDefault="009F0858" w:rsidP="00F30C2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clear" w:color="F2DBDB" w:fill="FAF0F0"/>
          </w:tcPr>
          <w:p w14:paraId="0BFFF9E5" w14:textId="77777777" w:rsidR="009F0858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Vytautas Magnus University</w:t>
            </w:r>
          </w:p>
          <w:p w14:paraId="7622782A" w14:textId="77777777" w:rsidR="009F0858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2368E962" w14:textId="77777777" w:rsidR="009F0858" w:rsidRDefault="00867E51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381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www.vdu.lt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0ACE0D7A" w14:textId="77777777" w:rsidR="009F0858" w:rsidRPr="00A43D05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LT KAUNAS01</w:t>
            </w:r>
          </w:p>
        </w:tc>
        <w:tc>
          <w:tcPr>
            <w:tcW w:w="1134" w:type="dxa"/>
            <w:shd w:val="clear" w:color="F2DBDB" w:fill="FAF0F0"/>
          </w:tcPr>
          <w:p w14:paraId="1DE7AFA1" w14:textId="77777777" w:rsidR="009F0858" w:rsidRPr="00A43D05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2019-2021 </w:t>
            </w:r>
          </w:p>
        </w:tc>
        <w:tc>
          <w:tcPr>
            <w:tcW w:w="1985" w:type="dxa"/>
            <w:shd w:val="clear" w:color="F2DBDB" w:fill="FAF0F0"/>
          </w:tcPr>
          <w:p w14:paraId="5C4970B4" w14:textId="77777777" w:rsidR="009F0858" w:rsidRPr="00A43D05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Biology and related sciences; Environmetal sciences</w:t>
            </w:r>
          </w:p>
        </w:tc>
        <w:tc>
          <w:tcPr>
            <w:tcW w:w="2693" w:type="dxa"/>
            <w:shd w:val="clear" w:color="F2DBDB" w:fill="FAF0F0"/>
          </w:tcPr>
          <w:p w14:paraId="08759298" w14:textId="77777777" w:rsidR="009F0858" w:rsidRPr="00A43D05" w:rsidRDefault="009F0858" w:rsidP="00F30C27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clear" w:color="F2DBDB" w:fill="FAF0F0"/>
          </w:tcPr>
          <w:p w14:paraId="21858599" w14:textId="77777777" w:rsidR="009F0858" w:rsidRPr="00A43D05" w:rsidRDefault="009F0858" w:rsidP="00F30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62F0C9" w14:textId="77777777" w:rsidR="009F0858" w:rsidRPr="00A43D05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0BC1D51" w14:textId="77777777" w:rsidR="009F0858" w:rsidRPr="00E41F7B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</w:p>
          <w:p w14:paraId="2BBDA583" w14:textId="77777777" w:rsidR="009F0858" w:rsidRPr="00A43D05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 students per subject field</w:t>
            </w:r>
          </w:p>
          <w:p w14:paraId="25835A73" w14:textId="77777777" w:rsidR="009F0858" w:rsidRPr="00A43D05" w:rsidRDefault="009F0858" w:rsidP="00F30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31A8AC" w14:textId="77777777" w:rsidR="009F0858" w:rsidRPr="00A43D05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B209F7B" w14:textId="77777777" w:rsidR="009F0858" w:rsidRPr="00A43D05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 staff per subject field</w:t>
            </w:r>
          </w:p>
        </w:tc>
        <w:tc>
          <w:tcPr>
            <w:tcW w:w="2410" w:type="dxa"/>
            <w:shd w:val="clear" w:color="F2DBDB" w:fill="FAF0F0"/>
          </w:tcPr>
          <w:p w14:paraId="2D931916" w14:textId="77777777" w:rsidR="009F0858" w:rsidRPr="00A43D05" w:rsidRDefault="009F0858" w:rsidP="00F30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F362DF1" w14:textId="77777777" w:rsidR="009F0858" w:rsidRPr="00A43D05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 June</w:t>
            </w:r>
          </w:p>
          <w:p w14:paraId="5C8D654B" w14:textId="77777777" w:rsidR="004C63F2" w:rsidRDefault="004C63F2" w:rsidP="00F30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3773DA12" w14:textId="77777777" w:rsidR="009F0858" w:rsidRPr="00A43D05" w:rsidRDefault="009F0858" w:rsidP="00F30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81A6A0" w14:textId="77777777" w:rsidR="009F0858" w:rsidRPr="00A43D05" w:rsidRDefault="009F0858" w:rsidP="00F30C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14:paraId="67752959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696E84C4" w14:textId="77777777" w:rsidR="009F0858" w:rsidRDefault="009F0858" w:rsidP="003C0B2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clear" w:color="F2DBDB" w:fill="FAF0F0"/>
          </w:tcPr>
          <w:p w14:paraId="4FE84B2A" w14:textId="77777777"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Klaipeda State University of Applied Sciences</w:t>
            </w:r>
          </w:p>
          <w:p w14:paraId="1D985CAE" w14:textId="77777777"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928518E" w14:textId="77777777" w:rsidR="009F0858" w:rsidRPr="00CB274B" w:rsidRDefault="00867E51" w:rsidP="003C0B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82" w:history="1">
              <w:r w:rsidR="009F0858" w:rsidRPr="00CB274B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https://www.kvk.lt/en/study-programmes/</w:t>
              </w:r>
            </w:hyperlink>
            <w:r w:rsidR="009F0858" w:rsidRPr="00CB274B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1ACDA654" w14:textId="77777777"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LT KLAIPED09</w:t>
            </w:r>
          </w:p>
        </w:tc>
        <w:tc>
          <w:tcPr>
            <w:tcW w:w="1134" w:type="dxa"/>
            <w:shd w:val="clear" w:color="F2DBDB" w:fill="FAF0F0"/>
          </w:tcPr>
          <w:p w14:paraId="5E72B42A" w14:textId="77777777"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2019-2021 </w:t>
            </w:r>
          </w:p>
        </w:tc>
        <w:tc>
          <w:tcPr>
            <w:tcW w:w="1985" w:type="dxa"/>
            <w:shd w:val="clear" w:color="F2DBDB" w:fill="FAF0F0"/>
          </w:tcPr>
          <w:p w14:paraId="71768C51" w14:textId="77777777"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Dental sciences</w:t>
            </w:r>
          </w:p>
        </w:tc>
        <w:tc>
          <w:tcPr>
            <w:tcW w:w="2693" w:type="dxa"/>
            <w:shd w:val="clear" w:color="F2DBDB" w:fill="FAF0F0"/>
          </w:tcPr>
          <w:p w14:paraId="6BF1F031" w14:textId="77777777" w:rsidR="009F0858" w:rsidRPr="00CB274B" w:rsidRDefault="009F0858" w:rsidP="003C0B26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Dentistry </w:t>
            </w:r>
          </w:p>
        </w:tc>
        <w:tc>
          <w:tcPr>
            <w:tcW w:w="2977" w:type="dxa"/>
            <w:shd w:val="clear" w:color="F2DBDB" w:fill="FAF0F0"/>
          </w:tcPr>
          <w:p w14:paraId="3B986FE0" w14:textId="77777777" w:rsidR="009F0858" w:rsidRPr="00CB274B" w:rsidRDefault="009F0858" w:rsidP="003C0B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208C9C0" w14:textId="77777777"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630C1BD" w14:textId="77777777"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7853439" w14:textId="77777777" w:rsidR="009F0858" w:rsidRPr="00CB274B" w:rsidRDefault="00C333D1" w:rsidP="003C0B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</w:t>
            </w:r>
            <w:r w:rsidRPr="00C333D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Traineeship</w:t>
            </w:r>
            <w:r w:rsidR="009F0858"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C3129E6" w14:textId="77777777"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521496D" w14:textId="77777777"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590AB197" w14:textId="77777777" w:rsidR="009F0858" w:rsidRPr="00CB274B" w:rsidRDefault="009F0858" w:rsidP="003C0B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4BC347" w14:textId="77777777"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178F30F8" w14:textId="77777777" w:rsidR="009F0858" w:rsidRPr="00CB274B" w:rsidRDefault="009F0858" w:rsidP="003C0B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565A15" w14:textId="77777777" w:rsidR="009F0858" w:rsidRPr="00CB274B" w:rsidRDefault="009F0858" w:rsidP="003C0B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6ACAB61C" w14:textId="77777777" w:rsidR="004C63F2" w:rsidRDefault="004C63F2" w:rsidP="003C0B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DB95252" w14:textId="77777777" w:rsidR="009F0858" w:rsidRPr="00CB274B" w:rsidRDefault="009F0858" w:rsidP="003C0B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980142" w14:textId="77777777" w:rsidR="009F0858" w:rsidRPr="00CB274B" w:rsidRDefault="009F0858" w:rsidP="003C0B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14:paraId="7A4DE72C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14C03C83" w14:textId="77777777" w:rsidR="009F0858" w:rsidRDefault="009F0858" w:rsidP="004A703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clear" w:color="F2DBDB" w:fill="FAF0F0"/>
          </w:tcPr>
          <w:p w14:paraId="2DDE26C3" w14:textId="77777777" w:rsidR="009F0858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Vytautas Magnus University</w:t>
            </w:r>
          </w:p>
          <w:p w14:paraId="3E81D105" w14:textId="77777777" w:rsidR="009F0858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53C7FEA" w14:textId="77777777" w:rsidR="009F0858" w:rsidRDefault="00867E51" w:rsidP="004A7037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383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www.vdu.lt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  <w:p w14:paraId="1B722FAA" w14:textId="77777777" w:rsidR="00D47611" w:rsidRDefault="00D47611" w:rsidP="004A703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D03F858" w14:textId="06DE5BBE" w:rsidR="009F0858" w:rsidRPr="00CB274B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Academy of Education</w:t>
            </w:r>
          </w:p>
        </w:tc>
        <w:tc>
          <w:tcPr>
            <w:tcW w:w="1559" w:type="dxa"/>
            <w:shd w:val="clear" w:color="F2DBDB" w:fill="FAF0F0"/>
          </w:tcPr>
          <w:p w14:paraId="2C5B149F" w14:textId="77777777" w:rsidR="009F0858" w:rsidRPr="00CB274B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LT KAUNAS01</w:t>
            </w:r>
          </w:p>
        </w:tc>
        <w:tc>
          <w:tcPr>
            <w:tcW w:w="1134" w:type="dxa"/>
            <w:shd w:val="clear" w:color="F2DBDB" w:fill="FAF0F0"/>
          </w:tcPr>
          <w:p w14:paraId="3D32EAA2" w14:textId="77777777" w:rsidR="009F0858" w:rsidRPr="00CB274B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2019-2021 </w:t>
            </w:r>
          </w:p>
        </w:tc>
        <w:tc>
          <w:tcPr>
            <w:tcW w:w="1985" w:type="dxa"/>
            <w:shd w:val="clear" w:color="F2DBDB" w:fill="FAF0F0"/>
          </w:tcPr>
          <w:p w14:paraId="65601EA4" w14:textId="77777777" w:rsidR="009F0858" w:rsidRPr="00CB274B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  <w:p w14:paraId="338478F5" w14:textId="77777777" w:rsidR="009F0858" w:rsidRPr="00CB274B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(English, Russian, French, Polish, German</w:t>
            </w:r>
          </w:p>
        </w:tc>
        <w:tc>
          <w:tcPr>
            <w:tcW w:w="2693" w:type="dxa"/>
            <w:shd w:val="clear" w:color="F2DBDB" w:fill="FAF0F0"/>
          </w:tcPr>
          <w:p w14:paraId="7C2120BF" w14:textId="77777777" w:rsidR="009F0858" w:rsidRPr="00CB274B" w:rsidRDefault="009F0858" w:rsidP="004A7037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Blazhe Koneski Faculty of Philology</w:t>
            </w:r>
          </w:p>
        </w:tc>
        <w:tc>
          <w:tcPr>
            <w:tcW w:w="2977" w:type="dxa"/>
            <w:shd w:val="clear" w:color="F2DBDB" w:fill="FAF0F0"/>
          </w:tcPr>
          <w:p w14:paraId="1DF2461C" w14:textId="77777777" w:rsidR="009F0858" w:rsidRPr="00CB274B" w:rsidRDefault="009F0858" w:rsidP="004A70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786A6C" w14:textId="77777777" w:rsidR="009F0858" w:rsidRPr="00CB274B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097B1AA" w14:textId="77777777" w:rsidR="009F0858" w:rsidRPr="00CB274B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</w:p>
          <w:p w14:paraId="26878720" w14:textId="77777777" w:rsidR="009F0858" w:rsidRPr="00CB274B" w:rsidRDefault="009F0858" w:rsidP="004A70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578B3A" w14:textId="77777777" w:rsidR="009F0858" w:rsidRPr="00CB274B" w:rsidRDefault="009F0858" w:rsidP="004A70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1184F72E" w14:textId="77777777" w:rsidR="009F0858" w:rsidRPr="00CB274B" w:rsidRDefault="009F0858" w:rsidP="004A70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0B61A6" w14:textId="77777777" w:rsidR="009F0858" w:rsidRPr="00CB274B" w:rsidRDefault="009F0858" w:rsidP="004A703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10ADF127" w14:textId="77777777" w:rsidR="004C63F2" w:rsidRDefault="004C63F2" w:rsidP="004A70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C092275" w14:textId="77777777" w:rsidR="009F0858" w:rsidRPr="00CB274B" w:rsidRDefault="009F0858" w:rsidP="004A70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7BD2AD" w14:textId="77777777" w:rsidR="009F0858" w:rsidRPr="00CB274B" w:rsidRDefault="009F0858" w:rsidP="004A70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14:paraId="01422DC6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19AA8942" w14:textId="77777777" w:rsidR="009F0858" w:rsidRPr="00627757" w:rsidRDefault="009F0858" w:rsidP="000C404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2552" w:type="dxa"/>
            <w:shd w:val="clear" w:color="F2DBDB" w:fill="FAF0F0"/>
          </w:tcPr>
          <w:p w14:paraId="3E606FA2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Mykolas Romeris University</w:t>
            </w:r>
          </w:p>
          <w:p w14:paraId="14A77EB5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78B4ABF5" w14:textId="77777777" w:rsidR="009F0858" w:rsidRPr="00627757" w:rsidRDefault="00867E51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84" w:history="1">
              <w:r w:rsidR="009F0858" w:rsidRPr="00627757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https://www.mruni.eu/en/prospective_students/erasmus/</w:t>
              </w:r>
            </w:hyperlink>
            <w:r w:rsidR="009F0858" w:rsidRPr="006277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635DDC6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Human and Social Studies </w:t>
            </w:r>
          </w:p>
          <w:p w14:paraId="1B89D3DE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Faculty of Public Governance and Business</w:t>
            </w:r>
          </w:p>
          <w:p w14:paraId="1191A472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Public Security Academy</w:t>
            </w:r>
          </w:p>
          <w:p w14:paraId="1B5E771E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F2DBDB" w:fill="FAF0F0"/>
          </w:tcPr>
          <w:p w14:paraId="120C7B3D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LT VILNIUS06</w:t>
            </w:r>
          </w:p>
        </w:tc>
        <w:tc>
          <w:tcPr>
            <w:tcW w:w="1134" w:type="dxa"/>
            <w:shd w:val="clear" w:color="F2DBDB" w:fill="FAF0F0"/>
          </w:tcPr>
          <w:p w14:paraId="03E095A0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2020-2022</w:t>
            </w:r>
          </w:p>
        </w:tc>
        <w:tc>
          <w:tcPr>
            <w:tcW w:w="1985" w:type="dxa"/>
            <w:shd w:val="clear" w:color="F2DBDB" w:fill="FAF0F0"/>
          </w:tcPr>
          <w:p w14:paraId="59D8D305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Psychology,</w:t>
            </w:r>
          </w:p>
          <w:p w14:paraId="6E2453FC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Social Work,</w:t>
            </w:r>
          </w:p>
          <w:p w14:paraId="02B6DD57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Communication/civic</w:t>
            </w:r>
          </w:p>
        </w:tc>
        <w:tc>
          <w:tcPr>
            <w:tcW w:w="2693" w:type="dxa"/>
            <w:shd w:val="clear" w:color="F2DBDB" w:fill="FAF0F0"/>
          </w:tcPr>
          <w:p w14:paraId="3C561092" w14:textId="77777777" w:rsidR="009F0858" w:rsidRPr="00627757" w:rsidRDefault="009F0858" w:rsidP="000C4041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Philosophy </w:t>
            </w:r>
          </w:p>
        </w:tc>
        <w:tc>
          <w:tcPr>
            <w:tcW w:w="2977" w:type="dxa"/>
            <w:shd w:val="clear" w:color="F2DBDB" w:fill="FAF0F0"/>
          </w:tcPr>
          <w:p w14:paraId="4CC69332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09D40E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91916B3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627757">
              <w:rPr>
                <w:rFonts w:ascii="Calibri" w:hAnsi="Calibri" w:cs="Calibri"/>
                <w:sz w:val="20"/>
                <w:szCs w:val="20"/>
              </w:rPr>
              <w:t>х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(15)</w:t>
            </w:r>
          </w:p>
          <w:p w14:paraId="22887D03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30A777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х1 week </w:t>
            </w:r>
          </w:p>
          <w:p w14:paraId="0A957619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</w:rPr>
              <w:t>(min. 8 teaching hours)</w:t>
            </w:r>
          </w:p>
        </w:tc>
        <w:tc>
          <w:tcPr>
            <w:tcW w:w="2410" w:type="dxa"/>
            <w:shd w:val="clear" w:color="F2DBDB" w:fill="FAF0F0"/>
          </w:tcPr>
          <w:p w14:paraId="22E045D8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E4421E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20 May</w:t>
            </w:r>
          </w:p>
          <w:p w14:paraId="1FC939CA" w14:textId="77777777" w:rsidR="004C63F2" w:rsidRDefault="004C63F2" w:rsidP="000C40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05BAB967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674EAD" w14:textId="77777777" w:rsidR="009F0858" w:rsidRPr="00627757" w:rsidRDefault="009F0858" w:rsidP="000C40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6277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7E0522" w:rsidRPr="00B665D8" w14:paraId="2FAE2138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62E2C01F" w14:textId="77777777" w:rsidR="007E0522" w:rsidRPr="00627757" w:rsidRDefault="007E0522" w:rsidP="000C404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  <w:shd w:val="clear" w:color="F2DBDB" w:fill="FAF0F0"/>
          </w:tcPr>
          <w:p w14:paraId="2FF15223" w14:textId="77777777" w:rsidR="007E0522" w:rsidRPr="007E0522" w:rsidRDefault="007E0522" w:rsidP="007E05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E0522">
              <w:rPr>
                <w:rFonts w:ascii="Calibri" w:hAnsi="Calibri" w:cs="Calibri"/>
                <w:sz w:val="20"/>
                <w:szCs w:val="20"/>
                <w:lang w:val="en-US"/>
              </w:rPr>
              <w:t>University of Applied</w:t>
            </w:r>
          </w:p>
          <w:p w14:paraId="57E8C4BB" w14:textId="77777777" w:rsidR="007E0522" w:rsidRDefault="007E0522" w:rsidP="007E05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E0522">
              <w:rPr>
                <w:rFonts w:ascii="Calibri" w:hAnsi="Calibri" w:cs="Calibri"/>
                <w:sz w:val="20"/>
                <w:szCs w:val="20"/>
                <w:lang w:val="en-US"/>
              </w:rPr>
              <w:t>Sciences</w:t>
            </w:r>
          </w:p>
          <w:p w14:paraId="17D026BB" w14:textId="77777777" w:rsidR="007E0522" w:rsidRDefault="007E0522" w:rsidP="007E05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76AA3E2" w14:textId="77777777" w:rsidR="007E0522" w:rsidRPr="00627757" w:rsidRDefault="00867E51" w:rsidP="007E05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85" w:history="1">
              <w:r w:rsidR="007E0522" w:rsidRPr="008D504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www.viko.lt</w:t>
              </w:r>
            </w:hyperlink>
            <w:r w:rsidR="007E052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411DE7AC" w14:textId="77777777" w:rsidR="007E0522" w:rsidRPr="00627757" w:rsidRDefault="007E0522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LT VILNIUS10</w:t>
            </w:r>
          </w:p>
        </w:tc>
        <w:tc>
          <w:tcPr>
            <w:tcW w:w="1134" w:type="dxa"/>
            <w:shd w:val="clear" w:color="F2DBDB" w:fill="FAF0F0"/>
          </w:tcPr>
          <w:p w14:paraId="334D91C5" w14:textId="77777777" w:rsidR="007E0522" w:rsidRPr="00627757" w:rsidRDefault="007E0522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41DDF5B4" w14:textId="77777777" w:rsidR="007E0522" w:rsidRPr="00627757" w:rsidRDefault="007E0522" w:rsidP="000C404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Education </w:t>
            </w:r>
          </w:p>
        </w:tc>
        <w:tc>
          <w:tcPr>
            <w:tcW w:w="2693" w:type="dxa"/>
            <w:shd w:val="clear" w:color="F2DBDB" w:fill="FAF0F0"/>
          </w:tcPr>
          <w:p w14:paraId="7B27CAA3" w14:textId="77777777" w:rsidR="007E0522" w:rsidRPr="00627757" w:rsidRDefault="007E0522" w:rsidP="000C4041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4095BDA9" w14:textId="77777777" w:rsidR="007E0522" w:rsidRPr="00CB274B" w:rsidRDefault="007E0522" w:rsidP="007E05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99CC58" w14:textId="77777777" w:rsidR="007E0522" w:rsidRPr="00CB274B" w:rsidRDefault="007E0522" w:rsidP="007E052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6411E8A" w14:textId="77777777" w:rsidR="007E0522" w:rsidRPr="00CB274B" w:rsidRDefault="007E0522" w:rsidP="007E05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(12)</w:t>
            </w:r>
          </w:p>
          <w:p w14:paraId="6B3D746A" w14:textId="77777777" w:rsidR="007E0522" w:rsidRPr="00CB274B" w:rsidRDefault="007E0522" w:rsidP="007E05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A7F002" w14:textId="77777777" w:rsidR="007E0522" w:rsidRPr="00627757" w:rsidRDefault="007E0522" w:rsidP="007E05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58AF4CF9" w14:textId="77777777" w:rsidR="004C63F2" w:rsidRPr="00627757" w:rsidRDefault="004C63F2" w:rsidP="004C63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28DAE6" w14:textId="77777777" w:rsidR="004C63F2" w:rsidRPr="00627757" w:rsidRDefault="004C63F2" w:rsidP="004C63F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May</w:t>
            </w:r>
          </w:p>
          <w:p w14:paraId="32629FB8" w14:textId="77777777" w:rsidR="004C63F2" w:rsidRDefault="004C63F2" w:rsidP="004C63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0C961A7B" w14:textId="77777777" w:rsidR="004C63F2" w:rsidRPr="00627757" w:rsidRDefault="004C63F2" w:rsidP="004C63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775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2775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82A2D8" w14:textId="77777777" w:rsidR="007E0522" w:rsidRPr="00627757" w:rsidRDefault="004C63F2" w:rsidP="004C63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30 </w:t>
            </w:r>
            <w:r w:rsidRPr="00627757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14:paraId="463D38C9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7ADD7B46" w14:textId="77777777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14:paraId="35B84FE3" w14:textId="77777777" w:rsidR="009F0858" w:rsidRPr="00853A34" w:rsidRDefault="009F0858" w:rsidP="0082606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MALTA</w:t>
            </w:r>
          </w:p>
        </w:tc>
      </w:tr>
      <w:tr w:rsidR="009F0858" w:rsidRPr="00CE7DC8" w14:paraId="4E5CEAB4" w14:textId="77777777" w:rsidTr="00522F41">
        <w:trPr>
          <w:trHeight w:val="528"/>
        </w:trPr>
        <w:tc>
          <w:tcPr>
            <w:tcW w:w="567" w:type="dxa"/>
            <w:shd w:val="pct20" w:color="632423" w:fill="632423"/>
          </w:tcPr>
          <w:p w14:paraId="1DCF1508" w14:textId="77777777" w:rsidR="009F0858" w:rsidRPr="00F7288A" w:rsidRDefault="009F0858" w:rsidP="0082606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14:paraId="2C669D43" w14:textId="77777777" w:rsidR="009F0858" w:rsidRPr="00393D67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77ABE682" w14:textId="77777777"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14:paraId="18B6FAE5" w14:textId="77777777"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14:paraId="3EC3EBCC" w14:textId="77777777"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diagCross" w:color="943634" w:fill="943634"/>
          </w:tcPr>
          <w:p w14:paraId="7D39CB52" w14:textId="77777777"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14:paraId="2D39FD4E" w14:textId="77777777"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14:paraId="24B75E32" w14:textId="77777777"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29A57B3C" w14:textId="77777777" w:rsidR="009F0858" w:rsidRPr="00393D67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14:paraId="4C7562D2" w14:textId="77777777" w:rsidR="009F0858" w:rsidRPr="00A374A4" w:rsidRDefault="009F0858" w:rsidP="00826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31518F91" w14:textId="77777777" w:rsidTr="00522F41">
        <w:trPr>
          <w:trHeight w:val="811"/>
        </w:trPr>
        <w:tc>
          <w:tcPr>
            <w:tcW w:w="567" w:type="dxa"/>
            <w:shd w:val="pct20" w:color="632423" w:fill="632423"/>
          </w:tcPr>
          <w:p w14:paraId="5DA4E21E" w14:textId="77777777" w:rsidR="009F0858" w:rsidRPr="009708B2" w:rsidRDefault="009F0858" w:rsidP="0082606D">
            <w:pPr>
              <w:rPr>
                <w:rFonts w:ascii="Calibri" w:hAnsi="Calibri" w:cs="Calibri"/>
                <w:sz w:val="20"/>
                <w:szCs w:val="20"/>
              </w:rPr>
            </w:pPr>
            <w:r w:rsidRPr="009708B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FFFFF" w:fill="FAF0F0"/>
          </w:tcPr>
          <w:p w14:paraId="198373DD" w14:textId="77777777" w:rsidR="009F0858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University of Malta</w:t>
            </w:r>
          </w:p>
          <w:p w14:paraId="6300AC64" w14:textId="77777777" w:rsidR="009F0858" w:rsidRPr="00F7288A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BE260A1" w14:textId="77777777" w:rsidR="009F0858" w:rsidRPr="00F7288A" w:rsidRDefault="00867E51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86" w:history="1">
              <w:r w:rsidR="009F0858" w:rsidRPr="00617B75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www.um.edu.mt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9F0858"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6A1D456" w14:textId="77777777" w:rsidR="009F0858" w:rsidRPr="00F7288A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MT MALTA01</w:t>
            </w:r>
          </w:p>
          <w:p w14:paraId="295BA489" w14:textId="77777777" w:rsidR="009F0858" w:rsidRPr="00F7288A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BC3E593" w14:textId="77777777" w:rsidR="009F0858" w:rsidRPr="00F7288A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54B0F04" w14:textId="77777777" w:rsidR="009F0858" w:rsidRPr="00F7288A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B8C0BC3" w14:textId="332A838B" w:rsidR="009F0858" w:rsidRPr="00F7288A" w:rsidRDefault="0023256B" w:rsidP="008260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  <w:r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shd w:val="pct5" w:color="FFFFFF" w:fill="FAF0F0"/>
          </w:tcPr>
          <w:p w14:paraId="16ABDC42" w14:textId="77777777" w:rsidR="009F0858" w:rsidRPr="00933101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administration</w:t>
            </w:r>
          </w:p>
          <w:p w14:paraId="5A2D8E17" w14:textId="77777777" w:rsidR="009F0858" w:rsidRPr="00F7288A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14:paraId="20B0F873" w14:textId="77777777" w:rsidR="009F0858" w:rsidRPr="00F53BDB" w:rsidRDefault="00867E51" w:rsidP="00F53BD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87" w:history="1"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Institute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for Sociological, Political and Juridical Research</w:t>
            </w:r>
          </w:p>
        </w:tc>
        <w:tc>
          <w:tcPr>
            <w:tcW w:w="2977" w:type="dxa"/>
            <w:shd w:val="pct5" w:color="FFFFFF" w:fill="FAF0F0"/>
          </w:tcPr>
          <w:p w14:paraId="4038236D" w14:textId="77777777" w:rsidR="009F0858" w:rsidRDefault="009F0858" w:rsidP="008260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B3E9A9" w14:textId="77777777" w:rsidR="009F0858" w:rsidRPr="003E3A27" w:rsidRDefault="009F0858" w:rsidP="0082606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AB6D3A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517C2CC" w14:textId="77777777" w:rsidR="009F0858" w:rsidRDefault="009F0858" w:rsidP="008260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98F41C" w14:textId="53FF9898" w:rsidR="009F0858" w:rsidRPr="00F53BDB" w:rsidRDefault="0023256B" w:rsidP="00F53BD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5D9B481" w14:textId="77777777" w:rsidR="004C63F2" w:rsidRDefault="004C63F2" w:rsidP="008260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3BEEAD01" w14:textId="77777777" w:rsidR="009F0858" w:rsidRPr="003C08C4" w:rsidRDefault="009F0858" w:rsidP="008260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E6FC7D2" w14:textId="77777777" w:rsidR="009F0858" w:rsidRPr="004A0327" w:rsidRDefault="009F0858" w:rsidP="00F53BD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14:paraId="20FD8412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14:paraId="38C06A93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2004"/>
        <w:gridCol w:w="2674"/>
        <w:gridCol w:w="2977"/>
        <w:gridCol w:w="2410"/>
      </w:tblGrid>
      <w:tr w:rsidR="009F0858" w:rsidRPr="00CE7DC8" w14:paraId="571597DA" w14:textId="77777777" w:rsidTr="00522F41">
        <w:trPr>
          <w:trHeight w:val="699"/>
        </w:trPr>
        <w:tc>
          <w:tcPr>
            <w:tcW w:w="15877" w:type="dxa"/>
            <w:gridSpan w:val="8"/>
            <w:shd w:val="pct20" w:color="632423" w:fill="632423"/>
          </w:tcPr>
          <w:p w14:paraId="48C5608B" w14:textId="77777777" w:rsidR="009F0858" w:rsidRPr="005B03E5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POLAND</w:t>
            </w:r>
          </w:p>
        </w:tc>
      </w:tr>
      <w:tr w:rsidR="009F0858" w:rsidRPr="00CE7DC8" w14:paraId="23FA7F13" w14:textId="77777777" w:rsidTr="00522F41">
        <w:trPr>
          <w:trHeight w:val="528"/>
        </w:trPr>
        <w:tc>
          <w:tcPr>
            <w:tcW w:w="567" w:type="dxa"/>
            <w:shd w:val="pct20" w:color="632423" w:fill="632423"/>
          </w:tcPr>
          <w:p w14:paraId="726F5A7D" w14:textId="77777777" w:rsidR="009F0858" w:rsidRPr="00F7288A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diagCross" w:color="943634" w:fill="943634"/>
          </w:tcPr>
          <w:p w14:paraId="34EF5483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5C89FD08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14:paraId="34BCF4C6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14:paraId="500713BD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2004" w:type="dxa"/>
            <w:shd w:val="diagCross" w:color="943634" w:fill="943634"/>
          </w:tcPr>
          <w:p w14:paraId="3A8D2243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74" w:type="dxa"/>
            <w:shd w:val="diagCross" w:color="943634" w:fill="943634"/>
          </w:tcPr>
          <w:p w14:paraId="53682DB2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14:paraId="5EADD8D5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4E64550B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14:paraId="7A1F75E3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21F461CF" w14:textId="77777777" w:rsidTr="00522F41">
        <w:trPr>
          <w:trHeight w:val="821"/>
        </w:trPr>
        <w:tc>
          <w:tcPr>
            <w:tcW w:w="567" w:type="dxa"/>
            <w:shd w:val="pct20" w:color="632423" w:fill="632423"/>
          </w:tcPr>
          <w:p w14:paraId="5BE9CE3F" w14:textId="77777777"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shd w:val="pct5" w:color="FFFFFF" w:fill="FAF0F0"/>
          </w:tcPr>
          <w:p w14:paraId="339A38A1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Warsaw University of Technology</w:t>
            </w:r>
          </w:p>
          <w:p w14:paraId="3E7B47FD" w14:textId="77777777" w:rsidR="009F0858" w:rsidRPr="00F7288A" w:rsidRDefault="009F0858" w:rsidP="007263D4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A858409" w14:textId="77777777" w:rsidR="009F0858" w:rsidRPr="00F7288A" w:rsidRDefault="00867E51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88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www.pw.edu.pl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0F271FEB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WARSZAW02</w:t>
            </w:r>
          </w:p>
          <w:p w14:paraId="6B003B42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2EE385C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7F4CBC3" w14:textId="77777777"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55399D01" w14:textId="77777777" w:rsidR="009F0858" w:rsidRDefault="002D184C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2021-2027</w:t>
            </w:r>
          </w:p>
          <w:p w14:paraId="1E4923CB" w14:textId="77777777" w:rsidR="009F0858" w:rsidRPr="007263D4" w:rsidRDefault="009F0858" w:rsidP="007263D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EEF7A3" w14:textId="77777777" w:rsidR="009F0858" w:rsidRPr="007263D4" w:rsidRDefault="009F0858" w:rsidP="007263D4">
            <w:pPr>
              <w:tabs>
                <w:tab w:val="left" w:pos="58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4" w:type="dxa"/>
            <w:shd w:val="pct5" w:color="FFFFFF" w:fill="FAF0F0"/>
          </w:tcPr>
          <w:p w14:paraId="489F20B3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Electrical 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</w:t>
            </w:r>
            <w:r>
              <w:rPr>
                <w:rFonts w:ascii="Calibri" w:hAnsi="Calibri" w:cs="Calibri"/>
                <w:sz w:val="20"/>
                <w:szCs w:val="20"/>
              </w:rPr>
              <w:t>, Electronics and automation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science,</w:t>
            </w:r>
          </w:p>
          <w:p w14:paraId="1BB64FDE" w14:textId="77777777" w:rsidR="009F0858" w:rsidRPr="007263D4" w:rsidRDefault="009F0858" w:rsidP="007263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Telecommunications </w:t>
            </w:r>
          </w:p>
        </w:tc>
        <w:tc>
          <w:tcPr>
            <w:tcW w:w="2674" w:type="dxa"/>
            <w:shd w:val="pct5" w:color="FFFFFF" w:fill="FAF0F0"/>
          </w:tcPr>
          <w:p w14:paraId="3C22AD26" w14:textId="77777777" w:rsidR="009F0858" w:rsidRPr="00F7288A" w:rsidRDefault="00867E51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89" w:history="1">
              <w:r w:rsidR="009F0858" w:rsidRPr="00CC4CB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Electrical Engineering and Information Technologies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195958CF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B0B40D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CF808B2" w14:textId="77777777" w:rsidR="009F0858" w:rsidRDefault="009F0858" w:rsidP="00BB2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2729AC9" w14:textId="77777777" w:rsidR="009F0858" w:rsidRPr="00BB211B" w:rsidRDefault="009F0858" w:rsidP="00BB2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1A8F042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915C249" w14:textId="77777777" w:rsidR="009F0858" w:rsidRPr="00A274C0" w:rsidRDefault="009F0858" w:rsidP="008650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2CB27BC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C0407E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87722E0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81C405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49A2B9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4B3129A7" w14:textId="77777777" w:rsidTr="00522F41">
        <w:trPr>
          <w:trHeight w:val="1167"/>
        </w:trPr>
        <w:tc>
          <w:tcPr>
            <w:tcW w:w="567" w:type="dxa"/>
            <w:shd w:val="pct20" w:color="632423" w:fill="632423"/>
          </w:tcPr>
          <w:p w14:paraId="37590A6E" w14:textId="77777777"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pct5" w:color="FFFFFF" w:fill="FAF0F0"/>
          </w:tcPr>
          <w:p w14:paraId="6DF1FBB2" w14:textId="77777777" w:rsidR="009F0858" w:rsidRPr="00B35183" w:rsidRDefault="009F0858" w:rsidP="00B351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Warsaw University of Technology</w:t>
            </w:r>
          </w:p>
          <w:p w14:paraId="7751BE6B" w14:textId="77777777"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602F84C" w14:textId="77777777" w:rsidR="009F0858" w:rsidRPr="00F7288A" w:rsidRDefault="00867E51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90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www.pw.edu.pl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0AFC44F8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WARSZAW02</w:t>
            </w:r>
          </w:p>
          <w:p w14:paraId="0AEE8AE8" w14:textId="77777777"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C538B38" w14:textId="77777777"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C10D23D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2004" w:type="dxa"/>
            <w:shd w:val="pct5" w:color="FFFFFF" w:fill="FAF0F0"/>
          </w:tcPr>
          <w:p w14:paraId="1C5E4168" w14:textId="77777777" w:rsidR="009F0858" w:rsidRPr="004E781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Civil Engineering</w:t>
            </w:r>
          </w:p>
          <w:p w14:paraId="6700050D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4" w:type="dxa"/>
            <w:shd w:val="pct5" w:color="FFFFFF" w:fill="FAF0F0"/>
          </w:tcPr>
          <w:p w14:paraId="06CEAE80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  <w:p w14:paraId="420911C2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14:paraId="70FB0E39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5D9D3C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46602CE" w14:textId="77777777"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14:paraId="788663E9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B3E1FF" w14:textId="77777777" w:rsidR="009F0858" w:rsidRPr="00D42244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DF1D352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44C8E7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6DC3722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3BFECC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DAAC414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459CA106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3817C535" w14:textId="77777777"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pct5" w:color="FFFFFF" w:fill="FAF0F0"/>
          </w:tcPr>
          <w:p w14:paraId="02F55E6B" w14:textId="77777777" w:rsidR="009F0858" w:rsidRPr="00C37006" w:rsidRDefault="00867E51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9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Adam Mickiewicz University in Poznań</w:t>
              </w:r>
            </w:hyperlink>
          </w:p>
          <w:p w14:paraId="1A33F262" w14:textId="77777777" w:rsidR="009F0858" w:rsidRPr="00C37006" w:rsidRDefault="00867E51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9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www.amu.edu.pl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5E66654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POZNAN01</w:t>
            </w:r>
          </w:p>
          <w:p w14:paraId="02F0955D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29EB307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D46EDC1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004" w:type="dxa"/>
            <w:shd w:val="pct5" w:color="FFFFFF" w:fill="FAF0F0"/>
          </w:tcPr>
          <w:p w14:paraId="251C10A2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Foreign languages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Russian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2674" w:type="dxa"/>
            <w:shd w:val="pct5" w:color="FFFFFF" w:fill="FAF0F0"/>
          </w:tcPr>
          <w:p w14:paraId="40B6D2B8" w14:textId="77777777" w:rsidR="009F0858" w:rsidRPr="00F7288A" w:rsidRDefault="00867E51" w:rsidP="00AA37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93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40BEBBB4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33C094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C6FE5F4" w14:textId="77777777"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(5)</w:t>
            </w:r>
          </w:p>
          <w:p w14:paraId="3BD5829B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003A4C" w14:textId="77777777" w:rsidR="009F0858" w:rsidRPr="00D42244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8C91BBF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63A59B0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78F6C9D" w14:textId="77777777" w:rsidR="009F0858" w:rsidRPr="007A4F2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44674F0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00F3FA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2640738E" w14:textId="77777777" w:rsidTr="00522F41">
        <w:trPr>
          <w:trHeight w:val="538"/>
        </w:trPr>
        <w:tc>
          <w:tcPr>
            <w:tcW w:w="567" w:type="dxa"/>
            <w:shd w:val="pct20" w:color="632423" w:fill="632423"/>
          </w:tcPr>
          <w:p w14:paraId="24DA4FE7" w14:textId="77777777"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pct5" w:color="FFFFFF" w:fill="FAF0F0"/>
          </w:tcPr>
          <w:p w14:paraId="663819E5" w14:textId="77777777" w:rsidR="009F0858" w:rsidRPr="00C37006" w:rsidRDefault="00867E51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9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Adam Mickiewicz University in Poznań</w:t>
              </w:r>
            </w:hyperlink>
          </w:p>
          <w:p w14:paraId="11466340" w14:textId="77777777" w:rsidR="009F0858" w:rsidRPr="00C37006" w:rsidRDefault="00867E51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9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www.amu.edu.pl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45A47CB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POZNAN01</w:t>
            </w:r>
          </w:p>
          <w:p w14:paraId="268123C5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345FB0F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EBD34A8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004" w:type="dxa"/>
            <w:shd w:val="pct5" w:color="FFFFFF" w:fill="FAF0F0"/>
          </w:tcPr>
          <w:p w14:paraId="6B99F270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Foreign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English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14:paraId="0BF691A0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D3D6000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4" w:type="dxa"/>
            <w:shd w:val="pct5" w:color="FFFFFF" w:fill="FAF0F0"/>
          </w:tcPr>
          <w:p w14:paraId="06988E4F" w14:textId="77777777" w:rsidR="009F0858" w:rsidRPr="004D2C9E" w:rsidRDefault="00867E51" w:rsidP="00AA37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96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14:paraId="259829EB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98CDF35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C5BCEFF" w14:textId="77777777"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(5)</w:t>
            </w:r>
          </w:p>
          <w:p w14:paraId="3920BED7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460C68" w14:textId="77777777" w:rsidR="009F0858" w:rsidRDefault="009F0858" w:rsidP="00411DA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256C480" w14:textId="77777777" w:rsidR="009F0858" w:rsidRDefault="009F0858" w:rsidP="002936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BD50B9" w14:textId="77777777" w:rsidR="009F0858" w:rsidRPr="00217D79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ACE842D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B18A50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9140259" w14:textId="77777777" w:rsidR="009F0858" w:rsidRPr="007A4F2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AAB75E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498357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7A7BE2F5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119DC4FD" w14:textId="77777777"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pct5" w:color="FFFFFF" w:fill="FAF0F0"/>
          </w:tcPr>
          <w:p w14:paraId="6C9ACC70" w14:textId="77777777" w:rsidR="009F0858" w:rsidRPr="00C37006" w:rsidRDefault="00867E51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9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Adam Mickiewicz University in Poznań</w:t>
              </w:r>
            </w:hyperlink>
          </w:p>
          <w:p w14:paraId="09A1DD2D" w14:textId="77777777" w:rsidR="009F0858" w:rsidRPr="00C37006" w:rsidRDefault="00867E51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9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www.amu.edu.pl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1AEBDD3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POZNAN01</w:t>
            </w:r>
          </w:p>
          <w:p w14:paraId="47B4FD27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5608F2C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46141D4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004" w:type="dxa"/>
            <w:shd w:val="pct5" w:color="FFFFFF" w:fill="FAF0F0"/>
          </w:tcPr>
          <w:p w14:paraId="022760B9" w14:textId="77777777" w:rsidR="009F0858" w:rsidRPr="004E781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Foreign languages</w:t>
            </w:r>
          </w:p>
          <w:p w14:paraId="3BB6529A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Slavic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74" w:type="dxa"/>
            <w:shd w:val="pct5" w:color="FFFFFF" w:fill="FAF0F0"/>
          </w:tcPr>
          <w:p w14:paraId="5C8BBD08" w14:textId="77777777" w:rsidR="009F0858" w:rsidRPr="00F7288A" w:rsidRDefault="00867E51" w:rsidP="00AA37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99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77DFB9A3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E1AB55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876C54D" w14:textId="77777777"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2х9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14:paraId="5F7C0A9D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B01B9A" w14:textId="77777777" w:rsidR="009F0858" w:rsidRPr="006152E8" w:rsidRDefault="009F0858" w:rsidP="006152E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31FB25E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0AAEAB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7EDBACE2" w14:textId="77777777" w:rsidR="004C63F2" w:rsidRDefault="004C63F2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C846757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7D5D95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14:paraId="431C603A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7DBEDC4B" w14:textId="77777777"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pct5" w:color="FFFFFF" w:fill="FAF0F0"/>
          </w:tcPr>
          <w:p w14:paraId="1E161CDD" w14:textId="77777777" w:rsidR="009F0858" w:rsidRPr="00C37006" w:rsidRDefault="00867E51" w:rsidP="00595D3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0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Adam Mickiewicz University in Poznań</w:t>
              </w:r>
            </w:hyperlink>
          </w:p>
          <w:p w14:paraId="515E0840" w14:textId="77777777" w:rsidR="009F0858" w:rsidRPr="00C43B3E" w:rsidRDefault="00867E51" w:rsidP="00CD32CA">
            <w:pPr>
              <w:pStyle w:val="Heading3"/>
              <w:jc w:val="center"/>
              <w:rPr>
                <w:rFonts w:asciiTheme="minorHAnsi" w:hAnsiTheme="minorHAnsi" w:cstheme="minorHAnsi"/>
                <w:b w:val="0"/>
                <w:bCs w:val="0"/>
                <w:color w:val="0D0D0D"/>
                <w:sz w:val="20"/>
                <w:szCs w:val="20"/>
              </w:rPr>
            </w:pPr>
            <w:hyperlink r:id="rId401" w:history="1">
              <w:r w:rsidR="009F0858" w:rsidRPr="00C43B3E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0"/>
                  <w:szCs w:val="20"/>
                  <w:lang w:val="mk-MK" w:eastAsia="mk-MK"/>
                </w:rPr>
                <w:t>https://international.amu.edu.pl/</w:t>
              </w:r>
            </w:hyperlink>
          </w:p>
          <w:p w14:paraId="1F6F6169" w14:textId="77777777" w:rsidR="0086751D" w:rsidRPr="00C37006" w:rsidRDefault="00867E51" w:rsidP="0086751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0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www.amu.edu.pl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EF8AAAD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PL POZNAN01</w:t>
            </w:r>
          </w:p>
          <w:p w14:paraId="74B864CB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0FFB78E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4D31AD82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004" w:type="dxa"/>
            <w:shd w:val="pct5" w:color="FFFFFF" w:fill="FAF0F0"/>
          </w:tcPr>
          <w:p w14:paraId="05DA35C9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F4E2688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428DFF6" w14:textId="77777777" w:rsidR="009F0858" w:rsidRPr="00AE4F75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sciences</w:t>
            </w:r>
          </w:p>
        </w:tc>
        <w:tc>
          <w:tcPr>
            <w:tcW w:w="2674" w:type="dxa"/>
            <w:shd w:val="pct5" w:color="FFFFFF" w:fill="FAF0F0"/>
          </w:tcPr>
          <w:p w14:paraId="7F24AED0" w14:textId="77777777" w:rsidR="009F0858" w:rsidRDefault="009F0858" w:rsidP="00CD32CA">
            <w:pPr>
              <w:jc w:val="center"/>
            </w:pPr>
            <w:r w:rsidRPr="00455F84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3D536895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E00242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3C3678F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7A689AA8" w14:textId="77777777"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14:paraId="1A022AB3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2CDEAE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467A841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pct5" w:color="FFFFFF" w:fill="FAF0F0"/>
          </w:tcPr>
          <w:p w14:paraId="07AEA6CD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41AA23" w14:textId="77777777" w:rsidR="009F0858" w:rsidRPr="005C7414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3C28EC3D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FBACBE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1E9A90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19D9A7ED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32A469B6" w14:textId="77777777" w:rsidR="009F0858" w:rsidRPr="00F7288A" w:rsidRDefault="00AA49CD" w:rsidP="00CD32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pct5" w:color="FFFFFF" w:fill="FAF0F0"/>
          </w:tcPr>
          <w:p w14:paraId="68784062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Jagiellonian University</w:t>
            </w:r>
          </w:p>
          <w:p w14:paraId="684AE490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C2F56E9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5F25E004" w14:textId="77777777" w:rsidR="009F0858" w:rsidRDefault="00867E51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403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www.uj.edu.pl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B0FDC35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KRAKOW01</w:t>
            </w:r>
          </w:p>
          <w:p w14:paraId="3A7FC687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52F00AC0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2004" w:type="dxa"/>
            <w:shd w:val="pct5" w:color="FFFFFF" w:fill="FAF0F0"/>
          </w:tcPr>
          <w:p w14:paraId="5DD93C31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Languages and philological sciences</w:t>
            </w:r>
          </w:p>
        </w:tc>
        <w:tc>
          <w:tcPr>
            <w:tcW w:w="2674" w:type="dxa"/>
            <w:shd w:val="pct5" w:color="FFFFFF" w:fill="FAF0F0"/>
          </w:tcPr>
          <w:p w14:paraId="71E718D6" w14:textId="77777777" w:rsidR="009F0858" w:rsidRPr="00F7288A" w:rsidRDefault="00867E51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04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49B0BF4E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A7ED07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13CE947" w14:textId="77777777"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8CE2A6D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3E6526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CBB3C91" w14:textId="77777777" w:rsidR="009F0858" w:rsidRDefault="009F0858" w:rsidP="008B13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0F77BE" w14:textId="77777777" w:rsidR="009F0858" w:rsidRPr="00F7288A" w:rsidRDefault="009F0858" w:rsidP="008B1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0A71919D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EBE27E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14:paraId="115CC6EE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48530E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A71B94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5219E6A1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4E0BFA8D" w14:textId="77777777" w:rsidR="009F0858" w:rsidRPr="00F7288A" w:rsidRDefault="00AA49CD" w:rsidP="00CD32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pct5" w:color="FFFFFF" w:fill="FAF0F0"/>
          </w:tcPr>
          <w:p w14:paraId="3C97C9B1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Jagiellonian University</w:t>
            </w:r>
          </w:p>
          <w:p w14:paraId="2621564E" w14:textId="77777777" w:rsidR="009F0858" w:rsidRDefault="009F0858" w:rsidP="00A048A1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2762CA07" w14:textId="55D171C6" w:rsidR="009F0858" w:rsidRDefault="00867E51" w:rsidP="006B4840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405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www.uj.edu.pl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13ED47DC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KRAKOW01</w:t>
            </w:r>
          </w:p>
          <w:p w14:paraId="10EA8A2F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0C3D696" w14:textId="77777777" w:rsidR="009F0858" w:rsidRPr="00F7288A" w:rsidRDefault="0096628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2004" w:type="dxa"/>
            <w:shd w:val="pct5" w:color="FFFFFF" w:fill="FAF0F0"/>
          </w:tcPr>
          <w:p w14:paraId="440C0418" w14:textId="77777777" w:rsidR="0096628E" w:rsidRDefault="0096628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 and cultural studies;</w:t>
            </w:r>
          </w:p>
          <w:p w14:paraId="1C05F120" w14:textId="77777777" w:rsidR="0096628E" w:rsidRPr="0096628E" w:rsidRDefault="0096628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work and counselling</w:t>
            </w:r>
          </w:p>
          <w:p w14:paraId="2B001B63" w14:textId="77777777" w:rsidR="0096628E" w:rsidRPr="00ED2456" w:rsidRDefault="0096628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74" w:type="dxa"/>
            <w:shd w:val="pct5" w:color="FFFFFF" w:fill="FAF0F0"/>
          </w:tcPr>
          <w:p w14:paraId="3E2778BC" w14:textId="77777777" w:rsidR="009F0858" w:rsidRDefault="009F0858" w:rsidP="00CD32CA">
            <w:pPr>
              <w:jc w:val="center"/>
            </w:pPr>
            <w:r w:rsidRPr="008F3EED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0B4FA0FD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DFB17A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="0096628E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="0096628E" w:rsidRPr="0096628E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="0096628E" w:rsidRPr="0096628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8A84534" w14:textId="77777777" w:rsidR="009F0858" w:rsidRPr="00BD468F" w:rsidRDefault="0096628E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3x5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  <w:p w14:paraId="3A7391FD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B4764A" w14:textId="77777777" w:rsidR="009F0858" w:rsidRPr="0096628E" w:rsidRDefault="0096628E" w:rsidP="0096628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C2AFDD9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596F88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14:paraId="2A189E6E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D82BCA1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8B17B8" w14:textId="77777777" w:rsidR="0096628E" w:rsidRPr="0096628E" w:rsidRDefault="0096628E" w:rsidP="0096628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48D64866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46B180D6" w14:textId="77777777" w:rsidR="009F0858" w:rsidRPr="00F7288A" w:rsidRDefault="00AA49CD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pct5" w:color="FFFFFF" w:fill="FAF0F0"/>
          </w:tcPr>
          <w:p w14:paraId="22A85D1F" w14:textId="77777777" w:rsidR="009F0858" w:rsidRPr="00C37006" w:rsidRDefault="00867E51" w:rsidP="00CD32C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40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Uniwersytet Mikolaja Kopernika w Toruniu</w:t>
              </w:r>
            </w:hyperlink>
          </w:p>
          <w:p w14:paraId="30093DC3" w14:textId="77777777" w:rsidR="009F0858" w:rsidRPr="00C37006" w:rsidRDefault="009F0858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6D9330F6" w14:textId="77777777" w:rsidR="009F0858" w:rsidRPr="00C37006" w:rsidRDefault="00867E51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0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www.umk.pl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2CA4660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TORUN01</w:t>
            </w:r>
          </w:p>
          <w:p w14:paraId="64FAB833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17968E1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9B925E1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3EEEEDAD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2004" w:type="dxa"/>
            <w:shd w:val="pct5" w:color="FFFFFF" w:fill="FAF0F0"/>
          </w:tcPr>
          <w:p w14:paraId="6F20C905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 and ethics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7CCABC4" w14:textId="77777777" w:rsidR="009F0858" w:rsidRPr="00ED245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 and cultural studies</w:t>
            </w:r>
          </w:p>
        </w:tc>
        <w:tc>
          <w:tcPr>
            <w:tcW w:w="2674" w:type="dxa"/>
            <w:shd w:val="pct5" w:color="FFFFFF" w:fill="FAF0F0"/>
          </w:tcPr>
          <w:p w14:paraId="61E66E38" w14:textId="77777777" w:rsidR="009F0858" w:rsidRDefault="009F0858" w:rsidP="00CD32CA">
            <w:pPr>
              <w:jc w:val="center"/>
            </w:pPr>
            <w:r w:rsidRPr="008F3EED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601F4963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4F3C26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9C347D6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(36)</w:t>
            </w:r>
          </w:p>
          <w:p w14:paraId="73A7A1E6" w14:textId="77777777"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(3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0FAE780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8FBF31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9A67C4B" w14:textId="77777777" w:rsidR="009F0858" w:rsidRPr="009D1560" w:rsidRDefault="009F0858" w:rsidP="009D15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 and Ethics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pct5" w:color="FFFFFF" w:fill="FAF0F0"/>
          </w:tcPr>
          <w:p w14:paraId="52FAFEC8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0D2354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June</w:t>
            </w:r>
          </w:p>
          <w:p w14:paraId="4D10EF15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B0E0DC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AF1571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3FF50D04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5FA43B4F" w14:textId="77777777" w:rsidR="009F0858" w:rsidRPr="00F7288A" w:rsidRDefault="00AA49CD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  <w:shd w:val="pct5" w:color="FFFFFF" w:fill="FAF0F0"/>
          </w:tcPr>
          <w:p w14:paraId="3A841FC4" w14:textId="77777777" w:rsidR="009F0858" w:rsidRPr="00C37006" w:rsidRDefault="00867E51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0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Uniwersytet Mikolaja Kopernika w Toruniu</w:t>
              </w:r>
            </w:hyperlink>
          </w:p>
          <w:p w14:paraId="79C3626A" w14:textId="77777777" w:rsidR="009F0858" w:rsidRPr="00F7288A" w:rsidRDefault="00867E51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09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www.umk.pl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57A36FE5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TORUN01</w:t>
            </w:r>
          </w:p>
          <w:p w14:paraId="340899E8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9051A78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3D5487B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84A7D30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2004" w:type="dxa"/>
            <w:shd w:val="pct5" w:color="FFFFFF" w:fill="FAF0F0"/>
          </w:tcPr>
          <w:p w14:paraId="2CB1607F" w14:textId="77777777" w:rsidR="009F0858" w:rsidRPr="0098117F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Education, teacher training</w:t>
            </w:r>
          </w:p>
        </w:tc>
        <w:tc>
          <w:tcPr>
            <w:tcW w:w="2674" w:type="dxa"/>
            <w:shd w:val="pct5" w:color="FFFFFF" w:fill="FAF0F0"/>
          </w:tcPr>
          <w:p w14:paraId="2BCFBB9C" w14:textId="77777777" w:rsidR="009F0858" w:rsidRDefault="009F0858" w:rsidP="00CD32CA">
            <w:pPr>
              <w:jc w:val="center"/>
            </w:pPr>
            <w:r w:rsidRPr="008F3EED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5B5D107C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4E4376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17EB440" w14:textId="77777777"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14:paraId="74D5BF6F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1DEA67" w14:textId="77777777" w:rsidR="009F0858" w:rsidRPr="00A274C0" w:rsidRDefault="009F0858" w:rsidP="007263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61B65825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605E68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June</w:t>
            </w:r>
          </w:p>
          <w:p w14:paraId="2B1282E4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3426C5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C0010C" w14:textId="77777777" w:rsidR="009F0858" w:rsidRPr="00A274C0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4718B792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37012AA5" w14:textId="77777777" w:rsidR="009F0858" w:rsidRPr="00F7288A" w:rsidRDefault="00AA49CD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  <w:shd w:val="pct5" w:color="FFFFFF" w:fill="FAF0F0"/>
          </w:tcPr>
          <w:p w14:paraId="42CDCDC3" w14:textId="77777777" w:rsidR="009F0858" w:rsidRPr="00C37006" w:rsidRDefault="00867E51" w:rsidP="00CD32C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41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Uniwersytet Mikolaja Kopernika w Toruniu</w:t>
              </w:r>
            </w:hyperlink>
          </w:p>
          <w:p w14:paraId="6C5B992A" w14:textId="77777777" w:rsidR="009F0858" w:rsidRPr="00C37006" w:rsidRDefault="009F0858" w:rsidP="001C6613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110FCC9B" w14:textId="77777777" w:rsidR="009F0858" w:rsidRPr="00F7288A" w:rsidRDefault="00867E51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11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www.umk.pl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262922F6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TORUN01</w:t>
            </w:r>
          </w:p>
          <w:p w14:paraId="132F0A3E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EA89BF5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573B8A7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37FD6C6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2004" w:type="dxa"/>
            <w:shd w:val="pct5" w:color="FFFFFF" w:fill="FAF0F0"/>
          </w:tcPr>
          <w:p w14:paraId="0A5F70BB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Geography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A7460B9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Geoinformatics,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travel, tourism and leisure; </w:t>
            </w:r>
          </w:p>
          <w:p w14:paraId="2DAF41D2" w14:textId="77777777" w:rsidR="009F0858" w:rsidRPr="0098117F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Urban studies</w:t>
            </w:r>
          </w:p>
          <w:p w14:paraId="377CDA00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4" w:type="dxa"/>
            <w:shd w:val="pct5" w:color="FFFFFF" w:fill="FAF0F0"/>
          </w:tcPr>
          <w:p w14:paraId="4BC3FB21" w14:textId="77777777" w:rsidR="009F0858" w:rsidRPr="001B678D" w:rsidRDefault="00867E51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12" w:history="1">
              <w:r w:rsidR="009F0858" w:rsidRPr="001B678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Natural Sciences and Mathematics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3886059E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925611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0FC9194" w14:textId="77777777"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14:paraId="2469DEF1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C9A86EA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F367DCD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for Geography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pct5" w:color="FFFFFF" w:fill="FAF0F0"/>
          </w:tcPr>
          <w:p w14:paraId="0884DD32" w14:textId="77777777" w:rsidR="009F0858" w:rsidRPr="00B502D1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C2671B9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June</w:t>
            </w:r>
          </w:p>
          <w:p w14:paraId="19E5A6A4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6B2BA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F73588C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0B3CFDEE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1A47252C" w14:textId="77777777" w:rsidR="009F0858" w:rsidRPr="00F7288A" w:rsidRDefault="00AA49CD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2552" w:type="dxa"/>
            <w:shd w:val="pct5" w:color="FFFFFF" w:fill="FAF0F0"/>
          </w:tcPr>
          <w:p w14:paraId="3669C740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Opole University   </w:t>
            </w:r>
          </w:p>
          <w:p w14:paraId="130DB9EB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0A233C8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9A9371B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BB3CA2C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B5FB8C7" w14:textId="77777777" w:rsidR="009F0858" w:rsidRPr="00F7288A" w:rsidRDefault="00867E51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13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www.uni.opole.pl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2406604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OPOLE01</w:t>
            </w:r>
          </w:p>
          <w:p w14:paraId="4B965203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0D51D85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ADA6EC0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  <w:p w14:paraId="58D7AA1E" w14:textId="77777777"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14:paraId="64A6302A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692B158" w14:textId="77777777" w:rsidR="009F0858" w:rsidRPr="0098117F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History of archaeology </w:t>
            </w:r>
          </w:p>
        </w:tc>
        <w:tc>
          <w:tcPr>
            <w:tcW w:w="2674" w:type="dxa"/>
            <w:shd w:val="pct5" w:color="FFFFFF" w:fill="FAF0F0"/>
          </w:tcPr>
          <w:p w14:paraId="54AA60FF" w14:textId="77777777" w:rsidR="009F0858" w:rsidRPr="00F7288A" w:rsidRDefault="009F085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27580349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82C987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27A4139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(40)</w:t>
            </w:r>
          </w:p>
          <w:p w14:paraId="7724E0E0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(4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14:paraId="5CD3E1EA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8EC79E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4B8CCAAB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347ECE4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14:paraId="2957E0D0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585A50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8D853A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65CF5090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3DE650AE" w14:textId="77777777" w:rsidR="009F0858" w:rsidRPr="00F7288A" w:rsidRDefault="00AA49CD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52" w:type="dxa"/>
            <w:shd w:val="pct5" w:color="FFFFFF" w:fill="FAF0F0"/>
          </w:tcPr>
          <w:p w14:paraId="47B1E60C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Opole University   </w:t>
            </w:r>
          </w:p>
          <w:p w14:paraId="0ED3351A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7A8D8A5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38C269C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2B1DB08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C2C89C3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3ADDF1A" w14:textId="77777777" w:rsidR="009F0858" w:rsidRPr="00F7288A" w:rsidRDefault="00867E51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14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www.uni.opole.pl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4054933B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OPOLE01</w:t>
            </w:r>
          </w:p>
          <w:p w14:paraId="07A10D69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88C39DB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46944FB0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  <w:p w14:paraId="42C1F791" w14:textId="77777777"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14:paraId="26434D58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EFAF05F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Czech studies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</w:tc>
        <w:tc>
          <w:tcPr>
            <w:tcW w:w="2674" w:type="dxa"/>
            <w:shd w:val="pct5" w:color="FFFFFF" w:fill="FAF0F0"/>
          </w:tcPr>
          <w:p w14:paraId="7BE470AF" w14:textId="77777777" w:rsidR="009F0858" w:rsidRPr="00F7288A" w:rsidRDefault="00867E51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15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05C3D34D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8DEFD6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436CDCB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14:paraId="1581B18D" w14:textId="77777777"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14:paraId="2B8528AB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E75F5AC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days </w:t>
            </w:r>
          </w:p>
          <w:p w14:paraId="7E5EA13F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0F5CDEF5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E21439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14:paraId="142EC9E4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203FAFB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C05024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December</w:t>
            </w:r>
          </w:p>
        </w:tc>
      </w:tr>
      <w:tr w:rsidR="009F0858" w:rsidRPr="00CE7DC8" w14:paraId="3EA4186A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5D529C32" w14:textId="77777777" w:rsidR="009F0858" w:rsidRPr="000915E7" w:rsidRDefault="00AA49CD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52" w:type="dxa"/>
            <w:shd w:val="pct5" w:color="FFFFFF" w:fill="FAF0F0"/>
          </w:tcPr>
          <w:p w14:paraId="453F1BFB" w14:textId="77777777" w:rsidR="009F0858" w:rsidRPr="00C37006" w:rsidRDefault="00867E51" w:rsidP="00A048A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hyperlink r:id="rId41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highlight w:val="yellow"/>
                  <w:u w:val="none"/>
                </w:rPr>
                <w:t>Uniwersytet Wrocławski</w:t>
              </w:r>
            </w:hyperlink>
          </w:p>
          <w:p w14:paraId="212142A7" w14:textId="77777777" w:rsidR="009F0858" w:rsidRPr="00C37006" w:rsidRDefault="00867E51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hyperlink r:id="rId41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www.uni.wroc.pl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14:paraId="1406CBAD" w14:textId="77777777" w:rsidR="009F0858" w:rsidRPr="00C37006" w:rsidRDefault="009F0858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63C05881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PL WROCLAW01</w:t>
            </w:r>
          </w:p>
          <w:p w14:paraId="65103097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392507FE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2014-2021</w:t>
            </w:r>
          </w:p>
          <w:p w14:paraId="5CB06DC5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14:paraId="776FF7E1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Foreign languages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Czech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,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Polish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,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Russian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,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Serbian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,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Ukrainian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674" w:type="dxa"/>
            <w:shd w:val="pct5" w:color="FFFFFF" w:fill="FAF0F0"/>
          </w:tcPr>
          <w:p w14:paraId="1D85605C" w14:textId="77777777" w:rsidR="009F0858" w:rsidRPr="000915E7" w:rsidRDefault="00867E51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418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20CE795F" w14:textId="77777777"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C130416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709079E9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2х10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(20)</w:t>
            </w:r>
          </w:p>
          <w:p w14:paraId="71A1C924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6AE60B0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4AC02E75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9C31545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June</w:t>
            </w:r>
          </w:p>
          <w:p w14:paraId="5C13DEF1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015CAC74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B509D01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34F6947E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384972C6" w14:textId="77777777" w:rsidR="009F0858" w:rsidRPr="000915E7" w:rsidRDefault="00AA49CD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2" w:type="dxa"/>
            <w:shd w:val="pct5" w:color="FFFFFF" w:fill="FAF0F0"/>
          </w:tcPr>
          <w:p w14:paraId="74C4EEB8" w14:textId="77777777" w:rsidR="009F0858" w:rsidRPr="00C37006" w:rsidRDefault="00867E51" w:rsidP="00CD32C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u w:val="none"/>
              </w:rPr>
            </w:pPr>
            <w:hyperlink r:id="rId41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highlight w:val="yellow"/>
                  <w:u w:val="none"/>
                </w:rPr>
                <w:t>Uniwersytet Wrocławski</w:t>
              </w:r>
            </w:hyperlink>
          </w:p>
          <w:p w14:paraId="4206EC0D" w14:textId="77777777" w:rsidR="009F0858" w:rsidRPr="00C37006" w:rsidRDefault="009F0858" w:rsidP="00A048A1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  <w:p w14:paraId="1E9A7515" w14:textId="77777777" w:rsidR="009F0858" w:rsidRPr="00C37006" w:rsidRDefault="00867E51" w:rsidP="00CD32C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42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www.uni.wroc.pl</w:t>
              </w:r>
            </w:hyperlink>
          </w:p>
          <w:p w14:paraId="268A6F9C" w14:textId="77777777" w:rsidR="009F0858" w:rsidRPr="00C37006" w:rsidRDefault="009F0858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27E88A5E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PL WROCLAW01</w:t>
            </w:r>
          </w:p>
          <w:p w14:paraId="1F10F1B2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68150052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08BA2EA5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99C3626" w14:textId="77777777" w:rsidR="009F0858" w:rsidRPr="000915E7" w:rsidRDefault="005124C4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2022-2028</w:t>
            </w:r>
          </w:p>
          <w:p w14:paraId="28D63137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14:paraId="3C2AC38D" w14:textId="77777777" w:rsidR="005124C4" w:rsidRDefault="005124C4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124C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Education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;</w:t>
            </w:r>
          </w:p>
          <w:p w14:paraId="4F9CD762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Humanities;</w:t>
            </w:r>
          </w:p>
          <w:p w14:paraId="4EFF984D" w14:textId="77777777" w:rsidR="005124C4" w:rsidRPr="000915E7" w:rsidRDefault="005124C4" w:rsidP="005124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Social 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and behavioural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sciences;</w:t>
            </w:r>
          </w:p>
          <w:p w14:paraId="3E82A9AC" w14:textId="77777777" w:rsidR="005124C4" w:rsidRPr="000915E7" w:rsidRDefault="005124C4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35B4144F" w14:textId="77777777" w:rsidR="009F0858" w:rsidRPr="000915E7" w:rsidRDefault="009F0858" w:rsidP="005124C4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74" w:type="dxa"/>
            <w:shd w:val="pct5" w:color="FFFFFF" w:fill="FAF0F0"/>
          </w:tcPr>
          <w:p w14:paraId="587BF8F5" w14:textId="77777777" w:rsidR="009F0858" w:rsidRPr="000915E7" w:rsidRDefault="009F0858" w:rsidP="00CD32CA">
            <w:pPr>
              <w:jc w:val="center"/>
              <w:rPr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270ABC2D" w14:textId="77777777"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1E1D6C6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="005124C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</w:t>
            </w:r>
            <w:r w:rsidR="005124C4" w:rsidRPr="005124C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="005124C4" w:rsidRPr="005124C4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3</w:t>
            </w:r>
            <w:r w:rsidR="005124C4" w:rsidRPr="005124C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5124C4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2FF94E43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12х6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(72)</w:t>
            </w:r>
          </w:p>
          <w:p w14:paraId="0A3C1C23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(2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students per subject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3F101C3E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81852D5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6х5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14:paraId="082EAD31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(1 staff member per subject)</w:t>
            </w:r>
          </w:p>
        </w:tc>
        <w:tc>
          <w:tcPr>
            <w:tcW w:w="2410" w:type="dxa"/>
            <w:shd w:val="pct5" w:color="FFFFFF" w:fill="FAF0F0"/>
          </w:tcPr>
          <w:p w14:paraId="01B6F54A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2ECCC1B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June</w:t>
            </w:r>
          </w:p>
          <w:p w14:paraId="315F18CE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28475E05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4EEAEB8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October</w:t>
            </w:r>
          </w:p>
          <w:p w14:paraId="63B1BEEE" w14:textId="77777777" w:rsidR="009F0858" w:rsidRPr="000915E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F0858" w:rsidRPr="00CE7DC8" w14:paraId="696B74A3" w14:textId="77777777" w:rsidTr="00522F41">
        <w:trPr>
          <w:trHeight w:val="538"/>
        </w:trPr>
        <w:tc>
          <w:tcPr>
            <w:tcW w:w="567" w:type="dxa"/>
            <w:shd w:val="pct20" w:color="632423" w:fill="632423"/>
          </w:tcPr>
          <w:p w14:paraId="72AB6C0E" w14:textId="77777777" w:rsidR="009F0858" w:rsidRPr="00F7288A" w:rsidRDefault="00AA49CD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552" w:type="dxa"/>
            <w:shd w:val="pct5" w:color="FFFFFF" w:fill="FAF0F0"/>
          </w:tcPr>
          <w:p w14:paraId="355D3D76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AGH University of Science and Technology </w:t>
            </w:r>
          </w:p>
          <w:p w14:paraId="550BB2C1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CD57C9E" w14:textId="77777777" w:rsidR="009F0858" w:rsidRPr="00F7288A" w:rsidRDefault="009F0858" w:rsidP="00A048A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51A7F74" w14:textId="77777777" w:rsidR="009F0858" w:rsidRPr="00F7288A" w:rsidRDefault="00867E51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21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www.agh.edu.pl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4987EF9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KRAKOW02</w:t>
            </w:r>
          </w:p>
          <w:p w14:paraId="294BFDA3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34E0E42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4485F515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  <w:p w14:paraId="6218112D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14:paraId="5057D06D" w14:textId="77777777" w:rsidR="009F0858" w:rsidRPr="00E37D7E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</w:t>
            </w:r>
          </w:p>
        </w:tc>
        <w:tc>
          <w:tcPr>
            <w:tcW w:w="2674" w:type="dxa"/>
            <w:shd w:val="pct5" w:color="FFFFFF" w:fill="FAF0F0"/>
          </w:tcPr>
          <w:p w14:paraId="53E3C0B6" w14:textId="77777777" w:rsidR="009F0858" w:rsidRDefault="009F0858" w:rsidP="00CD32CA">
            <w:pPr>
              <w:jc w:val="center"/>
            </w:pPr>
            <w:r w:rsidRPr="00172452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6364DB29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3893F4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890CC3D" w14:textId="77777777" w:rsidR="009F0858" w:rsidRPr="005E5083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or</w:t>
            </w:r>
          </w:p>
          <w:p w14:paraId="55F7F668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24B4E11B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2C7CCF" w14:textId="77777777" w:rsidR="009F0858" w:rsidRPr="001702CB" w:rsidRDefault="009F0858" w:rsidP="001702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27BCED4A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E7EC6E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7D65E271" w14:textId="77777777" w:rsidR="009F0858" w:rsidRPr="007A4F2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8AD08E1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3A7515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  <w:p w14:paraId="2AAA7C33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CE7DC8" w14:paraId="1468DDC5" w14:textId="77777777" w:rsidTr="00522F41">
        <w:trPr>
          <w:trHeight w:val="537"/>
        </w:trPr>
        <w:tc>
          <w:tcPr>
            <w:tcW w:w="567" w:type="dxa"/>
            <w:shd w:val="pct20" w:color="632423" w:fill="632423"/>
          </w:tcPr>
          <w:p w14:paraId="5A666F53" w14:textId="77777777" w:rsidR="009F0858" w:rsidRPr="00F7288A" w:rsidRDefault="00AA49CD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2552" w:type="dxa"/>
            <w:shd w:val="pct5" w:color="FFFFFF" w:fill="FAF0F0"/>
          </w:tcPr>
          <w:p w14:paraId="26C9A263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Kielce University of Technology</w:t>
            </w:r>
          </w:p>
          <w:p w14:paraId="206784A3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581E6F" w14:textId="77777777" w:rsidR="009F0858" w:rsidRPr="00F7288A" w:rsidRDefault="009F0858" w:rsidP="00A048A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5944B29" w14:textId="77777777" w:rsidR="009F0858" w:rsidRPr="00F7288A" w:rsidRDefault="00867E51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22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www.tu.kielce.pl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5143EA2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PL KIELCE01</w:t>
            </w:r>
          </w:p>
          <w:p w14:paraId="64B3A56A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DDC82B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95512B5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FBB719D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5024EED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2014-2021</w:t>
            </w:r>
          </w:p>
          <w:p w14:paraId="749AD175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14:paraId="72625CFA" w14:textId="77777777" w:rsidR="009F0858" w:rsidRPr="00F7288A" w:rsidRDefault="009F0858" w:rsidP="00776A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(Mech.Eng.)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4295DD2E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Environment</w:t>
            </w:r>
          </w:p>
        </w:tc>
        <w:tc>
          <w:tcPr>
            <w:tcW w:w="2674" w:type="dxa"/>
            <w:shd w:val="pct5" w:color="FFFFFF" w:fill="FAF0F0"/>
          </w:tcPr>
          <w:p w14:paraId="0A52F904" w14:textId="77777777" w:rsidR="009F0858" w:rsidRPr="00F7288A" w:rsidRDefault="009F085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FFFFF" w:fill="FAF0F0"/>
          </w:tcPr>
          <w:p w14:paraId="2C27D6FC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6F54CC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D14C205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42CB8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42CB8">
              <w:rPr>
                <w:rFonts w:ascii="Calibri" w:hAnsi="Calibri" w:cs="Calibri"/>
                <w:sz w:val="20"/>
                <w:szCs w:val="20"/>
              </w:rPr>
              <w:t xml:space="preserve"> (24)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063FE39" w14:textId="77777777"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71CCAB0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98B70D" w14:textId="77777777" w:rsidR="009F0858" w:rsidRPr="00552D0A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4BB343F7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433731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8A93230" w14:textId="77777777" w:rsidR="009F0858" w:rsidRPr="007A4F27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F717AD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B54498D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  <w:p w14:paraId="3B9669E2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CE7DC8" w14:paraId="604865F1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161079CE" w14:textId="77777777" w:rsidR="009F0858" w:rsidRPr="00F7288A" w:rsidRDefault="00AA49CD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2552" w:type="dxa"/>
            <w:shd w:val="pct5" w:color="FFFFFF" w:fill="FAF0F0"/>
          </w:tcPr>
          <w:p w14:paraId="111D7FE6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Poznan University of Technology</w:t>
            </w:r>
          </w:p>
          <w:p w14:paraId="33C0468A" w14:textId="77777777" w:rsidR="009F0858" w:rsidRPr="00F7288A" w:rsidRDefault="009F0858" w:rsidP="00A274C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25EE782" w14:textId="77777777" w:rsidR="009F0858" w:rsidRPr="00F7288A" w:rsidRDefault="00867E51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23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www.put.edu.pl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DE45C17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POZNAN02</w:t>
            </w:r>
          </w:p>
          <w:p w14:paraId="7CADAD8D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DE7FA34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77659A9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525A67C8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  <w:p w14:paraId="714C571E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14:paraId="18B71695" w14:textId="77777777" w:rsidR="009F0858" w:rsidRPr="00F7288A" w:rsidRDefault="009F0858" w:rsidP="00776A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(Mech.Eng.)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42EA0F32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Environment</w:t>
            </w:r>
          </w:p>
        </w:tc>
        <w:tc>
          <w:tcPr>
            <w:tcW w:w="2674" w:type="dxa"/>
            <w:shd w:val="pct5" w:color="FFFFFF" w:fill="FAF0F0"/>
          </w:tcPr>
          <w:p w14:paraId="2855CC6E" w14:textId="77777777" w:rsidR="009F0858" w:rsidRPr="00F7288A" w:rsidRDefault="009F085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FFFFF" w:fill="FAF0F0"/>
          </w:tcPr>
          <w:p w14:paraId="7E905493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098996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2EFEE79" w14:textId="77777777" w:rsidR="009F0858" w:rsidRPr="00280B91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 </w:t>
            </w:r>
          </w:p>
          <w:p w14:paraId="099C6D88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22AF28" w14:textId="77777777" w:rsidR="009F0858" w:rsidRPr="00A048A1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3AA66693" w14:textId="77777777" w:rsidR="009F0858" w:rsidRPr="004E31F8" w:rsidRDefault="009F0858" w:rsidP="004E31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E31F8">
              <w:rPr>
                <w:rFonts w:ascii="Calibri" w:hAnsi="Calibri" w:cs="Calibri"/>
                <w:sz w:val="20"/>
                <w:szCs w:val="20"/>
                <w:lang w:val="en-US"/>
              </w:rPr>
              <w:t>Application deadlines:</w:t>
            </w:r>
          </w:p>
          <w:p w14:paraId="1CB9F577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0A8477" w14:textId="77777777" w:rsidR="009F0858" w:rsidRPr="004E31F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E31F8"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1F887F7B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8F58A4" w14:textId="77777777" w:rsidR="009F0858" w:rsidRPr="00605F0B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</w:tc>
      </w:tr>
      <w:tr w:rsidR="009F0858" w:rsidRPr="00CE7DC8" w14:paraId="5F989B19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547BAAA3" w14:textId="77777777" w:rsidR="009F0858" w:rsidRPr="00F7288A" w:rsidRDefault="00AA49CD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552" w:type="dxa"/>
            <w:shd w:val="pct5" w:color="FFFFFF" w:fill="FAF0F0"/>
          </w:tcPr>
          <w:p w14:paraId="274E121F" w14:textId="77777777" w:rsidR="009F0858" w:rsidRPr="00C37006" w:rsidRDefault="00867E51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2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Cardinal Stefan Wyszyński University in Warsaw</w:t>
              </w:r>
            </w:hyperlink>
          </w:p>
          <w:p w14:paraId="791A001B" w14:textId="77777777" w:rsidR="009F0858" w:rsidRPr="00C37006" w:rsidRDefault="00867E51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2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www.uksw.edu.pl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5830BA2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WARSAW07</w:t>
            </w:r>
          </w:p>
          <w:p w14:paraId="3F62418F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779E098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9A9F24C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7C12799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  <w:p w14:paraId="7818F830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14:paraId="70F640F2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Psychology 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pct5" w:color="FFFFFF" w:fill="FAF0F0"/>
          </w:tcPr>
          <w:p w14:paraId="32267954" w14:textId="77777777" w:rsidR="009F0858" w:rsidRPr="00F7288A" w:rsidRDefault="009F085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09095746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665BE0B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8388CE1" w14:textId="77777777"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3C816842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89819F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753E7BD6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21C117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14:paraId="1EF99568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7E5689B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EAFA7E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14:paraId="01BC3816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7C82FA6D" w14:textId="77777777" w:rsidR="009F0858" w:rsidRPr="00F7288A" w:rsidRDefault="00AA49CD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2552" w:type="dxa"/>
            <w:shd w:val="pct5" w:color="FFFFFF" w:fill="FAF0F0"/>
          </w:tcPr>
          <w:p w14:paraId="47CE1A76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Bialystok University 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о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f Technology</w:t>
            </w:r>
          </w:p>
          <w:p w14:paraId="48DA0C3D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0146529" w14:textId="77777777" w:rsidR="009F0858" w:rsidRPr="00F7288A" w:rsidRDefault="00867E51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26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www.pb.edu.pl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979D067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BIALYST01</w:t>
            </w:r>
          </w:p>
          <w:p w14:paraId="313CD8A9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6508BB0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B0B8C91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51C8844" w14:textId="77777777" w:rsidR="009F0858" w:rsidRPr="00F7288A" w:rsidRDefault="00DE55C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2021-2028</w:t>
            </w:r>
          </w:p>
        </w:tc>
        <w:tc>
          <w:tcPr>
            <w:tcW w:w="2004" w:type="dxa"/>
            <w:shd w:val="pct5" w:color="FFFFFF" w:fill="FAF0F0"/>
          </w:tcPr>
          <w:p w14:paraId="12A480A2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Mechanical Engineering</w:t>
            </w:r>
            <w:r w:rsidR="00DE55C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</w:p>
          <w:p w14:paraId="4BE777DB" w14:textId="77777777" w:rsidR="00DE55C8" w:rsidRDefault="00DE55C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E55C8">
              <w:rPr>
                <w:rFonts w:ascii="Calibri" w:hAnsi="Calibri" w:cs="Calibri"/>
                <w:sz w:val="20"/>
                <w:szCs w:val="20"/>
              </w:rPr>
              <w:t>Information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Communication Technologies</w:t>
            </w:r>
            <w:r w:rsidRPr="00DE55C8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(ICTs);</w:t>
            </w:r>
          </w:p>
          <w:p w14:paraId="09EDDE75" w14:textId="77777777" w:rsidR="00DE55C8" w:rsidRDefault="00DE55C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Forestry;</w:t>
            </w:r>
          </w:p>
          <w:p w14:paraId="057BF670" w14:textId="77777777" w:rsidR="00DE55C8" w:rsidRPr="00DE55C8" w:rsidRDefault="00DE55C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E55C8">
              <w:rPr>
                <w:rFonts w:ascii="Calibri" w:hAnsi="Calibri" w:cs="Calibri"/>
                <w:sz w:val="20"/>
                <w:szCs w:val="20"/>
              </w:rPr>
              <w:t>Natural sciences, mathematics and statistic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</w:p>
        </w:tc>
        <w:tc>
          <w:tcPr>
            <w:tcW w:w="2674" w:type="dxa"/>
            <w:shd w:val="pct5" w:color="FFFFFF" w:fill="FAF0F0"/>
          </w:tcPr>
          <w:p w14:paraId="7FA9E88C" w14:textId="77777777" w:rsidR="009F0858" w:rsidRDefault="009F085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  <w:r w:rsidR="00DE55C8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344B361A" w14:textId="77777777" w:rsidR="00DE55C8" w:rsidRDefault="00DE55C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E55C8">
              <w:rPr>
                <w:rFonts w:ascii="Calibri" w:hAnsi="Calibri" w:cs="Calibri"/>
                <w:sz w:val="20"/>
                <w:szCs w:val="20"/>
              </w:rPr>
              <w:t>The Faculty of Natural Sciences and Mathematics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4674502" w14:textId="77777777" w:rsidR="00DE55C8" w:rsidRDefault="00DE55C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E55C8">
              <w:rPr>
                <w:rFonts w:ascii="Calibri" w:hAnsi="Calibri" w:cs="Calibri"/>
                <w:sz w:val="20"/>
                <w:szCs w:val="20"/>
                <w:lang w:val="en-US"/>
              </w:rPr>
              <w:t>Hans Em Faculty of Forest Sciences, Landscape Architecture and Environmental Engineering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8CF3518" w14:textId="77777777" w:rsidR="00DE55C8" w:rsidRPr="00DE55C8" w:rsidRDefault="00DE55C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E55C8">
              <w:rPr>
                <w:rFonts w:ascii="Calibri" w:hAnsi="Calibri" w:cs="Calibri"/>
                <w:sz w:val="20"/>
                <w:szCs w:val="20"/>
                <w:lang w:val="en-US"/>
              </w:rPr>
              <w:t>Faculty of Computer Science and Engineering</w:t>
            </w:r>
          </w:p>
        </w:tc>
        <w:tc>
          <w:tcPr>
            <w:tcW w:w="2977" w:type="dxa"/>
            <w:shd w:val="pct5" w:color="FFFFFF" w:fill="FAF0F0"/>
          </w:tcPr>
          <w:p w14:paraId="5034AB9D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A89455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14F42BD" w14:textId="77777777" w:rsidR="00DE55C8" w:rsidRDefault="00DE55C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months (10)</w:t>
            </w:r>
            <w:r>
              <w:t xml:space="preserve"> </w:t>
            </w:r>
            <w:r w:rsidRPr="00DE55C8"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 (ICTs)</w:t>
            </w:r>
          </w:p>
          <w:p w14:paraId="68C03FE6" w14:textId="77777777" w:rsidR="00DE55C8" w:rsidRPr="00DE55C8" w:rsidRDefault="00DE55C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months (10) Forestry</w:t>
            </w:r>
          </w:p>
          <w:p w14:paraId="32604255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(40)</w:t>
            </w:r>
            <w:r w:rsidR="00DE55C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DE55C8" w:rsidRPr="00DE55C8">
              <w:rPr>
                <w:rFonts w:ascii="Calibri" w:hAnsi="Calibri" w:cs="Calibri"/>
                <w:sz w:val="20"/>
                <w:szCs w:val="20"/>
                <w:lang w:val="en-US"/>
              </w:rPr>
              <w:t>Mechanical Engineering</w:t>
            </w:r>
          </w:p>
          <w:p w14:paraId="31DD804F" w14:textId="77777777" w:rsidR="00DE55C8" w:rsidRPr="00DE55C8" w:rsidRDefault="00DE55C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E55C8">
              <w:rPr>
                <w:rFonts w:ascii="Calibri" w:hAnsi="Calibri" w:cs="Calibri"/>
                <w:sz w:val="20"/>
                <w:szCs w:val="20"/>
                <w:lang w:val="en-US"/>
              </w:rPr>
              <w:t>2x5 months (10)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DE55C8">
              <w:rPr>
                <w:rFonts w:ascii="Calibri" w:hAnsi="Calibri" w:cs="Calibri"/>
                <w:sz w:val="20"/>
                <w:szCs w:val="20"/>
                <w:lang w:val="en-US"/>
              </w:rPr>
              <w:t>Natural sciences, mathematics and statistics</w:t>
            </w:r>
          </w:p>
          <w:p w14:paraId="199030D7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AE6F49" w14:textId="77777777" w:rsidR="009F0858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DF032C9" w14:textId="77777777" w:rsidR="009F0858" w:rsidRDefault="009F0858" w:rsidP="00C80F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D93F1C" w14:textId="77777777" w:rsidR="009F0858" w:rsidRPr="00F7288A" w:rsidRDefault="009F0858" w:rsidP="00C80F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356D2D6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E34865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July</w:t>
            </w:r>
          </w:p>
          <w:p w14:paraId="6E5CFD57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6FEAB8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8C4EE9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14:paraId="15D6925F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2CC0511A" w14:textId="77777777" w:rsidR="009F0858" w:rsidRPr="00F7288A" w:rsidRDefault="00AA49CD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2552" w:type="dxa"/>
            <w:shd w:val="pct5" w:color="FFFFFF" w:fill="FAF0F0"/>
          </w:tcPr>
          <w:p w14:paraId="68F41342" w14:textId="77777777" w:rsidR="009F0858" w:rsidRPr="00C37006" w:rsidRDefault="00867E51" w:rsidP="00F05F4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2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Uniwersytet Łódzki</w:t>
              </w:r>
            </w:hyperlink>
          </w:p>
          <w:p w14:paraId="7693C063" w14:textId="77777777" w:rsidR="009F0858" w:rsidRPr="00C37006" w:rsidRDefault="00867E51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2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www.uni.lodz.pl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D488802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LODZ01</w:t>
            </w:r>
          </w:p>
          <w:p w14:paraId="029679E4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1CEC60A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54905FE6" w14:textId="77777777" w:rsidR="009F0858" w:rsidRPr="00F7288A" w:rsidRDefault="002B293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2004" w:type="dxa"/>
            <w:shd w:val="pct5" w:color="FFFFFF" w:fill="FAF0F0"/>
          </w:tcPr>
          <w:p w14:paraId="41BBEB79" w14:textId="77777777" w:rsidR="009F0858" w:rsidRPr="00A6600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 acquisition</w:t>
            </w:r>
          </w:p>
        </w:tc>
        <w:tc>
          <w:tcPr>
            <w:tcW w:w="2674" w:type="dxa"/>
            <w:shd w:val="pct5" w:color="FFFFFF" w:fill="FAF0F0"/>
          </w:tcPr>
          <w:p w14:paraId="61455087" w14:textId="77777777" w:rsidR="009F0858" w:rsidRPr="00F7288A" w:rsidRDefault="00867E51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29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3B2F4780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FD6C807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DC475CF" w14:textId="77777777" w:rsidR="009F0858" w:rsidRPr="00A048A1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4E841B1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2D05AF" w14:textId="77777777" w:rsidR="009F0858" w:rsidRPr="00012B6D" w:rsidRDefault="009F0858" w:rsidP="00012B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633FD101" w14:textId="77777777" w:rsidR="009F0858" w:rsidRPr="000D3682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Nomination</w:t>
            </w:r>
            <w:r w:rsidRPr="000D3682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application</w:t>
            </w:r>
            <w:r w:rsidRPr="000D3682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24209AD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A7A046B" w14:textId="77777777" w:rsidR="009F0858" w:rsidRPr="000D3682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4057F144" w14:textId="77777777" w:rsidR="000402C5" w:rsidRDefault="000402C5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6085D28" w14:textId="084E5678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9EA8AAA" w14:textId="77777777" w:rsidR="009F0858" w:rsidRPr="009A49D2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December</w:t>
            </w:r>
          </w:p>
        </w:tc>
      </w:tr>
      <w:tr w:rsidR="009F0858" w:rsidRPr="00CE7DC8" w14:paraId="1E95BD1C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63BA0E97" w14:textId="77777777" w:rsidR="009F0858" w:rsidRPr="00F7288A" w:rsidRDefault="00AA49CD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2552" w:type="dxa"/>
            <w:shd w:val="pct5" w:color="FFFFFF" w:fill="FAF0F0"/>
          </w:tcPr>
          <w:p w14:paraId="73CEAD04" w14:textId="77777777" w:rsidR="009F0858" w:rsidRPr="00C37006" w:rsidRDefault="00867E51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3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Wyższa Szkoła Społeczno-Przyrodnicza im. Wincentego Pola</w:t>
              </w:r>
            </w:hyperlink>
            <w:r w:rsidR="009F0858" w:rsidRPr="00F7288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 xml:space="preserve"> </w:t>
            </w:r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w Lublinie</w:t>
            </w:r>
          </w:p>
          <w:p w14:paraId="5AD05D73" w14:textId="77777777" w:rsidR="009F0858" w:rsidRPr="00C37006" w:rsidRDefault="00867E51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3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www.wssp.edu.pl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69DED4E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LUBLIN08</w:t>
            </w:r>
          </w:p>
          <w:p w14:paraId="73A58BB8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0EE0F80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7D56C81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1B063E3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6F4B8D5" w14:textId="77777777"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5639426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2015-2021</w:t>
            </w:r>
          </w:p>
        </w:tc>
        <w:tc>
          <w:tcPr>
            <w:tcW w:w="2004" w:type="dxa"/>
            <w:shd w:val="pct5" w:color="FFFFFF" w:fill="FAF0F0"/>
          </w:tcPr>
          <w:p w14:paraId="38376EAA" w14:textId="77777777" w:rsidR="009F0858" w:rsidRPr="00F7288A" w:rsidRDefault="009F0858" w:rsidP="00776A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Sports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419D4913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Tourism and recreation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travel, tourism and leisure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74" w:type="dxa"/>
            <w:shd w:val="pct5" w:color="FFFFFF" w:fill="FAF0F0"/>
          </w:tcPr>
          <w:p w14:paraId="4A092529" w14:textId="77777777" w:rsidR="009F0858" w:rsidRPr="00F7288A" w:rsidRDefault="009F085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5BE365C4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DC4022B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3941007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14:paraId="02379F4F" w14:textId="77777777"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(3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AE7471B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9FB380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AB5F410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subject)</w:t>
            </w:r>
          </w:p>
          <w:p w14:paraId="1160FD5B" w14:textId="77777777" w:rsidR="009F0858" w:rsidRDefault="009F0858" w:rsidP="003B48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0E442FB" w14:textId="77777777" w:rsidR="009F0858" w:rsidRDefault="009F0858" w:rsidP="003B48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FEA767E" w14:textId="77777777" w:rsidR="009F0858" w:rsidRPr="003B485B" w:rsidRDefault="009F0858" w:rsidP="003B48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subject)</w:t>
            </w:r>
          </w:p>
        </w:tc>
        <w:tc>
          <w:tcPr>
            <w:tcW w:w="2410" w:type="dxa"/>
            <w:shd w:val="pct5" w:color="FFFFFF" w:fill="FAF0F0"/>
          </w:tcPr>
          <w:p w14:paraId="40D09B69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E6EA9B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EC2FF85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D16888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A413BB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58E6C60B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71849C48" w14:textId="77777777" w:rsidR="009F0858" w:rsidRPr="001166AA" w:rsidRDefault="00AA49CD" w:rsidP="00CD32CA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23</w:t>
            </w:r>
          </w:p>
        </w:tc>
        <w:tc>
          <w:tcPr>
            <w:tcW w:w="2552" w:type="dxa"/>
            <w:shd w:val="pct5" w:color="FFFFFF" w:fill="FAF0F0"/>
          </w:tcPr>
          <w:p w14:paraId="076C7071" w14:textId="77777777" w:rsidR="009F0858" w:rsidRPr="00C37006" w:rsidRDefault="00867E51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3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 xml:space="preserve">Pomeranian University in Słupsk </w:t>
              </w:r>
            </w:hyperlink>
          </w:p>
          <w:p w14:paraId="6622634F" w14:textId="77777777" w:rsidR="009F0858" w:rsidRPr="00C37006" w:rsidRDefault="009F0858" w:rsidP="00CD32CA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5048B9BF" w14:textId="77777777" w:rsidR="009F0858" w:rsidRPr="00C37006" w:rsidRDefault="00867E51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3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www.apsl.edu.pl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10AAB62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SLUPSK01</w:t>
            </w:r>
          </w:p>
          <w:p w14:paraId="615D7DA8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AA7291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7FA0B07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E85EA07" w14:textId="77777777" w:rsidR="009F0858" w:rsidRPr="00F7288A" w:rsidRDefault="009F0858" w:rsidP="00CD32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26FEA41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A7AA609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2004" w:type="dxa"/>
            <w:shd w:val="pct5" w:color="FFFFFF" w:fill="FAF0F0"/>
          </w:tcPr>
          <w:p w14:paraId="4E40B316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sciences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3232ABC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Political sciences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72B3CAD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0C36C2C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419BE16" w14:textId="77777777" w:rsidR="009F0858" w:rsidRPr="009776C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Security management</w:t>
            </w:r>
          </w:p>
        </w:tc>
        <w:tc>
          <w:tcPr>
            <w:tcW w:w="2674" w:type="dxa"/>
            <w:shd w:val="pct5" w:color="FFFFFF" w:fill="FAF0F0"/>
          </w:tcPr>
          <w:p w14:paraId="3A9E0D43" w14:textId="77777777" w:rsidR="009F0858" w:rsidRDefault="009F0858" w:rsidP="00CD32CA">
            <w:pPr>
              <w:jc w:val="center"/>
            </w:pPr>
            <w:r w:rsidRPr="00857800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5C6F90D0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F1374B9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871AC08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(50)</w:t>
            </w:r>
          </w:p>
          <w:p w14:paraId="6BE18C0A" w14:textId="77777777"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(2 students per subject)</w:t>
            </w:r>
          </w:p>
          <w:p w14:paraId="46C6535E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79212E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EFAA7FE" w14:textId="77777777" w:rsidR="009F0858" w:rsidRPr="00012B6D" w:rsidRDefault="009F0858" w:rsidP="00012B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(2 staff members per subject)</w:t>
            </w:r>
          </w:p>
        </w:tc>
        <w:tc>
          <w:tcPr>
            <w:tcW w:w="2410" w:type="dxa"/>
            <w:shd w:val="pct5" w:color="FFFFFF" w:fill="FAF0F0"/>
          </w:tcPr>
          <w:p w14:paraId="510BA3A6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691F21E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6802486E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AA19481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3CAEBF5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  <w:p w14:paraId="7ACB00B3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CE7DC8" w14:paraId="3FB960C8" w14:textId="77777777" w:rsidTr="00522F41">
        <w:trPr>
          <w:trHeight w:val="871"/>
        </w:trPr>
        <w:tc>
          <w:tcPr>
            <w:tcW w:w="567" w:type="dxa"/>
            <w:shd w:val="pct20" w:color="632423" w:fill="632423"/>
          </w:tcPr>
          <w:p w14:paraId="284866F2" w14:textId="77777777" w:rsidR="009F0858" w:rsidRPr="00F7288A" w:rsidRDefault="00AA49CD" w:rsidP="00CD32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2552" w:type="dxa"/>
            <w:shd w:val="pct5" w:color="FFFFFF" w:fill="FAF0F0"/>
          </w:tcPr>
          <w:p w14:paraId="7CA2084F" w14:textId="77777777" w:rsidR="009F0858" w:rsidRPr="00C37006" w:rsidRDefault="009F0858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Gdansk</w:t>
            </w:r>
          </w:p>
          <w:p w14:paraId="155BBE34" w14:textId="2EEF1832" w:rsidR="009F0858" w:rsidRPr="00C37006" w:rsidRDefault="00867E51" w:rsidP="0066152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3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www.ug.edu.pl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7B9C8E67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GDANSK01</w:t>
            </w:r>
          </w:p>
          <w:p w14:paraId="40100A7E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426F4E07" w14:textId="3BFC8DD8" w:rsidR="009F0858" w:rsidRPr="00F7288A" w:rsidRDefault="00661525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2004" w:type="dxa"/>
            <w:shd w:val="pct5" w:color="FFFFFF" w:fill="FAF0F0"/>
          </w:tcPr>
          <w:p w14:paraId="43113C9B" w14:textId="2A6C21E3" w:rsidR="009F0858" w:rsidRPr="00D11473" w:rsidRDefault="00661525" w:rsidP="0066152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61525">
              <w:rPr>
                <w:rFonts w:ascii="Calibri" w:hAnsi="Calibri" w:cs="Calibri"/>
                <w:sz w:val="20"/>
                <w:szCs w:val="20"/>
                <w:lang w:val="en-US"/>
              </w:rPr>
              <w:t>History and archaeology</w:t>
            </w:r>
          </w:p>
        </w:tc>
        <w:tc>
          <w:tcPr>
            <w:tcW w:w="2674" w:type="dxa"/>
            <w:shd w:val="pct5" w:color="FFFFFF" w:fill="FAF0F0"/>
          </w:tcPr>
          <w:p w14:paraId="074EECE4" w14:textId="77777777" w:rsidR="009F0858" w:rsidRDefault="009F0858" w:rsidP="00CD32CA">
            <w:pPr>
              <w:jc w:val="center"/>
            </w:pPr>
            <w:r w:rsidRPr="00857800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79E28D7D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5AEA20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1D48EE3" w14:textId="3BAD911B" w:rsidR="009F0858" w:rsidRPr="00280B91" w:rsidRDefault="00661525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27A7C52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00382C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7377B66A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9DF6D2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1112A8F0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3E7C014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C07E48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32E8DB76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45C29D37" w14:textId="77777777" w:rsidR="009F0858" w:rsidRPr="00F7288A" w:rsidRDefault="00AA49CD" w:rsidP="00CD32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2552" w:type="dxa"/>
            <w:shd w:val="pct5" w:color="FFFFFF" w:fill="FAF0F0"/>
          </w:tcPr>
          <w:p w14:paraId="56162889" w14:textId="77777777" w:rsidR="009F0858" w:rsidRPr="00C37006" w:rsidRDefault="009F0858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Warsaw University of Life Sciences </w:t>
            </w:r>
          </w:p>
          <w:p w14:paraId="2B1DFCA4" w14:textId="77777777" w:rsidR="009F0858" w:rsidRPr="00C37006" w:rsidRDefault="00867E51" w:rsidP="00CD32C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3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www.sggw.pl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871F67F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WARSZAW05</w:t>
            </w:r>
          </w:p>
          <w:p w14:paraId="070A3497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D903F27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1D37AC9" w14:textId="77777777" w:rsidR="009F0858" w:rsidRPr="00F7288A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2004" w:type="dxa"/>
            <w:shd w:val="pct5" w:color="FFFFFF" w:fill="FAF0F0"/>
          </w:tcPr>
          <w:p w14:paraId="791A2CA9" w14:textId="77777777" w:rsidR="009F0858" w:rsidRPr="00D11473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Veterinary</w:t>
            </w:r>
          </w:p>
        </w:tc>
        <w:tc>
          <w:tcPr>
            <w:tcW w:w="2674" w:type="dxa"/>
            <w:shd w:val="pct5" w:color="FFFFFF" w:fill="FAF0F0"/>
          </w:tcPr>
          <w:p w14:paraId="7C303FB5" w14:textId="77777777" w:rsidR="009F0858" w:rsidRPr="00F7288A" w:rsidRDefault="009F0858" w:rsidP="00CD32C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pct5" w:color="FFFFFF" w:fill="FAF0F0"/>
          </w:tcPr>
          <w:p w14:paraId="62090DBE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613022" w14:textId="77777777" w:rsidR="009F0858" w:rsidRPr="00D329BD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B80305C" w14:textId="77777777" w:rsidR="009F0858" w:rsidRPr="00280B91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7FCC3979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C5C121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58EF7AA" w14:textId="77777777" w:rsidR="009F0858" w:rsidRPr="0008172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8172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48C00515" w14:textId="77777777" w:rsidR="009F0858" w:rsidRPr="0008172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14:paraId="098FC5AF" w14:textId="77777777" w:rsidR="009F0858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9F6FE3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E9442D6" w14:textId="77777777" w:rsidR="009F0858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D4F0D1" w14:textId="77777777" w:rsidR="009F0858" w:rsidRPr="003C08C4" w:rsidRDefault="009F0858" w:rsidP="00CD3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278368" w14:textId="77777777" w:rsidR="009F0858" w:rsidRPr="00486D66" w:rsidRDefault="009F0858" w:rsidP="00CD32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1CFBA3B2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2A381DED" w14:textId="77777777" w:rsidR="009F0858" w:rsidRPr="0085637A" w:rsidRDefault="00AA49CD" w:rsidP="0085637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2552" w:type="dxa"/>
            <w:shd w:val="pct5" w:color="FFFFFF" w:fill="FAF0F0"/>
          </w:tcPr>
          <w:p w14:paraId="45E0E1B1" w14:textId="77777777" w:rsidR="00A406FB" w:rsidRPr="00A406FB" w:rsidRDefault="00A406FB" w:rsidP="00A406F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6FB">
              <w:rPr>
                <w:rFonts w:asciiTheme="minorHAnsi" w:hAnsiTheme="minorHAnsi" w:cstheme="minorHAnsi"/>
                <w:sz w:val="20"/>
                <w:szCs w:val="20"/>
              </w:rPr>
              <w:t>Jan Kochanowski</w:t>
            </w:r>
          </w:p>
          <w:p w14:paraId="5F3F1FE9" w14:textId="77777777" w:rsidR="009F0858" w:rsidRPr="00A406FB" w:rsidRDefault="009F0858" w:rsidP="00A406F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6FB">
              <w:rPr>
                <w:rFonts w:asciiTheme="minorHAnsi" w:hAnsiTheme="minorHAnsi" w:cstheme="minorHAnsi"/>
                <w:sz w:val="20"/>
                <w:szCs w:val="20"/>
              </w:rPr>
              <w:t>University in Kielce</w:t>
            </w:r>
          </w:p>
          <w:p w14:paraId="13B81AF8" w14:textId="77777777" w:rsidR="009F0858" w:rsidRPr="00C37006" w:rsidRDefault="00867E51" w:rsidP="0085637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3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www.ujk.edu.pl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8EF5019" w14:textId="77777777" w:rsidR="009F0858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KIELCE02</w:t>
            </w:r>
          </w:p>
        </w:tc>
        <w:tc>
          <w:tcPr>
            <w:tcW w:w="1134" w:type="dxa"/>
            <w:shd w:val="pct5" w:color="FFFFFF" w:fill="FAF0F0"/>
          </w:tcPr>
          <w:p w14:paraId="2FE084CF" w14:textId="77777777" w:rsidR="009F0858" w:rsidRPr="00F7288A" w:rsidRDefault="00E20F16" w:rsidP="008563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2004" w:type="dxa"/>
            <w:shd w:val="pct5" w:color="FFFFFF" w:fill="FAF0F0"/>
          </w:tcPr>
          <w:p w14:paraId="5353B5BE" w14:textId="77777777" w:rsidR="009F0858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Arts </w:t>
            </w:r>
          </w:p>
        </w:tc>
        <w:tc>
          <w:tcPr>
            <w:tcW w:w="2674" w:type="dxa"/>
            <w:shd w:val="pct5" w:color="FFFFFF" w:fill="FAF0F0"/>
          </w:tcPr>
          <w:p w14:paraId="4D700ADF" w14:textId="77777777" w:rsidR="009F0858" w:rsidRDefault="009F0858" w:rsidP="0085637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Fine Arts</w:t>
            </w:r>
          </w:p>
        </w:tc>
        <w:tc>
          <w:tcPr>
            <w:tcW w:w="2977" w:type="dxa"/>
            <w:shd w:val="pct5" w:color="FFFFFF" w:fill="FAF0F0"/>
          </w:tcPr>
          <w:p w14:paraId="5E5DE679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5FAB83" w14:textId="77777777" w:rsidR="009F0858" w:rsidRPr="00D329BD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843AE96" w14:textId="77777777" w:rsidR="009F0858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778D7CD7" w14:textId="77777777" w:rsidR="009F0858" w:rsidRDefault="009F0858" w:rsidP="008563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FB47D5" w14:textId="77777777" w:rsidR="009F0858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7FF7672" w14:textId="77777777" w:rsidR="009F0858" w:rsidRPr="00081728" w:rsidRDefault="009F0858" w:rsidP="008563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8172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6E6FB280" w14:textId="77777777" w:rsidR="009F0858" w:rsidRPr="00081728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</w:tc>
        <w:tc>
          <w:tcPr>
            <w:tcW w:w="2410" w:type="dxa"/>
            <w:shd w:val="pct5" w:color="FFFFFF" w:fill="FAF0F0"/>
          </w:tcPr>
          <w:p w14:paraId="4E1FD674" w14:textId="77777777" w:rsidR="009F0858" w:rsidRDefault="009F0858" w:rsidP="008563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730705" w14:textId="77777777" w:rsidR="009F0858" w:rsidRPr="00486D66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75E10D5A" w14:textId="77777777" w:rsidR="009F0858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5CA1AEC" w14:textId="77777777" w:rsidR="009F0858" w:rsidRPr="003C08C4" w:rsidRDefault="009F0858" w:rsidP="008563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77B8DC" w14:textId="77777777" w:rsidR="009F0858" w:rsidRPr="00486D66" w:rsidRDefault="009F0858" w:rsidP="0085637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9F0858" w:rsidRPr="00CE7DC8" w14:paraId="2851606D" w14:textId="77777777" w:rsidTr="00522F41">
        <w:trPr>
          <w:trHeight w:val="254"/>
        </w:trPr>
        <w:tc>
          <w:tcPr>
            <w:tcW w:w="567" w:type="dxa"/>
            <w:shd w:val="pct20" w:color="632423" w:fill="632423"/>
          </w:tcPr>
          <w:p w14:paraId="7CC399FC" w14:textId="77777777" w:rsidR="009F0858" w:rsidRDefault="00AA49CD" w:rsidP="006835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2552" w:type="dxa"/>
            <w:shd w:val="pct5" w:color="FFFFFF" w:fill="FAF0F0"/>
          </w:tcPr>
          <w:p w14:paraId="76F74CD5" w14:textId="77777777" w:rsidR="009F0858" w:rsidRPr="00C37006" w:rsidRDefault="009F0858" w:rsidP="006835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Silesia in Katowice</w:t>
            </w:r>
          </w:p>
          <w:p w14:paraId="084B83FD" w14:textId="77777777" w:rsidR="009F0858" w:rsidRPr="00C37006" w:rsidRDefault="00867E51" w:rsidP="0068356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3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www.us.edu.pl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4133715" w14:textId="77777777" w:rsidR="009F0858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KATOWIC01</w:t>
            </w:r>
          </w:p>
        </w:tc>
        <w:tc>
          <w:tcPr>
            <w:tcW w:w="1134" w:type="dxa"/>
            <w:shd w:val="pct5" w:color="FFFFFF" w:fill="FAF0F0"/>
          </w:tcPr>
          <w:p w14:paraId="003506FC" w14:textId="13D61480" w:rsidR="009F0858" w:rsidRDefault="00FB09F9" w:rsidP="006835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2004" w:type="dxa"/>
            <w:shd w:val="pct5" w:color="FFFFFF" w:fill="FAF0F0"/>
          </w:tcPr>
          <w:p w14:paraId="0D59A9AC" w14:textId="1F9058FC" w:rsidR="009F0858" w:rsidRDefault="00FB09F9" w:rsidP="006835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B09F9">
              <w:rPr>
                <w:rFonts w:ascii="Calibri" w:hAnsi="Calibri" w:cs="Calibri"/>
                <w:sz w:val="20"/>
                <w:szCs w:val="20"/>
                <w:lang w:val="en-US"/>
              </w:rPr>
              <w:t>Language acquisition</w:t>
            </w:r>
          </w:p>
        </w:tc>
        <w:tc>
          <w:tcPr>
            <w:tcW w:w="2674" w:type="dxa"/>
            <w:shd w:val="pct5" w:color="FFFFFF" w:fill="FAF0F0"/>
          </w:tcPr>
          <w:p w14:paraId="43CEE0D6" w14:textId="44152DC2" w:rsidR="009F0858" w:rsidRDefault="00FB09F9" w:rsidP="00FB09F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B09F9">
              <w:rPr>
                <w:rFonts w:ascii="Calibri" w:hAnsi="Calibri" w:cs="Calibri"/>
                <w:sz w:val="20"/>
                <w:szCs w:val="20"/>
                <w:lang w:val="en-US"/>
              </w:rPr>
              <w:t>"Blaze Koneski" Faculty of Philology</w:t>
            </w:r>
          </w:p>
        </w:tc>
        <w:tc>
          <w:tcPr>
            <w:tcW w:w="2977" w:type="dxa"/>
            <w:shd w:val="pct5" w:color="FFFFFF" w:fill="FAF0F0"/>
          </w:tcPr>
          <w:p w14:paraId="7294402C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6EC083" w14:textId="77777777" w:rsidR="009F0858" w:rsidRPr="00D329BD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68356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FDC240C" w14:textId="77777777" w:rsidR="009F0858" w:rsidRPr="00280B91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3B5FE4FC" w14:textId="77777777" w:rsidR="009F0858" w:rsidRDefault="009F0858" w:rsidP="006835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E05E80" w14:textId="77777777" w:rsidR="009F0858" w:rsidRPr="00683565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0296553B" w14:textId="77777777" w:rsidR="009F0858" w:rsidRDefault="009F0858" w:rsidP="006835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506E28" w14:textId="77777777" w:rsidR="009F0858" w:rsidRPr="00486D66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149ED771" w14:textId="77777777" w:rsidR="009F0858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CBBCB8A" w14:textId="77777777" w:rsidR="009F0858" w:rsidRPr="003C08C4" w:rsidRDefault="009F0858" w:rsidP="006835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7C3D88" w14:textId="77777777" w:rsidR="009F0858" w:rsidRPr="00683565" w:rsidRDefault="009F0858" w:rsidP="0068356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9F0858" w:rsidRPr="00CE7DC8" w14:paraId="7E5B760B" w14:textId="77777777" w:rsidTr="00522F41">
        <w:trPr>
          <w:trHeight w:val="1300"/>
        </w:trPr>
        <w:tc>
          <w:tcPr>
            <w:tcW w:w="567" w:type="dxa"/>
            <w:shd w:val="pct20" w:color="632423" w:fill="632423"/>
          </w:tcPr>
          <w:p w14:paraId="54ECFD27" w14:textId="77777777" w:rsidR="009F0858" w:rsidRDefault="00AA49CD" w:rsidP="00552D0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2552" w:type="dxa"/>
            <w:shd w:val="pct5" w:color="FFFFFF" w:fill="FAF0F0"/>
          </w:tcPr>
          <w:p w14:paraId="22B8ACEB" w14:textId="77777777" w:rsidR="009F0858" w:rsidRPr="00C37006" w:rsidRDefault="009F0858" w:rsidP="00552D0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Cardinal Stefan Wyszynski University in Warsaw</w:t>
            </w:r>
          </w:p>
          <w:p w14:paraId="21CE6E7E" w14:textId="77777777" w:rsidR="009F0858" w:rsidRPr="00C37006" w:rsidRDefault="00867E51" w:rsidP="00552D0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3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www.uksw.edu.pl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7719751" w14:textId="77777777" w:rsidR="009F0858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WARSZAW07</w:t>
            </w:r>
          </w:p>
        </w:tc>
        <w:tc>
          <w:tcPr>
            <w:tcW w:w="1134" w:type="dxa"/>
            <w:shd w:val="pct5" w:color="FFFFFF" w:fill="FAF0F0"/>
          </w:tcPr>
          <w:p w14:paraId="2BC6B31A" w14:textId="77777777" w:rsidR="009F0858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2004" w:type="dxa"/>
            <w:shd w:val="pct5" w:color="FFFFFF" w:fill="FAF0F0"/>
          </w:tcPr>
          <w:p w14:paraId="00D1BA86" w14:textId="77777777" w:rsidR="009F0858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Political Sciences;</w:t>
            </w:r>
          </w:p>
          <w:p w14:paraId="08ED6480" w14:textId="77777777" w:rsidR="009F0858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European Studies;</w:t>
            </w:r>
          </w:p>
          <w:p w14:paraId="1635305C" w14:textId="77777777" w:rsidR="009F0858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Internal Security</w:t>
            </w:r>
          </w:p>
        </w:tc>
        <w:tc>
          <w:tcPr>
            <w:tcW w:w="2674" w:type="dxa"/>
            <w:shd w:val="pct5" w:color="FFFFFF" w:fill="FAF0F0"/>
          </w:tcPr>
          <w:p w14:paraId="118CFEB2" w14:textId="77777777" w:rsidR="009F0858" w:rsidRDefault="009F0858" w:rsidP="00552D0A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14:paraId="6913B682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4D987E" w14:textId="77777777" w:rsidR="009F0858" w:rsidRPr="00D329BD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68356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FDFF44A" w14:textId="77777777" w:rsidR="009F0858" w:rsidRPr="00280B91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6DAB7E8A" w14:textId="77777777" w:rsidR="009F0858" w:rsidRDefault="009F0858" w:rsidP="00552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227528" w14:textId="77777777" w:rsidR="009F0858" w:rsidRPr="00683565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2FF577A5" w14:textId="77777777" w:rsidR="009F0858" w:rsidRDefault="009F0858" w:rsidP="00552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FBAEEF" w14:textId="77777777" w:rsidR="009F0858" w:rsidRPr="00486D66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3072F74B" w14:textId="77777777" w:rsidR="009F0858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85C473" w14:textId="77777777" w:rsidR="009F0858" w:rsidRPr="003C08C4" w:rsidRDefault="009F0858" w:rsidP="00552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CE3F34" w14:textId="77777777" w:rsidR="009F0858" w:rsidRPr="00683565" w:rsidRDefault="009F0858" w:rsidP="00552D0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December</w:t>
            </w:r>
          </w:p>
        </w:tc>
      </w:tr>
      <w:tr w:rsidR="009F0858" w:rsidRPr="00CE7DC8" w14:paraId="1EC1BEF9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15CC8121" w14:textId="77777777" w:rsidR="009F0858" w:rsidRDefault="00AA49CD" w:rsidP="004E5A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2552" w:type="dxa"/>
            <w:shd w:val="pct5" w:color="FFFFFF" w:fill="FAF0F0"/>
          </w:tcPr>
          <w:p w14:paraId="61828FA6" w14:textId="77777777" w:rsidR="009F0858" w:rsidRPr="00C37006" w:rsidRDefault="009F0858" w:rsidP="00761E9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Silesia in Katowice</w:t>
            </w:r>
          </w:p>
          <w:p w14:paraId="68CDCA24" w14:textId="77777777" w:rsidR="009F0858" w:rsidRPr="00C37006" w:rsidRDefault="009F0858" w:rsidP="00761E9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School of Polish Language and Culture</w:t>
            </w:r>
          </w:p>
          <w:p w14:paraId="39D0A411" w14:textId="77777777" w:rsidR="009F0858" w:rsidRPr="00C37006" w:rsidRDefault="00867E51" w:rsidP="00761E9E">
            <w:pPr>
              <w:pStyle w:val="Heading3"/>
              <w:spacing w:before="0" w:before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3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www.us.edu.pl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432E39D" w14:textId="77777777" w:rsidR="009F0858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KATOWIC01</w:t>
            </w:r>
          </w:p>
        </w:tc>
        <w:tc>
          <w:tcPr>
            <w:tcW w:w="1134" w:type="dxa"/>
            <w:shd w:val="pct5" w:color="FFFFFF" w:fill="FAF0F0"/>
          </w:tcPr>
          <w:p w14:paraId="7F52C3CA" w14:textId="77777777" w:rsidR="009F0858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2017/18-2020/21</w:t>
            </w:r>
          </w:p>
        </w:tc>
        <w:tc>
          <w:tcPr>
            <w:tcW w:w="2004" w:type="dxa"/>
            <w:shd w:val="pct5" w:color="FFFFFF" w:fill="FAF0F0"/>
          </w:tcPr>
          <w:p w14:paraId="252E20B5" w14:textId="77777777" w:rsidR="009F0858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 –</w:t>
            </w:r>
          </w:p>
          <w:p w14:paraId="75A99133" w14:textId="77777777" w:rsidR="009F0858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Polish language</w:t>
            </w:r>
          </w:p>
        </w:tc>
        <w:tc>
          <w:tcPr>
            <w:tcW w:w="2674" w:type="dxa"/>
            <w:shd w:val="pct5" w:color="FFFFFF" w:fill="FAF0F0"/>
          </w:tcPr>
          <w:p w14:paraId="05343C61" w14:textId="77777777" w:rsidR="009F0858" w:rsidRDefault="00867E51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40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3FFD099D" w14:textId="77777777" w:rsidR="009F0858" w:rsidRPr="006D4F95" w:rsidRDefault="009F0858" w:rsidP="004E5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66A499" w14:textId="77777777" w:rsidR="009F0858" w:rsidRPr="00D329BD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68356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1C5763F" w14:textId="77777777" w:rsidR="009F0858" w:rsidRPr="00280B91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2F56219C" w14:textId="77777777" w:rsidR="009F0858" w:rsidRDefault="009F0858" w:rsidP="004E5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542588" w14:textId="77777777" w:rsidR="009F0858" w:rsidRPr="00683565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35308D4D" w14:textId="77777777" w:rsidR="009F0858" w:rsidRDefault="009F0858" w:rsidP="004E5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2A993F9" w14:textId="77777777" w:rsidR="009F0858" w:rsidRPr="00486D66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E9E787E" w14:textId="77777777" w:rsidR="009F0858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816D18" w14:textId="77777777" w:rsidR="009F0858" w:rsidRPr="003C08C4" w:rsidRDefault="009F0858" w:rsidP="004E5A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42D3BE" w14:textId="77777777" w:rsidR="009F0858" w:rsidRPr="00683565" w:rsidRDefault="009F0858" w:rsidP="004E5A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9F0858" w:rsidRPr="00CE7DC8" w14:paraId="20DCA976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09C8161C" w14:textId="77777777" w:rsidR="009F0858" w:rsidRDefault="00AA49CD" w:rsidP="00B221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2552" w:type="dxa"/>
            <w:shd w:val="pct5" w:color="FFFFFF" w:fill="FAF0F0"/>
          </w:tcPr>
          <w:p w14:paraId="5C04EE5C" w14:textId="77777777" w:rsidR="009F0858" w:rsidRPr="00C37006" w:rsidRDefault="009F0858" w:rsidP="00B221B0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AGH University of Science and Technology</w:t>
            </w:r>
          </w:p>
          <w:p w14:paraId="4439367C" w14:textId="77777777" w:rsidR="009F0858" w:rsidRPr="00C37006" w:rsidRDefault="00867E51" w:rsidP="00B221B0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4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www.agh.edu.pl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1EBFE93" w14:textId="77777777"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KRAKOW02</w:t>
            </w:r>
          </w:p>
        </w:tc>
        <w:tc>
          <w:tcPr>
            <w:tcW w:w="1134" w:type="dxa"/>
            <w:shd w:val="pct5" w:color="FFFFFF" w:fill="FAF0F0"/>
          </w:tcPr>
          <w:p w14:paraId="35922AD7" w14:textId="77777777"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2004" w:type="dxa"/>
            <w:shd w:val="pct5" w:color="FFFFFF" w:fill="FAF0F0"/>
          </w:tcPr>
          <w:p w14:paraId="438240FD" w14:textId="77777777"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Electrical Engineering;</w:t>
            </w:r>
          </w:p>
          <w:p w14:paraId="7703FD4D" w14:textId="77777777"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Energy;</w:t>
            </w:r>
          </w:p>
          <w:p w14:paraId="6F19798B" w14:textId="77777777"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Electronics and Automation;</w:t>
            </w:r>
          </w:p>
          <w:p w14:paraId="3F58AC07" w14:textId="77777777"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Science;</w:t>
            </w:r>
          </w:p>
          <w:p w14:paraId="47CC5CFD" w14:textId="77777777"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Electronic Engineering;</w:t>
            </w:r>
          </w:p>
          <w:p w14:paraId="06182497" w14:textId="77777777"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Telecommunications</w:t>
            </w:r>
          </w:p>
        </w:tc>
        <w:tc>
          <w:tcPr>
            <w:tcW w:w="2674" w:type="dxa"/>
            <w:shd w:val="pct5" w:color="FFFFFF" w:fill="FAF0F0"/>
          </w:tcPr>
          <w:p w14:paraId="67405DB0" w14:textId="77777777" w:rsidR="009F0858" w:rsidRPr="00B221B0" w:rsidRDefault="00867E51" w:rsidP="00B221B0">
            <w:pPr>
              <w:tabs>
                <w:tab w:val="left" w:pos="1241"/>
              </w:tabs>
              <w:jc w:val="center"/>
              <w:rPr>
                <w:lang w:val="en-US"/>
              </w:rPr>
            </w:pPr>
            <w:hyperlink r:id="rId442" w:history="1">
              <w:r w:rsidR="009F0858" w:rsidRPr="00CC4CB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Electrical Engineering and Information Technologies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2B5728EB" w14:textId="77777777" w:rsidR="009F0858" w:rsidRPr="006D4F95" w:rsidRDefault="009F0858" w:rsidP="00B221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C97C23" w14:textId="77777777" w:rsidR="009F0858" w:rsidRPr="00D329BD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68356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1AC3077" w14:textId="77777777" w:rsidR="009F0858" w:rsidRPr="00280B91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14:paraId="55CC38B2" w14:textId="77777777" w:rsidR="009F0858" w:rsidRDefault="009F0858" w:rsidP="00B221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A7DAFC" w14:textId="77777777" w:rsidR="009F0858" w:rsidRPr="00B221B0" w:rsidRDefault="009F0858" w:rsidP="00B221B0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(For </w:t>
            </w:r>
            <w:r w:rsidRPr="00B221B0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Electrical Engineering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)</w:t>
            </w:r>
          </w:p>
          <w:p w14:paraId="4088B29D" w14:textId="77777777"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7390C4C" w14:textId="77777777" w:rsidR="009F0858" w:rsidRDefault="009F0858" w:rsidP="00B221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299A297" w14:textId="77777777" w:rsidR="009F0858" w:rsidRPr="00B221B0" w:rsidRDefault="009F0858" w:rsidP="00B221B0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(For </w:t>
            </w:r>
            <w:r w:rsidRPr="00B221B0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Electrical Engineering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)</w:t>
            </w:r>
          </w:p>
          <w:p w14:paraId="1AFF52AD" w14:textId="77777777" w:rsidR="009F0858" w:rsidRPr="00683565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01365D4" w14:textId="77777777" w:rsidR="009F0858" w:rsidRDefault="009F0858" w:rsidP="00B221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364B96" w14:textId="77777777" w:rsidR="009F0858" w:rsidRPr="00486D66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4FE7D9B" w14:textId="77777777" w:rsidR="009F0858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255B0E" w14:textId="77777777" w:rsidR="009F0858" w:rsidRPr="003C08C4" w:rsidRDefault="009F0858" w:rsidP="00B221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230751" w14:textId="77777777" w:rsidR="009F0858" w:rsidRPr="00683565" w:rsidRDefault="009F0858" w:rsidP="00B221B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  <w:tr w:rsidR="009F0858" w:rsidRPr="00CE7DC8" w14:paraId="0F41B8CF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4C5DD13C" w14:textId="77777777" w:rsidR="009F0858" w:rsidRPr="00F7288A" w:rsidRDefault="00AA49CD" w:rsidP="00714A5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2552" w:type="dxa"/>
            <w:shd w:val="pct5" w:color="FFFFFF" w:fill="FAF0F0"/>
          </w:tcPr>
          <w:p w14:paraId="4630BB92" w14:textId="77777777" w:rsidR="009F0858" w:rsidRPr="00C37006" w:rsidRDefault="00867E51" w:rsidP="00714A5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4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Uniwersytet Łódzki</w:t>
              </w:r>
            </w:hyperlink>
          </w:p>
          <w:p w14:paraId="5698A289" w14:textId="77777777" w:rsidR="009F0858" w:rsidRPr="00C37006" w:rsidRDefault="00867E51" w:rsidP="00714A5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4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www.uni.lodz.pl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8A03B16" w14:textId="77777777" w:rsidR="009F0858" w:rsidRPr="00F7288A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LODZ01</w:t>
            </w:r>
          </w:p>
          <w:p w14:paraId="7607823F" w14:textId="77777777" w:rsidR="009F0858" w:rsidRPr="00F7288A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91CA120" w14:textId="77777777" w:rsidR="009F0858" w:rsidRPr="00F7288A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A5E1460" w14:textId="77777777" w:rsidR="009F0858" w:rsidRPr="00F7288A" w:rsidRDefault="00884011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2004" w:type="dxa"/>
            <w:shd w:val="pct5" w:color="FFFFFF" w:fill="FAF0F0"/>
          </w:tcPr>
          <w:p w14:paraId="06409938" w14:textId="77777777" w:rsidR="009F0858" w:rsidRPr="00A66001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Chemistry</w:t>
            </w:r>
          </w:p>
        </w:tc>
        <w:tc>
          <w:tcPr>
            <w:tcW w:w="2674" w:type="dxa"/>
            <w:shd w:val="pct5" w:color="FFFFFF" w:fill="FAF0F0"/>
          </w:tcPr>
          <w:p w14:paraId="7742B402" w14:textId="77777777" w:rsidR="009F0858" w:rsidRPr="00714A5E" w:rsidRDefault="00867E51" w:rsidP="00714A5E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45" w:history="1"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Faculty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of Natural Sciences and Mathematics</w:t>
            </w:r>
          </w:p>
        </w:tc>
        <w:tc>
          <w:tcPr>
            <w:tcW w:w="2977" w:type="dxa"/>
            <w:shd w:val="pct5" w:color="FFFFFF" w:fill="FAF0F0"/>
          </w:tcPr>
          <w:p w14:paraId="5500B98B" w14:textId="77777777" w:rsidR="009F0858" w:rsidRPr="006D4F95" w:rsidRDefault="009F0858" w:rsidP="00714A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DAFD6A" w14:textId="77777777" w:rsidR="009F0858" w:rsidRPr="00D329BD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7387EE9" w14:textId="77777777" w:rsidR="009F0858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5D697B59" w14:textId="77777777" w:rsidR="009F0858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*20 students for winter semester</w:t>
            </w:r>
          </w:p>
          <w:p w14:paraId="32ADE2D8" w14:textId="77777777" w:rsidR="009F0858" w:rsidRPr="00D72AC6" w:rsidRDefault="009F0858" w:rsidP="00F806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2A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D72A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E44651" w14:textId="77777777" w:rsidR="009F0858" w:rsidRPr="00F806B4" w:rsidRDefault="009F0858" w:rsidP="00F806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2х3</w:t>
            </w:r>
            <w:r w:rsidRPr="00D72A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72AC6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</w:t>
            </w:r>
            <w:r w:rsidRPr="00D72AC6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76A870F" w14:textId="77777777" w:rsidR="009F0858" w:rsidRDefault="009F0858" w:rsidP="00714A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CC5165" w14:textId="77777777" w:rsidR="009F0858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55B6EC6" w14:textId="77777777" w:rsidR="009F0858" w:rsidRDefault="009F0858" w:rsidP="00714A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B58F07" w14:textId="77777777" w:rsidR="009F0858" w:rsidRPr="00012B6D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33CC500" w14:textId="77777777" w:rsidR="009F0858" w:rsidRPr="000D3682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On-line application</w:t>
            </w:r>
          </w:p>
          <w:p w14:paraId="2D5E7974" w14:textId="77777777" w:rsidR="009F0858" w:rsidRDefault="009F0858" w:rsidP="00714A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661290" w14:textId="77777777" w:rsidR="009F0858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12E2D35D" w14:textId="77777777" w:rsidR="009F0858" w:rsidRPr="000D3682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2D36157" w14:textId="77777777" w:rsidR="009F0858" w:rsidRPr="003C08C4" w:rsidRDefault="009F0858" w:rsidP="00714A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24A162E" w14:textId="77777777" w:rsidR="009F0858" w:rsidRPr="009A49D2" w:rsidRDefault="009F0858" w:rsidP="00714A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December</w:t>
            </w:r>
          </w:p>
        </w:tc>
      </w:tr>
      <w:tr w:rsidR="009F0858" w:rsidRPr="00CE7DC8" w14:paraId="601319ED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675B855C" w14:textId="77777777" w:rsidR="009F0858" w:rsidRPr="00F51B5A" w:rsidRDefault="00AA49CD" w:rsidP="006C71FF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32</w:t>
            </w:r>
          </w:p>
        </w:tc>
        <w:tc>
          <w:tcPr>
            <w:tcW w:w="2552" w:type="dxa"/>
            <w:shd w:val="pct5" w:color="FFFFFF" w:fill="FAF0F0"/>
          </w:tcPr>
          <w:p w14:paraId="3D18020C" w14:textId="77777777" w:rsidR="009F0858" w:rsidRPr="00C37006" w:rsidRDefault="00867E51" w:rsidP="006C71F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hyperlink r:id="rId44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highlight w:val="yellow"/>
                  <w:u w:val="none"/>
                </w:rPr>
                <w:t>Uniwersytet Wrocławski</w:t>
              </w:r>
            </w:hyperlink>
          </w:p>
          <w:p w14:paraId="5D136837" w14:textId="77777777" w:rsidR="009F0858" w:rsidRPr="00C37006" w:rsidRDefault="00867E51" w:rsidP="006C71F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hyperlink r:id="rId44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www.uni.wroc.pl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14:paraId="4C91E85C" w14:textId="77777777" w:rsidR="009F0858" w:rsidRPr="00C37006" w:rsidRDefault="009F0858" w:rsidP="006C71F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148BFE39" w14:textId="77777777"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PL WROCLAW01</w:t>
            </w:r>
          </w:p>
          <w:p w14:paraId="59A47A4A" w14:textId="77777777"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5F461D2" w14:textId="77777777"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2017-2021</w:t>
            </w:r>
          </w:p>
          <w:p w14:paraId="5B596F35" w14:textId="77777777"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14:paraId="110C2DC2" w14:textId="77777777"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Languages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and philological sciences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(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English, French, Italian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674" w:type="dxa"/>
            <w:shd w:val="pct5" w:color="FFFFFF" w:fill="FAF0F0"/>
          </w:tcPr>
          <w:p w14:paraId="1B44155D" w14:textId="77777777" w:rsidR="009F0858" w:rsidRPr="000915E7" w:rsidRDefault="00867E51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448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1DF458DE" w14:textId="77777777" w:rsidR="009F0858" w:rsidRPr="000915E7" w:rsidRDefault="009F0858" w:rsidP="006C71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2020C73" w14:textId="77777777"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63A45C69" w14:textId="77777777"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337A10AC" w14:textId="77777777" w:rsidR="009F0858" w:rsidRPr="000915E7" w:rsidRDefault="009F0858" w:rsidP="006C71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CDE58DE" w14:textId="77777777"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14:paraId="29043A4E" w14:textId="77777777" w:rsidR="009F0858" w:rsidRPr="000915E7" w:rsidRDefault="009F0858" w:rsidP="006C71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23D8D57" w14:textId="77777777"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2E6415A1" w14:textId="77777777" w:rsidR="009F0858" w:rsidRPr="000915E7" w:rsidRDefault="009F0858" w:rsidP="006C71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09E7EDB" w14:textId="77777777"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June</w:t>
            </w:r>
          </w:p>
          <w:p w14:paraId="6B756854" w14:textId="77777777"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12305761" w14:textId="77777777" w:rsidR="009F0858" w:rsidRPr="000915E7" w:rsidRDefault="009F0858" w:rsidP="006C71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394D743" w14:textId="77777777" w:rsidR="009F0858" w:rsidRPr="000915E7" w:rsidRDefault="009F0858" w:rsidP="006C71F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5D21DC2B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57D68B36" w14:textId="77777777" w:rsidR="009F0858" w:rsidRPr="00F7288A" w:rsidRDefault="00AA49CD" w:rsidP="008975C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33</w:t>
            </w:r>
          </w:p>
        </w:tc>
        <w:tc>
          <w:tcPr>
            <w:tcW w:w="2552" w:type="dxa"/>
            <w:shd w:val="pct5" w:color="FFFFFF" w:fill="FAF0F0"/>
          </w:tcPr>
          <w:p w14:paraId="5CA788F5" w14:textId="77777777" w:rsidR="009F0858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Opole University   </w:t>
            </w:r>
          </w:p>
          <w:p w14:paraId="223DFFE3" w14:textId="77777777" w:rsidR="009F0858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F8E7BFC" w14:textId="77777777" w:rsidR="009F0858" w:rsidRPr="00F7288A" w:rsidRDefault="009F0858" w:rsidP="008975C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8374830" w14:textId="77777777" w:rsidR="009F0858" w:rsidRPr="00F7288A" w:rsidRDefault="009F0858" w:rsidP="008975C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BD94AE1" w14:textId="77777777" w:rsidR="009F0858" w:rsidRPr="00F7288A" w:rsidRDefault="00867E51" w:rsidP="008975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49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www.uni.opole.pl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3A1A73BA" w14:textId="77777777" w:rsidR="009F0858" w:rsidRPr="00F7288A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OPOLE01</w:t>
            </w:r>
          </w:p>
          <w:p w14:paraId="23D6862E" w14:textId="77777777" w:rsidR="009F0858" w:rsidRPr="00F7288A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7E663DB" w14:textId="77777777" w:rsidR="009F0858" w:rsidRPr="00F7288A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5C91BDE5" w14:textId="77777777" w:rsidR="009F0858" w:rsidRPr="00F7288A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  <w:p w14:paraId="5E2EE56A" w14:textId="77777777" w:rsidR="009F0858" w:rsidRPr="00F7288A" w:rsidRDefault="009F0858" w:rsidP="008975C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14:paraId="4823EA93" w14:textId="77777777" w:rsidR="009F0858" w:rsidRPr="00F7288A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4EAE5CA" w14:textId="77777777" w:rsidR="009F0858" w:rsidRPr="00F7288A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English studies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</w:tc>
        <w:tc>
          <w:tcPr>
            <w:tcW w:w="2674" w:type="dxa"/>
            <w:shd w:val="pct5" w:color="FFFFFF" w:fill="FAF0F0"/>
          </w:tcPr>
          <w:p w14:paraId="627E4ECC" w14:textId="77777777" w:rsidR="009F0858" w:rsidRPr="00F7288A" w:rsidRDefault="00867E51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50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22A1CED7" w14:textId="77777777" w:rsidR="009F0858" w:rsidRPr="006D4F95" w:rsidRDefault="009F0858" w:rsidP="008975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88C2B5" w14:textId="77777777" w:rsidR="009F0858" w:rsidRPr="00D329BD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8975C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DA260DB" w14:textId="77777777" w:rsidR="009F0858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96AC039" w14:textId="77777777" w:rsidR="009F0858" w:rsidRDefault="009F0858" w:rsidP="008975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5D1E8D" w14:textId="77777777" w:rsidR="009F0858" w:rsidRPr="008975CB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days </w:t>
            </w:r>
          </w:p>
        </w:tc>
        <w:tc>
          <w:tcPr>
            <w:tcW w:w="2410" w:type="dxa"/>
            <w:shd w:val="pct5" w:color="FFFFFF" w:fill="FAF0F0"/>
          </w:tcPr>
          <w:p w14:paraId="6269EAE0" w14:textId="77777777" w:rsidR="009F0858" w:rsidRDefault="009F0858" w:rsidP="008975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6483B2" w14:textId="77777777" w:rsidR="009F0858" w:rsidRPr="00486D66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14:paraId="6F1D01DA" w14:textId="77777777" w:rsidR="009F0858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6DCFF42" w14:textId="77777777" w:rsidR="009F0858" w:rsidRPr="003C08C4" w:rsidRDefault="009F0858" w:rsidP="008975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395295" w14:textId="77777777" w:rsidR="009F0858" w:rsidRPr="00F7288A" w:rsidRDefault="009F0858" w:rsidP="008975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December</w:t>
            </w:r>
          </w:p>
        </w:tc>
      </w:tr>
      <w:tr w:rsidR="009F0858" w:rsidRPr="00CE7DC8" w14:paraId="54C54138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770846BE" w14:textId="77777777" w:rsidR="009F0858" w:rsidRPr="00F7288A" w:rsidRDefault="00AA49CD" w:rsidP="0018690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34</w:t>
            </w:r>
          </w:p>
        </w:tc>
        <w:tc>
          <w:tcPr>
            <w:tcW w:w="2552" w:type="dxa"/>
            <w:shd w:val="pct5" w:color="FFFFFF" w:fill="FAF0F0"/>
          </w:tcPr>
          <w:p w14:paraId="138EE129" w14:textId="77777777"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Kielce University of Technology</w:t>
            </w:r>
          </w:p>
          <w:p w14:paraId="6B60985D" w14:textId="77777777"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3C22A02" w14:textId="77777777" w:rsidR="009F0858" w:rsidRPr="00F7288A" w:rsidRDefault="009F0858" w:rsidP="0018690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AD2833D" w14:textId="77777777" w:rsidR="009F0858" w:rsidRPr="00F7288A" w:rsidRDefault="00867E51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51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www.tu.kielce.pl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901A661" w14:textId="77777777"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KIELCE01</w:t>
            </w:r>
          </w:p>
          <w:p w14:paraId="4F58D4BE" w14:textId="77777777"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DE66075" w14:textId="77777777"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0F1D68" w14:textId="77777777"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0E7DB67" w14:textId="77777777"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9D8AFDE" w14:textId="77777777"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  <w:p w14:paraId="08DFD35C" w14:textId="77777777"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shd w:val="pct5" w:color="FFFFFF" w:fill="FAF0F0"/>
          </w:tcPr>
          <w:p w14:paraId="0DBC1FB4" w14:textId="77777777"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Environment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5190779" w14:textId="77777777"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Earth Sciences;</w:t>
            </w:r>
          </w:p>
          <w:p w14:paraId="2C406096" w14:textId="77777777" w:rsidR="009F0858" w:rsidRPr="0018690C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Environmental protection technology</w:t>
            </w:r>
          </w:p>
        </w:tc>
        <w:tc>
          <w:tcPr>
            <w:tcW w:w="2674" w:type="dxa"/>
            <w:shd w:val="pct5" w:color="FFFFFF" w:fill="FAF0F0"/>
          </w:tcPr>
          <w:p w14:paraId="3CC613BD" w14:textId="77777777" w:rsidR="009F0858" w:rsidRPr="00F7288A" w:rsidRDefault="009F0858" w:rsidP="0018690C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FFFFF" w:fill="FAF0F0"/>
          </w:tcPr>
          <w:p w14:paraId="15F00ACF" w14:textId="77777777" w:rsidR="009F0858" w:rsidRPr="006D4F95" w:rsidRDefault="009F0858" w:rsidP="001869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DB762D" w14:textId="77777777" w:rsidR="009F0858" w:rsidRPr="00D329BD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18690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18690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251610E" w14:textId="77777777" w:rsidR="009F0858" w:rsidRPr="0018690C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E42CB8">
              <w:rPr>
                <w:rFonts w:ascii="Calibri" w:hAnsi="Calibri" w:cs="Calibri"/>
                <w:sz w:val="20"/>
                <w:szCs w:val="20"/>
              </w:rPr>
              <w:t xml:space="preserve">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E42C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(36)</w:t>
            </w:r>
          </w:p>
          <w:p w14:paraId="67054594" w14:textId="77777777" w:rsidR="009F0858" w:rsidRPr="00280B91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04B2365" w14:textId="77777777" w:rsidR="009F0858" w:rsidRDefault="009F0858" w:rsidP="001869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D99B15B" w14:textId="77777777"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C35DDD4" w14:textId="77777777" w:rsidR="009F0858" w:rsidRDefault="009F0858" w:rsidP="001869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8BEBE6" w14:textId="77777777" w:rsidR="009F0858" w:rsidRPr="00552D0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7E5C740" w14:textId="77777777" w:rsidR="009F0858" w:rsidRDefault="009F0858" w:rsidP="001869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199CEC" w14:textId="77777777" w:rsidR="009F0858" w:rsidRPr="00486D66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12A5C5D4" w14:textId="77777777" w:rsidR="009F0858" w:rsidRPr="007A4F27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A3236A" w14:textId="77777777" w:rsidR="009F0858" w:rsidRPr="003C08C4" w:rsidRDefault="009F0858" w:rsidP="001869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9928BB4" w14:textId="77777777" w:rsidR="009F0858" w:rsidRPr="00486D66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  <w:p w14:paraId="260624FA" w14:textId="77777777"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CE7DC8" w14:paraId="6772631D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2E63D63D" w14:textId="77777777" w:rsidR="009F0858" w:rsidRDefault="00AA49CD" w:rsidP="0018690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35</w:t>
            </w:r>
          </w:p>
        </w:tc>
        <w:tc>
          <w:tcPr>
            <w:tcW w:w="2552" w:type="dxa"/>
            <w:shd w:val="pct5" w:color="FFFFFF" w:fill="FAF0F0"/>
          </w:tcPr>
          <w:p w14:paraId="471EB448" w14:textId="77777777"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Wroclaw University of Environmental and Life Sciences</w:t>
            </w:r>
          </w:p>
          <w:p w14:paraId="7FF70AFD" w14:textId="77777777"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36D8E23" w14:textId="77777777"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CF2A2DD" w14:textId="77777777" w:rsidR="009F0858" w:rsidRPr="00F7288A" w:rsidRDefault="00867E51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52" w:history="1">
              <w:r w:rsidR="009F0858" w:rsidRPr="00626BD7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www.upwr.edu.pl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35EE36E" w14:textId="77777777" w:rsidR="009F0858" w:rsidRPr="00F7288A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WROCLAW04</w:t>
            </w:r>
          </w:p>
        </w:tc>
        <w:tc>
          <w:tcPr>
            <w:tcW w:w="1134" w:type="dxa"/>
            <w:shd w:val="pct5" w:color="FFFFFF" w:fill="FAF0F0"/>
          </w:tcPr>
          <w:p w14:paraId="4A47E96C" w14:textId="77777777" w:rsidR="009F0858" w:rsidRDefault="00B30A0B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2004" w:type="dxa"/>
            <w:shd w:val="pct5" w:color="FFFFFF" w:fill="FAF0F0"/>
          </w:tcPr>
          <w:p w14:paraId="43D2B4BE" w14:textId="77777777" w:rsidR="009F0858" w:rsidRPr="00904C6C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Veterinary </w:t>
            </w:r>
          </w:p>
        </w:tc>
        <w:tc>
          <w:tcPr>
            <w:tcW w:w="2674" w:type="dxa"/>
            <w:shd w:val="pct5" w:color="FFFFFF" w:fill="FAF0F0"/>
          </w:tcPr>
          <w:p w14:paraId="056CB511" w14:textId="77777777" w:rsidR="009F0858" w:rsidRPr="00904C6C" w:rsidRDefault="009F0858" w:rsidP="0018690C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pct5" w:color="FFFFFF" w:fill="FAF0F0"/>
          </w:tcPr>
          <w:p w14:paraId="366B1110" w14:textId="77777777" w:rsidR="009F0858" w:rsidRPr="006D4F95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7A5C04" w14:textId="77777777" w:rsidR="009F0858" w:rsidRPr="00D329BD" w:rsidRDefault="009F0858" w:rsidP="00904C6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528F10D" w14:textId="77777777" w:rsidR="009F0858" w:rsidRDefault="009F0858" w:rsidP="00904C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2EB45345" w14:textId="77777777" w:rsidR="009F0858" w:rsidRPr="00904C6C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04C6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Students-Traineeships:</w:t>
            </w:r>
          </w:p>
          <w:p w14:paraId="56EB45D9" w14:textId="77777777" w:rsidR="00B30A0B" w:rsidRDefault="00B30A0B" w:rsidP="00904C6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30A0B">
              <w:rPr>
                <w:rFonts w:ascii="Calibri" w:hAnsi="Calibri" w:cs="Calibri"/>
                <w:sz w:val="20"/>
                <w:szCs w:val="20"/>
                <w:u w:val="single"/>
              </w:rPr>
              <w:t>3</w:t>
            </w:r>
            <w:r w:rsidRPr="00B30A0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B30A0B">
              <w:rPr>
                <w:rFonts w:ascii="Calibri" w:hAnsi="Calibri" w:cs="Calibri"/>
                <w:sz w:val="20"/>
                <w:szCs w:val="20"/>
                <w:u w:val="single"/>
              </w:rPr>
              <w:t xml:space="preserve"> cycle</w:t>
            </w:r>
          </w:p>
          <w:p w14:paraId="1AE37020" w14:textId="77777777" w:rsidR="00B30A0B" w:rsidRPr="00B30A0B" w:rsidRDefault="00B30A0B" w:rsidP="00904C6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0A0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1x2 months </w:t>
            </w:r>
          </w:p>
          <w:p w14:paraId="22512A62" w14:textId="77777777" w:rsidR="009F0858" w:rsidRPr="00904C6C" w:rsidRDefault="00B30A0B" w:rsidP="00904C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2х2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ED3B244" w14:textId="77777777" w:rsidR="009F0858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6AAB2D" w14:textId="77777777" w:rsidR="009F0858" w:rsidRDefault="009F0858" w:rsidP="00904C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935BA56" w14:textId="77777777" w:rsidR="009F0858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3A38AE" w14:textId="77777777" w:rsidR="009F0858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D9D30F9" w14:textId="77777777" w:rsidR="009F0858" w:rsidRPr="00904C6C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04C6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14:paraId="626C780D" w14:textId="77777777" w:rsidR="009F0858" w:rsidRPr="00904C6C" w:rsidRDefault="009F0858" w:rsidP="00904C6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904C6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14:paraId="76468261" w14:textId="77777777" w:rsidR="009F0858" w:rsidRPr="00904C6C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0A04C684" w14:textId="77777777" w:rsidR="009F0858" w:rsidRPr="00904C6C" w:rsidRDefault="009F0858" w:rsidP="00904C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04C6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7440726B" w14:textId="77777777" w:rsidR="009F0858" w:rsidRPr="00904C6C" w:rsidRDefault="009F0858" w:rsidP="00904C6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Nov</w:t>
            </w:r>
            <w:r w:rsidRPr="00904C6C">
              <w:rPr>
                <w:rFonts w:ascii="Calibri" w:hAnsi="Calibri" w:cs="Calibri"/>
                <w:sz w:val="20"/>
                <w:szCs w:val="20"/>
                <w:lang w:val="en-US"/>
              </w:rPr>
              <w:t>ember</w:t>
            </w:r>
          </w:p>
        </w:tc>
      </w:tr>
      <w:tr w:rsidR="009F0858" w:rsidRPr="00CE7DC8" w14:paraId="4392A758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2A512D46" w14:textId="77777777" w:rsidR="009F0858" w:rsidRPr="00F51B5A" w:rsidRDefault="00AA49CD" w:rsidP="0018690C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36</w:t>
            </w:r>
          </w:p>
        </w:tc>
        <w:tc>
          <w:tcPr>
            <w:tcW w:w="2552" w:type="dxa"/>
            <w:shd w:val="pct5" w:color="FFFFFF" w:fill="FAF0F0"/>
          </w:tcPr>
          <w:p w14:paraId="074292D3" w14:textId="77777777" w:rsidR="009F0858" w:rsidRPr="000915E7" w:rsidRDefault="009F0858" w:rsidP="007F089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Warsaw School of Economics (SGH)</w:t>
            </w:r>
          </w:p>
          <w:p w14:paraId="57A25B76" w14:textId="77777777" w:rsidR="00391595" w:rsidRDefault="00391595" w:rsidP="00686C4B">
            <w:pPr>
              <w:jc w:val="center"/>
            </w:pPr>
          </w:p>
          <w:p w14:paraId="20076B91" w14:textId="16445CA1" w:rsidR="009F0858" w:rsidRPr="000915E7" w:rsidRDefault="00867E51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453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www.sgh.waw.pl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14:paraId="57B65505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08E87544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lastRenderedPageBreak/>
              <w:t>EARLY NOMINATION !</w:t>
            </w:r>
          </w:p>
        </w:tc>
        <w:tc>
          <w:tcPr>
            <w:tcW w:w="1559" w:type="dxa"/>
            <w:shd w:val="pct5" w:color="FFFFFF" w:fill="FAF0F0"/>
          </w:tcPr>
          <w:p w14:paraId="58E75A03" w14:textId="77777777" w:rsidR="009F0858" w:rsidRPr="000915E7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PL WARSZAW03</w:t>
            </w:r>
          </w:p>
        </w:tc>
        <w:tc>
          <w:tcPr>
            <w:tcW w:w="1134" w:type="dxa"/>
            <w:shd w:val="pct5" w:color="FFFFFF" w:fill="FAF0F0"/>
          </w:tcPr>
          <w:p w14:paraId="3E751AA7" w14:textId="0419D692" w:rsidR="009F0858" w:rsidRPr="000915E7" w:rsidRDefault="00391595" w:rsidP="0018690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2022-2029</w:t>
            </w:r>
          </w:p>
        </w:tc>
        <w:tc>
          <w:tcPr>
            <w:tcW w:w="2004" w:type="dxa"/>
            <w:shd w:val="pct5" w:color="FFFFFF" w:fill="FAF0F0"/>
          </w:tcPr>
          <w:p w14:paraId="2D8C5249" w14:textId="77777777" w:rsidR="009F0858" w:rsidRPr="000915E7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Business and administration;</w:t>
            </w:r>
          </w:p>
          <w:p w14:paraId="7B3D7748" w14:textId="77777777" w:rsidR="009F0858" w:rsidRPr="000915E7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Economics;</w:t>
            </w:r>
          </w:p>
          <w:p w14:paraId="00161147" w14:textId="77777777" w:rsidR="009F0858" w:rsidRPr="000915E7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Finance</w:t>
            </w:r>
          </w:p>
        </w:tc>
        <w:tc>
          <w:tcPr>
            <w:tcW w:w="2674" w:type="dxa"/>
            <w:shd w:val="pct5" w:color="FFFFFF" w:fill="FAF0F0"/>
          </w:tcPr>
          <w:p w14:paraId="69A177AE" w14:textId="77777777" w:rsidR="009F0858" w:rsidRPr="000915E7" w:rsidRDefault="009F0858" w:rsidP="0018690C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14:paraId="72793277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Students-Studies:</w:t>
            </w:r>
          </w:p>
          <w:p w14:paraId="2E91E80E" w14:textId="77777777" w:rsidR="009F0858" w:rsidRPr="000915E7" w:rsidRDefault="00B30A0B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1</w:t>
            </w:r>
            <w:r w:rsidRPr="00B30A0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2</w:t>
            </w:r>
            <w:r w:rsidRPr="00B30A0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2E803F6C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4х5 months (20)</w:t>
            </w:r>
          </w:p>
          <w:p w14:paraId="090DE003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Staff-Teaching:</w:t>
            </w:r>
          </w:p>
          <w:p w14:paraId="74579B65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1х5 days </w:t>
            </w:r>
          </w:p>
        </w:tc>
        <w:tc>
          <w:tcPr>
            <w:tcW w:w="2410" w:type="dxa"/>
            <w:shd w:val="pct5" w:color="FFFFFF" w:fill="FAF0F0"/>
          </w:tcPr>
          <w:p w14:paraId="5FF15665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term:</w:t>
            </w:r>
          </w:p>
          <w:p w14:paraId="488C3F53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10 April</w:t>
            </w:r>
          </w:p>
          <w:p w14:paraId="47663CCD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</w:p>
          <w:p w14:paraId="383762A9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term:</w:t>
            </w:r>
          </w:p>
          <w:p w14:paraId="3FD0AD3C" w14:textId="77777777" w:rsidR="009F0858" w:rsidRPr="000915E7" w:rsidRDefault="009F0858" w:rsidP="00686C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10 October</w:t>
            </w:r>
          </w:p>
        </w:tc>
      </w:tr>
      <w:tr w:rsidR="009F0858" w:rsidRPr="00CE7DC8" w14:paraId="7BC244D3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6C2ABEEC" w14:textId="77777777" w:rsidR="009F0858" w:rsidRDefault="00AA49CD" w:rsidP="0018690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37</w:t>
            </w:r>
          </w:p>
        </w:tc>
        <w:tc>
          <w:tcPr>
            <w:tcW w:w="2552" w:type="dxa"/>
            <w:shd w:val="pct5" w:color="FFFFFF" w:fill="FAF0F0"/>
          </w:tcPr>
          <w:p w14:paraId="3EEB496A" w14:textId="77777777"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Marie Curie-Sklodowska University</w:t>
            </w:r>
          </w:p>
          <w:p w14:paraId="636C2DB7" w14:textId="77777777"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822A6E3" w14:textId="77777777" w:rsidR="009F0858" w:rsidRDefault="00867E51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454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www.umcs.lublin.pl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4693165" w14:textId="77777777" w:rsidR="009F0858" w:rsidRPr="00CE4CBB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LUBLIN01</w:t>
            </w:r>
          </w:p>
        </w:tc>
        <w:tc>
          <w:tcPr>
            <w:tcW w:w="1134" w:type="dxa"/>
            <w:shd w:val="pct5" w:color="FFFFFF" w:fill="FAF0F0"/>
          </w:tcPr>
          <w:p w14:paraId="0298F538" w14:textId="77777777" w:rsidR="009F0858" w:rsidRPr="00CE4CBB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2004" w:type="dxa"/>
            <w:shd w:val="pct5" w:color="FFFFFF" w:fill="FAF0F0"/>
          </w:tcPr>
          <w:p w14:paraId="41040CD5" w14:textId="77777777" w:rsidR="009F0858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Sociology;</w:t>
            </w:r>
          </w:p>
          <w:p w14:paraId="536D16A8" w14:textId="77777777" w:rsidR="009F0858" w:rsidRPr="00CE4CBB" w:rsidRDefault="009F0858" w:rsidP="001869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Philosophy </w:t>
            </w:r>
          </w:p>
        </w:tc>
        <w:tc>
          <w:tcPr>
            <w:tcW w:w="2674" w:type="dxa"/>
            <w:shd w:val="pct5" w:color="FFFFFF" w:fill="FAF0F0"/>
          </w:tcPr>
          <w:p w14:paraId="1B0AFC42" w14:textId="77777777" w:rsidR="009F0858" w:rsidRPr="00CE4CBB" w:rsidRDefault="009F0858" w:rsidP="0018690C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Philosophy </w:t>
            </w:r>
          </w:p>
        </w:tc>
        <w:tc>
          <w:tcPr>
            <w:tcW w:w="2977" w:type="dxa"/>
            <w:shd w:val="pct5" w:color="FFFFFF" w:fill="FAF0F0"/>
          </w:tcPr>
          <w:p w14:paraId="0F7C1F8F" w14:textId="77777777" w:rsidR="009F0858" w:rsidRPr="00CE4CBB" w:rsidRDefault="009F0858" w:rsidP="00CE4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Students-Studies:</w:t>
            </w:r>
          </w:p>
          <w:p w14:paraId="27D3718A" w14:textId="77777777" w:rsidR="009F0858" w:rsidRPr="00CE4CBB" w:rsidRDefault="009F0858" w:rsidP="00CE4CB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1st, 2nd, 3</w:t>
            </w:r>
            <w:r w:rsidRPr="00CE4CB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E4CB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5B784A2" w14:textId="77777777" w:rsidR="009F0858" w:rsidRDefault="009F0858" w:rsidP="00CE4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sz w:val="20"/>
                <w:szCs w:val="20"/>
                <w:lang w:val="en-US"/>
              </w:rPr>
              <w:t>4х5 months (20)</w:t>
            </w:r>
          </w:p>
          <w:p w14:paraId="1C684253" w14:textId="77777777" w:rsidR="009F0858" w:rsidRPr="00CE4CBB" w:rsidRDefault="009F0858" w:rsidP="00CE4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 students per subject field</w:t>
            </w:r>
          </w:p>
          <w:p w14:paraId="66C52D36" w14:textId="77777777" w:rsidR="009F0858" w:rsidRPr="00CE4CBB" w:rsidRDefault="009F0858" w:rsidP="00CE4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Staff-Teaching:</w:t>
            </w:r>
          </w:p>
          <w:p w14:paraId="35646043" w14:textId="77777777" w:rsidR="009F0858" w:rsidRDefault="009F0858" w:rsidP="00CE4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E4CBB">
              <w:rPr>
                <w:rFonts w:ascii="Calibri" w:hAnsi="Calibri" w:cs="Calibri"/>
                <w:sz w:val="20"/>
                <w:szCs w:val="20"/>
                <w:lang w:val="en-US"/>
              </w:rPr>
              <w:t>х5 days</w:t>
            </w:r>
          </w:p>
          <w:p w14:paraId="66CDB68A" w14:textId="77777777" w:rsidR="009F0858" w:rsidRPr="00CE4CBB" w:rsidRDefault="009F0858" w:rsidP="00CE4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staff member per subject field</w:t>
            </w:r>
          </w:p>
        </w:tc>
        <w:tc>
          <w:tcPr>
            <w:tcW w:w="2410" w:type="dxa"/>
            <w:shd w:val="pct5" w:color="FFFFFF" w:fill="FAF0F0"/>
          </w:tcPr>
          <w:p w14:paraId="7CE0C1EB" w14:textId="77777777" w:rsidR="009F0858" w:rsidRPr="00CE4CBB" w:rsidRDefault="009F0858" w:rsidP="00CE4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14:paraId="557C42E4" w14:textId="77777777" w:rsidR="009F0858" w:rsidRPr="00CE4CBB" w:rsidRDefault="009F0858" w:rsidP="00CE4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CE4C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1B1EFBAC" w14:textId="77777777" w:rsidR="009F0858" w:rsidRPr="00CE4CBB" w:rsidRDefault="009F0858" w:rsidP="00CE4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0EA9BCF8" w14:textId="77777777" w:rsidR="009F0858" w:rsidRPr="00CE4CBB" w:rsidRDefault="009F0858" w:rsidP="00CE4C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20C33483" w14:textId="77777777" w:rsidR="009F0858" w:rsidRPr="00CE4CBB" w:rsidRDefault="009F0858" w:rsidP="00CE4CB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CE4C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5EA534A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66D75E8B" w14:textId="77777777" w:rsidR="009F0858" w:rsidRDefault="00AA49CD" w:rsidP="00237E6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38</w:t>
            </w:r>
          </w:p>
        </w:tc>
        <w:tc>
          <w:tcPr>
            <w:tcW w:w="2552" w:type="dxa"/>
            <w:shd w:val="pct5" w:color="FFFFFF" w:fill="FAF0F0"/>
          </w:tcPr>
          <w:p w14:paraId="6F52D921" w14:textId="77777777" w:rsidR="009F0858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Applied Sciences in Nysa</w:t>
            </w:r>
          </w:p>
          <w:p w14:paraId="5860B0A3" w14:textId="77777777" w:rsidR="009F0858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0653B8E" w14:textId="77777777" w:rsidR="009F0858" w:rsidRDefault="00867E51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55" w:history="1">
              <w:r w:rsidR="009F0858" w:rsidRPr="008839E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www.pwsz.nysa.pl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6AA5E00" w14:textId="77777777" w:rsidR="009F0858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NYSA01</w:t>
            </w:r>
          </w:p>
        </w:tc>
        <w:tc>
          <w:tcPr>
            <w:tcW w:w="1134" w:type="dxa"/>
            <w:shd w:val="pct5" w:color="FFFFFF" w:fill="FAF0F0"/>
          </w:tcPr>
          <w:p w14:paraId="20E4EE4F" w14:textId="15AEC8A9" w:rsidR="009F0858" w:rsidRPr="00CE4CBB" w:rsidRDefault="00124559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2004" w:type="dxa"/>
            <w:shd w:val="pct5" w:color="FFFFFF" w:fill="FAF0F0"/>
          </w:tcPr>
          <w:p w14:paraId="64B5848D" w14:textId="2F86A7B0" w:rsidR="00124559" w:rsidRDefault="00124559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24559">
              <w:rPr>
                <w:rFonts w:ascii="Calibri" w:hAnsi="Calibri" w:cs="Calibri"/>
                <w:sz w:val="20"/>
                <w:szCs w:val="20"/>
              </w:rPr>
              <w:t>Languages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5BDBE048" w14:textId="0B125D6D" w:rsidR="00124559" w:rsidRDefault="00124559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24559">
              <w:rPr>
                <w:rFonts w:ascii="Calibri" w:hAnsi="Calibri" w:cs="Calibri"/>
                <w:sz w:val="20"/>
                <w:szCs w:val="20"/>
              </w:rPr>
              <w:t>Engineering and engineering trades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5A96CB67" w14:textId="7AF57649" w:rsidR="00124559" w:rsidRPr="00124559" w:rsidRDefault="00124559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24559">
              <w:rPr>
                <w:rFonts w:ascii="Calibri" w:hAnsi="Calibri" w:cs="Calibri"/>
                <w:sz w:val="20"/>
                <w:szCs w:val="20"/>
              </w:rPr>
              <w:t>Architecture and construction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9970B0B" w14:textId="3BB68913" w:rsidR="009F0858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Security services</w:t>
            </w:r>
          </w:p>
        </w:tc>
        <w:tc>
          <w:tcPr>
            <w:tcW w:w="2674" w:type="dxa"/>
            <w:shd w:val="pct5" w:color="FFFFFF" w:fill="FAF0F0"/>
          </w:tcPr>
          <w:p w14:paraId="028F5D45" w14:textId="0B32E994" w:rsidR="009F0858" w:rsidRDefault="00124559" w:rsidP="00237E6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24559">
              <w:rPr>
                <w:rFonts w:ascii="Calibri" w:hAnsi="Calibri" w:cs="Calibri"/>
                <w:sz w:val="20"/>
                <w:szCs w:val="20"/>
              </w:rPr>
              <w:t>Ss. Cyril and Methodius University in Skopje</w:t>
            </w:r>
          </w:p>
        </w:tc>
        <w:tc>
          <w:tcPr>
            <w:tcW w:w="2977" w:type="dxa"/>
            <w:shd w:val="pct5" w:color="FFFFFF" w:fill="FAF0F0"/>
          </w:tcPr>
          <w:p w14:paraId="50F9E35A" w14:textId="77777777" w:rsidR="009F0858" w:rsidRPr="00CE4CBB" w:rsidRDefault="009F0858" w:rsidP="00237E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Students-Studies:</w:t>
            </w:r>
          </w:p>
          <w:p w14:paraId="1D93D1E3" w14:textId="5067E162" w:rsidR="009F0858" w:rsidRPr="00CE4CBB" w:rsidRDefault="009F0858" w:rsidP="00237E6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90170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90170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E4CB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AE7A1F1" w14:textId="11A047DF" w:rsidR="009F0858" w:rsidRDefault="00124559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2х5</w:t>
            </w:r>
            <w:r w:rsidR="009F0858" w:rsidRPr="00CE4C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months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="009F0858" w:rsidRPr="00CE4CBB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14:paraId="333C8866" w14:textId="77777777" w:rsidR="009F0858" w:rsidRPr="00CE4CBB" w:rsidRDefault="009F0858" w:rsidP="00237E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Staff-Teaching:</w:t>
            </w:r>
          </w:p>
          <w:p w14:paraId="34496F79" w14:textId="2F52ACC5" w:rsidR="009F0858" w:rsidRDefault="00124559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9F0858" w:rsidRPr="00CE4CBB">
              <w:rPr>
                <w:rFonts w:ascii="Calibri" w:hAnsi="Calibri" w:cs="Calibri"/>
                <w:sz w:val="20"/>
                <w:szCs w:val="20"/>
                <w:lang w:val="en-US"/>
              </w:rPr>
              <w:t>х5 days</w:t>
            </w:r>
          </w:p>
          <w:p w14:paraId="00463433" w14:textId="77777777" w:rsidR="009F0858" w:rsidRPr="00CE4CBB" w:rsidRDefault="009F0858" w:rsidP="009017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Training</w:t>
            </w: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  <w:p w14:paraId="204D47B2" w14:textId="177EAAFC" w:rsidR="009F0858" w:rsidRPr="0090170B" w:rsidRDefault="00124559" w:rsidP="0090170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9F0858" w:rsidRPr="00CE4CBB">
              <w:rPr>
                <w:rFonts w:ascii="Calibri" w:hAnsi="Calibri" w:cs="Calibri"/>
                <w:sz w:val="20"/>
                <w:szCs w:val="20"/>
                <w:lang w:val="en-US"/>
              </w:rPr>
              <w:t>х5 days</w:t>
            </w:r>
          </w:p>
        </w:tc>
        <w:tc>
          <w:tcPr>
            <w:tcW w:w="2410" w:type="dxa"/>
            <w:shd w:val="pct5" w:color="FFFFFF" w:fill="FAF0F0"/>
          </w:tcPr>
          <w:p w14:paraId="4FC42FDC" w14:textId="77777777" w:rsidR="009F0858" w:rsidRPr="00CE4CBB" w:rsidRDefault="009F0858" w:rsidP="00237E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14:paraId="346CFBFD" w14:textId="16ACBDA4" w:rsidR="009F0858" w:rsidRPr="00CE4CBB" w:rsidRDefault="00124559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 w:rsidRPr="00CE4C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40BF66B" w14:textId="77777777" w:rsidR="009F0858" w:rsidRPr="00CE4CBB" w:rsidRDefault="009F0858" w:rsidP="00237E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9F95B15" w14:textId="77777777" w:rsidR="009F0858" w:rsidRPr="00CE4CBB" w:rsidRDefault="009F0858" w:rsidP="00237E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1E282A45" w14:textId="21A25DC0" w:rsidR="009F0858" w:rsidRPr="00CE4CBB" w:rsidRDefault="00124559" w:rsidP="00237E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 w:rsidRPr="00CE4C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1349B78D" w14:textId="77777777" w:rsidTr="00522F41">
        <w:trPr>
          <w:trHeight w:val="396"/>
        </w:trPr>
        <w:tc>
          <w:tcPr>
            <w:tcW w:w="567" w:type="dxa"/>
            <w:shd w:val="pct20" w:color="632423" w:fill="632423"/>
          </w:tcPr>
          <w:p w14:paraId="0989F688" w14:textId="77777777" w:rsidR="009F0858" w:rsidRDefault="00AA49CD" w:rsidP="0003205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2552" w:type="dxa"/>
            <w:shd w:val="pct5" w:color="FFFFFF" w:fill="FAF0F0"/>
          </w:tcPr>
          <w:p w14:paraId="0CC37F2C" w14:textId="77777777" w:rsidR="009F0858" w:rsidRPr="00C37006" w:rsidRDefault="00867E51" w:rsidP="0003205D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45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Nicolaus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Copernicus University of Torun</w:t>
            </w:r>
          </w:p>
          <w:p w14:paraId="42F28490" w14:textId="77777777" w:rsidR="009F0858" w:rsidRPr="00C37006" w:rsidRDefault="009F0858" w:rsidP="0003205D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6CD47063" w14:textId="77777777" w:rsidR="009F0858" w:rsidRPr="00F7288A" w:rsidRDefault="00867E51" w:rsidP="0003205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57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www.umk.pl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2CE86B45" w14:textId="77777777" w:rsidR="009F0858" w:rsidRPr="00F7288A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PL TORUN01</w:t>
            </w:r>
          </w:p>
          <w:p w14:paraId="6B67FFB8" w14:textId="77777777" w:rsidR="009F0858" w:rsidRPr="00F7288A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FCA24E4" w14:textId="77777777" w:rsidR="009F0858" w:rsidRPr="00F7288A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8F5F9CC" w14:textId="77777777" w:rsidR="009F0858" w:rsidRPr="00F7288A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F7CDF13" w14:textId="77777777" w:rsidR="009F0858" w:rsidRPr="00F7288A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2004" w:type="dxa"/>
            <w:shd w:val="pct5" w:color="FFFFFF" w:fill="FAF0F0"/>
          </w:tcPr>
          <w:p w14:paraId="2486BF2F" w14:textId="77777777" w:rsidR="009F0858" w:rsidRPr="0003205D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  <w:p w14:paraId="60613B79" w14:textId="77777777" w:rsidR="009F0858" w:rsidRPr="00F7288A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4" w:type="dxa"/>
            <w:shd w:val="pct5" w:color="FFFFFF" w:fill="FAF0F0"/>
          </w:tcPr>
          <w:p w14:paraId="0D338327" w14:textId="77777777" w:rsidR="009F0858" w:rsidRPr="001B678D" w:rsidRDefault="00867E51" w:rsidP="0003205D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58" w:history="1">
              <w:r w:rsidR="009F0858" w:rsidRPr="001B678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0C3B1BC1" w14:textId="77777777" w:rsidR="009F0858" w:rsidRPr="006D4F95" w:rsidRDefault="009F0858" w:rsidP="000320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A47183" w14:textId="77777777" w:rsidR="009F0858" w:rsidRPr="00D329BD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3205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9A3837D" w14:textId="77777777" w:rsidR="009F0858" w:rsidRPr="00280B91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0F7FE2B" w14:textId="77777777" w:rsidR="009F0858" w:rsidRDefault="009F0858" w:rsidP="000320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4DE9476" w14:textId="77777777" w:rsidR="009F0858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9F2285F" w14:textId="77777777" w:rsidR="009F0858" w:rsidRPr="00CE4CBB" w:rsidRDefault="009F0858" w:rsidP="000320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Training</w:t>
            </w:r>
            <w:r w:rsidRPr="00CE4C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  <w:p w14:paraId="2A036C27" w14:textId="77777777" w:rsidR="009F0858" w:rsidRPr="00F7288A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E4CBB">
              <w:rPr>
                <w:rFonts w:ascii="Calibri" w:hAnsi="Calibri" w:cs="Calibri"/>
                <w:sz w:val="20"/>
                <w:szCs w:val="20"/>
                <w:lang w:val="en-US"/>
              </w:rPr>
              <w:t>х5 days</w:t>
            </w:r>
          </w:p>
        </w:tc>
        <w:tc>
          <w:tcPr>
            <w:tcW w:w="2410" w:type="dxa"/>
            <w:shd w:val="pct5" w:color="FFFFFF" w:fill="FAF0F0"/>
          </w:tcPr>
          <w:p w14:paraId="6058CB04" w14:textId="77777777" w:rsidR="009F0858" w:rsidRPr="00B502D1" w:rsidRDefault="009F0858" w:rsidP="000320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7130CB" w14:textId="77777777" w:rsidR="009F0858" w:rsidRPr="00486D66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June</w:t>
            </w:r>
          </w:p>
          <w:p w14:paraId="1669BB82" w14:textId="77777777" w:rsidR="009F0858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4B22F2" w14:textId="77777777" w:rsidR="009F0858" w:rsidRPr="003C08C4" w:rsidRDefault="009F0858" w:rsidP="000320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888B02" w14:textId="77777777" w:rsidR="009F0858" w:rsidRPr="00F7288A" w:rsidRDefault="009F0858" w:rsidP="00032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5358F3E1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0E135E50" w14:textId="77777777" w:rsidR="009F0858" w:rsidRDefault="00AA49CD" w:rsidP="006412A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40</w:t>
            </w:r>
          </w:p>
        </w:tc>
        <w:tc>
          <w:tcPr>
            <w:tcW w:w="2552" w:type="dxa"/>
            <w:shd w:val="pct5" w:color="FFFFFF" w:fill="FAF0F0"/>
          </w:tcPr>
          <w:p w14:paraId="1815DE7C" w14:textId="77777777" w:rsidR="009F0858" w:rsidRPr="00C37006" w:rsidRDefault="009F0858" w:rsidP="00604A0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Graduate School for Social Research at PAS</w:t>
            </w:r>
          </w:p>
          <w:p w14:paraId="1A04F019" w14:textId="77777777" w:rsidR="009F0858" w:rsidRPr="00604A01" w:rsidRDefault="00867E51" w:rsidP="006412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59" w:history="1">
              <w:r w:rsidR="009F0858" w:rsidRPr="008E6E23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www.gssr.edu.pl</w:t>
              </w:r>
            </w:hyperlink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A7BB9A3" w14:textId="77777777" w:rsidR="009F0858" w:rsidRPr="00F7288A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PL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WARSZAW62</w:t>
            </w:r>
          </w:p>
          <w:p w14:paraId="078D71CB" w14:textId="77777777" w:rsidR="009F0858" w:rsidRPr="00F7288A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8532879" w14:textId="77777777" w:rsidR="009F0858" w:rsidRPr="00F7288A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9449ED9" w14:textId="77777777" w:rsidR="009F0858" w:rsidRPr="00F7288A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88EAC19" w14:textId="77777777" w:rsidR="009F0858" w:rsidRPr="00F7288A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8-2022</w:t>
            </w:r>
          </w:p>
        </w:tc>
        <w:tc>
          <w:tcPr>
            <w:tcW w:w="2004" w:type="dxa"/>
            <w:shd w:val="pct5" w:color="FFFFFF" w:fill="FAF0F0"/>
          </w:tcPr>
          <w:p w14:paraId="046CF694" w14:textId="77777777" w:rsidR="009F0858" w:rsidRPr="0003205D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Political sciences</w:t>
            </w:r>
          </w:p>
          <w:p w14:paraId="633C47C8" w14:textId="77777777" w:rsidR="009F0858" w:rsidRPr="00F7288A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4" w:type="dxa"/>
            <w:shd w:val="pct5" w:color="FFFFFF" w:fill="FAF0F0"/>
          </w:tcPr>
          <w:p w14:paraId="1A9AB074" w14:textId="77777777" w:rsidR="009F0858" w:rsidRPr="001B678D" w:rsidRDefault="00867E51" w:rsidP="006412AE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60" w:history="1">
              <w:r w:rsidR="009F0858" w:rsidRPr="001B678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Law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3B702217" w14:textId="77777777" w:rsidR="009F0858" w:rsidRPr="006D4F95" w:rsidRDefault="009F0858" w:rsidP="006412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D89EED" w14:textId="77777777" w:rsidR="009F0858" w:rsidRPr="00D329BD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3205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C55CA62" w14:textId="77777777" w:rsidR="009F0858" w:rsidRPr="00280B91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7241D4BC" w14:textId="77777777" w:rsidR="009F0858" w:rsidRDefault="009F0858" w:rsidP="006412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28B26E8" w14:textId="77777777" w:rsidR="009F0858" w:rsidRPr="00F7288A" w:rsidRDefault="009F0858" w:rsidP="00F90C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0F6080CE" w14:textId="77777777" w:rsidR="009F0858" w:rsidRPr="00B502D1" w:rsidRDefault="009F0858" w:rsidP="006412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3A0F3E" w14:textId="77777777" w:rsidR="009F0858" w:rsidRPr="00486D66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  <w:p w14:paraId="42677E09" w14:textId="77777777" w:rsidR="009F0858" w:rsidRDefault="009F0858" w:rsidP="006412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5B082C" w14:textId="77777777" w:rsidR="009F0858" w:rsidRPr="003C08C4" w:rsidRDefault="009F0858" w:rsidP="006412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553EDA" w14:textId="77777777" w:rsidR="009F0858" w:rsidRPr="00F90C8B" w:rsidRDefault="009F0858" w:rsidP="00F90C8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Year-round</w:t>
            </w:r>
          </w:p>
        </w:tc>
      </w:tr>
      <w:tr w:rsidR="009F0858" w:rsidRPr="00CE7DC8" w14:paraId="35C24D0C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1690F1E8" w14:textId="77777777" w:rsidR="009F0858" w:rsidRDefault="00AA49CD" w:rsidP="0068433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41</w:t>
            </w:r>
          </w:p>
        </w:tc>
        <w:tc>
          <w:tcPr>
            <w:tcW w:w="2552" w:type="dxa"/>
            <w:shd w:val="pct5" w:color="FFFFFF" w:fill="FAF0F0"/>
          </w:tcPr>
          <w:p w14:paraId="519D0BB9" w14:textId="77777777" w:rsidR="009F0858" w:rsidRPr="00C37006" w:rsidRDefault="009F0858" w:rsidP="0068433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Bialystok</w:t>
            </w:r>
          </w:p>
          <w:p w14:paraId="10D7AC20" w14:textId="77777777" w:rsidR="009F0858" w:rsidRPr="00C37006" w:rsidRDefault="00867E51" w:rsidP="0068433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46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www.uwb.edu.pl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CF2FB07" w14:textId="77777777" w:rsidR="009F0858" w:rsidRPr="00F7288A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BIALYST04</w:t>
            </w:r>
          </w:p>
        </w:tc>
        <w:tc>
          <w:tcPr>
            <w:tcW w:w="1134" w:type="dxa"/>
            <w:shd w:val="pct5" w:color="FFFFFF" w:fill="FAF0F0"/>
          </w:tcPr>
          <w:p w14:paraId="5095063F" w14:textId="22DAEC3F" w:rsidR="009F0858" w:rsidRPr="00F7288A" w:rsidRDefault="00DB2888" w:rsidP="006843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2023-2029</w:t>
            </w:r>
          </w:p>
        </w:tc>
        <w:tc>
          <w:tcPr>
            <w:tcW w:w="2004" w:type="dxa"/>
            <w:shd w:val="pct5" w:color="FFFFFF" w:fill="FAF0F0"/>
          </w:tcPr>
          <w:p w14:paraId="001D7C67" w14:textId="77777777" w:rsidR="009F0858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  <w:p w14:paraId="063A22E9" w14:textId="77777777" w:rsidR="009F0858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(Polish, Macedonian, English, French, Russian)</w:t>
            </w:r>
          </w:p>
        </w:tc>
        <w:tc>
          <w:tcPr>
            <w:tcW w:w="2674" w:type="dxa"/>
            <w:shd w:val="pct5" w:color="FFFFFF" w:fill="FAF0F0"/>
          </w:tcPr>
          <w:p w14:paraId="7F59ED8E" w14:textId="420FAF30" w:rsidR="009F0858" w:rsidRPr="0068433A" w:rsidRDefault="00DB2888" w:rsidP="0068433A">
            <w:pPr>
              <w:tabs>
                <w:tab w:val="left" w:pos="1241"/>
              </w:tabs>
              <w:jc w:val="center"/>
              <w:rPr>
                <w:lang w:val="en-US"/>
              </w:rPr>
            </w:pPr>
            <w:r w:rsidRPr="006C68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Blazhe Koneski Faculty of Philology</w:t>
            </w:r>
          </w:p>
        </w:tc>
        <w:tc>
          <w:tcPr>
            <w:tcW w:w="2977" w:type="dxa"/>
            <w:shd w:val="pct5" w:color="FFFFFF" w:fill="FAF0F0"/>
          </w:tcPr>
          <w:p w14:paraId="37FB4F8B" w14:textId="77777777" w:rsidR="009F0858" w:rsidRPr="006D4F95" w:rsidRDefault="009F0858" w:rsidP="006843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F274ADB" w14:textId="77777777" w:rsidR="009F0858" w:rsidRPr="00D329BD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16F98B6" w14:textId="77777777" w:rsidR="009F0858" w:rsidRPr="00280B91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11426034" w14:textId="77777777" w:rsidR="009F0858" w:rsidRDefault="009F0858" w:rsidP="006843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715573" w14:textId="77777777" w:rsidR="009F0858" w:rsidRPr="00F7288A" w:rsidRDefault="009F0858" w:rsidP="00777A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28E7FD36" w14:textId="77777777" w:rsidR="009F0858" w:rsidRPr="00B502D1" w:rsidRDefault="009F0858" w:rsidP="006843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E9D1B0" w14:textId="09AEC8BB" w:rsidR="009F0858" w:rsidRPr="00486D66" w:rsidRDefault="00DB2888" w:rsidP="006843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14:paraId="331E3B4F" w14:textId="77777777" w:rsidR="009F0858" w:rsidRDefault="009F0858" w:rsidP="006843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D60E88" w14:textId="77777777" w:rsidR="009F0858" w:rsidRPr="003C08C4" w:rsidRDefault="009F0858" w:rsidP="006843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F8402A" w14:textId="23C7E634" w:rsidR="009F0858" w:rsidRPr="00F7288A" w:rsidRDefault="00DB2888" w:rsidP="006843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36539144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7A128B44" w14:textId="77777777" w:rsidR="009F0858" w:rsidRDefault="00AA49CD" w:rsidP="004A26C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42</w:t>
            </w:r>
          </w:p>
        </w:tc>
        <w:tc>
          <w:tcPr>
            <w:tcW w:w="2552" w:type="dxa"/>
            <w:shd w:val="pct5" w:color="FFFFFF" w:fill="FAF0F0"/>
          </w:tcPr>
          <w:p w14:paraId="34759B9A" w14:textId="77777777" w:rsidR="009F0858" w:rsidRPr="00C37006" w:rsidRDefault="009F0858" w:rsidP="004A26C8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u w:val="none"/>
              </w:rPr>
              <w:t>University of Economics in Katowice</w:t>
            </w:r>
          </w:p>
          <w:p w14:paraId="1EDF2C01" w14:textId="77777777" w:rsidR="009F0858" w:rsidRPr="00C37006" w:rsidRDefault="00867E51" w:rsidP="004A26C8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u w:val="none"/>
              </w:rPr>
            </w:pPr>
            <w:hyperlink r:id="rId46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http://www.eu.katowice.pl/en.html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u w:val="none"/>
              </w:rPr>
              <w:t xml:space="preserve"> </w:t>
            </w:r>
          </w:p>
          <w:p w14:paraId="72A7D9A8" w14:textId="77777777" w:rsidR="009F0858" w:rsidRPr="00C37006" w:rsidRDefault="009F0858" w:rsidP="004A26C8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highlight w:val="yellow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u w:val="none"/>
              </w:rPr>
              <w:t>EARLY NOMINATION!</w:t>
            </w:r>
          </w:p>
        </w:tc>
        <w:tc>
          <w:tcPr>
            <w:tcW w:w="1559" w:type="dxa"/>
            <w:shd w:val="pct5" w:color="FFFFFF" w:fill="FAF0F0"/>
          </w:tcPr>
          <w:p w14:paraId="2C56042F" w14:textId="77777777" w:rsidR="009F0858" w:rsidRPr="000915E7" w:rsidRDefault="009F0858" w:rsidP="004A26C8">
            <w:pPr>
              <w:jc w:val="center"/>
              <w:rPr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PL KATOWIC02</w:t>
            </w:r>
          </w:p>
        </w:tc>
        <w:tc>
          <w:tcPr>
            <w:tcW w:w="1134" w:type="dxa"/>
            <w:shd w:val="pct5" w:color="FFFFFF" w:fill="FAF0F0"/>
          </w:tcPr>
          <w:p w14:paraId="7AEB462E" w14:textId="77777777" w:rsidR="009F0858" w:rsidRPr="000915E7" w:rsidRDefault="009F0858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2018-2021</w:t>
            </w:r>
          </w:p>
        </w:tc>
        <w:tc>
          <w:tcPr>
            <w:tcW w:w="2004" w:type="dxa"/>
            <w:shd w:val="pct5" w:color="FFFFFF" w:fill="FAF0F0"/>
          </w:tcPr>
          <w:p w14:paraId="2EF03B03" w14:textId="77777777" w:rsidR="009F0858" w:rsidRPr="000915E7" w:rsidRDefault="009F0858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Business and Administration, </w:t>
            </w:r>
          </w:p>
          <w:p w14:paraId="5114B5EF" w14:textId="77777777" w:rsidR="009F0858" w:rsidRPr="000915E7" w:rsidRDefault="009F0858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Economics</w:t>
            </w:r>
          </w:p>
        </w:tc>
        <w:tc>
          <w:tcPr>
            <w:tcW w:w="2674" w:type="dxa"/>
            <w:shd w:val="pct5" w:color="FFFFFF" w:fill="FAF0F0"/>
          </w:tcPr>
          <w:p w14:paraId="2294757B" w14:textId="77777777" w:rsidR="009F0858" w:rsidRPr="000915E7" w:rsidRDefault="009F0858" w:rsidP="004A26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14:paraId="346BB97D" w14:textId="77777777" w:rsidR="009F0858" w:rsidRPr="000915E7" w:rsidRDefault="009F0858" w:rsidP="004A26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3B7C708" w14:textId="77777777" w:rsidR="009F0858" w:rsidRPr="000915E7" w:rsidRDefault="009F0858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5C5B307B" w14:textId="77777777" w:rsidR="009F0858" w:rsidRPr="000915E7" w:rsidRDefault="009F0858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315FCFD4" w14:textId="77777777" w:rsidR="009F0858" w:rsidRPr="000915E7" w:rsidRDefault="009F0858" w:rsidP="004A26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3B4B622" w14:textId="77777777" w:rsidR="009F0858" w:rsidRPr="000915E7" w:rsidRDefault="009F0858" w:rsidP="004A26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6BC0016" w14:textId="77777777" w:rsidR="009F0858" w:rsidRPr="000915E7" w:rsidRDefault="009F0858" w:rsidP="004A26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55BF546" w14:textId="77777777" w:rsidR="009F0858" w:rsidRPr="000915E7" w:rsidRDefault="009F0858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 June</w:t>
            </w:r>
          </w:p>
          <w:p w14:paraId="63DD81DA" w14:textId="77777777" w:rsidR="009F0858" w:rsidRPr="000915E7" w:rsidRDefault="009F0858" w:rsidP="004A26C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43CB791D" w14:textId="77777777" w:rsidR="009F0858" w:rsidRPr="000915E7" w:rsidRDefault="009F0858" w:rsidP="004A26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FF21D1B" w14:textId="77777777" w:rsidR="009F0858" w:rsidRPr="000915E7" w:rsidRDefault="009F0858" w:rsidP="00254C65">
            <w:pPr>
              <w:tabs>
                <w:tab w:val="center" w:pos="1097"/>
                <w:tab w:val="right" w:pos="2194"/>
              </w:tabs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ab/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October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ab/>
            </w:r>
          </w:p>
        </w:tc>
      </w:tr>
      <w:tr w:rsidR="009F0858" w:rsidRPr="00CE7DC8" w14:paraId="2EC3A7AB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3EF8AC4E" w14:textId="77777777" w:rsidR="009F0858" w:rsidRDefault="00AA49CD" w:rsidP="00AA4E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43</w:t>
            </w:r>
          </w:p>
        </w:tc>
        <w:tc>
          <w:tcPr>
            <w:tcW w:w="2552" w:type="dxa"/>
            <w:shd w:val="pct5" w:color="FFFFFF" w:fill="FAF0F0"/>
          </w:tcPr>
          <w:p w14:paraId="64F6F491" w14:textId="77777777" w:rsidR="009F0858" w:rsidRPr="00C37006" w:rsidRDefault="009F0858" w:rsidP="00AA4EEB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Warmia and Mazury in Olsztyn (UWM)</w:t>
            </w:r>
          </w:p>
          <w:p w14:paraId="71113C69" w14:textId="77777777" w:rsidR="009F0858" w:rsidRPr="00C37006" w:rsidRDefault="009F0858" w:rsidP="00AA4EEB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Faculty of Social Science</w:t>
            </w:r>
          </w:p>
          <w:p w14:paraId="3D476AE7" w14:textId="77777777" w:rsidR="009F0858" w:rsidRPr="00C37006" w:rsidRDefault="00867E51" w:rsidP="00AA4EEB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46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www.uwm.edu.pl/en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7DCE2FA" w14:textId="77777777"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PL OLSZTYN01</w:t>
            </w:r>
          </w:p>
        </w:tc>
        <w:tc>
          <w:tcPr>
            <w:tcW w:w="1134" w:type="dxa"/>
            <w:shd w:val="pct5" w:color="FFFFFF" w:fill="FAF0F0"/>
          </w:tcPr>
          <w:p w14:paraId="6FFC8076" w14:textId="77777777"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2004" w:type="dxa"/>
            <w:shd w:val="pct5" w:color="FFFFFF" w:fill="FAF0F0"/>
          </w:tcPr>
          <w:p w14:paraId="44D92195" w14:textId="77777777"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</w:p>
          <w:p w14:paraId="58EA2E90" w14:textId="77777777"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B09378F" w14:textId="77777777"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Special Education</w:t>
            </w:r>
          </w:p>
        </w:tc>
        <w:tc>
          <w:tcPr>
            <w:tcW w:w="2674" w:type="dxa"/>
            <w:shd w:val="pct5" w:color="FFFFFF" w:fill="FAF0F0"/>
          </w:tcPr>
          <w:p w14:paraId="1BA53C59" w14:textId="77777777" w:rsidR="009F0858" w:rsidRPr="00520A21" w:rsidRDefault="00867E51" w:rsidP="00AA4EEB">
            <w:pPr>
              <w:tabs>
                <w:tab w:val="left" w:pos="1241"/>
              </w:tabs>
              <w:jc w:val="center"/>
              <w:rPr>
                <w:lang w:val="en-US"/>
              </w:rPr>
            </w:pPr>
            <w:hyperlink r:id="rId464" w:history="1">
              <w:r w:rsidR="009F0858" w:rsidRPr="00520A21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 w:rsidRPr="00520A21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Philosophy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2D08DC2E" w14:textId="77777777" w:rsidR="009F0858" w:rsidRPr="00520A21" w:rsidRDefault="009F0858" w:rsidP="00AA4E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A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20A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F38CE1" w14:textId="77777777"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570681B" w14:textId="77777777"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A21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20A21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2456C1E1" w14:textId="77777777" w:rsidR="009F0858" w:rsidRPr="00520A21" w:rsidRDefault="009F0858" w:rsidP="00AA4E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A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20A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58A80F" w14:textId="77777777"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A21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520A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773420B0" w14:textId="77777777" w:rsidR="009F0858" w:rsidRPr="00520A21" w:rsidRDefault="009F0858" w:rsidP="00AA4E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A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20A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D6E697" w14:textId="77777777"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40590300" w14:textId="77777777"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D4F02A" w14:textId="77777777" w:rsidR="009F0858" w:rsidRPr="00520A21" w:rsidRDefault="009F0858" w:rsidP="00AA4E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A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20A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0E5AF1" w14:textId="77777777" w:rsidR="009F0858" w:rsidRPr="00520A21" w:rsidRDefault="009F0858" w:rsidP="00AA4E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A21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October</w:t>
            </w:r>
          </w:p>
        </w:tc>
      </w:tr>
      <w:tr w:rsidR="009F0858" w:rsidRPr="00CE7DC8" w14:paraId="45B8ECFD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230415FA" w14:textId="77777777" w:rsidR="009F0858" w:rsidRDefault="00AA49CD" w:rsidP="002E64D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44</w:t>
            </w:r>
          </w:p>
        </w:tc>
        <w:tc>
          <w:tcPr>
            <w:tcW w:w="2552" w:type="dxa"/>
            <w:shd w:val="pct5" w:color="FFFFFF" w:fill="FAF0F0"/>
          </w:tcPr>
          <w:p w14:paraId="6ECBDCE7" w14:textId="77777777" w:rsidR="009F0858" w:rsidRPr="00C37006" w:rsidRDefault="00867E51" w:rsidP="002E64D8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46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Uniwersytet Łódzki</w:t>
              </w:r>
            </w:hyperlink>
          </w:p>
          <w:p w14:paraId="1DE675E4" w14:textId="77777777" w:rsidR="009F0858" w:rsidRPr="00C37006" w:rsidRDefault="009F0858" w:rsidP="002E64D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Lodz</w:t>
            </w:r>
          </w:p>
          <w:p w14:paraId="2D457BEE" w14:textId="77777777" w:rsidR="009F0858" w:rsidRPr="00C37006" w:rsidRDefault="00867E51" w:rsidP="002E64D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6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www.iso.uni.lodz.pl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DB0139B" w14:textId="77777777"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PL LODZ01</w:t>
            </w:r>
          </w:p>
          <w:p w14:paraId="46ECF959" w14:textId="77777777"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C26B595" w14:textId="77777777"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4410DE55" w14:textId="77777777"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2004" w:type="dxa"/>
            <w:shd w:val="pct5" w:color="FFFFFF" w:fill="FAF0F0"/>
          </w:tcPr>
          <w:p w14:paraId="562E4E7A" w14:textId="77777777"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Language acquisition – polish philology</w:t>
            </w:r>
          </w:p>
        </w:tc>
        <w:tc>
          <w:tcPr>
            <w:tcW w:w="2674" w:type="dxa"/>
            <w:shd w:val="pct5" w:color="FFFFFF" w:fill="FAF0F0"/>
          </w:tcPr>
          <w:p w14:paraId="498571DD" w14:textId="77777777" w:rsidR="009F0858" w:rsidRPr="00520A21" w:rsidRDefault="00867E51" w:rsidP="002E64D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67" w:history="1">
              <w:r w:rsidR="009F0858" w:rsidRPr="00520A21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UKIM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1F6E196F" w14:textId="77777777" w:rsidR="009F0858" w:rsidRPr="00520A21" w:rsidRDefault="009F0858" w:rsidP="002E64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A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20A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D26B3F" w14:textId="77777777"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520A2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C694B5E" w14:textId="77777777"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A21">
              <w:rPr>
                <w:rFonts w:ascii="Calibri" w:hAnsi="Calibri" w:cs="Calibri"/>
                <w:sz w:val="20"/>
                <w:szCs w:val="20"/>
              </w:rPr>
              <w:t>2х</w:t>
            </w: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520A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(12)</w:t>
            </w:r>
            <w:r w:rsidRPr="00520A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E7D3C2D" w14:textId="77777777" w:rsidR="009F0858" w:rsidRPr="00520A21" w:rsidRDefault="009F0858" w:rsidP="002E64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A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20A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7A5AE5" w14:textId="77777777"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20A21">
              <w:rPr>
                <w:rFonts w:ascii="Calibri" w:hAnsi="Calibri" w:cs="Calibri"/>
                <w:sz w:val="20"/>
                <w:szCs w:val="20"/>
              </w:rPr>
              <w:t>х</w:t>
            </w: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20A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  <w:r w:rsidRPr="00520A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01FDE726" w14:textId="77777777"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Nomination</w:t>
            </w:r>
            <w:r w:rsidRPr="00520A2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application</w:t>
            </w:r>
            <w:r w:rsidRPr="00520A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4995C20" w14:textId="77777777" w:rsidR="009F0858" w:rsidRPr="00520A21" w:rsidRDefault="009F0858" w:rsidP="002E64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A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20A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6FD767" w14:textId="77777777"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7FA72F1F" w14:textId="77777777" w:rsidR="009F0858" w:rsidRPr="00520A21" w:rsidRDefault="009F0858" w:rsidP="002E64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0A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20A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C7A95B" w14:textId="77777777" w:rsidR="009F0858" w:rsidRPr="00520A21" w:rsidRDefault="009F0858" w:rsidP="002E64D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20A21">
              <w:rPr>
                <w:rFonts w:ascii="Calibri" w:hAnsi="Calibri" w:cs="Calibri"/>
                <w:sz w:val="20"/>
                <w:szCs w:val="20"/>
                <w:lang w:val="en-US"/>
              </w:rPr>
              <w:t>15 December</w:t>
            </w:r>
          </w:p>
        </w:tc>
      </w:tr>
      <w:tr w:rsidR="009F0858" w:rsidRPr="00CE7DC8" w14:paraId="5CF8B48D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62687316" w14:textId="77777777" w:rsidR="009F0858" w:rsidRDefault="00AA49CD" w:rsidP="00520A2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45</w:t>
            </w:r>
          </w:p>
        </w:tc>
        <w:tc>
          <w:tcPr>
            <w:tcW w:w="2552" w:type="dxa"/>
            <w:shd w:val="pct5" w:color="FFFFFF" w:fill="FAF0F0"/>
          </w:tcPr>
          <w:p w14:paraId="5C13F047" w14:textId="77777777" w:rsidR="009F0858" w:rsidRPr="00C37006" w:rsidRDefault="00867E51" w:rsidP="00520A2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u w:val="none"/>
              </w:rPr>
            </w:pPr>
            <w:hyperlink r:id="rId46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highlight w:val="yellow"/>
                  <w:u w:val="none"/>
                </w:rPr>
                <w:t>Uniwersytet Wroclawski</w:t>
              </w:r>
            </w:hyperlink>
          </w:p>
          <w:p w14:paraId="03F5B31B" w14:textId="77777777" w:rsidR="009F0858" w:rsidRPr="00C37006" w:rsidRDefault="009F0858" w:rsidP="00520A2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  <w:u w:val="none"/>
              </w:rPr>
              <w:t>University of Wroclaw</w:t>
            </w:r>
          </w:p>
          <w:p w14:paraId="03E4C816" w14:textId="77777777" w:rsidR="009F0858" w:rsidRPr="00C37006" w:rsidRDefault="00867E51" w:rsidP="00520A2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46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www.international.uni.wroc.pl</w:t>
              </w:r>
            </w:hyperlink>
          </w:p>
          <w:p w14:paraId="7ADCAD16" w14:textId="77777777" w:rsidR="009F0858" w:rsidRPr="00C37006" w:rsidRDefault="00867E51" w:rsidP="00520A2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hyperlink r:id="rId47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http://international.uni.wroc.pl/en/study-english/programs-english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7EE90E90" w14:textId="77777777" w:rsidR="009F0858" w:rsidRPr="000915E7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PL WROCLAW01</w:t>
            </w:r>
          </w:p>
        </w:tc>
        <w:tc>
          <w:tcPr>
            <w:tcW w:w="1134" w:type="dxa"/>
            <w:shd w:val="pct5" w:color="FFFFFF" w:fill="FAF0F0"/>
          </w:tcPr>
          <w:p w14:paraId="4DE0A7F7" w14:textId="77777777" w:rsidR="009F0858" w:rsidRPr="000915E7" w:rsidRDefault="00884011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2022-2028</w:t>
            </w:r>
          </w:p>
        </w:tc>
        <w:tc>
          <w:tcPr>
            <w:tcW w:w="2004" w:type="dxa"/>
            <w:shd w:val="pct5" w:color="FFFFFF" w:fill="FAF0F0"/>
          </w:tcPr>
          <w:p w14:paraId="3E98A019" w14:textId="77777777" w:rsidR="009F0858" w:rsidRPr="000915E7" w:rsidRDefault="00884011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Sociology and cultural studies/Ethnology and social a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nthropology</w:t>
            </w:r>
          </w:p>
        </w:tc>
        <w:tc>
          <w:tcPr>
            <w:tcW w:w="2674" w:type="dxa"/>
            <w:shd w:val="pct5" w:color="FFFFFF" w:fill="FAF0F0"/>
          </w:tcPr>
          <w:p w14:paraId="0042B21B" w14:textId="77777777" w:rsidR="009F0858" w:rsidRPr="000915E7" w:rsidRDefault="00867E51" w:rsidP="00520A21">
            <w:pPr>
              <w:tabs>
                <w:tab w:val="left" w:pos="1241"/>
              </w:tabs>
              <w:jc w:val="center"/>
              <w:rPr>
                <w:highlight w:val="yellow"/>
                <w:lang w:val="en-US"/>
              </w:rPr>
            </w:pPr>
            <w:hyperlink r:id="rId471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Faculty of </w:t>
              </w:r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  <w:lang w:val="en-US"/>
                </w:rPr>
                <w:t>Natural</w:t>
              </w:r>
            </w:hyperlink>
            <w:r w:rsidR="009F0858"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US"/>
              </w:rPr>
              <w:t xml:space="preserve"> Sciences and Mathematics</w:t>
            </w:r>
          </w:p>
        </w:tc>
        <w:tc>
          <w:tcPr>
            <w:tcW w:w="2977" w:type="dxa"/>
            <w:shd w:val="pct5" w:color="FFFFFF" w:fill="FAF0F0"/>
          </w:tcPr>
          <w:p w14:paraId="19B7732D" w14:textId="77777777" w:rsidR="009F0858" w:rsidRPr="000915E7" w:rsidRDefault="009F0858" w:rsidP="00520A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DCA5620" w14:textId="77777777" w:rsidR="009F0858" w:rsidRPr="000915E7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4656C420" w14:textId="77777777" w:rsidR="009F0858" w:rsidRPr="00E41F7B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2х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10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E41F7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(20)</w:t>
            </w:r>
          </w:p>
          <w:p w14:paraId="09AEDC04" w14:textId="77777777" w:rsidR="009F0858" w:rsidRPr="000915E7" w:rsidRDefault="009F0858" w:rsidP="00520A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43B3782" w14:textId="77777777" w:rsidR="009F0858" w:rsidRPr="000915E7" w:rsidRDefault="00884011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х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3ECD3697" w14:textId="77777777" w:rsidR="009F0858" w:rsidRPr="000915E7" w:rsidRDefault="009F0858" w:rsidP="00520A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1B419D1" w14:textId="77777777" w:rsidR="009F0858" w:rsidRPr="000915E7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 June</w:t>
            </w:r>
          </w:p>
          <w:p w14:paraId="554F5465" w14:textId="77777777" w:rsidR="009F0858" w:rsidRPr="000915E7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5F658EFD" w14:textId="77777777" w:rsidR="009F0858" w:rsidRPr="000915E7" w:rsidRDefault="009F0858" w:rsidP="00520A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62B7A1E" w14:textId="77777777" w:rsidR="009F0858" w:rsidRPr="000915E7" w:rsidRDefault="009F0858" w:rsidP="00520A2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October</w:t>
            </w:r>
          </w:p>
        </w:tc>
      </w:tr>
      <w:tr w:rsidR="009F0858" w:rsidRPr="00CE7DC8" w14:paraId="787F7B1A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4C337564" w14:textId="77777777" w:rsidR="009F0858" w:rsidRDefault="00AA49CD" w:rsidP="009142C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46</w:t>
            </w:r>
          </w:p>
        </w:tc>
        <w:tc>
          <w:tcPr>
            <w:tcW w:w="2552" w:type="dxa"/>
            <w:shd w:val="pct5" w:color="FFFFFF" w:fill="FAF0F0"/>
          </w:tcPr>
          <w:p w14:paraId="6D2B53F1" w14:textId="77777777" w:rsidR="009F0858" w:rsidRPr="00C37006" w:rsidRDefault="00867E51" w:rsidP="009142CE">
            <w:pPr>
              <w:pStyle w:val="Heading3"/>
              <w:spacing w:before="0" w:beforeAutospacing="0" w:after="0" w:afterAutospacing="0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47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Uniwersytet Łódzki</w:t>
              </w:r>
            </w:hyperlink>
          </w:p>
          <w:p w14:paraId="324043DB" w14:textId="77777777" w:rsidR="009F0858" w:rsidRPr="00C37006" w:rsidRDefault="009F0858" w:rsidP="009142C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Lodz</w:t>
            </w:r>
          </w:p>
          <w:p w14:paraId="6677F369" w14:textId="77777777" w:rsidR="009F0858" w:rsidRPr="00C37006" w:rsidRDefault="00867E51" w:rsidP="009142CE">
            <w:pPr>
              <w:pStyle w:val="Heading3"/>
              <w:spacing w:before="0" w:beforeAutospacing="0" w:after="0" w:afterAutospacing="0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7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www.iso.uni.lodz.pl</w:t>
              </w:r>
            </w:hyperlink>
          </w:p>
          <w:p w14:paraId="22C1EE98" w14:textId="77777777" w:rsidR="009F0858" w:rsidRPr="00C37006" w:rsidRDefault="009F0858" w:rsidP="009142CE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Waldemar Ceran Research Centre for the History and Culture of the </w:t>
            </w: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lastRenderedPageBreak/>
              <w:t xml:space="preserve">Mediterranean Area and South-East Europe, Ceraneum; Faculty of Philology, Department of Slavic Studies </w:t>
            </w: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4EB02D5" w14:textId="77777777" w:rsidR="009F0858" w:rsidRPr="00A43D05" w:rsidRDefault="009F0858" w:rsidP="009142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PL LOZ01</w:t>
            </w:r>
          </w:p>
        </w:tc>
        <w:tc>
          <w:tcPr>
            <w:tcW w:w="1134" w:type="dxa"/>
            <w:shd w:val="pct5" w:color="FFFFFF" w:fill="FAF0F0"/>
          </w:tcPr>
          <w:p w14:paraId="46D84F0A" w14:textId="77777777" w:rsidR="009F0858" w:rsidRPr="00A43D05" w:rsidRDefault="009F0858" w:rsidP="009142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2004" w:type="dxa"/>
            <w:shd w:val="pct5" w:color="FFFFFF" w:fill="FAF0F0"/>
          </w:tcPr>
          <w:p w14:paraId="735D0C2B" w14:textId="77777777" w:rsidR="009F0858" w:rsidRPr="00A43D05" w:rsidRDefault="0086751D" w:rsidP="009142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</w:t>
            </w:r>
            <w:r w:rsidR="009F0858" w:rsidRPr="00A43D05">
              <w:rPr>
                <w:rFonts w:ascii="Calibri" w:hAnsi="Calibri" w:cs="Calibri"/>
                <w:sz w:val="20"/>
                <w:szCs w:val="20"/>
                <w:lang w:val="en-US"/>
              </w:rPr>
              <w:t>guages and philological sciences (Polish, Slovenian, Serbian)</w:t>
            </w:r>
          </w:p>
        </w:tc>
        <w:tc>
          <w:tcPr>
            <w:tcW w:w="2674" w:type="dxa"/>
            <w:shd w:val="pct5" w:color="FFFFFF" w:fill="FAF0F0"/>
          </w:tcPr>
          <w:p w14:paraId="53A8D025" w14:textId="77777777" w:rsidR="009F0858" w:rsidRPr="00A43D05" w:rsidRDefault="00867E51" w:rsidP="009142CE">
            <w:pPr>
              <w:tabs>
                <w:tab w:val="left" w:pos="1241"/>
              </w:tabs>
              <w:jc w:val="center"/>
              <w:rPr>
                <w:lang w:val="en-US"/>
              </w:rPr>
            </w:pPr>
            <w:hyperlink r:id="rId474" w:history="1">
              <w:r w:rsidR="009F0858" w:rsidRPr="00A43D05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Blaze Koneski Faculty of </w:t>
              </w:r>
              <w:r w:rsidR="009F0858" w:rsidRPr="00A43D05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0E460578" w14:textId="77777777" w:rsidR="009F0858" w:rsidRPr="00A43D05" w:rsidRDefault="009F0858" w:rsidP="009142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4C80E5" w14:textId="77777777" w:rsidR="009F0858" w:rsidRPr="00A43D05" w:rsidRDefault="009F0858" w:rsidP="009142C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4F9A2CA" w14:textId="77777777" w:rsidR="00E41F7B" w:rsidRDefault="009F0858" w:rsidP="009142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2х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17E6F1CF" w14:textId="77777777" w:rsidR="009F0858" w:rsidRPr="00A43D05" w:rsidRDefault="009F0858" w:rsidP="009142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(Department of Slavic Philology)</w:t>
            </w:r>
          </w:p>
          <w:p w14:paraId="11D73E2F" w14:textId="77777777" w:rsidR="009F0858" w:rsidRPr="00A43D05" w:rsidRDefault="009F0858" w:rsidP="009142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795C75" w14:textId="77777777" w:rsidR="009F0858" w:rsidRPr="00A43D05" w:rsidRDefault="009F0858" w:rsidP="009142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FDC9DA5" w14:textId="77777777" w:rsidR="009F0858" w:rsidRPr="00A43D05" w:rsidRDefault="009F0858" w:rsidP="009142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986BB4" w14:textId="77777777" w:rsidR="009F0858" w:rsidRPr="00A43D05" w:rsidRDefault="009F0858" w:rsidP="009142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7B68AB09" w14:textId="77777777" w:rsidR="009F0858" w:rsidRPr="00A43D05" w:rsidRDefault="009F0858" w:rsidP="009142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765F84" w14:textId="77777777" w:rsidR="009F0858" w:rsidRPr="00A43D05" w:rsidRDefault="009F0858" w:rsidP="009142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3B56D8" w14:textId="77777777" w:rsidR="009F0858" w:rsidRPr="00A43D05" w:rsidRDefault="009F0858" w:rsidP="009142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December</w:t>
            </w:r>
          </w:p>
        </w:tc>
      </w:tr>
      <w:tr w:rsidR="009F0858" w:rsidRPr="00CE7DC8" w14:paraId="63D00AEB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4DA27E18" w14:textId="77777777" w:rsidR="009F0858" w:rsidRDefault="00AA49CD" w:rsidP="008A6F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47</w:t>
            </w:r>
          </w:p>
        </w:tc>
        <w:tc>
          <w:tcPr>
            <w:tcW w:w="2552" w:type="dxa"/>
            <w:shd w:val="pct5" w:color="FFFFFF" w:fill="FAF0F0"/>
          </w:tcPr>
          <w:p w14:paraId="6DCC3D0D" w14:textId="77777777" w:rsidR="009F0858" w:rsidRPr="00C37006" w:rsidRDefault="00867E51" w:rsidP="008A6F9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7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Adam Mickiewicz University in Poznań</w:t>
              </w:r>
            </w:hyperlink>
          </w:p>
          <w:p w14:paraId="4F4F0FDC" w14:textId="77777777" w:rsidR="009F0858" w:rsidRPr="00C43B3E" w:rsidRDefault="00867E51" w:rsidP="008A6F92">
            <w:pPr>
              <w:pStyle w:val="Heading3"/>
              <w:jc w:val="center"/>
              <w:rPr>
                <w:rFonts w:asciiTheme="minorHAnsi" w:hAnsiTheme="minorHAnsi" w:cstheme="minorHAnsi"/>
                <w:b w:val="0"/>
                <w:bCs w:val="0"/>
                <w:color w:val="0D0D0D"/>
                <w:sz w:val="20"/>
                <w:szCs w:val="20"/>
              </w:rPr>
            </w:pPr>
            <w:hyperlink r:id="rId476" w:history="1">
              <w:r w:rsidR="009F0858" w:rsidRPr="00C43B3E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0"/>
                  <w:szCs w:val="20"/>
                  <w:lang w:val="mk-MK" w:eastAsia="mk-MK"/>
                </w:rPr>
                <w:t>https://international.amu.edu.pl/</w:t>
              </w:r>
            </w:hyperlink>
          </w:p>
          <w:p w14:paraId="272059BE" w14:textId="77777777" w:rsidR="009F0858" w:rsidRPr="00C37006" w:rsidRDefault="00867E51" w:rsidP="008A6F9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7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www.amu.edu.pl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F1F9A4E" w14:textId="77777777"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PL POZNAN01</w:t>
            </w:r>
          </w:p>
          <w:p w14:paraId="1A6F525E" w14:textId="77777777"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BB7A42F" w14:textId="77777777"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F227638" w14:textId="77777777"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201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-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004" w:type="dxa"/>
            <w:shd w:val="pct5" w:color="FFFFFF" w:fill="FAF0F0"/>
          </w:tcPr>
          <w:p w14:paraId="381DFF56" w14:textId="77777777"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Humanities</w:t>
            </w:r>
          </w:p>
        </w:tc>
        <w:tc>
          <w:tcPr>
            <w:tcW w:w="2674" w:type="dxa"/>
            <w:shd w:val="pct5" w:color="FFFFFF" w:fill="FAF0F0"/>
          </w:tcPr>
          <w:p w14:paraId="71D95A89" w14:textId="77777777" w:rsidR="009F0858" w:rsidRPr="00A43D05" w:rsidRDefault="009F0858" w:rsidP="008A6F92">
            <w:pPr>
              <w:jc w:val="center"/>
            </w:pPr>
            <w:r w:rsidRPr="00A43D05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3A7320DF" w14:textId="77777777" w:rsidR="009F0858" w:rsidRPr="00A43D05" w:rsidRDefault="009F0858" w:rsidP="008A6F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DC0E273" w14:textId="77777777"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BBC5502" w14:textId="77777777" w:rsidR="009F0858" w:rsidRPr="00E41F7B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х6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>(6)</w:t>
            </w:r>
          </w:p>
          <w:p w14:paraId="2315F1B0" w14:textId="77777777" w:rsidR="009F0858" w:rsidRPr="00A43D05" w:rsidRDefault="009F0858" w:rsidP="008A6F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 and 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E5BD1D" w14:textId="77777777"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794C2A6" w14:textId="77777777"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pct5" w:color="FFFFFF" w:fill="FAF0F0"/>
          </w:tcPr>
          <w:p w14:paraId="00FC2E3B" w14:textId="77777777" w:rsidR="009F0858" w:rsidRPr="00A43D05" w:rsidRDefault="009F0858" w:rsidP="008A6F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862B54" w14:textId="77777777"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67392190" w14:textId="77777777"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5C973C5" w14:textId="77777777" w:rsidR="009F0858" w:rsidRPr="00A43D05" w:rsidRDefault="009F0858" w:rsidP="008A6F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C6B19F7" w14:textId="77777777" w:rsidR="009F0858" w:rsidRPr="00A43D05" w:rsidRDefault="009F0858" w:rsidP="008A6F9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6280D9D3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3F3FD2AE" w14:textId="77777777" w:rsidR="009F0858" w:rsidRDefault="00AA49CD" w:rsidP="00A955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48</w:t>
            </w:r>
          </w:p>
        </w:tc>
        <w:tc>
          <w:tcPr>
            <w:tcW w:w="2552" w:type="dxa"/>
            <w:shd w:val="pct5" w:color="FFFFFF" w:fill="FAF0F0"/>
          </w:tcPr>
          <w:p w14:paraId="0E8239FA" w14:textId="77777777" w:rsidR="009F0858" w:rsidRPr="00A43D05" w:rsidRDefault="009F0858" w:rsidP="00A9552A">
            <w:pPr>
              <w:pStyle w:val="NoSpacing"/>
              <w:jc w:val="center"/>
              <w:rPr>
                <w:sz w:val="20"/>
                <w:szCs w:val="20"/>
              </w:rPr>
            </w:pPr>
            <w:r w:rsidRPr="00A43D05">
              <w:rPr>
                <w:sz w:val="20"/>
                <w:szCs w:val="20"/>
              </w:rPr>
              <w:t>The Polish National Film, Television, and Theater School in Lodz</w:t>
            </w:r>
          </w:p>
          <w:p w14:paraId="34F6DA5A" w14:textId="77777777" w:rsidR="009F0858" w:rsidRPr="00A43D05" w:rsidRDefault="009F0858" w:rsidP="00A9552A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D2380D0" w14:textId="77777777" w:rsidR="009F0858" w:rsidRPr="00A43D05" w:rsidRDefault="00867E51" w:rsidP="00A9552A">
            <w:pPr>
              <w:pStyle w:val="NoSpacing"/>
              <w:jc w:val="center"/>
              <w:rPr>
                <w:sz w:val="20"/>
                <w:szCs w:val="20"/>
              </w:rPr>
            </w:pPr>
            <w:hyperlink r:id="rId478" w:history="1">
              <w:r w:rsidR="009F0858" w:rsidRPr="00A43D05">
                <w:rPr>
                  <w:rStyle w:val="Hyperlink"/>
                  <w:sz w:val="20"/>
                  <w:szCs w:val="20"/>
                </w:rPr>
                <w:t>https://www.filmschool.lodz.pl/en/</w:t>
              </w:r>
            </w:hyperlink>
          </w:p>
          <w:p w14:paraId="5611AEC3" w14:textId="77777777" w:rsidR="009F0858" w:rsidRPr="00A43D05" w:rsidRDefault="00867E51" w:rsidP="00A9552A">
            <w:pPr>
              <w:pStyle w:val="NoSpacing"/>
              <w:jc w:val="center"/>
            </w:pPr>
            <w:hyperlink r:id="rId479" w:history="1">
              <w:r w:rsidR="009F0858" w:rsidRPr="00A43D05">
                <w:rPr>
                  <w:rStyle w:val="Hyperlink"/>
                  <w:sz w:val="20"/>
                  <w:szCs w:val="20"/>
                </w:rPr>
                <w:t>https://www.filmschool.lodz.pl/erasmus/incoming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7F6A4AC6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PL LODZ23</w:t>
            </w:r>
          </w:p>
        </w:tc>
        <w:tc>
          <w:tcPr>
            <w:tcW w:w="1134" w:type="dxa"/>
            <w:shd w:val="pct5" w:color="FFFFFF" w:fill="FAF0F0"/>
          </w:tcPr>
          <w:p w14:paraId="2BC38943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201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-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004" w:type="dxa"/>
            <w:shd w:val="pct5" w:color="FFFFFF" w:fill="FAF0F0"/>
          </w:tcPr>
          <w:p w14:paraId="0775A895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Audio-visual techniques and media production </w:t>
            </w:r>
          </w:p>
        </w:tc>
        <w:tc>
          <w:tcPr>
            <w:tcW w:w="2674" w:type="dxa"/>
            <w:shd w:val="pct5" w:color="FFFFFF" w:fill="FAF0F0"/>
          </w:tcPr>
          <w:p w14:paraId="47D11C6B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Dramatic Arts - FDU</w:t>
            </w:r>
          </w:p>
        </w:tc>
        <w:tc>
          <w:tcPr>
            <w:tcW w:w="2977" w:type="dxa"/>
            <w:shd w:val="pct5" w:color="FFFFFF" w:fill="FAF0F0"/>
          </w:tcPr>
          <w:p w14:paraId="3C3C08DE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2CF7E0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62E344C" w14:textId="77777777" w:rsidR="009F0858" w:rsidRPr="00E41F7B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>(5)</w:t>
            </w:r>
          </w:p>
          <w:p w14:paraId="15994558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05EC81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24ED8CB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DFCBFA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5A0DC55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3190A8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30 May</w:t>
            </w:r>
          </w:p>
          <w:p w14:paraId="0387468A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7A9D6E0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A538CD" w14:textId="77777777" w:rsidR="009F0858" w:rsidRPr="00A43D05" w:rsidRDefault="009F0858" w:rsidP="00A955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</w:tc>
      </w:tr>
      <w:tr w:rsidR="009F0858" w:rsidRPr="00CE7DC8" w14:paraId="20D28571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04316D31" w14:textId="77777777" w:rsidR="009F0858" w:rsidRDefault="00AA49CD" w:rsidP="000521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49</w:t>
            </w:r>
          </w:p>
        </w:tc>
        <w:tc>
          <w:tcPr>
            <w:tcW w:w="2552" w:type="dxa"/>
            <w:shd w:val="pct5" w:color="FFFFFF" w:fill="FAF0F0"/>
          </w:tcPr>
          <w:p w14:paraId="773695BD" w14:textId="77777777" w:rsidR="009F0858" w:rsidRPr="00C37006" w:rsidRDefault="00867E51" w:rsidP="000521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8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Adam Mickiewicz University in Poznań</w:t>
              </w:r>
            </w:hyperlink>
          </w:p>
          <w:p w14:paraId="041B628F" w14:textId="77777777" w:rsidR="009F0858" w:rsidRPr="00C37006" w:rsidRDefault="00867E51" w:rsidP="000521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8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www.amu.edu.pl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9A0B4D5" w14:textId="77777777"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PL POZNAN01</w:t>
            </w:r>
          </w:p>
          <w:p w14:paraId="154621A7" w14:textId="77777777"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85C814" w14:textId="77777777"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D597AE3" w14:textId="77777777"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201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-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004" w:type="dxa"/>
            <w:shd w:val="pct5" w:color="FFFFFF" w:fill="FAF0F0"/>
          </w:tcPr>
          <w:p w14:paraId="5CCC2537" w14:textId="77777777"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Romance languages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pct5" w:color="FFFFFF" w:fill="FAF0F0"/>
          </w:tcPr>
          <w:p w14:paraId="1EBC8526" w14:textId="77777777" w:rsidR="009F0858" w:rsidRPr="000B1DFF" w:rsidRDefault="00867E51" w:rsidP="000521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82" w:history="1">
              <w:r w:rsidR="009F0858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Blazhe Koneski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414CD84C" w14:textId="77777777" w:rsidR="009F0858" w:rsidRPr="000B1DFF" w:rsidRDefault="009F0858" w:rsidP="000521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12BF1D" w14:textId="77777777"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63A9DC4" w14:textId="77777777"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1C34711" w14:textId="77777777" w:rsidR="009F0858" w:rsidRPr="000B1DFF" w:rsidRDefault="009F0858" w:rsidP="000521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8A0901" w14:textId="77777777"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1х1 week</w:t>
            </w:r>
          </w:p>
        </w:tc>
        <w:tc>
          <w:tcPr>
            <w:tcW w:w="2410" w:type="dxa"/>
            <w:shd w:val="pct5" w:color="FFFFFF" w:fill="FAF0F0"/>
          </w:tcPr>
          <w:p w14:paraId="39883D30" w14:textId="77777777" w:rsidR="009F0858" w:rsidRPr="000B1DFF" w:rsidRDefault="009F0858" w:rsidP="000521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A03267" w14:textId="77777777"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EBA7CB3" w14:textId="77777777"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4EAC5A" w14:textId="77777777" w:rsidR="009F0858" w:rsidRPr="000B1DFF" w:rsidRDefault="009F0858" w:rsidP="000521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36E3EB" w14:textId="77777777" w:rsidR="009F0858" w:rsidRPr="000B1DFF" w:rsidRDefault="009F0858" w:rsidP="000521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0B88EE77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4755F613" w14:textId="77777777" w:rsidR="009F0858" w:rsidRDefault="00AA49CD" w:rsidP="00D7316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50</w:t>
            </w:r>
          </w:p>
        </w:tc>
        <w:tc>
          <w:tcPr>
            <w:tcW w:w="2552" w:type="dxa"/>
            <w:shd w:val="pct5" w:color="FFFFFF" w:fill="FAF0F0"/>
          </w:tcPr>
          <w:p w14:paraId="47CE0F51" w14:textId="77777777" w:rsidR="009F0858" w:rsidRPr="00C37006" w:rsidRDefault="00867E51" w:rsidP="00D7316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8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Adam Mickiewicz University in Poznań</w:t>
              </w:r>
            </w:hyperlink>
          </w:p>
          <w:p w14:paraId="472E7D27" w14:textId="77777777" w:rsidR="009F0858" w:rsidRPr="00C37006" w:rsidRDefault="00867E51" w:rsidP="00D7316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8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www.amu.edu.pl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D841C21" w14:textId="77777777"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PL POZNAN01</w:t>
            </w:r>
          </w:p>
          <w:p w14:paraId="30380B76" w14:textId="77777777"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11C6FCD" w14:textId="77777777"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AFA05AE" w14:textId="77777777"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201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-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004" w:type="dxa"/>
            <w:shd w:val="pct5" w:color="FFFFFF" w:fill="FAF0F0"/>
          </w:tcPr>
          <w:p w14:paraId="14B8C7F2" w14:textId="77777777"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pct5" w:color="FFFFFF" w:fill="FAF0F0"/>
          </w:tcPr>
          <w:p w14:paraId="0FDB3967" w14:textId="77777777" w:rsidR="009F0858" w:rsidRPr="000B1DFF" w:rsidRDefault="00867E51" w:rsidP="00D731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85" w:history="1">
              <w:r w:rsidR="009F0858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Philosophy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6835D784" w14:textId="77777777" w:rsidR="009F0858" w:rsidRPr="000B1DFF" w:rsidRDefault="009F0858" w:rsidP="00D731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99DE82" w14:textId="77777777"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DFA0F39" w14:textId="77777777"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D26CA10" w14:textId="77777777" w:rsidR="009F0858" w:rsidRPr="000B1DFF" w:rsidRDefault="009F0858" w:rsidP="00D731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4227ED0" w14:textId="77777777"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1х1 week</w:t>
            </w:r>
          </w:p>
          <w:p w14:paraId="5A67B17A" w14:textId="77777777" w:rsidR="009F0858" w:rsidRPr="000B1DFF" w:rsidRDefault="009F0858" w:rsidP="00D731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106CD6" w14:textId="77777777"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1х1 week</w:t>
            </w:r>
          </w:p>
        </w:tc>
        <w:tc>
          <w:tcPr>
            <w:tcW w:w="2410" w:type="dxa"/>
            <w:shd w:val="pct5" w:color="FFFFFF" w:fill="FAF0F0"/>
          </w:tcPr>
          <w:p w14:paraId="2C2C2D94" w14:textId="77777777" w:rsidR="009F0858" w:rsidRPr="000B1DFF" w:rsidRDefault="009F0858" w:rsidP="00D731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DD4675" w14:textId="77777777"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4E4B91E" w14:textId="77777777"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59E79BB" w14:textId="77777777" w:rsidR="009F0858" w:rsidRPr="000B1DFF" w:rsidRDefault="009F0858" w:rsidP="00D731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B0DFDD" w14:textId="77777777" w:rsidR="009F0858" w:rsidRPr="000B1DFF" w:rsidRDefault="009F0858" w:rsidP="00D731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1FB921A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1F310228" w14:textId="77777777" w:rsidR="009F0858" w:rsidRDefault="00AA49CD" w:rsidP="0019318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51</w:t>
            </w:r>
          </w:p>
        </w:tc>
        <w:tc>
          <w:tcPr>
            <w:tcW w:w="2552" w:type="dxa"/>
            <w:shd w:val="pct5" w:color="FFFFFF" w:fill="FAF0F0"/>
          </w:tcPr>
          <w:p w14:paraId="362C717A" w14:textId="77777777" w:rsidR="009F0858" w:rsidRPr="00C37006" w:rsidRDefault="00867E51" w:rsidP="0019318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8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Adam Mickiewicz University in Poznań</w:t>
              </w:r>
            </w:hyperlink>
          </w:p>
          <w:p w14:paraId="620A30F5" w14:textId="77777777" w:rsidR="009F0858" w:rsidRPr="00C37006" w:rsidRDefault="00867E51" w:rsidP="0019318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8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www.amu.edu.pl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C050677" w14:textId="77777777"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PL POZNAN01</w:t>
            </w:r>
          </w:p>
          <w:p w14:paraId="27D5C671" w14:textId="77777777"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F2AB444" w14:textId="77777777"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34527F07" w14:textId="77777777"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201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-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004" w:type="dxa"/>
            <w:shd w:val="pct5" w:color="FFFFFF" w:fill="FAF0F0"/>
          </w:tcPr>
          <w:p w14:paraId="5BDFFFB7" w14:textId="77777777"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Security Services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pct5" w:color="FFFFFF" w:fill="FAF0F0"/>
          </w:tcPr>
          <w:p w14:paraId="3B61F6F5" w14:textId="77777777" w:rsidR="009F0858" w:rsidRPr="000B1DFF" w:rsidRDefault="00867E51" w:rsidP="001931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88" w:history="1">
              <w:r w:rsidR="009F0858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Philosophy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384BE8ED" w14:textId="77777777" w:rsidR="009F0858" w:rsidRPr="000B1DFF" w:rsidRDefault="009F0858" w:rsidP="00193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33905B" w14:textId="77777777"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C35DF1A" w14:textId="77777777" w:rsidR="009F0858" w:rsidRPr="00E41F7B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>(12)</w:t>
            </w:r>
          </w:p>
          <w:p w14:paraId="39BCE5CD" w14:textId="77777777" w:rsidR="009F0858" w:rsidRPr="000B1DFF" w:rsidRDefault="009F0858" w:rsidP="00193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EC8BEF8" w14:textId="77777777"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1х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652ED3D" w14:textId="77777777" w:rsidR="009F0858" w:rsidRPr="000B1DFF" w:rsidRDefault="009F0858" w:rsidP="00193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663F908" w14:textId="77777777"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44556067" w14:textId="77777777"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60279C" w14:textId="77777777" w:rsidR="009F0858" w:rsidRPr="000B1DFF" w:rsidRDefault="009F0858" w:rsidP="001931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DC5D7E" w14:textId="77777777" w:rsidR="009F0858" w:rsidRPr="000B1DFF" w:rsidRDefault="009F0858" w:rsidP="001931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681C274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4B20B581" w14:textId="77777777" w:rsidR="009F0858" w:rsidRDefault="00AA49CD" w:rsidP="0064547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52</w:t>
            </w:r>
          </w:p>
        </w:tc>
        <w:tc>
          <w:tcPr>
            <w:tcW w:w="2552" w:type="dxa"/>
            <w:shd w:val="pct5" w:color="FFFFFF" w:fill="FAF0F0"/>
          </w:tcPr>
          <w:p w14:paraId="40DFE955" w14:textId="77777777" w:rsidR="009F0858" w:rsidRPr="00C37006" w:rsidRDefault="00867E51" w:rsidP="0064547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8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of Warsaw</w:t>
            </w:r>
          </w:p>
          <w:p w14:paraId="6907490E" w14:textId="77777777" w:rsidR="009F0858" w:rsidRPr="00C37006" w:rsidRDefault="00867E51" w:rsidP="0064547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9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www.uw.edu.pl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578A7C7F" w14:textId="77777777" w:rsidR="009F0858" w:rsidRPr="00C37006" w:rsidRDefault="009F0858" w:rsidP="0064547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Faculty of Law and Administration</w:t>
            </w:r>
          </w:p>
          <w:p w14:paraId="76D6E8E1" w14:textId="77777777" w:rsidR="009F0858" w:rsidRPr="00C37006" w:rsidRDefault="00867E51" w:rsidP="0064547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9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www.bwz.uw.edu.pl/en/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DB0EA4A" w14:textId="77777777" w:rsidR="009F0858" w:rsidRPr="000915E7" w:rsidRDefault="009F0858" w:rsidP="0064547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PL WARSAW01</w:t>
            </w:r>
          </w:p>
          <w:p w14:paraId="7718D7BF" w14:textId="77777777" w:rsidR="009F0858" w:rsidRPr="000915E7" w:rsidRDefault="009F0858" w:rsidP="0064547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F19A371" w14:textId="77777777" w:rsidR="009F0858" w:rsidRPr="000915E7" w:rsidRDefault="009F0858" w:rsidP="0064547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59FCCA3" w14:textId="77777777" w:rsidR="009F0858" w:rsidRPr="000915E7" w:rsidRDefault="009F0858" w:rsidP="00704FF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201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-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004" w:type="dxa"/>
            <w:shd w:val="pct5" w:color="FFFFFF" w:fill="FAF0F0"/>
          </w:tcPr>
          <w:p w14:paraId="3E7A77F6" w14:textId="77777777" w:rsidR="009F0858" w:rsidRPr="000915E7" w:rsidRDefault="009F0858" w:rsidP="006454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74" w:type="dxa"/>
            <w:shd w:val="pct5" w:color="FFFFFF" w:fill="FAF0F0"/>
          </w:tcPr>
          <w:p w14:paraId="7B58DDAC" w14:textId="77777777" w:rsidR="009F0858" w:rsidRPr="000915E7" w:rsidRDefault="00867E51" w:rsidP="00704FF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492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Law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1B3D105D" w14:textId="77777777" w:rsidR="009F0858" w:rsidRPr="000915E7" w:rsidRDefault="009F0858" w:rsidP="00645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A98373" w14:textId="77777777" w:rsidR="009F0858" w:rsidRPr="000915E7" w:rsidRDefault="009F0858" w:rsidP="0064547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2248714" w14:textId="77777777" w:rsidR="009F0858" w:rsidRPr="00E41F7B" w:rsidRDefault="009F0858" w:rsidP="0064547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5E5EDBDC" w14:textId="77777777" w:rsidR="009F0858" w:rsidRPr="000915E7" w:rsidRDefault="009F0858" w:rsidP="00645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257FB4" w14:textId="77777777" w:rsidR="009F0858" w:rsidRPr="000915E7" w:rsidRDefault="009F0858" w:rsidP="00704FF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1х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1A11519" w14:textId="77777777" w:rsidR="009F0858" w:rsidRPr="000915E7" w:rsidRDefault="009F0858" w:rsidP="00645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B351E6" w14:textId="77777777" w:rsidR="009F0858" w:rsidRPr="000915E7" w:rsidRDefault="009F0858" w:rsidP="0064547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1959BB06" w14:textId="77777777" w:rsidR="009F0858" w:rsidRPr="000915E7" w:rsidRDefault="009F0858" w:rsidP="006454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268A02F" w14:textId="77777777" w:rsidR="009F0858" w:rsidRPr="000915E7" w:rsidRDefault="009F0858" w:rsidP="00645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2D5FE19" w14:textId="77777777" w:rsidR="009F0858" w:rsidRPr="000915E7" w:rsidRDefault="009F0858" w:rsidP="006454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  <w:tr w:rsidR="009F0858" w:rsidRPr="00CE7DC8" w14:paraId="0A9045BA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3B0D868D" w14:textId="77777777" w:rsidR="009F0858" w:rsidRDefault="00AA49CD" w:rsidP="003C5D8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53</w:t>
            </w:r>
          </w:p>
        </w:tc>
        <w:tc>
          <w:tcPr>
            <w:tcW w:w="2552" w:type="dxa"/>
            <w:shd w:val="pct5" w:color="FFFFFF" w:fill="FAF0F0"/>
          </w:tcPr>
          <w:p w14:paraId="10EFA1B9" w14:textId="77777777" w:rsidR="009F0858" w:rsidRPr="00C37006" w:rsidRDefault="009F0858" w:rsidP="003C5D83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Warmia and Mazury in Olsztyn (UWM)</w:t>
            </w:r>
          </w:p>
          <w:p w14:paraId="541BE928" w14:textId="77777777" w:rsidR="009F0858" w:rsidRPr="00C37006" w:rsidRDefault="009F0858" w:rsidP="003C5D83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Faculty of Veterinary Medicine</w:t>
            </w:r>
          </w:p>
          <w:p w14:paraId="4DCC9127" w14:textId="77777777" w:rsidR="009F0858" w:rsidRPr="00C37006" w:rsidRDefault="00867E51" w:rsidP="003C5D83">
            <w:pPr>
              <w:pStyle w:val="Heading3"/>
              <w:jc w:val="center"/>
            </w:pPr>
            <w:hyperlink r:id="rId49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www.uwm.edu.pl/en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BE9550B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PL OLSZTYN01</w:t>
            </w:r>
          </w:p>
        </w:tc>
        <w:tc>
          <w:tcPr>
            <w:tcW w:w="1134" w:type="dxa"/>
            <w:shd w:val="pct5" w:color="FFFFFF" w:fill="FAF0F0"/>
          </w:tcPr>
          <w:p w14:paraId="0170529A" w14:textId="77777777" w:rsidR="009F0858" w:rsidRPr="00CB274B" w:rsidRDefault="00CE490A" w:rsidP="003C5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2004" w:type="dxa"/>
            <w:shd w:val="pct5" w:color="FFFFFF" w:fill="FAF0F0"/>
          </w:tcPr>
          <w:p w14:paraId="4D1D9BFC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Veterinary Medicine</w:t>
            </w:r>
          </w:p>
        </w:tc>
        <w:tc>
          <w:tcPr>
            <w:tcW w:w="2674" w:type="dxa"/>
            <w:shd w:val="pct5" w:color="FFFFFF" w:fill="FAF0F0"/>
          </w:tcPr>
          <w:p w14:paraId="03F5FBAD" w14:textId="77777777" w:rsidR="009F0858" w:rsidRPr="00CB274B" w:rsidRDefault="00867E51" w:rsidP="003C5D83">
            <w:pPr>
              <w:jc w:val="center"/>
            </w:pPr>
            <w:hyperlink r:id="rId494" w:history="1">
              <w:r w:rsidR="009F0858" w:rsidRPr="00CB274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 w:rsidRPr="00CB274B">
                <w:rPr>
                  <w:rFonts w:ascii="Calibri" w:hAnsi="Calibri" w:cs="Calibri"/>
                  <w:sz w:val="20"/>
                  <w:szCs w:val="20"/>
                  <w:lang w:val="en-US"/>
                </w:rPr>
                <w:t>Veterinary Medicine</w:t>
              </w:r>
              <w:r w:rsidR="009F0858" w:rsidRPr="00CB274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 xml:space="preserve"> 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0EC4D4B9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216B84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D26642C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14DDAED3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888908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BFDAA1B" w14:textId="77777777" w:rsidR="009F0858" w:rsidRPr="00CB274B" w:rsidRDefault="00CE490A" w:rsidP="003C5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2х2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D73C278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F86EC0" w14:textId="77777777" w:rsidR="009F0858" w:rsidRPr="00CB274B" w:rsidRDefault="00CE490A" w:rsidP="003C5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1BDB103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3CA432" w14:textId="77777777" w:rsidR="009F0858" w:rsidRPr="00CB274B" w:rsidRDefault="00CE490A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2273DF6B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4EC9C3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339F1907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8FFD8D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FF0C86" w14:textId="77777777" w:rsidR="009F0858" w:rsidRPr="00CB274B" w:rsidRDefault="009F0858" w:rsidP="003C5D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October</w:t>
            </w:r>
          </w:p>
        </w:tc>
      </w:tr>
      <w:tr w:rsidR="009F0858" w:rsidRPr="00CE7DC8" w14:paraId="009BF378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5BCFAA44" w14:textId="77777777" w:rsidR="009F0858" w:rsidRDefault="00AA49CD" w:rsidP="005649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54</w:t>
            </w:r>
          </w:p>
        </w:tc>
        <w:tc>
          <w:tcPr>
            <w:tcW w:w="2552" w:type="dxa"/>
            <w:shd w:val="pct5" w:color="FFFFFF" w:fill="FAF0F0"/>
          </w:tcPr>
          <w:p w14:paraId="48C3C74C" w14:textId="77777777" w:rsidR="009F0858" w:rsidRPr="00C37006" w:rsidRDefault="009F0858" w:rsidP="005649C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West Pomeranian University of Technology in Szczecin</w:t>
            </w:r>
          </w:p>
          <w:p w14:paraId="19C18B39" w14:textId="77777777" w:rsidR="009F0858" w:rsidRPr="00C37006" w:rsidRDefault="009F0858" w:rsidP="005649C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Faculty of Economics</w:t>
            </w:r>
          </w:p>
          <w:p w14:paraId="3106D0AA" w14:textId="77777777" w:rsidR="009F0858" w:rsidRPr="00C37006" w:rsidRDefault="00867E51" w:rsidP="005649C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49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https://www.erasmusplus.zut.edu.pl/EN/eng/about-us.html</w:t>
              </w:r>
            </w:hyperlink>
            <w:r w:rsidR="009F0858" w:rsidRPr="00C37006">
              <w:t xml:space="preserve"> </w:t>
            </w:r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D7FE41E" w14:textId="77777777" w:rsidR="009F0858" w:rsidRPr="00CB274B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PL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SZCZECI02</w:t>
            </w:r>
          </w:p>
        </w:tc>
        <w:tc>
          <w:tcPr>
            <w:tcW w:w="1134" w:type="dxa"/>
            <w:shd w:val="pct5" w:color="FFFFFF" w:fill="FAF0F0"/>
          </w:tcPr>
          <w:p w14:paraId="5E5F5559" w14:textId="77777777" w:rsidR="009F0858" w:rsidRPr="00CB274B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2004" w:type="dxa"/>
            <w:shd w:val="pct5" w:color="FFFFFF" w:fill="FAF0F0"/>
          </w:tcPr>
          <w:p w14:paraId="0A5A1A51" w14:textId="77777777" w:rsidR="009F0858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Economics,</w:t>
            </w:r>
          </w:p>
          <w:p w14:paraId="3DB046E1" w14:textId="77777777" w:rsidR="009F0858" w:rsidRPr="00CB274B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Management</w:t>
            </w:r>
          </w:p>
        </w:tc>
        <w:tc>
          <w:tcPr>
            <w:tcW w:w="2674" w:type="dxa"/>
            <w:shd w:val="pct5" w:color="FFFFFF" w:fill="FAF0F0"/>
          </w:tcPr>
          <w:p w14:paraId="2E9BFB15" w14:textId="77777777" w:rsidR="009F0858" w:rsidRDefault="00867E51" w:rsidP="00135A70">
            <w:pPr>
              <w:jc w:val="center"/>
            </w:pPr>
            <w:hyperlink r:id="rId496" w:history="1"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UKIM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30FC2A33" w14:textId="77777777" w:rsidR="009F0858" w:rsidRPr="00CB274B" w:rsidRDefault="009F0858" w:rsidP="005649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4EBAAA3" w14:textId="77777777" w:rsidR="009F0858" w:rsidRPr="00CB274B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FFE0D52" w14:textId="77777777" w:rsidR="009F0858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(for Economics)</w:t>
            </w:r>
          </w:p>
          <w:p w14:paraId="00520864" w14:textId="77777777" w:rsidR="009F0858" w:rsidRPr="005649CA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(for Business and Management)</w:t>
            </w:r>
          </w:p>
          <w:p w14:paraId="661892B5" w14:textId="77777777" w:rsidR="009F0858" w:rsidRPr="00CB274B" w:rsidRDefault="009F0858" w:rsidP="005649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C1144D" w14:textId="77777777" w:rsidR="009F0858" w:rsidRPr="005649CA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2534C170" w14:textId="77777777" w:rsidR="009F0858" w:rsidRPr="00CB274B" w:rsidRDefault="009F0858" w:rsidP="005649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3EDBC01" w14:textId="77777777" w:rsidR="009F0858" w:rsidRPr="00CB274B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May</w:t>
            </w:r>
          </w:p>
          <w:p w14:paraId="025255CC" w14:textId="77777777" w:rsidR="009F0858" w:rsidRPr="00CB274B" w:rsidRDefault="009F0858" w:rsidP="005649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B22816" w14:textId="77777777" w:rsidR="009F0858" w:rsidRPr="00CB274B" w:rsidRDefault="009F0858" w:rsidP="005649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CB89794" w14:textId="77777777" w:rsidR="009F0858" w:rsidRPr="00CB274B" w:rsidRDefault="009F0858" w:rsidP="005649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C25A56" w:rsidRPr="00CE7DC8" w14:paraId="53A1266D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79D7E8E1" w14:textId="77777777" w:rsidR="00C25A56" w:rsidRPr="006C68E1" w:rsidRDefault="00B50020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55</w:t>
            </w:r>
          </w:p>
        </w:tc>
        <w:tc>
          <w:tcPr>
            <w:tcW w:w="2552" w:type="dxa"/>
            <w:shd w:val="pct5" w:color="FFFFFF" w:fill="FAF0F0"/>
          </w:tcPr>
          <w:p w14:paraId="6B0DF8F9" w14:textId="77777777" w:rsidR="00C25A56" w:rsidRPr="006C68E1" w:rsidRDefault="00C25A56" w:rsidP="00C25A56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6C68E1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Gdansk</w:t>
            </w:r>
          </w:p>
          <w:p w14:paraId="121549CB" w14:textId="5E041C6D" w:rsidR="00C25A56" w:rsidRPr="006C68E1" w:rsidRDefault="00004AC2" w:rsidP="00C25A56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Faculty of Modern Languages/</w:t>
            </w:r>
            <w:r w:rsidR="00C25A56" w:rsidRPr="006C68E1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Institute of English and American Studies</w:t>
            </w:r>
          </w:p>
          <w:p w14:paraId="55BCA26C" w14:textId="77777777" w:rsidR="00C25A56" w:rsidRPr="006C68E1" w:rsidRDefault="00867E51" w:rsidP="00C25A56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497" w:history="1">
              <w:r w:rsidR="00C25A56" w:rsidRPr="006C68E1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http://en.fil.ug.edu.pl</w:t>
              </w:r>
            </w:hyperlink>
          </w:p>
          <w:p w14:paraId="40AFF37C" w14:textId="77777777" w:rsidR="00C25A56" w:rsidRPr="006C68E1" w:rsidRDefault="00C25A56" w:rsidP="00C25A56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6C68E1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Incoming – Institute website </w:t>
            </w:r>
            <w:hyperlink r:id="rId498" w:history="1">
              <w:r w:rsidRPr="006C68E1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http://fil.ug.edu.pl/wydzial_filologiczny/instytuty/instytut_anglistyki_i_amerykanistyki/program_erasmus/incoming</w:t>
              </w:r>
            </w:hyperlink>
            <w:r w:rsidRPr="006C68E1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91CA541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PL GDANSK01</w:t>
            </w:r>
          </w:p>
        </w:tc>
        <w:tc>
          <w:tcPr>
            <w:tcW w:w="1134" w:type="dxa"/>
            <w:shd w:val="pct5" w:color="FFFFFF" w:fill="FAF0F0"/>
          </w:tcPr>
          <w:p w14:paraId="1AFC73DA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2021-2022</w:t>
            </w:r>
          </w:p>
        </w:tc>
        <w:tc>
          <w:tcPr>
            <w:tcW w:w="2004" w:type="dxa"/>
            <w:shd w:val="pct5" w:color="FFFFFF" w:fill="FAF0F0"/>
          </w:tcPr>
          <w:p w14:paraId="61F51F60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Literature and Linguistics</w:t>
            </w:r>
          </w:p>
        </w:tc>
        <w:tc>
          <w:tcPr>
            <w:tcW w:w="2674" w:type="dxa"/>
            <w:shd w:val="pct5" w:color="FFFFFF" w:fill="FAF0F0"/>
          </w:tcPr>
          <w:p w14:paraId="13C19406" w14:textId="77777777" w:rsidR="00C25A56" w:rsidRPr="006C68E1" w:rsidRDefault="00C25A56" w:rsidP="00C25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68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Blazhe Koneski Faculty of Philology</w:t>
            </w:r>
          </w:p>
        </w:tc>
        <w:tc>
          <w:tcPr>
            <w:tcW w:w="2977" w:type="dxa"/>
            <w:shd w:val="pct5" w:color="FFFFFF" w:fill="FAF0F0"/>
          </w:tcPr>
          <w:p w14:paraId="04585E1C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Students-Studies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D1F06ED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6C68E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A599920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1A54311A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Staff-Teaching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AEC6912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A879AF9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4F512E94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874C1B9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14:paraId="3238CDDE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483E9AA2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4BF22A7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884011" w:rsidRPr="00CE7DC8" w14:paraId="1C0EAB6D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684C018E" w14:textId="77777777" w:rsidR="00884011" w:rsidRDefault="00B50020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56</w:t>
            </w:r>
          </w:p>
        </w:tc>
        <w:tc>
          <w:tcPr>
            <w:tcW w:w="2552" w:type="dxa"/>
            <w:shd w:val="pct5" w:color="FFFFFF" w:fill="FAF0F0"/>
          </w:tcPr>
          <w:p w14:paraId="46E49C3F" w14:textId="77777777" w:rsidR="00884011" w:rsidRPr="006C68E1" w:rsidRDefault="00884011" w:rsidP="0088401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6C68E1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Gdansk</w:t>
            </w:r>
          </w:p>
          <w:p w14:paraId="4B4AF9CC" w14:textId="77777777" w:rsidR="00884011" w:rsidRDefault="00884011" w:rsidP="0088401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Institute of Polish Language and Literature</w:t>
            </w:r>
          </w:p>
          <w:p w14:paraId="165DE9F1" w14:textId="77777777" w:rsidR="0044452E" w:rsidRDefault="00867E51" w:rsidP="0088401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499" w:history="1">
              <w:r w:rsidR="0044452E" w:rsidRPr="0007759A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http://fil.ug.edu.pl/wydzial/instytuty_i_katedry/instytut_filologii_polskiej/kierunki_studiow/filologia_polska/oferta_studiow/filologia_polska_studia_stacjonarne_i_stopnia</w:t>
              </w:r>
            </w:hyperlink>
            <w:r w:rsidR="0044452E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2BE48C6E" w14:textId="77777777" w:rsidR="00884011" w:rsidRPr="006C68E1" w:rsidRDefault="00867E51" w:rsidP="0044452E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500" w:history="1">
              <w:r w:rsidR="0044452E" w:rsidRPr="0007759A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http://en.ug.edu.pl/</w:t>
              </w:r>
            </w:hyperlink>
            <w:r w:rsidR="0044452E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9EC358B" w14:textId="77777777" w:rsidR="00884011" w:rsidRPr="006C68E1" w:rsidRDefault="00884011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GDANSK01</w:t>
            </w:r>
          </w:p>
        </w:tc>
        <w:tc>
          <w:tcPr>
            <w:tcW w:w="1134" w:type="dxa"/>
            <w:shd w:val="pct5" w:color="FFFFFF" w:fill="FAF0F0"/>
          </w:tcPr>
          <w:p w14:paraId="75CF10AD" w14:textId="246EF52F" w:rsidR="00884011" w:rsidRPr="006C68E1" w:rsidRDefault="00124559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2024-2029</w:t>
            </w:r>
          </w:p>
        </w:tc>
        <w:tc>
          <w:tcPr>
            <w:tcW w:w="2004" w:type="dxa"/>
            <w:shd w:val="pct5" w:color="FFFFFF" w:fill="FAF0F0"/>
          </w:tcPr>
          <w:p w14:paraId="23BFAE5E" w14:textId="77777777" w:rsidR="00884011" w:rsidRPr="006C68E1" w:rsidRDefault="00884011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Polish language and literature</w:t>
            </w:r>
          </w:p>
        </w:tc>
        <w:tc>
          <w:tcPr>
            <w:tcW w:w="2674" w:type="dxa"/>
            <w:shd w:val="pct5" w:color="FFFFFF" w:fill="FAF0F0"/>
          </w:tcPr>
          <w:p w14:paraId="0B9106D2" w14:textId="77777777" w:rsidR="00884011" w:rsidRPr="006C68E1" w:rsidRDefault="0044452E" w:rsidP="00C25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68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Blazhe Koneski Faculty of Philology</w:t>
            </w:r>
          </w:p>
        </w:tc>
        <w:tc>
          <w:tcPr>
            <w:tcW w:w="2977" w:type="dxa"/>
            <w:shd w:val="pct5" w:color="FFFFFF" w:fill="FAF0F0"/>
          </w:tcPr>
          <w:p w14:paraId="55BF6261" w14:textId="77777777" w:rsidR="0044452E" w:rsidRDefault="0044452E" w:rsidP="004445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2E1701" w14:textId="77777777" w:rsidR="0044452E" w:rsidRDefault="007748AC" w:rsidP="007748A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7748A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7748A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7748A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 w:rsidRPr="007748AC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 </w:t>
            </w:r>
          </w:p>
          <w:p w14:paraId="45354D31" w14:textId="7104B09F" w:rsidR="0044452E" w:rsidRDefault="00124559" w:rsidP="00444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="0044452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4452E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>0)</w:t>
            </w:r>
          </w:p>
          <w:p w14:paraId="28DF23C0" w14:textId="77777777" w:rsidR="0044452E" w:rsidRDefault="0044452E" w:rsidP="00611C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="00611C1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6B3327" w14:textId="298640EC" w:rsidR="00884011" w:rsidRDefault="00124559" w:rsidP="0044452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="0044452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4452E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21985E27" w14:textId="4FC0E217" w:rsidR="007748AC" w:rsidRPr="006C68E1" w:rsidRDefault="007748AC" w:rsidP="007748A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2ECAE3AD" w14:textId="3DB8383C" w:rsidR="00FA7B4A" w:rsidRPr="00B455DF" w:rsidRDefault="00FA7B4A" w:rsidP="00B455D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="00B455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455D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+ </w:t>
            </w: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1D30C2BA" w14:textId="4633BC3F" w:rsidR="00B455DF" w:rsidRPr="00B455DF" w:rsidRDefault="00B455DF" w:rsidP="00B455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April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 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8C9C3E5" w14:textId="4A5ED3B7" w:rsidR="00B455DF" w:rsidRDefault="00B455DF" w:rsidP="00FA7B4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15CB19A6" w14:textId="3FE819D4" w:rsidR="00B455DF" w:rsidRPr="00B455DF" w:rsidRDefault="00B455DF" w:rsidP="00B455D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</w:t>
            </w:r>
            <w:r w:rsidRPr="00B455DF">
              <w:rPr>
                <w:rFonts w:ascii="Calibri" w:hAnsi="Calibri" w:cs="Calibri"/>
                <w:b/>
                <w:sz w:val="20"/>
                <w:szCs w:val="20"/>
              </w:rPr>
              <w:t>dditional round of nominations for the summer semester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:</w:t>
            </w:r>
          </w:p>
          <w:p w14:paraId="388D33F2" w14:textId="4EEF38B2" w:rsidR="00B455DF" w:rsidRPr="00B455DF" w:rsidRDefault="00B455DF" w:rsidP="00FA7B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55DF">
              <w:rPr>
                <w:rFonts w:ascii="Calibri" w:hAnsi="Calibri" w:cs="Calibri"/>
                <w:sz w:val="20"/>
                <w:szCs w:val="20"/>
              </w:rPr>
              <w:t>2</w:t>
            </w:r>
            <w:r w:rsidRPr="00B455D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October to</w:t>
            </w:r>
            <w:r w:rsidRPr="00B455DF">
              <w:rPr>
                <w:rFonts w:ascii="Calibri" w:hAnsi="Calibri" w:cs="Calibri"/>
                <w:sz w:val="20"/>
                <w:szCs w:val="20"/>
              </w:rPr>
              <w:t xml:space="preserve"> 30 </w:t>
            </w:r>
            <w:r w:rsidRPr="00B455D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8E292E" w:rsidRPr="00CE7DC8" w14:paraId="776FCA90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79D32646" w14:textId="77777777" w:rsidR="008E292E" w:rsidRDefault="00B50020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57</w:t>
            </w:r>
          </w:p>
        </w:tc>
        <w:tc>
          <w:tcPr>
            <w:tcW w:w="2552" w:type="dxa"/>
            <w:shd w:val="pct5" w:color="FFFFFF" w:fill="FAF0F0"/>
          </w:tcPr>
          <w:p w14:paraId="347035AE" w14:textId="77777777" w:rsidR="008E292E" w:rsidRDefault="008E292E" w:rsidP="0088401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8E292E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Gdansk</w:t>
            </w:r>
          </w:p>
          <w:p w14:paraId="4FC81D91" w14:textId="77777777" w:rsidR="008E292E" w:rsidRDefault="008E292E" w:rsidP="0088401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Institute of Russian Philology and Eastern Studies</w:t>
            </w:r>
          </w:p>
          <w:p w14:paraId="4B2316D9" w14:textId="77777777" w:rsidR="008E292E" w:rsidRDefault="00867E51" w:rsidP="0088401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501" w:history="1">
              <w:r w:rsidR="008E292E" w:rsidRPr="00D47A1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http://en.ug.edu.pl/</w:t>
              </w:r>
            </w:hyperlink>
          </w:p>
          <w:p w14:paraId="1C304E23" w14:textId="77777777" w:rsidR="008E292E" w:rsidRPr="006C68E1" w:rsidRDefault="00867E51" w:rsidP="0088401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502" w:history="1">
              <w:r w:rsidR="00937436" w:rsidRPr="00D47A1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https://fil.ug.edu.pl/wydzial_filologiczny/instytuty/instytut_rusycystyki_i_studiow_wschodnich/study_programme_russian_philology</w:t>
              </w:r>
            </w:hyperlink>
            <w:r w:rsidR="008E292E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4325D40" w14:textId="77777777" w:rsidR="008E292E" w:rsidRDefault="0093743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PL GDANSK01</w:t>
            </w:r>
          </w:p>
        </w:tc>
        <w:tc>
          <w:tcPr>
            <w:tcW w:w="1134" w:type="dxa"/>
            <w:shd w:val="pct5" w:color="FFFFFF" w:fill="FAF0F0"/>
          </w:tcPr>
          <w:p w14:paraId="1B300D22" w14:textId="77777777" w:rsidR="008E292E" w:rsidRDefault="0093743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2023-2028</w:t>
            </w:r>
          </w:p>
        </w:tc>
        <w:tc>
          <w:tcPr>
            <w:tcW w:w="2004" w:type="dxa"/>
            <w:shd w:val="pct5" w:color="FFFFFF" w:fill="FAF0F0"/>
          </w:tcPr>
          <w:p w14:paraId="1D74A3A0" w14:textId="77777777" w:rsidR="008E292E" w:rsidRDefault="0093743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Literature and Linguistics</w:t>
            </w:r>
          </w:p>
        </w:tc>
        <w:tc>
          <w:tcPr>
            <w:tcW w:w="2674" w:type="dxa"/>
            <w:shd w:val="pct5" w:color="FFFFFF" w:fill="FAF0F0"/>
          </w:tcPr>
          <w:p w14:paraId="1EB5F589" w14:textId="77777777" w:rsidR="008E292E" w:rsidRPr="006C68E1" w:rsidRDefault="00937436" w:rsidP="00C25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68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Blazhe Koneski Faculty of Philology</w:t>
            </w:r>
          </w:p>
        </w:tc>
        <w:tc>
          <w:tcPr>
            <w:tcW w:w="2977" w:type="dxa"/>
            <w:shd w:val="pct5" w:color="FFFFFF" w:fill="FAF0F0"/>
          </w:tcPr>
          <w:p w14:paraId="45995C64" w14:textId="77777777" w:rsidR="00937436" w:rsidRDefault="00937436" w:rsidP="009374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7A3714" w14:textId="77777777" w:rsidR="00937436" w:rsidRDefault="00937436" w:rsidP="0093743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69FD070" w14:textId="77777777" w:rsidR="00937436" w:rsidRDefault="00937436" w:rsidP="009374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 (20)</w:t>
            </w:r>
          </w:p>
          <w:p w14:paraId="0C0C07D2" w14:textId="77777777" w:rsidR="00937436" w:rsidRDefault="00937436" w:rsidP="009374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94C06E" w14:textId="77777777" w:rsidR="00937436" w:rsidRDefault="00FA7B4A" w:rsidP="009374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="00937436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93743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9A71E32" w14:textId="77777777" w:rsidR="008E292E" w:rsidRDefault="008E292E" w:rsidP="004445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3B3E1CA9" w14:textId="77777777" w:rsidR="00611C1C" w:rsidRPr="006C68E1" w:rsidRDefault="00611C1C" w:rsidP="00611C1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8DE5795" w14:textId="77777777" w:rsidR="00611C1C" w:rsidRPr="006C68E1" w:rsidRDefault="00611C1C" w:rsidP="00611C1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64D2E750" w14:textId="77777777" w:rsidR="00611C1C" w:rsidRPr="006C68E1" w:rsidRDefault="00611C1C" w:rsidP="00611C1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0A00CF64" w14:textId="77777777" w:rsidR="00611C1C" w:rsidRPr="006C68E1" w:rsidRDefault="00611C1C" w:rsidP="00611C1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C20F54F" w14:textId="77777777" w:rsidR="008E292E" w:rsidRPr="006C68E1" w:rsidRDefault="00611C1C" w:rsidP="00611C1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1A1003" w:rsidRPr="00CE7DC8" w14:paraId="55574C8D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16BAE19D" w14:textId="77777777" w:rsidR="001A1003" w:rsidRDefault="00B50020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58</w:t>
            </w:r>
          </w:p>
        </w:tc>
        <w:tc>
          <w:tcPr>
            <w:tcW w:w="2552" w:type="dxa"/>
            <w:shd w:val="pct5" w:color="FFFFFF" w:fill="FAF0F0"/>
          </w:tcPr>
          <w:p w14:paraId="1A6DFBB6" w14:textId="77777777" w:rsidR="001A1003" w:rsidRDefault="001A1003" w:rsidP="0088401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r w:rsidRPr="001A100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>Uniwersytet Marii Curie-Sklodowskiej</w:t>
            </w:r>
          </w:p>
          <w:p w14:paraId="085E2706" w14:textId="77777777" w:rsidR="001A1003" w:rsidRPr="008E292E" w:rsidRDefault="00867E51" w:rsidP="0088401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503" w:history="1">
              <w:r w:rsidR="001A1003" w:rsidRPr="00747DA2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https://www.umcs.pl/en/</w:t>
              </w:r>
            </w:hyperlink>
            <w:r w:rsidR="001A1003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F0BC39C" w14:textId="77777777" w:rsidR="001A1003" w:rsidRDefault="001A1003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 LUBLIN01</w:t>
            </w:r>
          </w:p>
        </w:tc>
        <w:tc>
          <w:tcPr>
            <w:tcW w:w="1134" w:type="dxa"/>
            <w:shd w:val="pct5" w:color="FFFFFF" w:fill="FAF0F0"/>
          </w:tcPr>
          <w:p w14:paraId="215BF484" w14:textId="77777777" w:rsidR="001A1003" w:rsidRDefault="001A1003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2004" w:type="dxa"/>
            <w:shd w:val="pct5" w:color="FFFFFF" w:fill="FAF0F0"/>
          </w:tcPr>
          <w:p w14:paraId="5FC0324F" w14:textId="77777777" w:rsidR="001A1003" w:rsidRDefault="001A1003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Biochemistry;</w:t>
            </w:r>
          </w:p>
          <w:p w14:paraId="6B56F00A" w14:textId="77777777" w:rsidR="001A1003" w:rsidRDefault="001A1003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Chemistry;</w:t>
            </w:r>
          </w:p>
          <w:p w14:paraId="0143ACB1" w14:textId="77777777" w:rsidR="001A1003" w:rsidRPr="006C68E1" w:rsidRDefault="001A1003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1003">
              <w:rPr>
                <w:rFonts w:ascii="Calibri" w:hAnsi="Calibri" w:cs="Calibri"/>
                <w:sz w:val="20"/>
                <w:szCs w:val="20"/>
                <w:lang w:val="en-US"/>
              </w:rPr>
              <w:t>Chemical engineering and processes</w:t>
            </w:r>
          </w:p>
        </w:tc>
        <w:tc>
          <w:tcPr>
            <w:tcW w:w="2674" w:type="dxa"/>
            <w:shd w:val="pct5" w:color="FFFFFF" w:fill="FAF0F0"/>
          </w:tcPr>
          <w:p w14:paraId="1C44BBEC" w14:textId="77777777" w:rsidR="001A1003" w:rsidRPr="006C68E1" w:rsidRDefault="001A1003" w:rsidP="00C25A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A10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pct5" w:color="FFFFFF" w:fill="FAF0F0"/>
          </w:tcPr>
          <w:p w14:paraId="13EA1A5D" w14:textId="77777777" w:rsidR="00BD0225" w:rsidRPr="00CB274B" w:rsidRDefault="00BD0225" w:rsidP="00BD02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0227A9" w14:textId="77777777" w:rsidR="00BD0225" w:rsidRPr="00CB274B" w:rsidRDefault="00BD0225" w:rsidP="00BD022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8B82D43" w14:textId="77777777" w:rsidR="00BD0225" w:rsidRPr="00CB274B" w:rsidRDefault="00BD0225" w:rsidP="00BD02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CAD41A3" w14:textId="77777777" w:rsidR="00BD0225" w:rsidRPr="00CB274B" w:rsidRDefault="00BD0225" w:rsidP="00BD02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BBE7B9" w14:textId="77777777" w:rsidR="001A1003" w:rsidRPr="00BD0225" w:rsidRDefault="00BD0225" w:rsidP="00BD02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2CB5986C" w14:textId="77777777" w:rsidR="00BD0225" w:rsidRPr="006C68E1" w:rsidRDefault="00BD0225" w:rsidP="00BD02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DA53695" w14:textId="77777777" w:rsidR="00BD0225" w:rsidRPr="006C68E1" w:rsidRDefault="00BD0225" w:rsidP="00BD022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14:paraId="562BD9AE" w14:textId="77777777" w:rsidR="00BD0225" w:rsidRPr="006C68E1" w:rsidRDefault="00BD0225" w:rsidP="00BD022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6B4AC319" w14:textId="77777777" w:rsidR="00BD0225" w:rsidRPr="006C68E1" w:rsidRDefault="00BD0225" w:rsidP="00BD02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E2B7C96" w14:textId="77777777" w:rsidR="001A1003" w:rsidRPr="006C68E1" w:rsidRDefault="00BD0225" w:rsidP="00BD022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3E44BC" w:rsidRPr="00CE7DC8" w14:paraId="77EEF357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1C46B867" w14:textId="57AE0DAD" w:rsidR="003E44BC" w:rsidRDefault="003F47D1" w:rsidP="0051297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59</w:t>
            </w:r>
          </w:p>
        </w:tc>
        <w:tc>
          <w:tcPr>
            <w:tcW w:w="2552" w:type="dxa"/>
            <w:shd w:val="pct5" w:color="FFFFFF" w:fill="FAF0F0"/>
          </w:tcPr>
          <w:p w14:paraId="1A80638C" w14:textId="4DDB9450" w:rsidR="003E44BC" w:rsidRDefault="003E44BC" w:rsidP="003E44B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3E44BC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Bialystok</w:t>
            </w:r>
          </w:p>
          <w:p w14:paraId="7BD5AC95" w14:textId="4AB4A132" w:rsidR="003E44BC" w:rsidRPr="003E44BC" w:rsidRDefault="003E44BC" w:rsidP="003E44B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3E44BC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>Wydział Ekonomii i Finansów</w:t>
            </w:r>
          </w:p>
          <w:p w14:paraId="601CF6D9" w14:textId="6FE0A39A" w:rsidR="003E44BC" w:rsidRPr="00C37006" w:rsidRDefault="00867E51" w:rsidP="003E44B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504" w:history="1">
              <w:r w:rsidR="003E44BC" w:rsidRPr="00BA5299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www.uwb.edu.pl</w:t>
              </w:r>
            </w:hyperlink>
            <w:r w:rsidR="003E44BC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236BBD9" w14:textId="0E72E137" w:rsidR="003E44BC" w:rsidRPr="0051297D" w:rsidRDefault="003E44BC" w:rsidP="005129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297D">
              <w:rPr>
                <w:rFonts w:ascii="Calibri" w:hAnsi="Calibri" w:cs="Calibri"/>
                <w:sz w:val="20"/>
                <w:szCs w:val="20"/>
              </w:rPr>
              <w:t>PL BIALYST04</w:t>
            </w:r>
          </w:p>
        </w:tc>
        <w:tc>
          <w:tcPr>
            <w:tcW w:w="1134" w:type="dxa"/>
            <w:shd w:val="pct5" w:color="FFFFFF" w:fill="FAF0F0"/>
          </w:tcPr>
          <w:p w14:paraId="18D14595" w14:textId="4BBB4B9A" w:rsidR="003E44BC" w:rsidRDefault="003E44BC" w:rsidP="005129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</w:t>
            </w:r>
            <w:r w:rsidRPr="0051297D">
              <w:rPr>
                <w:rFonts w:ascii="Calibri" w:hAnsi="Calibri" w:cs="Calibri"/>
                <w:sz w:val="20"/>
                <w:szCs w:val="20"/>
              </w:rPr>
              <w:t>2029</w:t>
            </w:r>
          </w:p>
        </w:tc>
        <w:tc>
          <w:tcPr>
            <w:tcW w:w="2004" w:type="dxa"/>
            <w:shd w:val="pct5" w:color="FFFFFF" w:fill="FAF0F0"/>
          </w:tcPr>
          <w:p w14:paraId="280E84C4" w14:textId="77777777" w:rsidR="003E44BC" w:rsidRPr="003E44BC" w:rsidRDefault="003E44BC" w:rsidP="003E44B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E44BC"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</w:t>
            </w:r>
          </w:p>
          <w:p w14:paraId="2F671F20" w14:textId="500814EA" w:rsidR="003E44BC" w:rsidRDefault="003E44BC" w:rsidP="003E44B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E44B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Business and administration</w:t>
            </w:r>
          </w:p>
        </w:tc>
        <w:tc>
          <w:tcPr>
            <w:tcW w:w="2674" w:type="dxa"/>
            <w:shd w:val="pct5" w:color="FFFFFF" w:fill="FAF0F0"/>
          </w:tcPr>
          <w:p w14:paraId="5E697C5B" w14:textId="77777777" w:rsidR="003E44BC" w:rsidRPr="00F70520" w:rsidRDefault="003E44BC" w:rsidP="003E44B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Economics</w:t>
            </w:r>
          </w:p>
          <w:p w14:paraId="2221D8BB" w14:textId="77777777" w:rsidR="003E44BC" w:rsidRPr="0051297D" w:rsidRDefault="003E44BC" w:rsidP="005129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14:paraId="68B92380" w14:textId="77777777" w:rsidR="003E44BC" w:rsidRPr="00CB274B" w:rsidRDefault="003E44BC" w:rsidP="003E44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93C21D" w14:textId="77777777" w:rsidR="003E44BC" w:rsidRPr="00CB274B" w:rsidRDefault="003E44BC" w:rsidP="003E44B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C8A997E" w14:textId="149FF7C0" w:rsidR="003E44BC" w:rsidRPr="00CB274B" w:rsidRDefault="003E44BC" w:rsidP="003E44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C2F5123" w14:textId="77777777" w:rsidR="003E44BC" w:rsidRPr="00CB274B" w:rsidRDefault="003E44BC" w:rsidP="003E44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7844A11" w14:textId="2E4887CE" w:rsidR="003E44BC" w:rsidRPr="00CB274B" w:rsidRDefault="003E44BC" w:rsidP="003E44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22E1F2C" w14:textId="77777777" w:rsidR="003E44BC" w:rsidRPr="006C68E1" w:rsidRDefault="003E44BC" w:rsidP="003E44B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6E6EC95A" w14:textId="77777777" w:rsidR="003E44BC" w:rsidRPr="006C68E1" w:rsidRDefault="003E44BC" w:rsidP="003E44B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2B2F70F7" w14:textId="77777777" w:rsidR="003E44BC" w:rsidRPr="006C68E1" w:rsidRDefault="003E44BC" w:rsidP="003E44B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560D8387" w14:textId="77777777" w:rsidR="003E44BC" w:rsidRPr="006C68E1" w:rsidRDefault="003E44BC" w:rsidP="003E44B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91A1044" w14:textId="5F7BBD0A" w:rsidR="003E44BC" w:rsidRPr="006C68E1" w:rsidRDefault="003E44BC" w:rsidP="003E44B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3F47D1" w:rsidRPr="00CE7DC8" w14:paraId="43B5153D" w14:textId="77777777" w:rsidTr="00522F41">
        <w:trPr>
          <w:trHeight w:val="1192"/>
        </w:trPr>
        <w:tc>
          <w:tcPr>
            <w:tcW w:w="567" w:type="dxa"/>
            <w:shd w:val="pct20" w:color="632423" w:fill="632423"/>
          </w:tcPr>
          <w:p w14:paraId="64D1F83B" w14:textId="54C8DB44" w:rsidR="003F47D1" w:rsidRDefault="003F47D1" w:rsidP="003F47D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60</w:t>
            </w:r>
          </w:p>
        </w:tc>
        <w:tc>
          <w:tcPr>
            <w:tcW w:w="2552" w:type="dxa"/>
            <w:shd w:val="pct5" w:color="FFFFFF" w:fill="FAF0F0"/>
          </w:tcPr>
          <w:p w14:paraId="755826C0" w14:textId="77777777" w:rsidR="003F47D1" w:rsidRPr="00C37006" w:rsidRDefault="003F47D1" w:rsidP="003F47D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Bialystok</w:t>
            </w:r>
          </w:p>
          <w:p w14:paraId="662CEF2F" w14:textId="51D37E26" w:rsidR="003F47D1" w:rsidRPr="003E44BC" w:rsidRDefault="00867E51" w:rsidP="003F47D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505" w:history="1">
              <w:r w:rsidR="003F47D1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www.uwb.edu.pl</w:t>
              </w:r>
            </w:hyperlink>
            <w:r w:rsidR="003F47D1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4E0D2A9" w14:textId="399B4EF2" w:rsidR="003F47D1" w:rsidRPr="0051297D" w:rsidRDefault="003F47D1" w:rsidP="003F47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297D">
              <w:rPr>
                <w:rFonts w:ascii="Calibri" w:hAnsi="Calibri" w:cs="Calibri"/>
                <w:sz w:val="20"/>
                <w:szCs w:val="20"/>
              </w:rPr>
              <w:t>PL BIALYST04</w:t>
            </w:r>
          </w:p>
        </w:tc>
        <w:tc>
          <w:tcPr>
            <w:tcW w:w="1134" w:type="dxa"/>
            <w:shd w:val="pct5" w:color="FFFFFF" w:fill="FAF0F0"/>
          </w:tcPr>
          <w:p w14:paraId="1FFE8F83" w14:textId="24841A89" w:rsidR="003F47D1" w:rsidRDefault="003F47D1" w:rsidP="003F47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2023-2028</w:t>
            </w:r>
          </w:p>
        </w:tc>
        <w:tc>
          <w:tcPr>
            <w:tcW w:w="2004" w:type="dxa"/>
            <w:shd w:val="pct5" w:color="FFFFFF" w:fill="FAF0F0"/>
          </w:tcPr>
          <w:p w14:paraId="03D46092" w14:textId="5EFD9C91" w:rsidR="003F47D1" w:rsidRPr="003E44BC" w:rsidRDefault="002C2BFD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- English Language and Literature</w:t>
            </w:r>
          </w:p>
        </w:tc>
        <w:tc>
          <w:tcPr>
            <w:tcW w:w="2674" w:type="dxa"/>
            <w:shd w:val="pct5" w:color="FFFFFF" w:fill="FAF0F0"/>
          </w:tcPr>
          <w:p w14:paraId="05897B90" w14:textId="5E427486" w:rsidR="003F47D1" w:rsidRDefault="003F47D1" w:rsidP="003F47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297D">
              <w:rPr>
                <w:rFonts w:asciiTheme="minorHAnsi" w:hAnsiTheme="minorHAnsi" w:cstheme="minorHAnsi"/>
                <w:sz w:val="20"/>
                <w:szCs w:val="20"/>
              </w:rPr>
              <w:t>Blaze Koneski Faculty of Philology</w:t>
            </w:r>
          </w:p>
        </w:tc>
        <w:tc>
          <w:tcPr>
            <w:tcW w:w="2977" w:type="dxa"/>
            <w:shd w:val="pct5" w:color="FFFFFF" w:fill="FAF0F0"/>
          </w:tcPr>
          <w:p w14:paraId="367D101F" w14:textId="77777777" w:rsidR="003F47D1" w:rsidRPr="00CB274B" w:rsidRDefault="003F47D1" w:rsidP="003F47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E04E20" w14:textId="77777777" w:rsidR="003F47D1" w:rsidRPr="00CB274B" w:rsidRDefault="003F47D1" w:rsidP="003F47D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6220BCD" w14:textId="77777777" w:rsidR="003F47D1" w:rsidRPr="00CB274B" w:rsidRDefault="003F47D1" w:rsidP="003F47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332B79C9" w14:textId="77777777" w:rsidR="003F47D1" w:rsidRPr="00CB274B" w:rsidRDefault="003F47D1" w:rsidP="003F47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655F179" w14:textId="25EBE458" w:rsidR="003F47D1" w:rsidRPr="00CB274B" w:rsidRDefault="003F47D1" w:rsidP="003F47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5A3D304" w14:textId="77777777" w:rsidR="003F47D1" w:rsidRPr="006C68E1" w:rsidRDefault="003F47D1" w:rsidP="003F47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Autumn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8E3327E" w14:textId="77777777" w:rsidR="003F47D1" w:rsidRPr="006C68E1" w:rsidRDefault="003F47D1" w:rsidP="003F47D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1F14F726" w14:textId="77777777" w:rsidR="003F47D1" w:rsidRPr="006C68E1" w:rsidRDefault="003F47D1" w:rsidP="003F47D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025A2B73" w14:textId="77777777" w:rsidR="003F47D1" w:rsidRPr="006C68E1" w:rsidRDefault="003F47D1" w:rsidP="003F47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68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Spring term</w:t>
            </w:r>
            <w:r w:rsidRPr="006C68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A1D5E3D" w14:textId="5841888F" w:rsidR="003F47D1" w:rsidRPr="006C68E1" w:rsidRDefault="003F47D1" w:rsidP="003F47D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6C68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14:paraId="112090B2" w14:textId="77777777" w:rsidR="009F0858" w:rsidRDefault="009F0858" w:rsidP="000E14F3"/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43576E" w14:paraId="3F80CFBB" w14:textId="77777777" w:rsidTr="00522F41">
        <w:trPr>
          <w:trHeight w:val="676"/>
        </w:trPr>
        <w:tc>
          <w:tcPr>
            <w:tcW w:w="15877" w:type="dxa"/>
            <w:gridSpan w:val="8"/>
            <w:shd w:val="pct25" w:color="632423" w:fill="632423"/>
          </w:tcPr>
          <w:p w14:paraId="295BBD7B" w14:textId="77777777" w:rsidR="009F0858" w:rsidRPr="005B03E5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PORTUGAL</w:t>
            </w:r>
          </w:p>
        </w:tc>
      </w:tr>
      <w:tr w:rsidR="009F0858" w:rsidRPr="00B665D8" w14:paraId="3DC9DFDE" w14:textId="77777777" w:rsidTr="00522F41">
        <w:trPr>
          <w:trHeight w:val="418"/>
        </w:trPr>
        <w:tc>
          <w:tcPr>
            <w:tcW w:w="567" w:type="dxa"/>
            <w:shd w:val="pct25" w:color="632423" w:fill="632423"/>
          </w:tcPr>
          <w:p w14:paraId="4BAE0DAD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6F4F9065" w14:textId="77777777" w:rsidR="009F0858" w:rsidRPr="00393D67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5A6357C5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302AFBC1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7C08F71F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7EFD628F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59BB035B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767C9A30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2534255D" w14:textId="77777777" w:rsidR="009F0858" w:rsidRPr="00393D67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5C8A396D" w14:textId="77777777" w:rsidR="009F0858" w:rsidRPr="00A374A4" w:rsidRDefault="009F0858" w:rsidP="00943F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B665D8" w14:paraId="0799D6D9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049E1641" w14:textId="77777777" w:rsidR="009F0858" w:rsidRPr="000915E7" w:rsidRDefault="009F0858" w:rsidP="00943F7D">
            <w:pPr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14:paraId="3FC85D7B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Universidade do Minho</w:t>
            </w:r>
          </w:p>
          <w:p w14:paraId="04B7156C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7EBD8CA0" w14:textId="77777777" w:rsidR="009F0858" w:rsidRPr="000915E7" w:rsidRDefault="009F0858" w:rsidP="00A048A1">
            <w:pPr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48C8BF66" w14:textId="77777777" w:rsidR="009F0858" w:rsidRPr="000915E7" w:rsidRDefault="00867E51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506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www.uminho.pt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 </w:t>
            </w:r>
          </w:p>
          <w:p w14:paraId="58638DD6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7E452627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F2DBDB" w:fill="FAF0F0"/>
          </w:tcPr>
          <w:p w14:paraId="3DD59716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 BRAGA01</w:t>
            </w:r>
          </w:p>
          <w:p w14:paraId="4611F6A4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3A2FCEA4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571733FB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30320C2F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0B0A456A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14:paraId="24159AEC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Civil engineering</w:t>
            </w:r>
          </w:p>
        </w:tc>
        <w:tc>
          <w:tcPr>
            <w:tcW w:w="2693" w:type="dxa"/>
            <w:shd w:val="clear" w:color="F2DBDB" w:fill="FAF0F0"/>
          </w:tcPr>
          <w:p w14:paraId="6BE5180A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Civil Engineering</w:t>
            </w:r>
          </w:p>
        </w:tc>
        <w:tc>
          <w:tcPr>
            <w:tcW w:w="2977" w:type="dxa"/>
            <w:shd w:val="clear" w:color="F2DBDB" w:fill="FAF0F0"/>
          </w:tcPr>
          <w:p w14:paraId="4ED81C56" w14:textId="77777777"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3C3EDE0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1E899407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1F00885E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27C3DFC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2362E376" w14:textId="77777777" w:rsidR="009F0858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</w:p>
          <w:p w14:paraId="23BCE389" w14:textId="77777777" w:rsidR="009F0858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C7643C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highlight w:val="yellow"/>
                <w:lang w:val="en-US"/>
              </w:rPr>
              <w:t>APPLICATION DEADLINE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:</w:t>
            </w:r>
          </w:p>
          <w:p w14:paraId="2071C50E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7A16C19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16BCD5E6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656691B9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AF156C0" w14:textId="77777777" w:rsidR="009F0858" w:rsidRPr="000915E7" w:rsidRDefault="009F0858" w:rsidP="00B951A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lastRenderedPageBreak/>
              <w:t>15 October</w:t>
            </w:r>
          </w:p>
        </w:tc>
      </w:tr>
      <w:tr w:rsidR="009F0858" w:rsidRPr="00B665D8" w14:paraId="360D31A7" w14:textId="77777777" w:rsidTr="00522F41">
        <w:trPr>
          <w:trHeight w:val="679"/>
        </w:trPr>
        <w:tc>
          <w:tcPr>
            <w:tcW w:w="567" w:type="dxa"/>
            <w:shd w:val="pct25" w:color="632423" w:fill="632423"/>
          </w:tcPr>
          <w:p w14:paraId="33D4072B" w14:textId="77777777" w:rsidR="009F0858" w:rsidRPr="000915E7" w:rsidRDefault="009F0858" w:rsidP="00943F7D">
            <w:pPr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shd w:val="clear" w:color="F2DBDB" w:fill="FAF0F0"/>
          </w:tcPr>
          <w:p w14:paraId="6823C945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Universidade do Minho</w:t>
            </w:r>
          </w:p>
          <w:p w14:paraId="3FED554D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0EEE40C5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65377837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1C0BCE18" w14:textId="77777777" w:rsidR="009F0858" w:rsidRPr="000915E7" w:rsidRDefault="009F0858" w:rsidP="00A048A1">
            <w:pPr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0BEE28B7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4A9CBE96" w14:textId="77777777" w:rsidR="009F0858" w:rsidRPr="000915E7" w:rsidRDefault="00867E51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507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www.uminho.pt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 </w:t>
            </w:r>
          </w:p>
          <w:p w14:paraId="7A484C9E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42B03838" w14:textId="77777777" w:rsidR="009F0858" w:rsidRPr="000915E7" w:rsidRDefault="009F0858" w:rsidP="00582B2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  <w:p w14:paraId="7D6988B1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F2DBDB" w:fill="FAF0F0"/>
          </w:tcPr>
          <w:p w14:paraId="54ADF206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 BRAGA01</w:t>
            </w:r>
          </w:p>
          <w:p w14:paraId="302AB69C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71AC3DC2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77CA396E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240A17D7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14:paraId="324155B8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Mechanical engineering;</w:t>
            </w:r>
          </w:p>
          <w:p w14:paraId="0F8239AE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Mechatronics engineering</w:t>
            </w:r>
          </w:p>
        </w:tc>
        <w:tc>
          <w:tcPr>
            <w:tcW w:w="2693" w:type="dxa"/>
            <w:shd w:val="clear" w:color="F2DBDB" w:fill="FAF0F0"/>
          </w:tcPr>
          <w:p w14:paraId="11EB86C7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Faculty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of Mechanical Engineering</w:t>
            </w:r>
          </w:p>
        </w:tc>
        <w:tc>
          <w:tcPr>
            <w:tcW w:w="2977" w:type="dxa"/>
            <w:shd w:val="clear" w:color="F2DBDB" w:fill="FAF0F0"/>
          </w:tcPr>
          <w:p w14:paraId="139E4D79" w14:textId="77777777"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B0ED1E1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4296840C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For Mechanical Engineering</w:t>
            </w:r>
          </w:p>
          <w:p w14:paraId="23549C00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7FF16517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for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Mechatronics</w:t>
            </w:r>
          </w:p>
          <w:p w14:paraId="6AC0334A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4х10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(40)</w:t>
            </w:r>
          </w:p>
          <w:p w14:paraId="6A7C9B89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(2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students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per subject)</w:t>
            </w:r>
          </w:p>
          <w:p w14:paraId="4967C810" w14:textId="77777777" w:rsidR="009F0858" w:rsidRPr="000915E7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D72D9DE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2A1CDB23" w14:textId="77777777" w:rsidR="009F0858" w:rsidRPr="000915E7" w:rsidRDefault="009F0858" w:rsidP="0038565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(2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staff members per subject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) </w:t>
            </w:r>
          </w:p>
        </w:tc>
        <w:tc>
          <w:tcPr>
            <w:tcW w:w="2410" w:type="dxa"/>
            <w:shd w:val="clear" w:color="F2DBDB" w:fill="FAF0F0"/>
          </w:tcPr>
          <w:p w14:paraId="300F9E1D" w14:textId="77777777" w:rsidR="009F0858" w:rsidRDefault="009F0858" w:rsidP="00C764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C7643C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highlight w:val="yellow"/>
                <w:lang w:val="en-US"/>
              </w:rPr>
              <w:t>APPLICATION DEADLINE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:</w:t>
            </w:r>
          </w:p>
          <w:p w14:paraId="6231948D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31CD325" w14:textId="77777777" w:rsidR="009F0858" w:rsidRPr="000915E7" w:rsidRDefault="009F0858" w:rsidP="00B951A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23DCF7D4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6F1C3B22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9156D41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15 October</w:t>
            </w:r>
          </w:p>
        </w:tc>
      </w:tr>
      <w:tr w:rsidR="009F0858" w:rsidRPr="00B665D8" w14:paraId="4955247C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3336A1BF" w14:textId="77777777" w:rsidR="009F0858" w:rsidRPr="000915E7" w:rsidRDefault="009F0858" w:rsidP="00943F7D">
            <w:pPr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F2DBDB" w:fill="FAF0F0"/>
          </w:tcPr>
          <w:p w14:paraId="51E7DA34" w14:textId="77777777" w:rsidR="009F0858" w:rsidRPr="000915E7" w:rsidRDefault="009F0858" w:rsidP="00CA66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Universidade do Porto</w:t>
            </w:r>
          </w:p>
          <w:p w14:paraId="46AAD11C" w14:textId="77777777" w:rsidR="009F0858" w:rsidRPr="000915E7" w:rsidRDefault="009F0858" w:rsidP="00CA6606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2224FF4F" w14:textId="77777777" w:rsidR="009F0858" w:rsidRPr="000915E7" w:rsidRDefault="00867E51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508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www.up.pt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14:paraId="00632EE7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780B060B" w14:textId="77777777" w:rsidR="009F0858" w:rsidRPr="000915E7" w:rsidRDefault="009F0858" w:rsidP="00CA660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F2DBDB" w:fill="FAF0F0"/>
          </w:tcPr>
          <w:p w14:paraId="59F3C1B1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 PORTO02</w:t>
            </w:r>
          </w:p>
          <w:p w14:paraId="775A8887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67348C17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65EF41AB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2014-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2021</w:t>
            </w:r>
          </w:p>
        </w:tc>
        <w:tc>
          <w:tcPr>
            <w:tcW w:w="1985" w:type="dxa"/>
            <w:shd w:val="clear" w:color="F2DBDB" w:fill="FAF0F0"/>
          </w:tcPr>
          <w:p w14:paraId="26B72BDE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Law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14:paraId="5C1AA8F5" w14:textId="77777777" w:rsidR="009F0858" w:rsidRPr="000915E7" w:rsidRDefault="00867E51" w:rsidP="00AA37C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509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>Faculty of Law</w:t>
              </w:r>
            </w:hyperlink>
          </w:p>
        </w:tc>
        <w:tc>
          <w:tcPr>
            <w:tcW w:w="2977" w:type="dxa"/>
            <w:shd w:val="clear" w:color="F2DBDB" w:fill="FAF0F0"/>
          </w:tcPr>
          <w:p w14:paraId="05D09985" w14:textId="77777777"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E9E46FA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0915BF7D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3х10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(30)</w:t>
            </w:r>
          </w:p>
          <w:p w14:paraId="225FC9A5" w14:textId="77777777" w:rsidR="009F0858" w:rsidRPr="000915E7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FC7915D" w14:textId="77777777" w:rsidR="009F0858" w:rsidRPr="000915E7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36206F22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Nomination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application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):</w:t>
            </w:r>
          </w:p>
          <w:p w14:paraId="155436BB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AC4736E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31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3D8D3873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DBB666C" w14:textId="77777777" w:rsidR="009F0858" w:rsidRPr="000915E7" w:rsidRDefault="009F0858" w:rsidP="00BB211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B665D8" w14:paraId="5A59A7EF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62658E93" w14:textId="77777777" w:rsidR="009F0858" w:rsidRPr="000915E7" w:rsidRDefault="009F0858" w:rsidP="00943F7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F2DBDB" w:fill="FAF0F0"/>
          </w:tcPr>
          <w:p w14:paraId="6D1B7BF6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Universidade do Porto</w:t>
            </w:r>
          </w:p>
          <w:p w14:paraId="526F6F0C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180401BE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6CC39C74" w14:textId="77777777" w:rsidR="009F0858" w:rsidRPr="000915E7" w:rsidRDefault="00867E51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510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www.up.pt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14:paraId="27560474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F2DBDB" w:fill="FAF0F0"/>
          </w:tcPr>
          <w:p w14:paraId="29F5A8CA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 PORTO02</w:t>
            </w:r>
          </w:p>
          <w:p w14:paraId="50590E45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03855273" w14:textId="77777777" w:rsidR="009F0858" w:rsidRPr="000915E7" w:rsidRDefault="009F0858" w:rsidP="00943F7D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2CB8B00A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2014-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2021</w:t>
            </w:r>
          </w:p>
        </w:tc>
        <w:tc>
          <w:tcPr>
            <w:tcW w:w="1985" w:type="dxa"/>
            <w:shd w:val="clear" w:color="F2DBDB" w:fill="FAF0F0"/>
          </w:tcPr>
          <w:p w14:paraId="44463431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clear" w:color="F2DBDB" w:fill="FAF0F0"/>
          </w:tcPr>
          <w:p w14:paraId="544D1D5B" w14:textId="77777777" w:rsidR="009F0858" w:rsidRPr="000915E7" w:rsidRDefault="00867E51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511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clear" w:color="F2DBDB" w:fill="FAF0F0"/>
          </w:tcPr>
          <w:p w14:paraId="2D6C18EE" w14:textId="77777777" w:rsidR="009F0858" w:rsidRPr="000915E7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7053961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0E770CB1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2х10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(20)</w:t>
            </w:r>
          </w:p>
          <w:p w14:paraId="082E9C99" w14:textId="77777777" w:rsidR="009F0858" w:rsidRPr="000915E7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F3A5931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7C7CB52B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73F22F0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31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2C2C35D1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37196A98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51B10A0" w14:textId="77777777" w:rsidR="009F0858" w:rsidRPr="000915E7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October</w:t>
            </w:r>
          </w:p>
        </w:tc>
      </w:tr>
      <w:tr w:rsidR="009F0858" w:rsidRPr="00B665D8" w14:paraId="7BE42DC4" w14:textId="77777777" w:rsidTr="00522F41">
        <w:trPr>
          <w:trHeight w:val="396"/>
        </w:trPr>
        <w:tc>
          <w:tcPr>
            <w:tcW w:w="567" w:type="dxa"/>
            <w:shd w:val="pct25" w:color="632423" w:fill="632423"/>
          </w:tcPr>
          <w:p w14:paraId="3C8C658C" w14:textId="77777777" w:rsidR="009F0858" w:rsidRPr="00F7288A" w:rsidRDefault="009F0858" w:rsidP="00943F7D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14:paraId="71209103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Universidade do Aveiro</w:t>
            </w:r>
          </w:p>
          <w:p w14:paraId="0968022D" w14:textId="77777777" w:rsidR="009F0858" w:rsidRPr="00F7288A" w:rsidRDefault="009F0858" w:rsidP="00A048A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62822FB" w14:textId="77777777" w:rsidR="009F0858" w:rsidRPr="00F7288A" w:rsidRDefault="00867E51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12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www.ua.pt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7CD2DE95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 AVEIRO01</w:t>
            </w:r>
          </w:p>
          <w:p w14:paraId="40B1ED72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4EEF6E0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5E81954A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</w:t>
            </w:r>
            <w:r w:rsidR="005B5D9A">
              <w:rPr>
                <w:rFonts w:ascii="Calibri" w:hAnsi="Calibri" w:cs="Calibr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985" w:type="dxa"/>
            <w:shd w:val="clear" w:color="F2DBDB" w:fill="FAF0F0"/>
          </w:tcPr>
          <w:p w14:paraId="2C490E47" w14:textId="77777777" w:rsidR="009F0858" w:rsidRPr="00AA6C4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Teacher training and education science</w:t>
            </w:r>
          </w:p>
        </w:tc>
        <w:tc>
          <w:tcPr>
            <w:tcW w:w="2693" w:type="dxa"/>
            <w:shd w:val="clear" w:color="F2DBDB" w:fill="FAF0F0"/>
          </w:tcPr>
          <w:p w14:paraId="09B57DD5" w14:textId="77777777" w:rsidR="009F0858" w:rsidRDefault="009F0858" w:rsidP="00943F7D">
            <w:pPr>
              <w:jc w:val="center"/>
            </w:pPr>
            <w:r w:rsidRPr="00020ADD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12A90529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37B2E2" w14:textId="77777777" w:rsidR="009F0858" w:rsidRPr="00D329BD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8D682C2" w14:textId="77777777" w:rsidR="009F0858" w:rsidRPr="00280B91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086333A8" w14:textId="77777777" w:rsidR="009F0858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C16C13" w14:textId="77777777" w:rsidR="009F0858" w:rsidRPr="00F7288A" w:rsidRDefault="009F0858" w:rsidP="00012B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775C1002" w14:textId="77777777" w:rsidR="009F0858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DF0747" w14:textId="77777777" w:rsidR="009F0858" w:rsidRPr="00CE450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0426EDA9" w14:textId="77777777" w:rsidR="009F0858" w:rsidRPr="001A320C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4782F14" w14:textId="77777777" w:rsidR="009F0858" w:rsidRPr="003C08C4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1B3056D" w14:textId="77777777" w:rsidR="009F0858" w:rsidRPr="00CE450B" w:rsidRDefault="009F0858" w:rsidP="00E970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B665D8" w14:paraId="5ED1328F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7BBCAC1D" w14:textId="77777777" w:rsidR="009F0858" w:rsidRPr="00F7288A" w:rsidRDefault="009F0858" w:rsidP="00943F7D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F2DBDB" w:fill="FAF0F0"/>
          </w:tcPr>
          <w:p w14:paraId="1023D4BE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Universidade do Aveiro</w:t>
            </w:r>
          </w:p>
          <w:p w14:paraId="49A52868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00BFE23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721752F" w14:textId="77777777" w:rsidR="009F0858" w:rsidRPr="00F7288A" w:rsidRDefault="00867E51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13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www.ua.pt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69995833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 AVEIRO01</w:t>
            </w:r>
          </w:p>
          <w:p w14:paraId="3AD98B59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6C3A19C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5A1BB410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</w:t>
            </w:r>
            <w:r w:rsidR="005B5D9A">
              <w:rPr>
                <w:rFonts w:ascii="Calibri" w:hAnsi="Calibri" w:cs="Calibr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985" w:type="dxa"/>
            <w:shd w:val="clear" w:color="F2DBDB" w:fill="FAF0F0"/>
          </w:tcPr>
          <w:p w14:paraId="73D7B435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Psychology </w:t>
            </w:r>
          </w:p>
          <w:p w14:paraId="352952C3" w14:textId="77777777" w:rsidR="009F0858" w:rsidRPr="00AA6C4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</w:t>
            </w:r>
            <w:r w:rsidRPr="00E5457F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en-US"/>
              </w:rPr>
              <w:t>All courses are taught in Portuguese language</w:t>
            </w:r>
          </w:p>
        </w:tc>
        <w:tc>
          <w:tcPr>
            <w:tcW w:w="2693" w:type="dxa"/>
            <w:shd w:val="clear" w:color="F2DBDB" w:fill="FAF0F0"/>
          </w:tcPr>
          <w:p w14:paraId="0D58BFE9" w14:textId="77777777" w:rsidR="009F0858" w:rsidRDefault="009F0858" w:rsidP="00943F7D">
            <w:pPr>
              <w:jc w:val="center"/>
            </w:pPr>
            <w:r w:rsidRPr="00020ADD"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20C7028C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B9717B" w14:textId="77777777" w:rsidR="009F0858" w:rsidRPr="00D329BD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E432D23" w14:textId="77777777" w:rsidR="009F0858" w:rsidRPr="00280B91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12276D10" w14:textId="77777777" w:rsidR="009F0858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8FAE05" w14:textId="77777777" w:rsidR="009F0858" w:rsidRPr="00F7288A" w:rsidRDefault="009F0858" w:rsidP="00012B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5C13B9ED" w14:textId="77777777" w:rsidR="009F0858" w:rsidRDefault="009F0858" w:rsidP="00E97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BD09734" w14:textId="77777777" w:rsidR="009F0858" w:rsidRPr="00CE450B" w:rsidRDefault="009F0858" w:rsidP="00E9705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0C45AB7E" w14:textId="77777777" w:rsidR="009F0858" w:rsidRPr="001A320C" w:rsidRDefault="009F0858" w:rsidP="00E970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7D0AF27" w14:textId="77777777" w:rsidR="009F0858" w:rsidRPr="003C08C4" w:rsidRDefault="009F0858" w:rsidP="00E97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DC55B7" w14:textId="77777777" w:rsidR="009F0858" w:rsidRPr="00F7288A" w:rsidRDefault="009F0858" w:rsidP="00E970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B665D8" w14:paraId="16A6C199" w14:textId="77777777" w:rsidTr="00522F41">
        <w:trPr>
          <w:trHeight w:val="254"/>
        </w:trPr>
        <w:tc>
          <w:tcPr>
            <w:tcW w:w="567" w:type="dxa"/>
            <w:shd w:val="pct25" w:color="632423" w:fill="632423"/>
          </w:tcPr>
          <w:p w14:paraId="1A8D7311" w14:textId="77777777" w:rsidR="009F0858" w:rsidRPr="00F7288A" w:rsidRDefault="009F0858" w:rsidP="00943F7D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2" w:type="dxa"/>
            <w:shd w:val="clear" w:color="F2DBDB" w:fill="FAF0F0"/>
          </w:tcPr>
          <w:p w14:paraId="3F8401DB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Instituto Politecnico do Porto</w:t>
            </w:r>
          </w:p>
          <w:p w14:paraId="46480E9E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556597FE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3584C7E3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41F5166C" w14:textId="77777777" w:rsidR="009F0858" w:rsidRDefault="00867E51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514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www.ipp.pt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726A0798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P PORTO05</w:t>
            </w:r>
          </w:p>
          <w:p w14:paraId="68B254AB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C67071B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37884843" w14:textId="72BA4A1F" w:rsidR="009F0858" w:rsidRPr="00F7288A" w:rsidRDefault="00D83BBA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  <w:r w:rsidR="009F0858" w:rsidRPr="00F7288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2029</w:t>
            </w:r>
          </w:p>
        </w:tc>
        <w:tc>
          <w:tcPr>
            <w:tcW w:w="1985" w:type="dxa"/>
            <w:shd w:val="clear" w:color="F2DBDB" w:fill="FAF0F0"/>
          </w:tcPr>
          <w:p w14:paraId="024907B0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administration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14:paraId="46B89A24" w14:textId="77777777" w:rsidR="009F0858" w:rsidRPr="00F70520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Economics</w:t>
            </w:r>
          </w:p>
          <w:p w14:paraId="32FE418E" w14:textId="77777777" w:rsidR="009F0858" w:rsidRPr="00F7288A" w:rsidRDefault="009F0858" w:rsidP="00943F7D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F2DBDB" w:fill="FAF0F0"/>
          </w:tcPr>
          <w:p w14:paraId="5F25B356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5DC069" w14:textId="77777777" w:rsidR="009F0858" w:rsidRPr="00D329BD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BAB51A3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5667BDB8" w14:textId="77777777" w:rsidR="009F0858" w:rsidRPr="008774F1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or</w:t>
            </w:r>
          </w:p>
          <w:p w14:paraId="64E61E13" w14:textId="77777777" w:rsidR="009F0858" w:rsidRPr="00280B91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6B1C9DC2" w14:textId="77777777" w:rsidR="009F0858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DD1A08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43C76CE" w14:textId="77777777" w:rsidR="009F0858" w:rsidRDefault="009F0858" w:rsidP="00E03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A684C4" w14:textId="77777777" w:rsidR="009F0858" w:rsidRPr="006152E8" w:rsidRDefault="009F0858" w:rsidP="006152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05403B6F" w14:textId="77777777" w:rsidR="009F0858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C34B7EA" w14:textId="77777777" w:rsidR="009F0858" w:rsidRPr="00CE450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D805463" w14:textId="77777777" w:rsidR="009F0858" w:rsidRPr="001A320C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F3245A4" w14:textId="77777777" w:rsidR="009F0858" w:rsidRPr="003C08C4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A658BA" w14:textId="77777777" w:rsidR="009F0858" w:rsidRPr="00F7288A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B665D8" w14:paraId="57E59C94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165DBEE3" w14:textId="77777777" w:rsidR="009F0858" w:rsidRPr="00F7288A" w:rsidRDefault="009F0858" w:rsidP="00943F7D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F2DBDB" w:fill="FAF0F0"/>
          </w:tcPr>
          <w:p w14:paraId="2570B5B3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Universidade de Lisboa</w:t>
            </w:r>
          </w:p>
          <w:p w14:paraId="6FF76672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14:paraId="01221C21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14:paraId="149DC315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14:paraId="0351ACBD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14:paraId="6F5C7ECD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14:paraId="4A796025" w14:textId="77777777" w:rsidR="009F0858" w:rsidRDefault="009F0858" w:rsidP="00943F7D">
            <w:pPr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14:paraId="2D6A4056" w14:textId="77777777" w:rsidR="009F0858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14:paraId="6032F55D" w14:textId="77777777" w:rsidR="009F0858" w:rsidRDefault="00867E51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hyperlink r:id="rId515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fr-FR"/>
                </w:rPr>
                <w:t>www.ulisboa.pt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1DFBCDA0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 LISBOA109</w:t>
            </w:r>
          </w:p>
          <w:p w14:paraId="600C289F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4D7F5020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2831B8D6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168CC216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30FE7F63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2E69D80D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2D923175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5C801AF6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>2014-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2021</w:t>
            </w:r>
          </w:p>
        </w:tc>
        <w:tc>
          <w:tcPr>
            <w:tcW w:w="1985" w:type="dxa"/>
            <w:shd w:val="clear" w:color="F2DBDB" w:fill="FAF0F0"/>
          </w:tcPr>
          <w:p w14:paraId="399737D1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Foreign languages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Portuguese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,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Italian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,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Spanish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,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French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693" w:type="dxa"/>
            <w:shd w:val="clear" w:color="F2DBDB" w:fill="FAF0F0"/>
          </w:tcPr>
          <w:p w14:paraId="79452EB4" w14:textId="77777777" w:rsidR="009F0858" w:rsidRPr="005842DB" w:rsidRDefault="00867E51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516" w:history="1">
              <w:r w:rsidR="009F0858" w:rsidRPr="005842D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clear" w:color="F2DBDB" w:fill="FAF0F0"/>
          </w:tcPr>
          <w:p w14:paraId="6E1DB12A" w14:textId="77777777" w:rsidR="009F0858" w:rsidRPr="005842DB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422892E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3BF552FF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(10)</w:t>
            </w:r>
          </w:p>
          <w:p w14:paraId="4D7DDDB2" w14:textId="77777777" w:rsidR="009F0858" w:rsidRPr="005842DB" w:rsidRDefault="009F0858" w:rsidP="00E031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(1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student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per subject)</w:t>
            </w:r>
          </w:p>
          <w:p w14:paraId="70AEE66E" w14:textId="77777777" w:rsidR="009F0858" w:rsidRPr="005842DB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0CAF1F7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14:paraId="04B148B5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(1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staff member per subject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  <w:p w14:paraId="203EEF2B" w14:textId="77777777" w:rsidR="009F0858" w:rsidRPr="005842DB" w:rsidRDefault="009F0858" w:rsidP="00E03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</w:t>
            </w: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96A186D" w14:textId="77777777" w:rsidR="009F0858" w:rsidRPr="005842DB" w:rsidRDefault="009F0858" w:rsidP="00E031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6637D2F1" w14:textId="77777777" w:rsidR="009F0858" w:rsidRPr="005842DB" w:rsidRDefault="009F0858" w:rsidP="00E0319B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(1 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staff member per subject</w:t>
            </w:r>
            <w:r w:rsidRPr="005842DB">
              <w:rPr>
                <w:rFonts w:ascii="Calibri" w:hAnsi="Calibri" w:cs="Calibri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10" w:type="dxa"/>
            <w:shd w:val="clear" w:color="F2DBDB" w:fill="FAF0F0"/>
          </w:tcPr>
          <w:p w14:paraId="06A458BC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9ECD2C0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May</w:t>
            </w:r>
          </w:p>
          <w:p w14:paraId="3D5E0144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14:paraId="5A636EA9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5842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39924E2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842DB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October</w:t>
            </w:r>
          </w:p>
          <w:p w14:paraId="1528C3A0" w14:textId="77777777" w:rsidR="009F0858" w:rsidRPr="005842DB" w:rsidRDefault="009F0858" w:rsidP="00943F7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F0858" w:rsidRPr="00B665D8" w14:paraId="2AABE7A5" w14:textId="77777777" w:rsidTr="00522F41">
        <w:trPr>
          <w:trHeight w:val="1542"/>
        </w:trPr>
        <w:tc>
          <w:tcPr>
            <w:tcW w:w="567" w:type="dxa"/>
            <w:shd w:val="pct25" w:color="632423" w:fill="632423"/>
          </w:tcPr>
          <w:p w14:paraId="1EB4B03C" w14:textId="77777777" w:rsidR="009F0858" w:rsidRPr="00356A91" w:rsidRDefault="009F0858" w:rsidP="00356A9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clear" w:color="F2DBDB" w:fill="FAF0F0"/>
          </w:tcPr>
          <w:p w14:paraId="14D9B8CE" w14:textId="77777777" w:rsidR="009F0858" w:rsidRPr="00577B6D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7B6D">
              <w:rPr>
                <w:rFonts w:ascii="Calibri" w:hAnsi="Calibri" w:cs="Calibri"/>
                <w:sz w:val="20"/>
                <w:szCs w:val="20"/>
                <w:lang w:val="en-US"/>
              </w:rPr>
              <w:t>Universidade Nova de Lisboa</w:t>
            </w:r>
          </w:p>
          <w:p w14:paraId="7F93637D" w14:textId="77777777" w:rsidR="009F0858" w:rsidRPr="00577B6D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45CBC81" w14:textId="77777777" w:rsidR="009F0858" w:rsidRPr="00577B6D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4B871B7" w14:textId="77777777" w:rsidR="009F0858" w:rsidRPr="00577B6D" w:rsidRDefault="00867E51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17" w:history="1">
              <w:r w:rsidR="009F0858" w:rsidRPr="00577B6D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www.unl.pt</w:t>
              </w:r>
            </w:hyperlink>
            <w:r w:rsidR="009F0858" w:rsidRPr="00577B6D">
              <w:rPr>
                <w:rStyle w:val="HTMLCite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32EF2C95" w14:textId="77777777" w:rsidR="009F0858" w:rsidRPr="00F7288A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 LISBOA03</w:t>
            </w:r>
          </w:p>
        </w:tc>
        <w:tc>
          <w:tcPr>
            <w:tcW w:w="1134" w:type="dxa"/>
            <w:shd w:val="clear" w:color="F2DBDB" w:fill="FAF0F0"/>
          </w:tcPr>
          <w:p w14:paraId="1C8E2553" w14:textId="77777777" w:rsidR="009F0858" w:rsidRPr="00356A91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2014/15-2020/21</w:t>
            </w:r>
          </w:p>
        </w:tc>
        <w:tc>
          <w:tcPr>
            <w:tcW w:w="1985" w:type="dxa"/>
            <w:shd w:val="clear" w:color="F2DBDB" w:fill="FAF0F0"/>
          </w:tcPr>
          <w:p w14:paraId="143AA8C9" w14:textId="77777777" w:rsidR="009F0858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Comparative Law,</w:t>
            </w:r>
          </w:p>
          <w:p w14:paraId="2969F360" w14:textId="77777777" w:rsidR="009F0858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International Law,</w:t>
            </w:r>
          </w:p>
          <w:p w14:paraId="60AA60DF" w14:textId="77777777" w:rsidR="009F0858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Criminal Law,</w:t>
            </w:r>
          </w:p>
          <w:p w14:paraId="0353314B" w14:textId="77777777" w:rsidR="009F0858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Constitutional/Public Law,</w:t>
            </w:r>
          </w:p>
          <w:p w14:paraId="2996BB67" w14:textId="77777777" w:rsidR="009F0858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European Community/EU Law</w:t>
            </w:r>
          </w:p>
        </w:tc>
        <w:tc>
          <w:tcPr>
            <w:tcW w:w="2693" w:type="dxa"/>
            <w:shd w:val="clear" w:color="F2DBDB" w:fill="FAF0F0"/>
          </w:tcPr>
          <w:p w14:paraId="16A017E5" w14:textId="77777777" w:rsidR="009F0858" w:rsidRPr="00351C03" w:rsidRDefault="00867E51" w:rsidP="00356A91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18" w:history="1"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of Law</w:t>
            </w:r>
          </w:p>
        </w:tc>
        <w:tc>
          <w:tcPr>
            <w:tcW w:w="2977" w:type="dxa"/>
            <w:shd w:val="clear" w:color="F2DBDB" w:fill="FAF0F0"/>
          </w:tcPr>
          <w:p w14:paraId="16C15C86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073A3A" w14:textId="77777777" w:rsidR="009F0858" w:rsidRPr="00D329BD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75189BB" w14:textId="77777777" w:rsidR="009F0858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E1D896D" w14:textId="77777777" w:rsidR="009F0858" w:rsidRDefault="009F0858" w:rsidP="00356A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2DE0CE" w14:textId="77777777" w:rsidR="009F0858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116203F" w14:textId="77777777" w:rsidR="009F0858" w:rsidRDefault="009F0858" w:rsidP="00356A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DFC975" w14:textId="77777777" w:rsidR="009F0858" w:rsidRPr="00356A91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2410" w:type="dxa"/>
            <w:shd w:val="clear" w:color="F2DBDB" w:fill="FAF0F0"/>
          </w:tcPr>
          <w:p w14:paraId="4C406CAA" w14:textId="77777777" w:rsidR="009F0858" w:rsidRDefault="009F0858" w:rsidP="00356A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E958EEC" w14:textId="77777777" w:rsidR="009F0858" w:rsidRPr="00CE450B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2A98D36B" w14:textId="77777777" w:rsidR="009F0858" w:rsidRPr="003C08C4" w:rsidRDefault="009F0858" w:rsidP="00356A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3F387FD" w14:textId="77777777" w:rsidR="009F0858" w:rsidRPr="003C08C4" w:rsidRDefault="009F0858" w:rsidP="00356A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B4BFC3" w14:textId="77777777" w:rsidR="009F0858" w:rsidRPr="00CE450B" w:rsidRDefault="009F0858" w:rsidP="00356A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  <w:p w14:paraId="612D8749" w14:textId="77777777" w:rsidR="009F0858" w:rsidRPr="00702F35" w:rsidRDefault="009F0858" w:rsidP="00356A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B665D8" w14:paraId="1CC0F46E" w14:textId="77777777" w:rsidTr="00522F41">
        <w:trPr>
          <w:trHeight w:val="1277"/>
        </w:trPr>
        <w:tc>
          <w:tcPr>
            <w:tcW w:w="567" w:type="dxa"/>
            <w:shd w:val="pct25" w:color="632423" w:fill="632423"/>
          </w:tcPr>
          <w:p w14:paraId="1FE25C8A" w14:textId="77777777" w:rsidR="009F0858" w:rsidRPr="00356A91" w:rsidRDefault="009F0858" w:rsidP="00CA00E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  <w:shd w:val="clear" w:color="F2DBDB" w:fill="FAF0F0"/>
          </w:tcPr>
          <w:p w14:paraId="4A04EB6E" w14:textId="77777777"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Polytechnic Institute of Coimbra</w:t>
            </w:r>
          </w:p>
          <w:p w14:paraId="39C8B7DF" w14:textId="77777777"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Coimbra Education School (ESEC)</w:t>
            </w:r>
          </w:p>
          <w:p w14:paraId="6442C8D7" w14:textId="77777777" w:rsidR="009F0858" w:rsidRDefault="00867E51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19" w:history="1">
              <w:r w:rsidR="009F0858" w:rsidRPr="00982AB4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www.esec.pt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711FD058" w14:textId="77777777"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 COIMBRA02</w:t>
            </w:r>
          </w:p>
        </w:tc>
        <w:tc>
          <w:tcPr>
            <w:tcW w:w="1134" w:type="dxa"/>
            <w:shd w:val="clear" w:color="F2DBDB" w:fill="FAF0F0"/>
          </w:tcPr>
          <w:p w14:paraId="6C88C3EA" w14:textId="77777777"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clear" w:color="F2DBDB" w:fill="FAF0F0"/>
          </w:tcPr>
          <w:p w14:paraId="55D0E344" w14:textId="77777777"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Psychology and behavioural sciences</w:t>
            </w:r>
          </w:p>
          <w:p w14:paraId="49AB79E6" w14:textId="77777777"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</w:t>
            </w:r>
            <w:r w:rsidRPr="00E5457F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en-US"/>
              </w:rPr>
              <w:t>All courses are taught in Portuguese language</w:t>
            </w:r>
          </w:p>
        </w:tc>
        <w:tc>
          <w:tcPr>
            <w:tcW w:w="2693" w:type="dxa"/>
            <w:shd w:val="clear" w:color="F2DBDB" w:fill="FAF0F0"/>
          </w:tcPr>
          <w:p w14:paraId="5270505C" w14:textId="77777777" w:rsidR="009F0858" w:rsidRPr="00577B6D" w:rsidRDefault="009F0858" w:rsidP="00CA00EC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7B6D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39C7B12A" w14:textId="77777777" w:rsidR="009F0858" w:rsidRPr="006D4F95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E466A2" w14:textId="77777777" w:rsidR="009F0858" w:rsidRPr="00D329BD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1422E8B" w14:textId="77777777"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3004E3C" w14:textId="77777777" w:rsidR="009F0858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DC60F11" w14:textId="77777777" w:rsidR="009F0858" w:rsidRPr="009E06ED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723CCCA7" w14:textId="77777777" w:rsidR="009F0858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840C78" w14:textId="77777777" w:rsidR="009F0858" w:rsidRPr="009E06ED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July</w:t>
            </w:r>
          </w:p>
          <w:p w14:paraId="61DF1D5A" w14:textId="77777777" w:rsidR="009F0858" w:rsidRPr="003C08C4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75E3A8" w14:textId="77777777" w:rsidR="009F0858" w:rsidRPr="00CE450B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December</w:t>
            </w:r>
          </w:p>
          <w:p w14:paraId="10AB7555" w14:textId="77777777" w:rsidR="009F0858" w:rsidRPr="00702F35" w:rsidRDefault="009F0858" w:rsidP="00CA00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B665D8" w14:paraId="321AAB0E" w14:textId="77777777" w:rsidTr="00522F41">
        <w:trPr>
          <w:trHeight w:val="1277"/>
        </w:trPr>
        <w:tc>
          <w:tcPr>
            <w:tcW w:w="567" w:type="dxa"/>
            <w:shd w:val="pct25" w:color="632423" w:fill="632423"/>
          </w:tcPr>
          <w:p w14:paraId="316DDC6E" w14:textId="77777777" w:rsidR="009F0858" w:rsidRDefault="009F0858" w:rsidP="00CA00E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2552" w:type="dxa"/>
            <w:shd w:val="clear" w:color="F2DBDB" w:fill="FAF0F0"/>
          </w:tcPr>
          <w:p w14:paraId="5EAE31D7" w14:textId="77777777"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Beira Interior in Covilha</w:t>
            </w:r>
          </w:p>
          <w:p w14:paraId="5BBAE2B1" w14:textId="77777777"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B97751F" w14:textId="77777777"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C74F16A" w14:textId="77777777" w:rsidR="009F0858" w:rsidRDefault="00867E51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20" w:history="1">
              <w:r w:rsidR="009F0858" w:rsidRPr="008839E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www.ubi.pt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5D5E5077" w14:textId="77777777"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 COVILHA01</w:t>
            </w:r>
          </w:p>
        </w:tc>
        <w:tc>
          <w:tcPr>
            <w:tcW w:w="1134" w:type="dxa"/>
            <w:shd w:val="clear" w:color="F2DBDB" w:fill="FAF0F0"/>
          </w:tcPr>
          <w:p w14:paraId="0641C0DF" w14:textId="77777777"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  <w:shd w:val="clear" w:color="F2DBDB" w:fill="FAF0F0"/>
          </w:tcPr>
          <w:p w14:paraId="2390E41C" w14:textId="77777777"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Philosophy </w:t>
            </w:r>
          </w:p>
        </w:tc>
        <w:tc>
          <w:tcPr>
            <w:tcW w:w="2693" w:type="dxa"/>
            <w:shd w:val="clear" w:color="F2DBDB" w:fill="FAF0F0"/>
          </w:tcPr>
          <w:p w14:paraId="088BC963" w14:textId="77777777" w:rsidR="009F0858" w:rsidRPr="00577B6D" w:rsidRDefault="009F0858" w:rsidP="00CA00EC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7B6D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75B98BD1" w14:textId="77777777" w:rsidR="009F0858" w:rsidRPr="006D4F95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35BB3F" w14:textId="77777777" w:rsidR="009F0858" w:rsidRPr="00D329BD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A5D5680" w14:textId="77777777"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9CC3494" w14:textId="77777777" w:rsidR="009F0858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0A07EE" w14:textId="77777777" w:rsidR="009F0858" w:rsidRPr="00B61787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3DDEFA19" w14:textId="77777777" w:rsidR="009F0858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E2D533F" w14:textId="77777777" w:rsidR="009F0858" w:rsidRPr="00CE450B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14:paraId="1BDF5A47" w14:textId="77777777" w:rsidR="009F0858" w:rsidRPr="003C08C4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29706B8" w14:textId="77777777" w:rsidR="009F0858" w:rsidRPr="003C08C4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E9B222" w14:textId="77777777" w:rsidR="009F0858" w:rsidRPr="00CE450B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October</w:t>
            </w:r>
          </w:p>
          <w:p w14:paraId="5E63B4C4" w14:textId="77777777" w:rsidR="009F0858" w:rsidRPr="00702F35" w:rsidRDefault="009F0858" w:rsidP="00CA00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B665D8" w14:paraId="1A4CE1B7" w14:textId="77777777" w:rsidTr="00522F41">
        <w:trPr>
          <w:trHeight w:val="1277"/>
        </w:trPr>
        <w:tc>
          <w:tcPr>
            <w:tcW w:w="567" w:type="dxa"/>
            <w:shd w:val="pct25" w:color="632423" w:fill="632423"/>
          </w:tcPr>
          <w:p w14:paraId="4421087C" w14:textId="77777777" w:rsidR="009F0858" w:rsidRPr="007F089E" w:rsidRDefault="009F0858" w:rsidP="00CA00E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552" w:type="dxa"/>
            <w:shd w:val="clear" w:color="F2DBDB" w:fill="FAF0F0"/>
          </w:tcPr>
          <w:p w14:paraId="424F5311" w14:textId="77777777"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Universidade de Lisboa</w:t>
            </w:r>
          </w:p>
          <w:p w14:paraId="78327ABB" w14:textId="77777777"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39B43AE" w14:textId="77777777" w:rsidR="009F0858" w:rsidRDefault="009F0858" w:rsidP="00CA00EC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6804BD8" w14:textId="77777777" w:rsidR="009F0858" w:rsidRDefault="00867E51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521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fr-FR"/>
                </w:rPr>
                <w:t>www.ulisboa.pt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  <w:p w14:paraId="72EA6AF1" w14:textId="77777777" w:rsidR="009F0858" w:rsidRDefault="009F0858" w:rsidP="00CA00EC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shd w:val="clear" w:color="F2DBDB" w:fill="FAF0F0"/>
          </w:tcPr>
          <w:p w14:paraId="261598B6" w14:textId="77777777"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P LISBOA109</w:t>
            </w:r>
          </w:p>
          <w:p w14:paraId="25904D05" w14:textId="77777777"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BE7768F" w14:textId="77777777"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9BC1933" w14:textId="77777777"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01F9DC7" w14:textId="77777777"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7F4DCD9" w14:textId="77777777" w:rsidR="009F0858" w:rsidRPr="00A43D05" w:rsidRDefault="009F0858" w:rsidP="00CA00E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57C9268E" w14:textId="77777777"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F2DBDB" w:fill="FAF0F0"/>
          </w:tcPr>
          <w:p w14:paraId="5AD8F87D" w14:textId="77777777"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Political Sciences and Civics</w:t>
            </w:r>
          </w:p>
        </w:tc>
        <w:tc>
          <w:tcPr>
            <w:tcW w:w="2693" w:type="dxa"/>
            <w:shd w:val="clear" w:color="F2DBDB" w:fill="FAF0F0"/>
          </w:tcPr>
          <w:p w14:paraId="50C1CA9F" w14:textId="77777777" w:rsidR="009F0858" w:rsidRPr="00A43D05" w:rsidRDefault="00867E51" w:rsidP="00CA00EC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22" w:history="1">
              <w:r w:rsidR="009F0858" w:rsidRPr="00A43D05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</w:t>
              </w:r>
            </w:hyperlink>
            <w:r w:rsidR="009F0858" w:rsidRPr="00A43D05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of Law</w:t>
            </w:r>
          </w:p>
        </w:tc>
        <w:tc>
          <w:tcPr>
            <w:tcW w:w="2977" w:type="dxa"/>
            <w:shd w:val="clear" w:color="F2DBDB" w:fill="FAF0F0"/>
          </w:tcPr>
          <w:p w14:paraId="35870F3A" w14:textId="77777777"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95FF944" w14:textId="77777777"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1EA6D56" w14:textId="77777777" w:rsidR="009F0858" w:rsidRPr="00A43D05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714898" w14:textId="77777777"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9FACC95" w14:textId="77777777" w:rsidR="009F0858" w:rsidRPr="00A43D05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2DBDB" w:fill="FAF0F0"/>
          </w:tcPr>
          <w:p w14:paraId="6587300A" w14:textId="77777777" w:rsidR="009F0858" w:rsidRPr="00A43D05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4AED84" w14:textId="77777777" w:rsidR="009F0858" w:rsidRPr="00A43D05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6B869A6C" w14:textId="77777777" w:rsidR="009F0858" w:rsidRPr="00A43D05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5DF074A" w14:textId="77777777" w:rsidR="009F0858" w:rsidRPr="00A43D05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2764A4" w14:textId="77777777" w:rsidR="009F0858" w:rsidRPr="00A43D05" w:rsidRDefault="009F0858" w:rsidP="00CA00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  <w:tr w:rsidR="009F0858" w:rsidRPr="00B665D8" w14:paraId="5398ADA1" w14:textId="77777777" w:rsidTr="00522F41">
        <w:trPr>
          <w:trHeight w:val="1277"/>
        </w:trPr>
        <w:tc>
          <w:tcPr>
            <w:tcW w:w="567" w:type="dxa"/>
            <w:shd w:val="pct25" w:color="632423" w:fill="632423"/>
          </w:tcPr>
          <w:p w14:paraId="127BDFF5" w14:textId="77777777" w:rsidR="009F0858" w:rsidRDefault="009F0858" w:rsidP="00CA00E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52" w:type="dxa"/>
            <w:shd w:val="clear" w:color="F2DBDB" w:fill="FAF0F0"/>
          </w:tcPr>
          <w:p w14:paraId="354B6F81" w14:textId="77777777"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Instituto Superior de Servicio Social do Porto</w:t>
            </w:r>
          </w:p>
          <w:p w14:paraId="2A0175DE" w14:textId="77777777" w:rsidR="009F0858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15137C80" w14:textId="77777777" w:rsidR="009F0858" w:rsidRPr="000B1DFF" w:rsidRDefault="00867E51" w:rsidP="00206EB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23" w:history="1">
              <w:r w:rsidR="009F0858" w:rsidRPr="000B1DFF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www.isssp.pt</w:t>
              </w:r>
            </w:hyperlink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279BEC7B" w14:textId="77777777" w:rsidR="009F0858" w:rsidRPr="000B1DFF" w:rsidRDefault="009F0858" w:rsidP="00206EB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F2DBDB" w:fill="FAF0F0"/>
          </w:tcPr>
          <w:p w14:paraId="23CBE415" w14:textId="77777777" w:rsidR="009F0858" w:rsidRPr="000B1DFF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P PORTO11</w:t>
            </w:r>
          </w:p>
        </w:tc>
        <w:tc>
          <w:tcPr>
            <w:tcW w:w="1134" w:type="dxa"/>
            <w:shd w:val="clear" w:color="F2DBDB" w:fill="FAF0F0"/>
          </w:tcPr>
          <w:p w14:paraId="5FF9B259" w14:textId="77777777" w:rsidR="009F0858" w:rsidRPr="000B1DFF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14:paraId="093BED6E" w14:textId="77777777" w:rsidR="009F0858" w:rsidRPr="000B1DFF" w:rsidRDefault="009F0858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Social Work and Councelling </w:t>
            </w:r>
          </w:p>
        </w:tc>
        <w:tc>
          <w:tcPr>
            <w:tcW w:w="2693" w:type="dxa"/>
            <w:shd w:val="clear" w:color="F2DBDB" w:fill="FAF0F0"/>
          </w:tcPr>
          <w:p w14:paraId="5B105A6B" w14:textId="77777777" w:rsidR="009F0858" w:rsidRPr="000B1DFF" w:rsidRDefault="009F0858" w:rsidP="00CA00EC">
            <w:pPr>
              <w:tabs>
                <w:tab w:val="left" w:pos="1241"/>
              </w:tabs>
              <w:jc w:val="center"/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1D69A353" w14:textId="77777777" w:rsidR="009F0858" w:rsidRPr="000B1DFF" w:rsidRDefault="009F0858" w:rsidP="00A302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AB6291" w14:textId="77777777" w:rsidR="009F0858" w:rsidRPr="000B1DFF" w:rsidRDefault="009F0858" w:rsidP="00A302F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1F15673" w14:textId="77777777" w:rsidR="009F0858" w:rsidRPr="00E41F7B" w:rsidRDefault="009F0858" w:rsidP="00A302F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>(18)</w:t>
            </w:r>
          </w:p>
          <w:p w14:paraId="028E6AB3" w14:textId="77777777" w:rsidR="009F0858" w:rsidRPr="000B1DFF" w:rsidRDefault="009F0858" w:rsidP="00A302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9FFE3D" w14:textId="77777777" w:rsidR="009F0858" w:rsidRPr="000B1DFF" w:rsidRDefault="009F0858" w:rsidP="00A302F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0E94042" w14:textId="77777777" w:rsidR="009F0858" w:rsidRPr="000B1DFF" w:rsidRDefault="009F0858" w:rsidP="00A302F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5F52E324" w14:textId="77777777" w:rsidR="009F0858" w:rsidRPr="000B1DFF" w:rsidRDefault="009F0858" w:rsidP="00A302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E0BAA4" w14:textId="77777777" w:rsidR="009F0858" w:rsidRPr="000B1DFF" w:rsidRDefault="009F0858" w:rsidP="00A302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D64E1E6" w14:textId="77777777" w:rsidR="009F0858" w:rsidRPr="000B1DFF" w:rsidRDefault="009F0858" w:rsidP="00A302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3AF07F" w14:textId="77777777" w:rsidR="009F0858" w:rsidRPr="000B1DFF" w:rsidRDefault="009F0858" w:rsidP="00A302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5A291DF7" w14:textId="77777777" w:rsidR="009F0858" w:rsidRPr="000B1DFF" w:rsidRDefault="009F0858" w:rsidP="00206E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6F60DF" w14:textId="77777777" w:rsidR="009F0858" w:rsidRPr="000B1DFF" w:rsidRDefault="009F0858" w:rsidP="00206EB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29E44A8B" w14:textId="77777777" w:rsidR="009F0858" w:rsidRPr="000B1DFF" w:rsidRDefault="009F0858" w:rsidP="00206E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0C6FF8" w14:textId="77777777" w:rsidR="009F0858" w:rsidRPr="000B1DFF" w:rsidRDefault="009F0858" w:rsidP="00206E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303CC9" w14:textId="77777777" w:rsidR="009F0858" w:rsidRPr="000B1DFF" w:rsidRDefault="009F0858" w:rsidP="00206E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65405B" w:rsidRPr="00B665D8" w14:paraId="09115B58" w14:textId="77777777" w:rsidTr="00522F41">
        <w:trPr>
          <w:trHeight w:val="1277"/>
        </w:trPr>
        <w:tc>
          <w:tcPr>
            <w:tcW w:w="567" w:type="dxa"/>
            <w:shd w:val="pct25" w:color="632423" w:fill="632423"/>
          </w:tcPr>
          <w:p w14:paraId="2349E5B0" w14:textId="77777777" w:rsidR="0065405B" w:rsidRDefault="0065405B" w:rsidP="00CA00E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52" w:type="dxa"/>
            <w:shd w:val="clear" w:color="F2DBDB" w:fill="FAF0F0"/>
          </w:tcPr>
          <w:p w14:paraId="64FD4F80" w14:textId="77777777" w:rsidR="0065405B" w:rsidRDefault="0065405B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5405B">
              <w:rPr>
                <w:rFonts w:ascii="Calibri" w:hAnsi="Calibri" w:cs="Calibri"/>
                <w:sz w:val="20"/>
                <w:szCs w:val="20"/>
                <w:lang w:val="it-IT"/>
              </w:rPr>
              <w:t>University of Trás-os-Montes and Alto Douro</w:t>
            </w:r>
          </w:p>
          <w:p w14:paraId="64DFD50A" w14:textId="77777777" w:rsidR="0065405B" w:rsidRDefault="0065405B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79FCBDEA" w14:textId="77777777" w:rsidR="0065405B" w:rsidRDefault="00867E51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524" w:history="1">
              <w:r w:rsidR="0065405B" w:rsidRPr="00043032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http://www.utad.pt/grim</w:t>
              </w:r>
            </w:hyperlink>
            <w:r w:rsidR="0065405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700EBFAD" w14:textId="77777777" w:rsidR="0065405B" w:rsidRPr="000B1DFF" w:rsidRDefault="00426282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 VILA-RE01</w:t>
            </w:r>
          </w:p>
        </w:tc>
        <w:tc>
          <w:tcPr>
            <w:tcW w:w="1134" w:type="dxa"/>
            <w:shd w:val="clear" w:color="F2DBDB" w:fill="FAF0F0"/>
          </w:tcPr>
          <w:p w14:paraId="00DC51DA" w14:textId="77777777" w:rsidR="0065405B" w:rsidRPr="000B1DFF" w:rsidRDefault="00426282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2DBDB" w:fill="FAF0F0"/>
          </w:tcPr>
          <w:p w14:paraId="1F3CD15E" w14:textId="77777777" w:rsidR="0065405B" w:rsidRPr="000B1DFF" w:rsidRDefault="00426282" w:rsidP="00CA00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Computer Science; Building and Civil Engineering </w:t>
            </w:r>
          </w:p>
        </w:tc>
        <w:tc>
          <w:tcPr>
            <w:tcW w:w="2693" w:type="dxa"/>
            <w:shd w:val="clear" w:color="F2DBDB" w:fill="FAF0F0"/>
          </w:tcPr>
          <w:p w14:paraId="7B38CD53" w14:textId="77777777" w:rsidR="0065405B" w:rsidRPr="000B1DFF" w:rsidRDefault="00426282" w:rsidP="00CA00EC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6282">
              <w:rPr>
                <w:rFonts w:ascii="Calibri" w:hAnsi="Calibri" w:cs="Calibri"/>
                <w:sz w:val="20"/>
                <w:szCs w:val="20"/>
                <w:lang w:val="en-US"/>
              </w:rPr>
              <w:t>Faculty of Computer Science and Engineering</w:t>
            </w:r>
          </w:p>
        </w:tc>
        <w:tc>
          <w:tcPr>
            <w:tcW w:w="2977" w:type="dxa"/>
            <w:shd w:val="clear" w:color="F2DBDB" w:fill="FAF0F0"/>
          </w:tcPr>
          <w:p w14:paraId="4D29EE1D" w14:textId="77777777" w:rsidR="00426282" w:rsidRPr="000B1DFF" w:rsidRDefault="00426282" w:rsidP="00426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A0A1A1" w14:textId="77777777" w:rsid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9658830" w14:textId="77777777" w:rsidR="00426282" w:rsidRP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6282">
              <w:rPr>
                <w:rFonts w:ascii="Calibri" w:hAnsi="Calibri" w:cs="Calibri"/>
                <w:sz w:val="20"/>
                <w:szCs w:val="20"/>
                <w:lang w:val="en-US"/>
              </w:rPr>
              <w:t>(Computer Science)</w:t>
            </w:r>
          </w:p>
          <w:p w14:paraId="67266616" w14:textId="77777777" w:rsid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(18)</w:t>
            </w:r>
          </w:p>
          <w:p w14:paraId="4727533A" w14:textId="77777777" w:rsid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AB0ADDD" w14:textId="77777777" w:rsid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6282">
              <w:rPr>
                <w:rFonts w:ascii="Calibri" w:hAnsi="Calibri" w:cs="Calibri"/>
                <w:sz w:val="20"/>
                <w:szCs w:val="20"/>
                <w:lang w:val="en-US"/>
              </w:rPr>
              <w:t>(Building and Civil Engineering)</w:t>
            </w:r>
          </w:p>
          <w:p w14:paraId="770AD04C" w14:textId="77777777" w:rsidR="00426282" w:rsidRP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2x9 months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(18)</w:t>
            </w:r>
          </w:p>
          <w:p w14:paraId="74E5EBB7" w14:textId="77777777" w:rsidR="00426282" w:rsidRPr="000B1DFF" w:rsidRDefault="00426282" w:rsidP="00426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90D247" w14:textId="77777777" w:rsid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5DFBEF0" w14:textId="77777777" w:rsidR="00426282" w:rsidRP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6282">
              <w:rPr>
                <w:rFonts w:ascii="Calibri" w:hAnsi="Calibri" w:cs="Calibri"/>
                <w:sz w:val="20"/>
                <w:szCs w:val="20"/>
                <w:lang w:val="en-US"/>
              </w:rPr>
              <w:t>(Computer Science)</w:t>
            </w:r>
          </w:p>
          <w:p w14:paraId="03ACF287" w14:textId="77777777" w:rsid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6282">
              <w:rPr>
                <w:rFonts w:ascii="Calibri" w:hAnsi="Calibri" w:cs="Calibri"/>
                <w:sz w:val="20"/>
                <w:szCs w:val="20"/>
                <w:lang w:val="en-US"/>
              </w:rPr>
              <w:t>1x1 month</w:t>
            </w:r>
          </w:p>
          <w:p w14:paraId="1CE0E9C1" w14:textId="77777777" w:rsid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B745A3D" w14:textId="77777777" w:rsid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6282">
              <w:rPr>
                <w:rFonts w:ascii="Calibri" w:hAnsi="Calibri" w:cs="Calibri"/>
                <w:sz w:val="20"/>
                <w:szCs w:val="20"/>
                <w:lang w:val="en-US"/>
              </w:rPr>
              <w:t>(Building and Civil Engineering)</w:t>
            </w:r>
          </w:p>
          <w:p w14:paraId="39B6E127" w14:textId="77777777" w:rsid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1x1 month</w:t>
            </w:r>
          </w:p>
          <w:p w14:paraId="37E86CE9" w14:textId="77777777" w:rsidR="00426282" w:rsidRPr="00426282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A6F504" w14:textId="77777777" w:rsidR="00426282" w:rsidRPr="000B1DFF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3x7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2129A82" w14:textId="77777777" w:rsidR="00426282" w:rsidRPr="000B1DFF" w:rsidRDefault="00426282" w:rsidP="00426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BE30F6" w14:textId="77777777" w:rsidR="0065405B" w:rsidRPr="000B1DFF" w:rsidRDefault="00426282" w:rsidP="00426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3x7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21692F00" w14:textId="77777777" w:rsidR="00426282" w:rsidRPr="000B1DFF" w:rsidRDefault="00426282" w:rsidP="00426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3CE079" w14:textId="77777777" w:rsidR="00426282" w:rsidRPr="000B1DFF" w:rsidRDefault="00426282" w:rsidP="00426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April</w:t>
            </w:r>
          </w:p>
          <w:p w14:paraId="497C7B1E" w14:textId="77777777" w:rsidR="00426282" w:rsidRPr="000B1DFF" w:rsidRDefault="00426282" w:rsidP="00426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78BFCB9" w14:textId="77777777" w:rsidR="00426282" w:rsidRPr="000B1DFF" w:rsidRDefault="00426282" w:rsidP="00426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6B2257" w14:textId="77777777" w:rsidR="0065405B" w:rsidRPr="000B1DFF" w:rsidRDefault="00655CFB" w:rsidP="00426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</w:t>
            </w:r>
            <w:r w:rsidR="00426282"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  <w:r w:rsidR="00426282" w:rsidRPr="000B1DFF">
              <w:rPr>
                <w:rFonts w:ascii="Calibri" w:hAnsi="Calibri" w:cs="Calibri"/>
                <w:sz w:val="20"/>
                <w:szCs w:val="20"/>
                <w:lang w:val="en-US"/>
              </w:rPr>
              <w:t>mber</w:t>
            </w:r>
          </w:p>
        </w:tc>
      </w:tr>
    </w:tbl>
    <w:p w14:paraId="79E9FC7B" w14:textId="77777777" w:rsidR="009F0858" w:rsidRDefault="009F0858" w:rsidP="000E14F3"/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43576E" w14:paraId="1C6B7FBC" w14:textId="77777777" w:rsidTr="00522F41">
        <w:trPr>
          <w:trHeight w:val="676"/>
        </w:trPr>
        <w:tc>
          <w:tcPr>
            <w:tcW w:w="15877" w:type="dxa"/>
            <w:gridSpan w:val="8"/>
            <w:shd w:val="pct25" w:color="632423" w:fill="632423"/>
          </w:tcPr>
          <w:p w14:paraId="2087FFC2" w14:textId="77777777" w:rsidR="009F0858" w:rsidRPr="005B03E5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ROMANIA</w:t>
            </w:r>
          </w:p>
        </w:tc>
      </w:tr>
      <w:tr w:rsidR="009F0858" w:rsidRPr="00B665D8" w14:paraId="56006B24" w14:textId="77777777" w:rsidTr="00522F41">
        <w:trPr>
          <w:trHeight w:val="418"/>
        </w:trPr>
        <w:tc>
          <w:tcPr>
            <w:tcW w:w="567" w:type="dxa"/>
            <w:shd w:val="pct25" w:color="632423" w:fill="632423"/>
          </w:tcPr>
          <w:p w14:paraId="631002FF" w14:textId="77777777" w:rsidR="009F0858" w:rsidRPr="00F7288A" w:rsidRDefault="009F0858" w:rsidP="005F69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784FD736" w14:textId="77777777" w:rsidR="009F0858" w:rsidRPr="00393D67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2A002602" w14:textId="77777777"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62BEEA13" w14:textId="77777777"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5126C274" w14:textId="77777777"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56FEB707" w14:textId="77777777"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04C06E0C" w14:textId="77777777"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654A886A" w14:textId="77777777"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77604457" w14:textId="77777777" w:rsidR="009F0858" w:rsidRPr="00393D67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432AA4C8" w14:textId="77777777" w:rsidR="009F0858" w:rsidRPr="00A374A4" w:rsidRDefault="009F0858" w:rsidP="005F69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B665D8" w14:paraId="77673088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691B1FCA" w14:textId="77777777" w:rsidR="009F0858" w:rsidRPr="00F7288A" w:rsidRDefault="009F0858" w:rsidP="004B5EA9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14:paraId="509F6ECF" w14:textId="77777777" w:rsidR="009F0858" w:rsidRPr="00C37006" w:rsidRDefault="00867E51" w:rsidP="004B5EA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2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Universitatea Babeș-Bolyai</w:t>
              </w:r>
            </w:hyperlink>
          </w:p>
          <w:p w14:paraId="0F6AE0A8" w14:textId="77777777" w:rsidR="009F0858" w:rsidRPr="00C37006" w:rsidRDefault="00867E51" w:rsidP="004B5EA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2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www.ubbcluj.ro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12393E43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RO CLUJNA</w:t>
            </w:r>
            <w:r w:rsidR="00A0435D">
              <w:rPr>
                <w:rFonts w:ascii="Calibri" w:hAnsi="Calibri" w:cs="Calibri"/>
                <w:sz w:val="20"/>
                <w:szCs w:val="20"/>
                <w:lang w:val="en-US"/>
              </w:rPr>
              <w:t>P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01</w:t>
            </w:r>
          </w:p>
          <w:p w14:paraId="391650C7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825C43A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4BE5A80E" w14:textId="77777777" w:rsidR="009F0858" w:rsidRPr="00F7288A" w:rsidRDefault="006E40BC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shd w:val="clear" w:color="F2DBDB" w:fill="FAF0F0"/>
          </w:tcPr>
          <w:p w14:paraId="446D09C3" w14:textId="77777777" w:rsidR="009F0858" w:rsidRPr="00E71CA9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Chemistry</w:t>
            </w:r>
          </w:p>
        </w:tc>
        <w:tc>
          <w:tcPr>
            <w:tcW w:w="2693" w:type="dxa"/>
            <w:shd w:val="clear" w:color="F2DBDB" w:fill="FAF0F0"/>
          </w:tcPr>
          <w:p w14:paraId="261C4E2A" w14:textId="77777777" w:rsidR="009F0858" w:rsidRPr="00F7288A" w:rsidRDefault="00867E51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27" w:history="1">
              <w:r w:rsidR="009F0858" w:rsidRPr="00134D8C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Natural Sciences and Mathematics</w:t>
              </w:r>
            </w:hyperlink>
          </w:p>
        </w:tc>
        <w:tc>
          <w:tcPr>
            <w:tcW w:w="2977" w:type="dxa"/>
            <w:shd w:val="clear" w:color="F2DBDB" w:fill="FAF0F0"/>
          </w:tcPr>
          <w:p w14:paraId="26EF704F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B45260" w14:textId="77777777" w:rsidR="009F0858" w:rsidRPr="00D329BD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2C91840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14:paraId="77B40DE3" w14:textId="77777777" w:rsidR="006E40BC" w:rsidRPr="00D72AC6" w:rsidRDefault="006E40BC" w:rsidP="006E40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2A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D72A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85B7F9" w14:textId="77777777" w:rsidR="006E40BC" w:rsidRDefault="006E40BC" w:rsidP="006E40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2AC6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D72AC6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72AC6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11EFBBA1" w14:textId="77777777" w:rsidR="009F0858" w:rsidRDefault="009F0858" w:rsidP="006E40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FDBFBE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5B1B4F8" w14:textId="77777777" w:rsidR="009F0858" w:rsidRDefault="009F0858" w:rsidP="00546F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783283" w14:textId="77777777" w:rsidR="009F0858" w:rsidRPr="00F7288A" w:rsidRDefault="009F0858" w:rsidP="00546F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573689B4" w14:textId="77777777" w:rsidR="009F0858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24DAE7B" w14:textId="77777777" w:rsidR="009F0858" w:rsidRPr="00CE450B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592B9AB2" w14:textId="77777777" w:rsidR="009F0858" w:rsidRPr="00C71639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DA7BB9" w14:textId="77777777" w:rsidR="009F0858" w:rsidRPr="003C08C4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C958F9" w14:textId="77777777" w:rsidR="009F0858" w:rsidRPr="00CE450B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14:paraId="3101E0B5" w14:textId="77777777" w:rsidTr="00522F41">
        <w:trPr>
          <w:trHeight w:val="1239"/>
        </w:trPr>
        <w:tc>
          <w:tcPr>
            <w:tcW w:w="567" w:type="dxa"/>
            <w:shd w:val="pct25" w:color="632423" w:fill="632423"/>
          </w:tcPr>
          <w:p w14:paraId="4CBDB6C9" w14:textId="77777777" w:rsidR="009F0858" w:rsidRPr="00F7288A" w:rsidRDefault="009F0858" w:rsidP="004B5EA9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F2DBDB" w:fill="FAF0F0"/>
          </w:tcPr>
          <w:p w14:paraId="251A0DB8" w14:textId="77777777" w:rsidR="009F0858" w:rsidRPr="00C37006" w:rsidRDefault="00867E51" w:rsidP="004B5EA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2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Universitatea Babeș-Bolyai</w:t>
              </w:r>
            </w:hyperlink>
          </w:p>
          <w:p w14:paraId="738D175E" w14:textId="77777777" w:rsidR="009F0858" w:rsidRPr="00C37006" w:rsidRDefault="009F0858" w:rsidP="004B5EA9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06C674F3" w14:textId="77777777" w:rsidR="009F0858" w:rsidRPr="00C37006" w:rsidRDefault="009F0858" w:rsidP="004B5EA9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0681553D" w14:textId="77777777" w:rsidR="009F0858" w:rsidRPr="00F7288A" w:rsidRDefault="00867E51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29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www.ubbcluj.ro</w:t>
              </w:r>
            </w:hyperlink>
          </w:p>
        </w:tc>
        <w:tc>
          <w:tcPr>
            <w:tcW w:w="1559" w:type="dxa"/>
            <w:shd w:val="clear" w:color="F2DBDB" w:fill="FAF0F0"/>
          </w:tcPr>
          <w:p w14:paraId="2AAFB929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RO CLUJNA</w:t>
            </w:r>
            <w:r w:rsidR="00A0435D">
              <w:rPr>
                <w:rFonts w:ascii="Calibri" w:hAnsi="Calibri" w:cs="Calibri"/>
                <w:sz w:val="20"/>
                <w:szCs w:val="20"/>
                <w:lang w:val="en-US"/>
              </w:rPr>
              <w:t>P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01</w:t>
            </w:r>
          </w:p>
          <w:p w14:paraId="325F35FC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9A6C118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D4A6034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959845C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4A376C40" w14:textId="77777777" w:rsidR="009F0858" w:rsidRPr="00F7288A" w:rsidRDefault="005B5D9A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2014-2022</w:t>
            </w:r>
          </w:p>
        </w:tc>
        <w:tc>
          <w:tcPr>
            <w:tcW w:w="1985" w:type="dxa"/>
            <w:shd w:val="clear" w:color="F2DBDB" w:fill="FAF0F0"/>
          </w:tcPr>
          <w:p w14:paraId="4B40C13F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Art history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E425A3E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 and archaeology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28CB386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 and ethics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ACFDB99" w14:textId="77777777" w:rsidR="009F0858" w:rsidRPr="00E71CA9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Security and studies</w:t>
            </w:r>
          </w:p>
        </w:tc>
        <w:tc>
          <w:tcPr>
            <w:tcW w:w="2693" w:type="dxa"/>
            <w:shd w:val="clear" w:color="F2DBDB" w:fill="FAF0F0"/>
          </w:tcPr>
          <w:p w14:paraId="63282DBC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176F6522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87890B" w14:textId="77777777" w:rsidR="009F0858" w:rsidRPr="00D329BD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5A12D9C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14:paraId="635F7F81" w14:textId="77777777" w:rsidR="009F0858" w:rsidRPr="00280B91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14:paraId="61AB5CCA" w14:textId="77777777" w:rsidR="009F0858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613A4ED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AAACF05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F2DBDB" w:fill="FAF0F0"/>
          </w:tcPr>
          <w:p w14:paraId="45D4D220" w14:textId="77777777" w:rsidR="009F0858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8DF144" w14:textId="77777777" w:rsidR="009F0858" w:rsidRPr="00CE450B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306D76CD" w14:textId="77777777" w:rsidR="009F0858" w:rsidRPr="003C08C4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27359AE" w14:textId="77777777" w:rsidR="009F0858" w:rsidRPr="003C08C4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E4465CA" w14:textId="77777777" w:rsidR="009F0858" w:rsidRPr="007F46AC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End of November</w:t>
            </w:r>
          </w:p>
        </w:tc>
      </w:tr>
      <w:tr w:rsidR="009F0858" w:rsidRPr="00B665D8" w14:paraId="6152B580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30164FEE" w14:textId="77777777" w:rsidR="009F0858" w:rsidRPr="00F7288A" w:rsidRDefault="009F0858" w:rsidP="004B5EA9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F2DBDB" w:fill="FAF0F0"/>
          </w:tcPr>
          <w:p w14:paraId="63051E92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University of Bucharest</w:t>
            </w:r>
          </w:p>
          <w:p w14:paraId="5672C152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B6F516A" w14:textId="77777777" w:rsidR="009F0858" w:rsidRPr="00F7288A" w:rsidRDefault="009F0858" w:rsidP="004B5EA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8931531" w14:textId="77777777" w:rsidR="009F0858" w:rsidRPr="00F7288A" w:rsidRDefault="00867E51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30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www.unibuc.eu</w:t>
              </w:r>
            </w:hyperlink>
          </w:p>
        </w:tc>
        <w:tc>
          <w:tcPr>
            <w:tcW w:w="1559" w:type="dxa"/>
            <w:shd w:val="clear" w:color="F2DBDB" w:fill="FAF0F0"/>
          </w:tcPr>
          <w:p w14:paraId="4DA0CFCB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RO BUCURES09</w:t>
            </w:r>
          </w:p>
          <w:p w14:paraId="2D50742A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2854BCC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4EB99119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14:paraId="40004A92" w14:textId="77777777" w:rsidR="009F0858" w:rsidRPr="00E71CA9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</w:t>
            </w:r>
          </w:p>
        </w:tc>
        <w:tc>
          <w:tcPr>
            <w:tcW w:w="2693" w:type="dxa"/>
            <w:shd w:val="clear" w:color="F2DBDB" w:fill="FAF0F0"/>
          </w:tcPr>
          <w:p w14:paraId="66398F64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493ECCB0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3F6238" w14:textId="77777777" w:rsidR="009F0858" w:rsidRPr="00D329BD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FA7AF7F" w14:textId="77777777" w:rsidR="009F0858" w:rsidRPr="00280B91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3F047AF8" w14:textId="77777777" w:rsidR="009F0858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EE6226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39380E6B" w14:textId="77777777" w:rsidR="009F0858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8DE4B5" w14:textId="77777777" w:rsidR="009F0858" w:rsidRPr="007F46AC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7C8BB251" w14:textId="77777777" w:rsidR="009F0858" w:rsidRPr="003C08C4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644C0F8" w14:textId="77777777" w:rsidR="009F0858" w:rsidRPr="003C08C4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ABA12A" w14:textId="77777777" w:rsidR="009F0858" w:rsidRPr="007F46AC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B665D8" w14:paraId="3962C50B" w14:textId="77777777" w:rsidTr="00522F41">
        <w:trPr>
          <w:trHeight w:val="1074"/>
        </w:trPr>
        <w:tc>
          <w:tcPr>
            <w:tcW w:w="567" w:type="dxa"/>
            <w:shd w:val="pct25" w:color="632423" w:fill="632423"/>
          </w:tcPr>
          <w:p w14:paraId="3D09E942" w14:textId="77777777" w:rsidR="009F0858" w:rsidRPr="00F7288A" w:rsidRDefault="009F0858" w:rsidP="004B5EA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552" w:type="dxa"/>
            <w:shd w:val="clear" w:color="F2DBDB" w:fill="FAF0F0"/>
          </w:tcPr>
          <w:p w14:paraId="4046692F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University of Pitesti</w:t>
            </w:r>
          </w:p>
          <w:p w14:paraId="683E129A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05C98AE" w14:textId="77777777" w:rsidR="009F0858" w:rsidRPr="00F7288A" w:rsidRDefault="009F0858" w:rsidP="00A048A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B5A12EA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99494B0" w14:textId="77777777" w:rsidR="009F0858" w:rsidRPr="00F7288A" w:rsidRDefault="00867E51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31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www.upit.ro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5419238A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RO PITESTI01</w:t>
            </w:r>
          </w:p>
          <w:p w14:paraId="63754BDC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5EC11E3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F2DBDB" w:fill="FAF0F0"/>
          </w:tcPr>
          <w:p w14:paraId="6C76F892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14:paraId="2B2AE157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Mathematics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7139A74" w14:textId="77777777" w:rsidR="009F0858" w:rsidRPr="00E71CA9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</w:t>
            </w:r>
          </w:p>
          <w:p w14:paraId="3619116F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2DBDB" w:fill="FAF0F0"/>
          </w:tcPr>
          <w:p w14:paraId="7ABE9920" w14:textId="77777777" w:rsidR="009F0858" w:rsidRPr="00F7288A" w:rsidRDefault="009F0858" w:rsidP="004B5EA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F2DBDB" w:fill="FAF0F0"/>
          </w:tcPr>
          <w:p w14:paraId="7D055D9A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E4DC3F" w14:textId="77777777" w:rsidR="009F0858" w:rsidRPr="00D329BD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3E24E1A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2BDB26E5" w14:textId="77777777" w:rsidR="009F0858" w:rsidRPr="00280B91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14:paraId="116FE4CE" w14:textId="77777777" w:rsidR="009F0858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CA95C80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84E4DAD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F2DBDB" w:fill="FAF0F0"/>
          </w:tcPr>
          <w:p w14:paraId="4F06C202" w14:textId="77777777" w:rsidR="009F0858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4DB099" w14:textId="77777777" w:rsidR="009F0858" w:rsidRPr="007F46AC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C7CD0AC" w14:textId="77777777" w:rsidR="009F0858" w:rsidRPr="003C08C4" w:rsidRDefault="009F0858" w:rsidP="004B5EA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B5E3053" w14:textId="77777777" w:rsidR="009F0858" w:rsidRPr="003C08C4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70B1D2" w14:textId="77777777" w:rsidR="009F0858" w:rsidRPr="007F46AC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14:paraId="0108FC8D" w14:textId="77777777" w:rsidTr="00522F41">
        <w:trPr>
          <w:trHeight w:val="396"/>
        </w:trPr>
        <w:tc>
          <w:tcPr>
            <w:tcW w:w="567" w:type="dxa"/>
            <w:shd w:val="pct25" w:color="632423" w:fill="632423"/>
          </w:tcPr>
          <w:p w14:paraId="1D2E054C" w14:textId="77777777" w:rsidR="009F0858" w:rsidRPr="00F7288A" w:rsidRDefault="009F0858" w:rsidP="004B5EA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14:paraId="098E0755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Alexandru Ioan Cuza </w:t>
            </w:r>
          </w:p>
          <w:p w14:paraId="28BC0FBD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Iasi</w:t>
            </w:r>
          </w:p>
          <w:p w14:paraId="51B4808E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B49896" w14:textId="77777777" w:rsidR="009F0858" w:rsidRPr="00F7288A" w:rsidRDefault="00867E51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32" w:history="1">
              <w:r w:rsidR="009F0858" w:rsidRPr="00BA6CC4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www.uiac.ro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6F4E7387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 IASI02</w:t>
            </w:r>
          </w:p>
        </w:tc>
        <w:tc>
          <w:tcPr>
            <w:tcW w:w="1134" w:type="dxa"/>
            <w:shd w:val="clear" w:color="F2DBDB" w:fill="FAF0F0"/>
          </w:tcPr>
          <w:p w14:paraId="2FB2F55C" w14:textId="77777777" w:rsidR="009F0858" w:rsidRPr="006A5ADE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1985" w:type="dxa"/>
            <w:shd w:val="clear" w:color="F2DBDB" w:fill="FAF0F0"/>
          </w:tcPr>
          <w:p w14:paraId="7F7B92E0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Information and communication technologies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42BE8E04" w14:textId="77777777" w:rsidR="009F0858" w:rsidRPr="006A5ADE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Computer science</w:t>
            </w:r>
          </w:p>
        </w:tc>
        <w:tc>
          <w:tcPr>
            <w:tcW w:w="2693" w:type="dxa"/>
            <w:shd w:val="clear" w:color="F2DBDB" w:fill="FAF0F0"/>
          </w:tcPr>
          <w:p w14:paraId="235B05FF" w14:textId="77777777" w:rsidR="009F0858" w:rsidRPr="00F7288A" w:rsidRDefault="009F0858" w:rsidP="004B5EA9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47BB">
              <w:rPr>
                <w:rFonts w:ascii="Calibri" w:hAnsi="Calibri" w:cs="Calibri"/>
                <w:sz w:val="20"/>
                <w:szCs w:val="20"/>
              </w:rPr>
              <w:t>Faculty of Compute</w:t>
            </w:r>
            <w:r>
              <w:rPr>
                <w:rFonts w:ascii="Calibri" w:hAnsi="Calibri" w:cs="Calibri"/>
                <w:sz w:val="20"/>
                <w:szCs w:val="20"/>
              </w:rPr>
              <w:t>r Science and Engineering</w:t>
            </w:r>
          </w:p>
        </w:tc>
        <w:tc>
          <w:tcPr>
            <w:tcW w:w="2977" w:type="dxa"/>
            <w:shd w:val="clear" w:color="F2DBDB" w:fill="FAF0F0"/>
          </w:tcPr>
          <w:p w14:paraId="7601D99B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0060492" w14:textId="77777777" w:rsidR="009F0858" w:rsidRPr="00D329BD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1EA3938" w14:textId="77777777" w:rsidR="009F0858" w:rsidRPr="00280B91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1A1ED90" w14:textId="77777777" w:rsidR="009F0858" w:rsidRDefault="009F0858" w:rsidP="00595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238D72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AF629FB" w14:textId="77777777" w:rsidR="009F0858" w:rsidRDefault="009F0858" w:rsidP="00546F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0B53450" w14:textId="77777777" w:rsidR="009F0858" w:rsidRPr="00BB211B" w:rsidRDefault="009F0858" w:rsidP="00BB2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62A4A864" w14:textId="77777777" w:rsidR="009F0858" w:rsidRPr="00DF1CA5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1DD0188" w14:textId="77777777" w:rsidR="009F0858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August</w:t>
            </w:r>
          </w:p>
          <w:p w14:paraId="7690AC40" w14:textId="77777777" w:rsidR="009F0858" w:rsidRPr="004347BB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72CF808" w14:textId="77777777" w:rsidR="009F0858" w:rsidRPr="003C08C4" w:rsidRDefault="009F0858" w:rsidP="004B5E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340A3A" w14:textId="77777777" w:rsidR="009F0858" w:rsidRPr="004347BB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  <w:p w14:paraId="7E78F2D6" w14:textId="77777777" w:rsidR="009F0858" w:rsidRPr="00F7288A" w:rsidRDefault="009F0858" w:rsidP="004B5E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B665D8" w14:paraId="4D6F4FDE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50CD5A8E" w14:textId="77777777" w:rsidR="009F0858" w:rsidRDefault="009F0858" w:rsidP="00814CF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clear" w:color="F2DBDB" w:fill="FAF0F0"/>
          </w:tcPr>
          <w:p w14:paraId="7117CF4D" w14:textId="77777777" w:rsidR="009F0858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Universitatea din Craiova</w:t>
            </w:r>
          </w:p>
          <w:p w14:paraId="3978C0D9" w14:textId="77777777" w:rsidR="009F0858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688B12AE" w14:textId="77777777" w:rsidR="009F0858" w:rsidRDefault="00867E51" w:rsidP="00814CF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533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www.ucv.ro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3A5892D9" w14:textId="77777777" w:rsidR="009F0858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 CRAIOVA01</w:t>
            </w:r>
          </w:p>
        </w:tc>
        <w:tc>
          <w:tcPr>
            <w:tcW w:w="1134" w:type="dxa"/>
            <w:shd w:val="clear" w:color="F2DBDB" w:fill="FAF0F0"/>
          </w:tcPr>
          <w:p w14:paraId="73066F69" w14:textId="77777777" w:rsidR="009F0858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985" w:type="dxa"/>
            <w:shd w:val="clear" w:color="F2DBDB" w:fill="FAF0F0"/>
          </w:tcPr>
          <w:p w14:paraId="58ED1484" w14:textId="77777777" w:rsidR="009F0858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clear" w:color="F2DBDB" w:fill="FAF0F0"/>
          </w:tcPr>
          <w:p w14:paraId="1A38F215" w14:textId="77777777" w:rsidR="009F0858" w:rsidRPr="00814CF9" w:rsidRDefault="009F0858" w:rsidP="00814CF9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clear" w:color="F2DBDB" w:fill="FAF0F0"/>
          </w:tcPr>
          <w:p w14:paraId="15ABD936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B8AE53" w14:textId="77777777" w:rsidR="009F0858" w:rsidRPr="00D329BD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404B1D1" w14:textId="77777777" w:rsidR="009F0858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3268EF1" w14:textId="77777777" w:rsidR="009F0858" w:rsidRPr="00D72AC6" w:rsidRDefault="009F0858" w:rsidP="00CB62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2A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D72A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46A299" w14:textId="77777777" w:rsidR="009F0858" w:rsidRDefault="009F0858" w:rsidP="00CB62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2AC6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D72AC6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D72AC6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75D88266" w14:textId="77777777" w:rsidR="009F0858" w:rsidRDefault="009F0858" w:rsidP="00814C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0F7373" w14:textId="77777777" w:rsidR="009F0858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1CCC7F1" w14:textId="77777777" w:rsidR="009F0858" w:rsidRDefault="009F0858" w:rsidP="00814C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1F0EC4" w14:textId="77777777" w:rsidR="009F0858" w:rsidRDefault="009F0858" w:rsidP="00814C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4A86411C" w14:textId="77777777" w:rsidR="009F0858" w:rsidRPr="00DF1CA5" w:rsidRDefault="009F0858" w:rsidP="00814C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7C99BA" w14:textId="77777777" w:rsidR="009F0858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16224426" w14:textId="77777777" w:rsidR="009F0858" w:rsidRPr="004347BB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B9D1589" w14:textId="77777777" w:rsidR="009F0858" w:rsidRPr="003C08C4" w:rsidRDefault="009F0858" w:rsidP="00814C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4FF74C" w14:textId="77777777" w:rsidR="009F0858" w:rsidRPr="004347BB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  <w:p w14:paraId="5ACEDFDF" w14:textId="77777777" w:rsidR="009F0858" w:rsidRPr="00F7288A" w:rsidRDefault="009F0858" w:rsidP="00814C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B665D8" w14:paraId="59045A55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4257DA08" w14:textId="77777777" w:rsidR="009F0858" w:rsidRDefault="009F0858" w:rsidP="008B46C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clear" w:color="F2DBDB" w:fill="FAF0F0"/>
          </w:tcPr>
          <w:p w14:paraId="3F542B57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West University of Timisoara</w:t>
            </w:r>
          </w:p>
          <w:p w14:paraId="1B0F788E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B90B228" w14:textId="77777777" w:rsidR="009F0858" w:rsidRDefault="00867E51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34" w:history="1">
              <w:r w:rsidR="009F0858" w:rsidRPr="00B00B51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www.uvt.ro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390F88D1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 TIMISOA01</w:t>
            </w:r>
          </w:p>
        </w:tc>
        <w:tc>
          <w:tcPr>
            <w:tcW w:w="1134" w:type="dxa"/>
            <w:shd w:val="clear" w:color="F2DBDB" w:fill="FAF0F0"/>
          </w:tcPr>
          <w:p w14:paraId="24007D10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1985" w:type="dxa"/>
            <w:shd w:val="clear" w:color="F2DBDB" w:fill="FAF0F0"/>
          </w:tcPr>
          <w:p w14:paraId="41CA9F10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  <w:p w14:paraId="1544F0E5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(Romanian, English, French, German, Russian, Serbian, Italian, Spanish)</w:t>
            </w:r>
          </w:p>
        </w:tc>
        <w:tc>
          <w:tcPr>
            <w:tcW w:w="2693" w:type="dxa"/>
            <w:shd w:val="clear" w:color="F2DBDB" w:fill="FAF0F0"/>
          </w:tcPr>
          <w:p w14:paraId="10DA50FE" w14:textId="77777777" w:rsidR="009F0858" w:rsidRPr="00814CF9" w:rsidRDefault="009F0858" w:rsidP="008B46C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clear" w:color="F2DBDB" w:fill="FAF0F0"/>
          </w:tcPr>
          <w:p w14:paraId="2261E4E9" w14:textId="77777777" w:rsidR="009F0858" w:rsidRPr="006D4F95" w:rsidRDefault="009F0858" w:rsidP="008B46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09780CF" w14:textId="77777777" w:rsidR="009F0858" w:rsidRPr="00D329BD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F354795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A081CC8" w14:textId="77777777" w:rsidR="009F0858" w:rsidRDefault="009F0858" w:rsidP="008B46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4451606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96AB732" w14:textId="77777777" w:rsidR="009F0858" w:rsidRDefault="009F0858" w:rsidP="008B46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030343" w14:textId="77777777" w:rsidR="009F0858" w:rsidRDefault="009F0858" w:rsidP="008B46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24A0CBD4" w14:textId="77777777" w:rsidR="009F0858" w:rsidRPr="00DF1CA5" w:rsidRDefault="009F0858" w:rsidP="008B46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B8371E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01274F19" w14:textId="77777777" w:rsidR="009F0858" w:rsidRPr="004347BB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C121359" w14:textId="77777777" w:rsidR="009F0858" w:rsidRPr="003C08C4" w:rsidRDefault="009F0858" w:rsidP="008B46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7D300D" w14:textId="77777777" w:rsidR="009F0858" w:rsidRPr="004347BB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  <w:p w14:paraId="29A92530" w14:textId="77777777" w:rsidR="009F0858" w:rsidRPr="00F7288A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B665D8" w14:paraId="12E61047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170A5C0D" w14:textId="77777777" w:rsidR="009F0858" w:rsidRDefault="009F0858" w:rsidP="008B46C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clear" w:color="F2DBDB" w:fill="FAF0F0"/>
          </w:tcPr>
          <w:p w14:paraId="037A2B27" w14:textId="77777777" w:rsidR="009F0858" w:rsidRPr="000915E7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Technical University of Iasi</w:t>
            </w:r>
          </w:p>
          <w:p w14:paraId="00D63523" w14:textId="77777777" w:rsidR="009F0858" w:rsidRPr="000915E7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34C13B82" w14:textId="77777777" w:rsidR="009F0858" w:rsidRPr="000915E7" w:rsidRDefault="00867E51" w:rsidP="008B46C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535" w:history="1">
              <w:r w:rsidR="009F0858" w:rsidRPr="000915E7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www.tuiasi.ro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7414C21E" w14:textId="77777777" w:rsidR="009F0858" w:rsidRPr="000915E7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RO IASI05</w:t>
            </w:r>
          </w:p>
        </w:tc>
        <w:tc>
          <w:tcPr>
            <w:tcW w:w="1134" w:type="dxa"/>
            <w:shd w:val="clear" w:color="F2DBDB" w:fill="FAF0F0"/>
          </w:tcPr>
          <w:p w14:paraId="5B67E0B6" w14:textId="77777777" w:rsidR="009F0858" w:rsidRPr="000915E7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2018/19-2021/22</w:t>
            </w:r>
          </w:p>
        </w:tc>
        <w:tc>
          <w:tcPr>
            <w:tcW w:w="1985" w:type="dxa"/>
            <w:shd w:val="clear" w:color="F2DBDB" w:fill="FAF0F0"/>
          </w:tcPr>
          <w:p w14:paraId="3B248640" w14:textId="77777777" w:rsidR="009F0858" w:rsidRPr="000915E7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clear" w:color="F2DBDB" w:fill="FAF0F0"/>
          </w:tcPr>
          <w:p w14:paraId="033F20D1" w14:textId="77777777" w:rsidR="009F0858" w:rsidRPr="000915E7" w:rsidRDefault="009F0858" w:rsidP="008B46C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Faculty of Civil Engineering</w:t>
            </w:r>
          </w:p>
        </w:tc>
        <w:tc>
          <w:tcPr>
            <w:tcW w:w="2977" w:type="dxa"/>
            <w:shd w:val="clear" w:color="F2DBDB" w:fill="FAF0F0"/>
          </w:tcPr>
          <w:p w14:paraId="27DAA40E" w14:textId="77777777" w:rsidR="009F0858" w:rsidRPr="000915E7" w:rsidRDefault="009F0858" w:rsidP="00406F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9D4746C" w14:textId="77777777" w:rsidR="009F0858" w:rsidRPr="000915E7" w:rsidRDefault="009F0858" w:rsidP="00406F9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cycle</w:t>
            </w:r>
          </w:p>
          <w:p w14:paraId="36831AB8" w14:textId="77777777" w:rsidR="009F0858" w:rsidRPr="000915E7" w:rsidRDefault="009F0858" w:rsidP="00406F9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5х6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(30)</w:t>
            </w:r>
          </w:p>
          <w:p w14:paraId="5EA4C342" w14:textId="77777777" w:rsidR="009F0858" w:rsidRPr="000915E7" w:rsidRDefault="009F0858" w:rsidP="00406F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1E3A094" w14:textId="77777777" w:rsidR="009F0858" w:rsidRPr="000915E7" w:rsidRDefault="009F0858" w:rsidP="00406F9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3х5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4494334B" w14:textId="77777777" w:rsidR="009F0858" w:rsidRPr="000915E7" w:rsidRDefault="009F0858" w:rsidP="00406F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 term:</w:t>
            </w:r>
          </w:p>
          <w:p w14:paraId="0480A2E2" w14:textId="77777777" w:rsidR="009F0858" w:rsidRPr="000915E7" w:rsidRDefault="009F0858" w:rsidP="00406F9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31 April</w:t>
            </w:r>
          </w:p>
          <w:p w14:paraId="55F57B63" w14:textId="77777777" w:rsidR="009F0858" w:rsidRPr="000915E7" w:rsidRDefault="009F0858" w:rsidP="00406F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</w:p>
          <w:p w14:paraId="458B6326" w14:textId="77777777" w:rsidR="009F0858" w:rsidRPr="000915E7" w:rsidRDefault="009F0858" w:rsidP="00406F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term:</w:t>
            </w:r>
          </w:p>
          <w:p w14:paraId="0F678F03" w14:textId="77777777" w:rsidR="009F0858" w:rsidRPr="000915E7" w:rsidRDefault="009F0858" w:rsidP="000915E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 Octob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er</w:t>
            </w:r>
          </w:p>
        </w:tc>
      </w:tr>
      <w:tr w:rsidR="009F0858" w:rsidRPr="00B665D8" w14:paraId="5EC81630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1F0B3163" w14:textId="77777777" w:rsidR="009F0858" w:rsidRDefault="009F0858" w:rsidP="008B46C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2552" w:type="dxa"/>
            <w:shd w:val="clear" w:color="F2DBDB" w:fill="FAF0F0"/>
          </w:tcPr>
          <w:p w14:paraId="0B726248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Alba Iulia</w:t>
            </w:r>
          </w:p>
          <w:p w14:paraId="3E312A4A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“1 Decembrie 1918”</w:t>
            </w:r>
          </w:p>
          <w:p w14:paraId="7F303351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72DB3D7" w14:textId="77777777" w:rsidR="009F0858" w:rsidRDefault="00867E51" w:rsidP="007A3E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36" w:history="1">
              <w:r w:rsidR="009F0858" w:rsidRPr="009C275D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www.uab.ro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2F594467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 ALBAIU01</w:t>
            </w:r>
          </w:p>
        </w:tc>
        <w:tc>
          <w:tcPr>
            <w:tcW w:w="1134" w:type="dxa"/>
            <w:shd w:val="clear" w:color="F2DBDB" w:fill="FAF0F0"/>
          </w:tcPr>
          <w:p w14:paraId="0EA202A8" w14:textId="53FA974E" w:rsidR="009F0858" w:rsidRDefault="00246C0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784C9555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administration;</w:t>
            </w:r>
          </w:p>
          <w:p w14:paraId="2D09E7D3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Marketing and advertising;</w:t>
            </w:r>
          </w:p>
          <w:p w14:paraId="700F4C90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Physical education and sports;</w:t>
            </w:r>
          </w:p>
          <w:p w14:paraId="15F91206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Education;</w:t>
            </w:r>
          </w:p>
          <w:p w14:paraId="0F351E44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Information and communication technologies;</w:t>
            </w:r>
          </w:p>
          <w:p w14:paraId="03D6BF05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Languages;</w:t>
            </w:r>
          </w:p>
          <w:p w14:paraId="606ACBA7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Electronics and automation</w:t>
            </w:r>
          </w:p>
        </w:tc>
        <w:tc>
          <w:tcPr>
            <w:tcW w:w="2693" w:type="dxa"/>
            <w:shd w:val="clear" w:color="F2DBDB" w:fill="FAF0F0"/>
          </w:tcPr>
          <w:p w14:paraId="7C139F47" w14:textId="11544AE2" w:rsidR="009F0858" w:rsidRDefault="00246C08" w:rsidP="008B46C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46C08">
              <w:rPr>
                <w:rFonts w:ascii="Calibri" w:hAnsi="Calibri" w:cs="Calibri"/>
                <w:sz w:val="20"/>
                <w:szCs w:val="20"/>
              </w:rPr>
              <w:t>Ss. Cyril and Methodius University in Skopje</w:t>
            </w:r>
          </w:p>
        </w:tc>
        <w:tc>
          <w:tcPr>
            <w:tcW w:w="2977" w:type="dxa"/>
            <w:shd w:val="clear" w:color="F2DBDB" w:fill="FAF0F0"/>
          </w:tcPr>
          <w:p w14:paraId="17D2704A" w14:textId="77777777" w:rsidR="009F0858" w:rsidRPr="006D4F95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F2A8658" w14:textId="77777777" w:rsidR="009F0858" w:rsidRDefault="009F0858" w:rsidP="007A3E8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cycle for all subject fields </w:t>
            </w:r>
          </w:p>
          <w:p w14:paraId="1D70D867" w14:textId="77777777" w:rsidR="009F0858" w:rsidRPr="00D329BD" w:rsidRDefault="009F0858" w:rsidP="007A3E8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="00E44176" w:rsidRPr="00E4417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="00E44176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cycle for Electronics and automation  </w:t>
            </w:r>
          </w:p>
          <w:p w14:paraId="0D2AB9C5" w14:textId="77777777" w:rsidR="009F0858" w:rsidRDefault="009F0858" w:rsidP="007A3E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B255F95" w14:textId="067A2DC6" w:rsidR="009F0858" w:rsidRPr="007A3E8F" w:rsidRDefault="006D0F6A" w:rsidP="007A3E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 students per each subject fi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d</w:t>
            </w:r>
          </w:p>
          <w:p w14:paraId="23D0A6A1" w14:textId="77777777" w:rsidR="009F0858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953D9E" w14:textId="77777777" w:rsidR="009F0858" w:rsidRDefault="009F0858" w:rsidP="007A3E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66982AE" w14:textId="77777777" w:rsidR="009F0858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C73476" w14:textId="77777777" w:rsidR="009F0858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1D347866" w14:textId="77777777" w:rsidR="009F0858" w:rsidRPr="00406F9E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06F9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 term:</w:t>
            </w:r>
          </w:p>
          <w:p w14:paraId="00FB9941" w14:textId="74F524FA" w:rsidR="009F0858" w:rsidRPr="00406F9E" w:rsidRDefault="00246C08" w:rsidP="007A3E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June</w:t>
            </w:r>
          </w:p>
          <w:p w14:paraId="4F330EEE" w14:textId="77777777" w:rsidR="009F0858" w:rsidRPr="00406F9E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4D0A2C4" w14:textId="77777777" w:rsidR="009F0858" w:rsidRPr="00406F9E" w:rsidRDefault="009F0858" w:rsidP="007A3E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06F9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03012A80" w14:textId="77777777" w:rsidR="009F0858" w:rsidRPr="00406F9E" w:rsidRDefault="009F0858" w:rsidP="008077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06F9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B665D8" w14:paraId="6B2C0BDE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3D08174A" w14:textId="77777777" w:rsidR="009F0858" w:rsidRDefault="009F0858" w:rsidP="008B46C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  <w:shd w:val="clear" w:color="F2DBDB" w:fill="FAF0F0"/>
          </w:tcPr>
          <w:p w14:paraId="7A725948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Technical University of Civil Engineering – Bucharest</w:t>
            </w:r>
          </w:p>
          <w:p w14:paraId="0FD81279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F497469" w14:textId="77777777" w:rsidR="009F0858" w:rsidRDefault="00867E51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37" w:history="1">
              <w:r w:rsidR="009F0858" w:rsidRPr="001D7453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www.utcb.ro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7003D2C8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 BUCURES08</w:t>
            </w:r>
          </w:p>
        </w:tc>
        <w:tc>
          <w:tcPr>
            <w:tcW w:w="1134" w:type="dxa"/>
            <w:shd w:val="clear" w:color="F2DBDB" w:fill="FAF0F0"/>
          </w:tcPr>
          <w:p w14:paraId="5DBA3F8F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F2DBDB" w:fill="FAF0F0"/>
          </w:tcPr>
          <w:p w14:paraId="4D25495C" w14:textId="77777777" w:rsidR="009F0858" w:rsidRDefault="009F0858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Civil Engineering</w:t>
            </w:r>
          </w:p>
        </w:tc>
        <w:tc>
          <w:tcPr>
            <w:tcW w:w="2693" w:type="dxa"/>
            <w:shd w:val="clear" w:color="F2DBDB" w:fill="FAF0F0"/>
          </w:tcPr>
          <w:p w14:paraId="2A7C244B" w14:textId="77777777" w:rsidR="009F0858" w:rsidRDefault="009F0858" w:rsidP="008B46C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Civil Engineering</w:t>
            </w:r>
          </w:p>
        </w:tc>
        <w:tc>
          <w:tcPr>
            <w:tcW w:w="2977" w:type="dxa"/>
            <w:shd w:val="clear" w:color="F2DBDB" w:fill="FAF0F0"/>
          </w:tcPr>
          <w:p w14:paraId="77890ADD" w14:textId="77777777" w:rsidR="009F0858" w:rsidRPr="006D4F95" w:rsidRDefault="009F0858" w:rsidP="00C871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72B446" w14:textId="77777777" w:rsidR="009F0858" w:rsidRPr="00D329BD" w:rsidRDefault="009F0858" w:rsidP="00C8718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E7AC229" w14:textId="77777777" w:rsidR="009F0858" w:rsidRDefault="009F0858" w:rsidP="00C871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6778BD7" w14:textId="77777777" w:rsidR="009F0858" w:rsidRDefault="009F0858" w:rsidP="00C871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3C94FE" w14:textId="77777777" w:rsidR="009F0858" w:rsidRDefault="009F0858" w:rsidP="00C871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062C9E9B" w14:textId="77777777" w:rsidR="009F0858" w:rsidRPr="00C87186" w:rsidRDefault="009F0858" w:rsidP="00C871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871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 term:</w:t>
            </w:r>
          </w:p>
          <w:p w14:paraId="78CD5AF9" w14:textId="77777777" w:rsidR="009F0858" w:rsidRPr="00C87186" w:rsidRDefault="009F0858" w:rsidP="00C8718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July</w:t>
            </w:r>
          </w:p>
          <w:p w14:paraId="79280B46" w14:textId="77777777" w:rsidR="009F0858" w:rsidRPr="00C87186" w:rsidRDefault="009F0858" w:rsidP="00C871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0457059" w14:textId="77777777" w:rsidR="009F0858" w:rsidRPr="00C87186" w:rsidRDefault="009F0858" w:rsidP="00C871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871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52F3B9CF" w14:textId="77777777" w:rsidR="009F0858" w:rsidRPr="00C87186" w:rsidRDefault="009F0858" w:rsidP="00C8718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8718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D50AA2" w:rsidRPr="00B665D8" w14:paraId="47DCC2C9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13D04367" w14:textId="77777777" w:rsidR="00D50AA2" w:rsidRDefault="00D50AA2" w:rsidP="008B46C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  <w:shd w:val="clear" w:color="F2DBDB" w:fill="FAF0F0"/>
          </w:tcPr>
          <w:p w14:paraId="37B694B8" w14:textId="77777777" w:rsidR="00D50AA2" w:rsidRPr="00D50AA2" w:rsidRDefault="00D50AA2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50AA2">
              <w:rPr>
                <w:rFonts w:ascii="Calibri" w:hAnsi="Calibri" w:cs="Calibri"/>
                <w:sz w:val="20"/>
                <w:szCs w:val="20"/>
                <w:lang w:val="en-US"/>
              </w:rPr>
              <w:t>Universitatea Babeș-Bolyai</w:t>
            </w:r>
          </w:p>
          <w:p w14:paraId="72742990" w14:textId="77777777" w:rsidR="00D50AA2" w:rsidRPr="00D50AA2" w:rsidRDefault="00D50AA2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D6B6788" w14:textId="77777777" w:rsidR="00D50AA2" w:rsidRDefault="00867E51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38" w:history="1">
              <w:r w:rsidR="008762AD" w:rsidRPr="003D6A49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www.ubbcluj.ro</w:t>
              </w:r>
            </w:hyperlink>
            <w:r w:rsidR="008762A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4C6FADBD" w14:textId="77777777" w:rsidR="00D50AA2" w:rsidRDefault="00D50AA2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 CLUJNAP01</w:t>
            </w:r>
          </w:p>
        </w:tc>
        <w:tc>
          <w:tcPr>
            <w:tcW w:w="1134" w:type="dxa"/>
            <w:shd w:val="clear" w:color="F2DBDB" w:fill="FAF0F0"/>
          </w:tcPr>
          <w:p w14:paraId="736903B3" w14:textId="77777777" w:rsidR="00D50AA2" w:rsidRDefault="00D50AA2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2022-2026</w:t>
            </w:r>
          </w:p>
        </w:tc>
        <w:tc>
          <w:tcPr>
            <w:tcW w:w="1985" w:type="dxa"/>
            <w:shd w:val="clear" w:color="F2DBDB" w:fill="FAF0F0"/>
          </w:tcPr>
          <w:p w14:paraId="1EBFD447" w14:textId="77777777" w:rsidR="00D50AA2" w:rsidRDefault="00D50AA2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administration; Accounting and taxation; Finance, banking and insurance</w:t>
            </w:r>
          </w:p>
        </w:tc>
        <w:tc>
          <w:tcPr>
            <w:tcW w:w="2693" w:type="dxa"/>
            <w:shd w:val="clear" w:color="F2DBDB" w:fill="FAF0F0"/>
          </w:tcPr>
          <w:p w14:paraId="403F7126" w14:textId="77777777" w:rsidR="00D50AA2" w:rsidRDefault="00D50AA2" w:rsidP="008B46C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2DBDB" w:fill="FAF0F0"/>
          </w:tcPr>
          <w:p w14:paraId="5CE491F9" w14:textId="77777777" w:rsidR="00E44176" w:rsidRPr="006D4F95" w:rsidRDefault="00E44176" w:rsidP="00E441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C0EF20" w14:textId="77777777" w:rsidR="00E44176" w:rsidRPr="00D329BD" w:rsidRDefault="00E44176" w:rsidP="00E4417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FA26728" w14:textId="77777777" w:rsidR="00E44176" w:rsidRDefault="00E44176" w:rsidP="00E441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245C3CC7" w14:textId="77777777" w:rsidR="00E44176" w:rsidRPr="00E44176" w:rsidRDefault="00E44176" w:rsidP="00E4417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4x5 months (20)</w:t>
            </w:r>
          </w:p>
          <w:p w14:paraId="01947092" w14:textId="77777777" w:rsidR="00E44176" w:rsidRDefault="00E44176" w:rsidP="00E441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AF2F16" w14:textId="77777777" w:rsidR="00E44176" w:rsidRDefault="00E44176" w:rsidP="00E441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9AE329C" w14:textId="77777777" w:rsidR="00E44176" w:rsidRDefault="00E44176" w:rsidP="00E441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D88B40" w14:textId="77777777" w:rsidR="00D50AA2" w:rsidRDefault="00E44176" w:rsidP="00E441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5062E466" w14:textId="77777777" w:rsidR="00E44176" w:rsidRPr="00C87186" w:rsidRDefault="00E44176" w:rsidP="00E441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871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 term:</w:t>
            </w:r>
          </w:p>
          <w:p w14:paraId="7CE10833" w14:textId="77777777" w:rsidR="00E44176" w:rsidRPr="00C87186" w:rsidRDefault="00E44176" w:rsidP="00E4417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July</w:t>
            </w:r>
          </w:p>
          <w:p w14:paraId="600482FD" w14:textId="77777777" w:rsidR="00E44176" w:rsidRPr="00C87186" w:rsidRDefault="00E44176" w:rsidP="00E441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822047F" w14:textId="77777777" w:rsidR="00E44176" w:rsidRPr="00C87186" w:rsidRDefault="00E44176" w:rsidP="00E441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871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3C1334C8" w14:textId="77777777" w:rsidR="00D50AA2" w:rsidRPr="00C87186" w:rsidRDefault="00E44176" w:rsidP="00E441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8718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076E2D" w:rsidRPr="00B665D8" w14:paraId="507708D4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7B296299" w14:textId="77777777" w:rsidR="00076E2D" w:rsidRDefault="00076E2D" w:rsidP="008B46C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552" w:type="dxa"/>
            <w:shd w:val="clear" w:color="F2DBDB" w:fill="FAF0F0"/>
          </w:tcPr>
          <w:p w14:paraId="7DB86FA7" w14:textId="77777777" w:rsidR="00076E2D" w:rsidRDefault="00076E2D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Alexandru Ioan Cuza Univeristy of Iasi</w:t>
            </w:r>
          </w:p>
          <w:p w14:paraId="27A06569" w14:textId="77777777" w:rsidR="00076E2D" w:rsidRDefault="00076E2D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F5F3DD7" w14:textId="77777777" w:rsidR="00076E2D" w:rsidRDefault="00867E51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39" w:history="1">
              <w:r w:rsidR="00076E2D" w:rsidRPr="008A30F3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www.uaic.ro/en/</w:t>
              </w:r>
            </w:hyperlink>
            <w:r w:rsidR="00076E2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13D45300" w14:textId="77777777" w:rsidR="00076E2D" w:rsidRDefault="00076E2D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380DE12" w14:textId="77777777" w:rsidR="00076E2D" w:rsidRPr="00D50AA2" w:rsidRDefault="00867E51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40" w:history="1">
              <w:r w:rsidR="00076E2D" w:rsidRPr="008A30F3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http://history.uaic.ro/studenti/</w:t>
              </w:r>
            </w:hyperlink>
            <w:r w:rsidR="00076E2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11D445CA" w14:textId="77777777" w:rsidR="00076E2D" w:rsidRDefault="00076E2D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 IASI02</w:t>
            </w:r>
          </w:p>
        </w:tc>
        <w:tc>
          <w:tcPr>
            <w:tcW w:w="1134" w:type="dxa"/>
            <w:shd w:val="clear" w:color="F2DBDB" w:fill="FAF0F0"/>
          </w:tcPr>
          <w:p w14:paraId="1786036B" w14:textId="77777777" w:rsidR="00076E2D" w:rsidRDefault="00D07BF3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2DBDB" w:fill="FAF0F0"/>
          </w:tcPr>
          <w:p w14:paraId="0B3DD9B8" w14:textId="77777777" w:rsidR="00076E2D" w:rsidRDefault="00D07BF3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 and Archaeology</w:t>
            </w:r>
          </w:p>
        </w:tc>
        <w:tc>
          <w:tcPr>
            <w:tcW w:w="2693" w:type="dxa"/>
            <w:shd w:val="clear" w:color="F2DBDB" w:fill="FAF0F0"/>
          </w:tcPr>
          <w:p w14:paraId="5ED62402" w14:textId="77777777" w:rsidR="00076E2D" w:rsidRDefault="00D07BF3" w:rsidP="008B46C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58305B75" w14:textId="77777777" w:rsidR="00D07BF3" w:rsidRPr="00A43D05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318593" w14:textId="77777777" w:rsidR="00D07BF3" w:rsidRPr="00A43D05" w:rsidRDefault="00D07BF3" w:rsidP="00D07BF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0DE2BB9" w14:textId="77777777" w:rsidR="00D07BF3" w:rsidRPr="00A43D05" w:rsidRDefault="00D07BF3" w:rsidP="00D07B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6403172" w14:textId="77777777" w:rsidR="00D07BF3" w:rsidRPr="00A43D05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B5C912" w14:textId="77777777" w:rsidR="00D07BF3" w:rsidRPr="00A43D05" w:rsidRDefault="00D07BF3" w:rsidP="00D07B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3EF6552" w14:textId="77777777" w:rsidR="00D07BF3" w:rsidRPr="00A43D05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0ED3F5" w14:textId="77777777" w:rsidR="00076E2D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0DE61754" w14:textId="77777777" w:rsidR="00D07BF3" w:rsidRPr="00A43D05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19A345" w14:textId="77777777" w:rsidR="00D07BF3" w:rsidRPr="00A43D05" w:rsidRDefault="00D07BF3" w:rsidP="00D07B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August</w:t>
            </w:r>
          </w:p>
          <w:p w14:paraId="25996FED" w14:textId="77777777" w:rsidR="00D07BF3" w:rsidRPr="00A43D05" w:rsidRDefault="00D07BF3" w:rsidP="00D07B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A67931E" w14:textId="77777777" w:rsidR="00D07BF3" w:rsidRPr="00A43D05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283AC55" w14:textId="77777777" w:rsidR="00076E2D" w:rsidRPr="00C87186" w:rsidRDefault="00D07BF3" w:rsidP="00D07B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Dec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ember</w:t>
            </w:r>
          </w:p>
        </w:tc>
      </w:tr>
      <w:tr w:rsidR="003E75F2" w:rsidRPr="00B665D8" w14:paraId="1285FD85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019A7F97" w14:textId="77777777" w:rsidR="003E75F2" w:rsidRDefault="00076E2D" w:rsidP="008B46C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52" w:type="dxa"/>
            <w:shd w:val="clear" w:color="F2DBDB" w:fill="FAF0F0"/>
          </w:tcPr>
          <w:p w14:paraId="1F1D7DC7" w14:textId="77777777" w:rsidR="003E75F2" w:rsidRDefault="003E75F2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Technical University of Cluj-Napoca</w:t>
            </w:r>
          </w:p>
          <w:p w14:paraId="496EFE6E" w14:textId="77777777" w:rsidR="003E75F2" w:rsidRDefault="003E75F2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2239DB6" w14:textId="77777777" w:rsidR="003E75F2" w:rsidRPr="00D50AA2" w:rsidRDefault="00867E51" w:rsidP="003E75F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41" w:history="1">
              <w:r w:rsidR="003E75F2" w:rsidRPr="008A30F3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www.utcluj.ro/en/</w:t>
              </w:r>
            </w:hyperlink>
          </w:p>
        </w:tc>
        <w:tc>
          <w:tcPr>
            <w:tcW w:w="1559" w:type="dxa"/>
            <w:shd w:val="clear" w:color="F2DBDB" w:fill="FAF0F0"/>
          </w:tcPr>
          <w:p w14:paraId="6B6625E2" w14:textId="77777777" w:rsidR="003E75F2" w:rsidRDefault="003E75F2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RO CLUJNAP05</w:t>
            </w:r>
          </w:p>
        </w:tc>
        <w:tc>
          <w:tcPr>
            <w:tcW w:w="1134" w:type="dxa"/>
            <w:shd w:val="clear" w:color="F2DBDB" w:fill="FAF0F0"/>
          </w:tcPr>
          <w:p w14:paraId="48C835FA" w14:textId="77777777" w:rsidR="003E75F2" w:rsidRDefault="003E75F2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2DBDB" w:fill="FAF0F0"/>
          </w:tcPr>
          <w:p w14:paraId="43CBA0CC" w14:textId="77777777" w:rsidR="003E75F2" w:rsidRDefault="003E75F2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</w:t>
            </w:r>
          </w:p>
        </w:tc>
        <w:tc>
          <w:tcPr>
            <w:tcW w:w="2693" w:type="dxa"/>
            <w:shd w:val="clear" w:color="F2DBDB" w:fill="FAF0F0"/>
          </w:tcPr>
          <w:p w14:paraId="75E477F1" w14:textId="77777777" w:rsidR="003E75F2" w:rsidRDefault="003E75F2" w:rsidP="008B46C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E75F2">
              <w:rPr>
                <w:rFonts w:ascii="Calibri" w:hAnsi="Calibri" w:cs="Calibri"/>
                <w:sz w:val="20"/>
                <w:szCs w:val="20"/>
                <w:lang w:val="en-US"/>
              </w:rPr>
              <w:t>Faculty of Electrical Engineering and Information Technologies</w:t>
            </w:r>
          </w:p>
        </w:tc>
        <w:tc>
          <w:tcPr>
            <w:tcW w:w="2977" w:type="dxa"/>
            <w:shd w:val="clear" w:color="F2DBDB" w:fill="FAF0F0"/>
          </w:tcPr>
          <w:p w14:paraId="58DA3D7A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7564EF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DAE0913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х6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(12)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89F1F75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Students-Traineeships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86813B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21870F9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EB2F7AB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2D43497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1F233AF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3B5AE91" w14:textId="77777777" w:rsidR="003E75F2" w:rsidRDefault="003E75F2" w:rsidP="003E7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1BF6E365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7E50C3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2DED3616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40BD64" w14:textId="77777777" w:rsidR="003E75F2" w:rsidRPr="00A43D05" w:rsidRDefault="003E75F2" w:rsidP="003E7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EAE5F2C" w14:textId="77777777" w:rsidR="003E75F2" w:rsidRPr="00C87186" w:rsidRDefault="003E75F2" w:rsidP="003E7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B07489" w:rsidRPr="00B665D8" w14:paraId="1BCCDE7B" w14:textId="77777777" w:rsidTr="00522F41">
        <w:trPr>
          <w:trHeight w:val="537"/>
        </w:trPr>
        <w:tc>
          <w:tcPr>
            <w:tcW w:w="567" w:type="dxa"/>
            <w:shd w:val="pct25" w:color="632423" w:fill="632423"/>
          </w:tcPr>
          <w:p w14:paraId="5815AE77" w14:textId="1318BDE3" w:rsidR="00B07489" w:rsidRDefault="00B07489" w:rsidP="008B46C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552" w:type="dxa"/>
            <w:shd w:val="clear" w:color="F2DBDB" w:fill="FAF0F0"/>
          </w:tcPr>
          <w:p w14:paraId="207176B9" w14:textId="13F2DA8D" w:rsidR="00B07489" w:rsidRDefault="00B07489" w:rsidP="00D50A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7489">
              <w:rPr>
                <w:rFonts w:ascii="Calibri" w:hAnsi="Calibri" w:cs="Calibri"/>
                <w:sz w:val="20"/>
                <w:szCs w:val="20"/>
              </w:rPr>
              <w:t>University of Oradea</w:t>
            </w:r>
          </w:p>
          <w:p w14:paraId="66B704D3" w14:textId="77777777" w:rsidR="00B07489" w:rsidRDefault="00B07489" w:rsidP="00D50A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A7CC71" w14:textId="1A92FCA4" w:rsidR="00B07489" w:rsidRPr="00B07489" w:rsidRDefault="00867E51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42" w:history="1">
              <w:r w:rsidR="00B07489" w:rsidRPr="006104E4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www.uoradea.ro</w:t>
              </w:r>
            </w:hyperlink>
            <w:r w:rsidR="00B0748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52D2DE07" w14:textId="3BE46948" w:rsidR="00B07489" w:rsidRDefault="00B07489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F2DBDB" w:fill="FAF0F0"/>
          </w:tcPr>
          <w:p w14:paraId="7E9C815D" w14:textId="4119E5DD" w:rsidR="00B07489" w:rsidRDefault="00B07489" w:rsidP="00D50AA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 ORADEA01</w:t>
            </w:r>
          </w:p>
        </w:tc>
        <w:tc>
          <w:tcPr>
            <w:tcW w:w="1134" w:type="dxa"/>
            <w:shd w:val="clear" w:color="F2DBDB" w:fill="FAF0F0"/>
          </w:tcPr>
          <w:p w14:paraId="551BD049" w14:textId="53DEEFD5" w:rsidR="00B07489" w:rsidRDefault="00B07489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13B71C43" w14:textId="66D68428" w:rsidR="00B07489" w:rsidRDefault="00B07489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Earth sciences;</w:t>
            </w:r>
          </w:p>
          <w:p w14:paraId="271251F8" w14:textId="2AFC4CAB" w:rsidR="00B07489" w:rsidRDefault="00B07489" w:rsidP="008B46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07489">
              <w:rPr>
                <w:rFonts w:ascii="Calibri" w:hAnsi="Calibri" w:cs="Calibri"/>
                <w:sz w:val="20"/>
                <w:szCs w:val="20"/>
                <w:lang w:val="en-US"/>
              </w:rPr>
              <w:t>Travel, tourism and leisure</w:t>
            </w:r>
          </w:p>
        </w:tc>
        <w:tc>
          <w:tcPr>
            <w:tcW w:w="2693" w:type="dxa"/>
            <w:shd w:val="clear" w:color="F2DBDB" w:fill="FAF0F0"/>
          </w:tcPr>
          <w:p w14:paraId="04DF5B95" w14:textId="17D7FF09" w:rsidR="00B07489" w:rsidRPr="003E75F2" w:rsidRDefault="00B07489" w:rsidP="008B46C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07489"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clear" w:color="F2DBDB" w:fill="FAF0F0"/>
          </w:tcPr>
          <w:p w14:paraId="3182748E" w14:textId="77777777" w:rsidR="00B07489" w:rsidRPr="00A43D05" w:rsidRDefault="00B07489" w:rsidP="00B074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BE4439" w14:textId="5A26CED0" w:rsidR="00B07489" w:rsidRPr="00A43D05" w:rsidRDefault="00B07489" w:rsidP="00B0748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24C3A57" w14:textId="67ACE69E" w:rsidR="00B07489" w:rsidRPr="00A43D05" w:rsidRDefault="00B07489" w:rsidP="00B074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(20)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166EA5C" w14:textId="77777777" w:rsidR="00B07489" w:rsidRPr="00A43D05" w:rsidRDefault="00B07489" w:rsidP="00B074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397B39" w14:textId="77777777" w:rsidR="00B07489" w:rsidRPr="00A43D05" w:rsidRDefault="00B07489" w:rsidP="00B0748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C393591" w14:textId="2C81C42C" w:rsidR="00B07489" w:rsidRPr="00A43D05" w:rsidRDefault="00B07489" w:rsidP="00B074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9C8C449" w14:textId="77777777" w:rsidR="00B07489" w:rsidRPr="00A43D05" w:rsidRDefault="00B07489" w:rsidP="00B074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1ED85E" w14:textId="310D7FA7" w:rsidR="00B07489" w:rsidRPr="00A43D05" w:rsidRDefault="00B07489" w:rsidP="00B074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85F82AA" w14:textId="77777777" w:rsidR="00B07489" w:rsidRPr="00A43D05" w:rsidRDefault="00B07489" w:rsidP="00B074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7C9175C" w14:textId="71536D52" w:rsidR="00B07489" w:rsidRPr="00A43D05" w:rsidRDefault="00B07489" w:rsidP="00B074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42B20D02" w14:textId="77777777" w:rsidR="00B07489" w:rsidRPr="00A43D05" w:rsidRDefault="00B07489" w:rsidP="00B074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A9DCB8" w14:textId="16BE4ABE" w:rsidR="00B07489" w:rsidRPr="00A43D05" w:rsidRDefault="00B07489" w:rsidP="00B074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66855443" w14:textId="77777777" w:rsidR="00B07489" w:rsidRPr="00A43D05" w:rsidRDefault="00B07489" w:rsidP="00B074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3FE6AE1" w14:textId="77777777" w:rsidR="00B07489" w:rsidRPr="00A43D05" w:rsidRDefault="00B07489" w:rsidP="00B074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91C8B0" w14:textId="0FF4CE30" w:rsidR="00B07489" w:rsidRPr="00A43D05" w:rsidRDefault="00B07489" w:rsidP="00B074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mber</w:t>
            </w:r>
          </w:p>
        </w:tc>
      </w:tr>
    </w:tbl>
    <w:p w14:paraId="395B93B6" w14:textId="77777777" w:rsidR="009F0858" w:rsidRDefault="009F0858" w:rsidP="000E14F3"/>
    <w:p w14:paraId="093E7008" w14:textId="77777777" w:rsidR="009F0858" w:rsidRDefault="009F0858" w:rsidP="000E14F3"/>
    <w:p w14:paraId="3B5C9E40" w14:textId="77777777" w:rsidR="009F0858" w:rsidRDefault="009F0858" w:rsidP="000E14F3"/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A374A4" w14:paraId="248C6857" w14:textId="77777777" w:rsidTr="00522F41">
        <w:trPr>
          <w:trHeight w:val="475"/>
        </w:trPr>
        <w:tc>
          <w:tcPr>
            <w:tcW w:w="15877" w:type="dxa"/>
            <w:gridSpan w:val="8"/>
            <w:shd w:val="pct25" w:color="632423" w:fill="632423"/>
            <w:vAlign w:val="center"/>
          </w:tcPr>
          <w:p w14:paraId="6B2FD1B1" w14:textId="77777777" w:rsidR="009F0858" w:rsidRDefault="009F0858" w:rsidP="000E6E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E6E53">
              <w:rPr>
                <w:rFonts w:ascii="Calibri" w:hAnsi="Calibri" w:cs="Calibri"/>
                <w:b/>
                <w:bCs/>
                <w:color w:val="FFFFFF"/>
                <w:sz w:val="44"/>
                <w:szCs w:val="44"/>
                <w:lang w:val="en-US"/>
              </w:rPr>
              <w:t>SERBIA</w:t>
            </w:r>
          </w:p>
        </w:tc>
      </w:tr>
      <w:tr w:rsidR="009F0858" w:rsidRPr="00A374A4" w14:paraId="2CAB68A4" w14:textId="77777777" w:rsidTr="00522F41">
        <w:trPr>
          <w:trHeight w:val="475"/>
        </w:trPr>
        <w:tc>
          <w:tcPr>
            <w:tcW w:w="567" w:type="dxa"/>
            <w:shd w:val="pct25" w:color="632423" w:fill="632423"/>
          </w:tcPr>
          <w:p w14:paraId="398BA0F5" w14:textId="77777777" w:rsidR="009F0858" w:rsidRPr="00F7288A" w:rsidRDefault="009F0858" w:rsidP="00F566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3CAA9831" w14:textId="77777777" w:rsidR="009F0858" w:rsidRPr="00393D67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779D6AB0" w14:textId="77777777"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6D12C870" w14:textId="77777777"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04A05D1D" w14:textId="77777777"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1720CEB8" w14:textId="77777777"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60A730A0" w14:textId="77777777"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0901446B" w14:textId="77777777"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10AA6BA1" w14:textId="77777777" w:rsidR="009F0858" w:rsidRPr="00393D67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74EFC026" w14:textId="77777777" w:rsidR="009F0858" w:rsidRPr="00A374A4" w:rsidRDefault="009F0858" w:rsidP="00F56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7F46AC" w14:paraId="542342D9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46DA38B7" w14:textId="77777777" w:rsidR="009F0858" w:rsidRPr="000E6E53" w:rsidRDefault="009F0858" w:rsidP="000E6E5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14:paraId="3CBE95DA" w14:textId="77777777" w:rsidR="009F0858" w:rsidRPr="008762AD" w:rsidRDefault="009F0858" w:rsidP="000E6E53">
            <w:pPr>
              <w:pStyle w:val="Heading3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762AD">
              <w:rPr>
                <w:rFonts w:ascii="Calibri" w:hAnsi="Calibri" w:cs="Calibri"/>
                <w:b w:val="0"/>
                <w:sz w:val="20"/>
                <w:szCs w:val="20"/>
              </w:rPr>
              <w:t>Univer</w:t>
            </w:r>
            <w:r w:rsidR="00D50AA2" w:rsidRPr="008762AD">
              <w:rPr>
                <w:rFonts w:ascii="Calibri" w:hAnsi="Calibri" w:cs="Calibri"/>
                <w:b w:val="0"/>
                <w:sz w:val="20"/>
                <w:szCs w:val="20"/>
              </w:rPr>
              <w:t>s</w:t>
            </w:r>
            <w:r w:rsidRPr="008762AD">
              <w:rPr>
                <w:rFonts w:ascii="Calibri" w:hAnsi="Calibri" w:cs="Calibri"/>
                <w:b w:val="0"/>
                <w:sz w:val="20"/>
                <w:szCs w:val="20"/>
              </w:rPr>
              <w:t>ity of Niš</w:t>
            </w:r>
          </w:p>
          <w:p w14:paraId="7687B012" w14:textId="77777777" w:rsidR="009F0858" w:rsidRPr="00C37006" w:rsidRDefault="009F0858" w:rsidP="000E6E5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https://www.ni.ac.rs/en/</w:t>
            </w:r>
          </w:p>
        </w:tc>
        <w:tc>
          <w:tcPr>
            <w:tcW w:w="1559" w:type="dxa"/>
            <w:shd w:val="clear" w:color="F2DBDB" w:fill="FAF0F0"/>
          </w:tcPr>
          <w:p w14:paraId="4E7AA79C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RS NIS01</w:t>
            </w:r>
          </w:p>
          <w:p w14:paraId="527CFC4A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FE77CF3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0EB1367F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201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-202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shd w:val="clear" w:color="F2DBDB" w:fill="FAF0F0"/>
          </w:tcPr>
          <w:p w14:paraId="3F844CCD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P. E. Sport Science</w:t>
            </w:r>
          </w:p>
        </w:tc>
        <w:tc>
          <w:tcPr>
            <w:tcW w:w="2693" w:type="dxa"/>
            <w:shd w:val="clear" w:color="F2DBDB" w:fill="FAF0F0"/>
          </w:tcPr>
          <w:p w14:paraId="518323D2" w14:textId="77777777" w:rsidR="009F0858" w:rsidRPr="00A43D05" w:rsidRDefault="00867E51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43" w:history="1">
              <w:r w:rsidR="009F0858" w:rsidRPr="00A43D05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Faculty</w:t>
              </w:r>
            </w:hyperlink>
            <w:r w:rsidR="009F0858" w:rsidRPr="00A43D05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of Phisical Education, Sports and Health</w:t>
            </w:r>
          </w:p>
        </w:tc>
        <w:tc>
          <w:tcPr>
            <w:tcW w:w="2977" w:type="dxa"/>
            <w:shd w:val="clear" w:color="F2DBDB" w:fill="FAF0F0"/>
          </w:tcPr>
          <w:p w14:paraId="2F0216D7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3310FD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81FC6C7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х10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E41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(20)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619865A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43FE2A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77A786F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06B18BB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A0B90A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BE79F41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D56CAA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09B66664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82B962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 May</w:t>
            </w:r>
          </w:p>
          <w:p w14:paraId="730EC123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8144212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3764CF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7F46AC" w14:paraId="1755F926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67C85D04" w14:textId="77777777" w:rsidR="009F0858" w:rsidRPr="000E6E53" w:rsidRDefault="009F0858" w:rsidP="000E6E5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2552" w:type="dxa"/>
            <w:shd w:val="clear" w:color="F2DBDB" w:fill="FAF0F0"/>
          </w:tcPr>
          <w:p w14:paraId="0CA548A9" w14:textId="77777777" w:rsidR="009F0858" w:rsidRPr="00C37006" w:rsidRDefault="00867E51" w:rsidP="000E6E5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4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College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of Sports and Health </w:t>
            </w:r>
          </w:p>
          <w:p w14:paraId="3BE12594" w14:textId="77777777" w:rsidR="009F0858" w:rsidRPr="00C37006" w:rsidRDefault="00867E51" w:rsidP="000E6E5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54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www.vss.edu.rs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476B82B8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RS BELGRAD05</w:t>
            </w:r>
          </w:p>
          <w:p w14:paraId="0282B287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B0784CF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1A7EFA02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14:paraId="1449CC10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Sports </w:t>
            </w:r>
          </w:p>
        </w:tc>
        <w:tc>
          <w:tcPr>
            <w:tcW w:w="2693" w:type="dxa"/>
            <w:shd w:val="clear" w:color="F2DBDB" w:fill="FAF0F0"/>
          </w:tcPr>
          <w:p w14:paraId="6E26312A" w14:textId="77777777" w:rsidR="009F0858" w:rsidRPr="00A43D05" w:rsidRDefault="00867E51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46" w:history="1">
              <w:r w:rsidR="009F0858" w:rsidRPr="00A43D05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 w:rsidRPr="00A43D05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Physical</w:t>
              </w:r>
            </w:hyperlink>
            <w:r w:rsidR="009F0858" w:rsidRPr="00A43D05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Education, Sports, and Health</w:t>
            </w:r>
          </w:p>
        </w:tc>
        <w:tc>
          <w:tcPr>
            <w:tcW w:w="2977" w:type="dxa"/>
            <w:shd w:val="clear" w:color="F2DBDB" w:fill="FAF0F0"/>
          </w:tcPr>
          <w:p w14:paraId="4A3910AB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414611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529BAC5" w14:textId="77777777" w:rsidR="009F0858" w:rsidRPr="004154BA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х10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>(30)</w:t>
            </w:r>
          </w:p>
          <w:p w14:paraId="2CEEBAB6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7D92DC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2х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3577EB59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48C7E9C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 September</w:t>
            </w:r>
          </w:p>
          <w:p w14:paraId="2CE2193D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EF0895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292AA7" w14:textId="77777777" w:rsidR="009F0858" w:rsidRPr="00A43D05" w:rsidRDefault="009F0858" w:rsidP="000E6E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7F46AC" w14:paraId="5D82F5A9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5843EE49" w14:textId="77777777" w:rsidR="009F0858" w:rsidRDefault="009F0858" w:rsidP="00405FF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clear" w:color="F2DBDB" w:fill="FAF0F0"/>
          </w:tcPr>
          <w:p w14:paraId="41194B4C" w14:textId="77777777" w:rsidR="009F0858" w:rsidRPr="00C37006" w:rsidRDefault="009F0858" w:rsidP="00405FF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Ni</w:t>
            </w:r>
            <w:r w:rsidRPr="00C37006">
              <w:rPr>
                <w:rFonts w:ascii="Calibri" w:hAnsi="Calibri" w:cs="Calibri"/>
                <w:sz w:val="20"/>
                <w:szCs w:val="20"/>
              </w:rPr>
              <w:t>š</w:t>
            </w: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026A8837" w14:textId="77777777" w:rsidR="009F0858" w:rsidRPr="00C37006" w:rsidRDefault="00EB4198" w:rsidP="00405FF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B4198"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</w:rPr>
              <w:t>www.ni.ac.rs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4BF86525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RS NIS01</w:t>
            </w:r>
          </w:p>
          <w:p w14:paraId="134D1B02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1011C8B0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14:paraId="154CBAD1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  <w:r w:rsidR="00830681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3BA7A437" w14:textId="77777777" w:rsidR="009F0858" w:rsidRPr="000915E7" w:rsidRDefault="00830681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Dentistry;</w:t>
            </w:r>
          </w:p>
          <w:p w14:paraId="2953A5FA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Pharmacy </w:t>
            </w:r>
          </w:p>
        </w:tc>
        <w:tc>
          <w:tcPr>
            <w:tcW w:w="2693" w:type="dxa"/>
            <w:shd w:val="clear" w:color="F2DBDB" w:fill="FAF0F0"/>
          </w:tcPr>
          <w:p w14:paraId="0913330D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UKIM</w:t>
            </w:r>
          </w:p>
        </w:tc>
        <w:tc>
          <w:tcPr>
            <w:tcW w:w="2977" w:type="dxa"/>
            <w:shd w:val="clear" w:color="F2DBDB" w:fill="FAF0F0"/>
          </w:tcPr>
          <w:p w14:paraId="409A3B49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E136E2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603745D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for each subject area</w:t>
            </w:r>
          </w:p>
          <w:p w14:paraId="1D93DBCB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C63C393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3x1 month for Medicine</w:t>
            </w:r>
          </w:p>
          <w:p w14:paraId="2A52CD86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A34F77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,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52C7481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 for each subject area</w:t>
            </w:r>
          </w:p>
          <w:p w14:paraId="357E3E66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2C981C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2х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5days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for each subject area</w:t>
            </w:r>
          </w:p>
          <w:p w14:paraId="14D447D6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ED4922B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2х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5days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for each subject area</w:t>
            </w:r>
          </w:p>
        </w:tc>
        <w:tc>
          <w:tcPr>
            <w:tcW w:w="2410" w:type="dxa"/>
            <w:shd w:val="clear" w:color="F2DBDB" w:fill="FAF0F0"/>
          </w:tcPr>
          <w:p w14:paraId="2BF842A8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21E1FF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20 May</w:t>
            </w:r>
          </w:p>
          <w:p w14:paraId="24E7F1F8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3A7428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872428" w14:textId="77777777" w:rsidR="009F0858" w:rsidRPr="000915E7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20 November</w:t>
            </w:r>
          </w:p>
        </w:tc>
      </w:tr>
      <w:tr w:rsidR="009F0858" w:rsidRPr="007F46AC" w14:paraId="0AD39DDF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04173A27" w14:textId="77777777" w:rsidR="009F0858" w:rsidRDefault="009F0858" w:rsidP="00405FF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F2DBDB" w:fill="FAF0F0"/>
          </w:tcPr>
          <w:p w14:paraId="0A1E90E9" w14:textId="77777777" w:rsidR="009F0858" w:rsidRPr="00C37006" w:rsidRDefault="009F0858" w:rsidP="00405FF7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University of Novi Sad</w:t>
            </w:r>
          </w:p>
          <w:p w14:paraId="51A9EA99" w14:textId="77777777" w:rsidR="009F0858" w:rsidRPr="00C37006" w:rsidRDefault="00867E51" w:rsidP="00405FF7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54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www.uns.ac.rs</w:t>
              </w:r>
            </w:hyperlink>
          </w:p>
          <w:p w14:paraId="7E99D302" w14:textId="77777777" w:rsidR="009F0858" w:rsidRPr="00C37006" w:rsidRDefault="009F0858" w:rsidP="00405FF7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Faculty of Philosophy </w:t>
            </w:r>
          </w:p>
          <w:p w14:paraId="6E40F55A" w14:textId="77777777" w:rsidR="009F0858" w:rsidRPr="00C37006" w:rsidRDefault="00867E51" w:rsidP="00405FF7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54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http://www.ff.uns.ac.rs/en/studies/courses-for-incoming-exchange-students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4D1160D3" w14:textId="77777777" w:rsidR="009F0858" w:rsidRPr="00CE5721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RS NOVISAD02</w:t>
            </w:r>
          </w:p>
        </w:tc>
        <w:tc>
          <w:tcPr>
            <w:tcW w:w="1134" w:type="dxa"/>
            <w:shd w:val="clear" w:color="F2DBDB" w:fill="FAF0F0"/>
          </w:tcPr>
          <w:p w14:paraId="2EBC647B" w14:textId="77777777" w:rsidR="009F0858" w:rsidRPr="00CE5721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clear" w:color="F2DBDB" w:fill="FAF0F0"/>
          </w:tcPr>
          <w:p w14:paraId="0C6796C2" w14:textId="77777777" w:rsidR="009F0858" w:rsidRPr="00CE5721" w:rsidRDefault="009F0858" w:rsidP="00405FF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Sociology and Cultural Studies</w:t>
            </w:r>
          </w:p>
        </w:tc>
        <w:tc>
          <w:tcPr>
            <w:tcW w:w="2693" w:type="dxa"/>
            <w:shd w:val="clear" w:color="F2DBDB" w:fill="FAF0F0"/>
          </w:tcPr>
          <w:p w14:paraId="7D0F3C4E" w14:textId="77777777" w:rsidR="009F0858" w:rsidRPr="00CE5721" w:rsidRDefault="009F0858" w:rsidP="00405FF7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 w:rsidRPr="00CE5721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4C898681" w14:textId="77777777" w:rsidR="009F0858" w:rsidRPr="00CE5721" w:rsidRDefault="009F0858" w:rsidP="00BA4F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5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E5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F9DA9A" w14:textId="77777777" w:rsidR="009F0858" w:rsidRPr="00CE5721" w:rsidRDefault="009F0858" w:rsidP="00BA4FB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E5721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E572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E5721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E572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E5721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E572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E572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E5721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E5721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6443AAF" w14:textId="77777777" w:rsidR="009F0858" w:rsidRPr="004154BA" w:rsidRDefault="009F0858" w:rsidP="00BA4F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E5721">
              <w:rPr>
                <w:rFonts w:ascii="Calibri" w:hAnsi="Calibri" w:cs="Calibri"/>
                <w:sz w:val="20"/>
                <w:szCs w:val="20"/>
              </w:rPr>
              <w:t>х</w:t>
            </w: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CE57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E57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>(12)</w:t>
            </w:r>
          </w:p>
          <w:p w14:paraId="128C2544" w14:textId="77777777" w:rsidR="009F0858" w:rsidRPr="00CE5721" w:rsidRDefault="009F0858" w:rsidP="00BA4F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5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E5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7E6571" w14:textId="77777777" w:rsidR="009F0858" w:rsidRPr="00CE5721" w:rsidRDefault="009F0858" w:rsidP="00BA4F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E5721">
              <w:rPr>
                <w:rFonts w:ascii="Calibri" w:hAnsi="Calibri" w:cs="Calibri"/>
                <w:sz w:val="20"/>
                <w:szCs w:val="20"/>
              </w:rPr>
              <w:t>2х</w:t>
            </w: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CE57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D065B51" w14:textId="77777777" w:rsidR="009F0858" w:rsidRPr="00CE5721" w:rsidRDefault="009F0858" w:rsidP="00BA4F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5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E5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EA2643" w14:textId="77777777" w:rsidR="009F0858" w:rsidRPr="00CE5721" w:rsidRDefault="009F0858" w:rsidP="00BA4F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5721">
              <w:rPr>
                <w:rFonts w:ascii="Calibri" w:hAnsi="Calibri" w:cs="Calibri"/>
                <w:sz w:val="20"/>
                <w:szCs w:val="20"/>
              </w:rPr>
              <w:t>2х</w:t>
            </w: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CE57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6CCAD1A5" w14:textId="77777777" w:rsidR="009F0858" w:rsidRPr="00CE5721" w:rsidRDefault="009F0858" w:rsidP="00BA4F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5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E5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D9AA24" w14:textId="77777777" w:rsidR="009F0858" w:rsidRPr="00CE5721" w:rsidRDefault="009F0858" w:rsidP="00BA4F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1 June</w:t>
            </w:r>
          </w:p>
          <w:p w14:paraId="28610304" w14:textId="77777777" w:rsidR="009F0858" w:rsidRPr="00CE5721" w:rsidRDefault="009F0858" w:rsidP="00BA4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CBD856C" w14:textId="77777777" w:rsidR="009F0858" w:rsidRPr="00CE5721" w:rsidRDefault="009F0858" w:rsidP="00BA4F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572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E572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B45952" w14:textId="77777777" w:rsidR="009F0858" w:rsidRPr="00CE5721" w:rsidRDefault="009F0858" w:rsidP="00BA4F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E5721">
              <w:rPr>
                <w:rFonts w:ascii="Calibri" w:hAnsi="Calibri" w:cs="Calibri"/>
                <w:sz w:val="20"/>
                <w:szCs w:val="20"/>
                <w:lang w:val="en-US"/>
              </w:rPr>
              <w:t>1 November</w:t>
            </w:r>
          </w:p>
        </w:tc>
      </w:tr>
      <w:tr w:rsidR="009F0858" w:rsidRPr="007F46AC" w14:paraId="397DEE82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735C29E2" w14:textId="77777777" w:rsidR="009F0858" w:rsidRDefault="009F085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14:paraId="31BFB3F2" w14:textId="77777777" w:rsidR="009F0858" w:rsidRPr="00C37006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  <w:t>University of Belgrade</w:t>
            </w:r>
          </w:p>
          <w:p w14:paraId="226713AC" w14:textId="77777777" w:rsidR="009F0858" w:rsidRPr="00C37006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  <w:t xml:space="preserve"> </w:t>
            </w:r>
            <w:hyperlink r:id="rId549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https://www.bg.ac.rs/en/</w:t>
              </w:r>
            </w:hyperlink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  <w:t xml:space="preserve"> </w:t>
            </w:r>
          </w:p>
          <w:p w14:paraId="676A6F45" w14:textId="77777777" w:rsidR="009F0858" w:rsidRPr="00C37006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  <w:t>School of Medicine</w:t>
            </w:r>
          </w:p>
          <w:p w14:paraId="793B9656" w14:textId="77777777" w:rsidR="009F0858" w:rsidRPr="00C37006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  <w:t>Faculty of Political Sciences</w:t>
            </w:r>
          </w:p>
          <w:p w14:paraId="7E034D23" w14:textId="77777777" w:rsidR="009F0858" w:rsidRPr="00C37006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  <w:lastRenderedPageBreak/>
              <w:t xml:space="preserve">Faculty of Agriculture </w:t>
            </w:r>
          </w:p>
          <w:p w14:paraId="5FB32722" w14:textId="77777777" w:rsidR="009F0858" w:rsidRPr="00C37006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  <w:t xml:space="preserve">Faculty of Geography </w:t>
            </w:r>
          </w:p>
          <w:p w14:paraId="76F12115" w14:textId="77777777" w:rsidR="009F0858" w:rsidRPr="00C37006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</w:pPr>
            <w:r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  <w:u w:val="none"/>
              </w:rPr>
              <w:t>Faculty of Forestry</w:t>
            </w:r>
          </w:p>
        </w:tc>
        <w:tc>
          <w:tcPr>
            <w:tcW w:w="1559" w:type="dxa"/>
            <w:shd w:val="clear" w:color="F2DBDB" w:fill="FAF0F0"/>
          </w:tcPr>
          <w:p w14:paraId="1B8F2BC0" w14:textId="77777777"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lastRenderedPageBreak/>
              <w:t>RS BELGRAD02</w:t>
            </w:r>
          </w:p>
        </w:tc>
        <w:tc>
          <w:tcPr>
            <w:tcW w:w="1134" w:type="dxa"/>
            <w:shd w:val="clear" w:color="F2DBDB" w:fill="FAF0F0"/>
          </w:tcPr>
          <w:p w14:paraId="5E8E27CF" w14:textId="77777777" w:rsidR="009F0858" w:rsidRPr="002807EA" w:rsidRDefault="009E77D3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2021-2027</w:t>
            </w:r>
          </w:p>
        </w:tc>
        <w:tc>
          <w:tcPr>
            <w:tcW w:w="1985" w:type="dxa"/>
            <w:shd w:val="clear" w:color="F2DBDB" w:fill="FAF0F0"/>
          </w:tcPr>
          <w:p w14:paraId="0E9A1FD9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Medicine</w:t>
            </w:r>
            <w:r w:rsidR="00830681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;</w:t>
            </w:r>
          </w:p>
          <w:p w14:paraId="49C46DAC" w14:textId="77777777" w:rsidR="009E77D3" w:rsidRPr="002807EA" w:rsidRDefault="009E77D3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Veterinary;</w:t>
            </w:r>
          </w:p>
          <w:p w14:paraId="0FB02EE9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Earth Sciences</w:t>
            </w:r>
            <w:r w:rsidR="00830681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;</w:t>
            </w:r>
          </w:p>
          <w:p w14:paraId="750468CC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Forestry</w:t>
            </w:r>
            <w:r w:rsidR="009E77D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;</w:t>
            </w:r>
          </w:p>
          <w:p w14:paraId="4535573D" w14:textId="77777777" w:rsidR="009E77D3" w:rsidRDefault="009E77D3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9E77D3">
              <w:rPr>
                <w:rFonts w:ascii="Calibri" w:hAnsi="Calibri" w:cs="Calibri"/>
                <w:sz w:val="20"/>
                <w:szCs w:val="20"/>
                <w:highlight w:val="red"/>
              </w:rPr>
              <w:t>Agriculture</w:t>
            </w: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;</w:t>
            </w:r>
          </w:p>
          <w:p w14:paraId="2A60A630" w14:textId="77777777" w:rsidR="009E77D3" w:rsidRDefault="009E77D3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Political sciences and civics;</w:t>
            </w:r>
          </w:p>
          <w:p w14:paraId="58D44FE9" w14:textId="77777777" w:rsidR="009E77D3" w:rsidRDefault="009E77D3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Economics;</w:t>
            </w:r>
          </w:p>
          <w:p w14:paraId="640A7AA1" w14:textId="77777777" w:rsidR="009E77D3" w:rsidRPr="009E77D3" w:rsidRDefault="009E77D3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lastRenderedPageBreak/>
              <w:t>Languages</w:t>
            </w:r>
          </w:p>
        </w:tc>
        <w:tc>
          <w:tcPr>
            <w:tcW w:w="2693" w:type="dxa"/>
            <w:shd w:val="clear" w:color="F2DBDB" w:fill="FAF0F0"/>
          </w:tcPr>
          <w:p w14:paraId="010F5C4B" w14:textId="77777777" w:rsidR="009F0858" w:rsidRPr="002807EA" w:rsidRDefault="009F0858" w:rsidP="00A91ED6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red"/>
                <w:u w:val="none"/>
                <w:lang w:val="en-US"/>
              </w:rPr>
            </w:pPr>
            <w:r w:rsidRPr="002807EA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red"/>
                <w:u w:val="none"/>
                <w:lang w:val="en-US"/>
              </w:rPr>
              <w:lastRenderedPageBreak/>
              <w:t>UKIM</w:t>
            </w:r>
          </w:p>
        </w:tc>
        <w:tc>
          <w:tcPr>
            <w:tcW w:w="2977" w:type="dxa"/>
            <w:shd w:val="clear" w:color="F2DBDB" w:fill="FAF0F0"/>
          </w:tcPr>
          <w:p w14:paraId="455448A4" w14:textId="77777777" w:rsidR="009F0858" w:rsidRPr="002807EA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4D73998A" w14:textId="77777777" w:rsidR="009F0858" w:rsidRPr="009E77D3" w:rsidRDefault="009F0858" w:rsidP="009E77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="004154B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(10)</w:t>
            </w:r>
          </w:p>
          <w:p w14:paraId="66D61FE4" w14:textId="77777777" w:rsidR="009F0858" w:rsidRPr="009E77D3" w:rsidRDefault="009F0858" w:rsidP="009E77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u w:val="single"/>
                <w:lang w:val="en-US"/>
              </w:rPr>
            </w:pPr>
            <w:r w:rsidRPr="007F371B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u w:val="single"/>
                <w:lang w:val="en-US"/>
              </w:rPr>
              <w:t xml:space="preserve"> </w:t>
            </w: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F926916" w14:textId="77777777" w:rsidR="009E77D3" w:rsidRPr="009E77D3" w:rsidRDefault="009F0858" w:rsidP="009E77D3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  <w:p w14:paraId="6ED6431C" w14:textId="77777777" w:rsidR="009F0858" w:rsidRPr="002807EA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2410" w:type="dxa"/>
            <w:shd w:val="clear" w:color="F2DBDB" w:fill="FAF0F0"/>
          </w:tcPr>
          <w:p w14:paraId="2CD98C5F" w14:textId="77777777" w:rsidR="009F0858" w:rsidRPr="002807EA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0EAF473" w14:textId="77777777"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</w:t>
            </w:r>
            <w:r w:rsidR="00D35020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 April</w:t>
            </w:r>
          </w:p>
          <w:p w14:paraId="40B0B4BF" w14:textId="77777777" w:rsidR="009F0858" w:rsidRPr="002807EA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  <w:p w14:paraId="5612DC7A" w14:textId="77777777" w:rsidR="009F0858" w:rsidRPr="002807EA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2807E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2CA10D09" w14:textId="77777777" w:rsidR="009F0858" w:rsidRPr="002807EA" w:rsidRDefault="009E77D3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30</w:t>
            </w:r>
            <w:r w:rsidR="009F0858" w:rsidRPr="002807E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October</w:t>
            </w:r>
          </w:p>
        </w:tc>
      </w:tr>
      <w:tr w:rsidR="009F0858" w:rsidRPr="007F46AC" w14:paraId="7BC551C9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2F33BBB5" w14:textId="77777777" w:rsidR="009F0858" w:rsidRDefault="009F085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clear" w:color="F2DBDB" w:fill="FAF0F0"/>
          </w:tcPr>
          <w:p w14:paraId="6EB4D75B" w14:textId="77777777" w:rsidR="009F0858" w:rsidRDefault="009F0858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Belgrade Metropolitan University</w:t>
            </w:r>
          </w:p>
          <w:p w14:paraId="2AB6BEA3" w14:textId="77777777" w:rsidR="009F0858" w:rsidRDefault="00867E51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550" w:history="1">
              <w:r w:rsidR="00B576E3" w:rsidRPr="00CB0CE0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http://www.metropolitan.ac.rs/en/</w:t>
              </w:r>
            </w:hyperlink>
            <w:r w:rsidR="00B576E3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3FBC415E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RS BELGRAD07</w:t>
            </w:r>
          </w:p>
        </w:tc>
        <w:tc>
          <w:tcPr>
            <w:tcW w:w="1134" w:type="dxa"/>
            <w:shd w:val="clear" w:color="F2DBDB" w:fill="FAF0F0"/>
          </w:tcPr>
          <w:p w14:paraId="342477EF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14:paraId="7619DBEB" w14:textId="7CD9DD4F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Life Science</w:t>
            </w:r>
            <w:r w:rsidR="0065625C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5916CD3E" w14:textId="76D2F932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Biology</w:t>
            </w:r>
            <w:r w:rsidR="0065625C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5ACC9B90" w14:textId="4C3EF342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Environmental Science</w:t>
            </w:r>
            <w:r w:rsidR="0065625C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7678CD8F" w14:textId="22B95788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Physics</w:t>
            </w:r>
            <w:r w:rsidR="0065625C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1372D685" w14:textId="36F7D821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Chemistry</w:t>
            </w:r>
            <w:r w:rsidR="0065625C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379C71A0" w14:textId="5D2B29C0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Geography</w:t>
            </w:r>
            <w:r w:rsidR="0065625C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07BFE1A4" w14:textId="5102282D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Mathematics and statistics</w:t>
            </w:r>
            <w:r w:rsidR="0065625C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6740143C" w14:textId="4917B233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Anthropology</w:t>
            </w:r>
            <w:r w:rsidR="0065625C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205542D3" w14:textId="3836C6F2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</w:t>
            </w:r>
            <w:r w:rsidR="000E14A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behavioural s</w:t>
            </w:r>
            <w:r w:rsidR="00B42841">
              <w:rPr>
                <w:rFonts w:ascii="Calibri" w:hAnsi="Calibri" w:cs="Calibri"/>
                <w:sz w:val="20"/>
                <w:szCs w:val="20"/>
                <w:lang w:val="en-US"/>
              </w:rPr>
              <w:t>cience</w:t>
            </w:r>
            <w:r w:rsidR="000E14A2"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</w:p>
        </w:tc>
        <w:tc>
          <w:tcPr>
            <w:tcW w:w="2693" w:type="dxa"/>
            <w:shd w:val="clear" w:color="F2DBDB" w:fill="FAF0F0"/>
          </w:tcPr>
          <w:p w14:paraId="01F16A41" w14:textId="77777777" w:rsidR="009F0858" w:rsidRDefault="009F0858" w:rsidP="00855754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UKIM</w:t>
            </w:r>
          </w:p>
        </w:tc>
        <w:tc>
          <w:tcPr>
            <w:tcW w:w="2977" w:type="dxa"/>
            <w:shd w:val="clear" w:color="F2DBDB" w:fill="FAF0F0"/>
          </w:tcPr>
          <w:p w14:paraId="2585EBAC" w14:textId="77777777" w:rsidR="000D1853" w:rsidRDefault="000D1853" w:rsidP="000D18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AEF7D6" w14:textId="77777777" w:rsidR="000D1853" w:rsidRDefault="000D1853" w:rsidP="000D185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C6688C2" w14:textId="77777777" w:rsidR="000D1853" w:rsidRDefault="000D1853" w:rsidP="000D185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 months (15)</w:t>
            </w:r>
          </w:p>
          <w:p w14:paraId="64996745" w14:textId="77777777" w:rsidR="00676B99" w:rsidRPr="00676B99" w:rsidRDefault="00676B99" w:rsidP="000D18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6B9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676B9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C1BB860" w14:textId="77777777" w:rsidR="006320A8" w:rsidRDefault="006320A8" w:rsidP="006320A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E7D33CE" w14:textId="77777777" w:rsidR="009F0858" w:rsidRDefault="004154BA" w:rsidP="006320A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3x2 months</w:t>
            </w:r>
          </w:p>
          <w:p w14:paraId="24396CA2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095400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2E852F9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C40589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C14FB89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2DBDB" w:fill="FAF0F0"/>
          </w:tcPr>
          <w:p w14:paraId="5C029B66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106FB8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October </w:t>
            </w:r>
          </w:p>
          <w:p w14:paraId="709AD39C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EB50BEB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972724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January</w:t>
            </w:r>
          </w:p>
        </w:tc>
      </w:tr>
      <w:tr w:rsidR="00B576E3" w:rsidRPr="007F46AC" w14:paraId="3C80F402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5BDF97B0" w14:textId="77777777" w:rsidR="00B576E3" w:rsidRDefault="00B576E3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  <w:shd w:val="clear" w:color="F2DBDB" w:fill="FAF0F0"/>
          </w:tcPr>
          <w:p w14:paraId="2BCB1BAC" w14:textId="77777777" w:rsidR="00B576E3" w:rsidRDefault="00B576E3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University of Novi Sad</w:t>
            </w:r>
          </w:p>
          <w:p w14:paraId="29F15C12" w14:textId="77777777" w:rsidR="00B576E3" w:rsidRDefault="00B576E3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Faculty of Technical Sciences</w:t>
            </w:r>
          </w:p>
          <w:p w14:paraId="2B65D610" w14:textId="77777777" w:rsidR="00B576E3" w:rsidRDefault="00867E51" w:rsidP="00B576E3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551" w:history="1">
              <w:r w:rsidR="00B576E3" w:rsidRPr="00CB0CE0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http://www.uns.ac.rs/index.php/en/</w:t>
              </w:r>
            </w:hyperlink>
            <w:r w:rsidR="00B576E3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CD1EE23" w14:textId="77777777" w:rsidR="00B576E3" w:rsidRDefault="00867E51" w:rsidP="00B576E3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552" w:history="1">
              <w:r w:rsidR="00B576E3" w:rsidRPr="00CB0CE0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http://www.ftn.uns.ac.rs/n1386094394/faculty-of-technincal-sciences</w:t>
              </w:r>
            </w:hyperlink>
            <w:r w:rsidR="00B576E3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1CA9BC1D" w14:textId="77777777" w:rsidR="00B576E3" w:rsidRDefault="00B576E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RS NOVISAD02</w:t>
            </w:r>
          </w:p>
        </w:tc>
        <w:tc>
          <w:tcPr>
            <w:tcW w:w="1134" w:type="dxa"/>
            <w:shd w:val="clear" w:color="F2DBDB" w:fill="FAF0F0"/>
          </w:tcPr>
          <w:p w14:paraId="36A260B4" w14:textId="77777777" w:rsidR="00B576E3" w:rsidRDefault="00B576E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clear" w:color="F2DBDB" w:fill="FAF0F0"/>
          </w:tcPr>
          <w:p w14:paraId="0E64ADC3" w14:textId="77777777" w:rsidR="00B576E3" w:rsidRDefault="00B576E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clear" w:color="F2DBDB" w:fill="FAF0F0"/>
          </w:tcPr>
          <w:p w14:paraId="476AD98C" w14:textId="77777777" w:rsidR="00B576E3" w:rsidRDefault="00B576E3" w:rsidP="00855754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Civil Engineering</w:t>
            </w:r>
          </w:p>
        </w:tc>
        <w:tc>
          <w:tcPr>
            <w:tcW w:w="2977" w:type="dxa"/>
            <w:shd w:val="clear" w:color="F2DBDB" w:fill="FAF0F0"/>
          </w:tcPr>
          <w:p w14:paraId="6928A32D" w14:textId="77777777" w:rsidR="00B576E3" w:rsidRDefault="00B576E3" w:rsidP="00B57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08F4F3" w14:textId="77777777" w:rsidR="00B576E3" w:rsidRDefault="00B576E3" w:rsidP="00B576E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DA9F4EF" w14:textId="77777777" w:rsidR="00B576E3" w:rsidRDefault="00B576E3" w:rsidP="00B576E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months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</w:p>
          <w:p w14:paraId="4C262275" w14:textId="77777777" w:rsidR="00B576E3" w:rsidRDefault="00B576E3" w:rsidP="00B57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04ADBB" w14:textId="77777777" w:rsidR="00B576E3" w:rsidRDefault="00B576E3" w:rsidP="00B576E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489C6DC" w14:textId="77777777" w:rsidR="00B576E3" w:rsidRDefault="00B576E3" w:rsidP="00B57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2DBDB" w:fill="FAF0F0"/>
          </w:tcPr>
          <w:p w14:paraId="749EBD5C" w14:textId="77777777" w:rsidR="00B576E3" w:rsidRDefault="00B576E3" w:rsidP="00B57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D371A7" w14:textId="77777777" w:rsidR="00B576E3" w:rsidRDefault="00B576E3" w:rsidP="00B576E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 June </w:t>
            </w:r>
          </w:p>
          <w:p w14:paraId="32BBD7A1" w14:textId="77777777" w:rsidR="00B576E3" w:rsidRDefault="00B576E3" w:rsidP="00B576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4C0BA9" w14:textId="77777777" w:rsidR="00B576E3" w:rsidRDefault="00B576E3" w:rsidP="00B57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6839DE" w14:textId="77777777" w:rsidR="00B576E3" w:rsidRDefault="009B4990" w:rsidP="00B576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December</w:t>
            </w:r>
          </w:p>
        </w:tc>
      </w:tr>
      <w:tr w:rsidR="009B4990" w:rsidRPr="007F46AC" w14:paraId="77BE483C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3A1DBBF5" w14:textId="77777777" w:rsidR="009B4990" w:rsidRDefault="009B4990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clear" w:color="F2DBDB" w:fill="FAF0F0"/>
          </w:tcPr>
          <w:p w14:paraId="21C06791" w14:textId="77777777" w:rsidR="009B4990" w:rsidRDefault="009B4990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College of Social Work</w:t>
            </w:r>
          </w:p>
          <w:p w14:paraId="6D51FD0A" w14:textId="77777777" w:rsidR="009B4990" w:rsidRDefault="00867E51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553" w:history="1">
              <w:r w:rsidR="009B4990" w:rsidRPr="00CB0CE0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http://asp.edu.rs</w:t>
              </w:r>
            </w:hyperlink>
            <w:r w:rsidR="009B4990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7D6560E4" w14:textId="77777777" w:rsidR="009B4990" w:rsidRDefault="009B4990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RS BELGRAD03</w:t>
            </w:r>
          </w:p>
        </w:tc>
        <w:tc>
          <w:tcPr>
            <w:tcW w:w="1134" w:type="dxa"/>
            <w:shd w:val="clear" w:color="F2DBDB" w:fill="FAF0F0"/>
          </w:tcPr>
          <w:p w14:paraId="3542F933" w14:textId="77777777" w:rsidR="009B4990" w:rsidRDefault="009B4990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2022-2023</w:t>
            </w:r>
          </w:p>
        </w:tc>
        <w:tc>
          <w:tcPr>
            <w:tcW w:w="1985" w:type="dxa"/>
            <w:shd w:val="clear" w:color="F2DBDB" w:fill="FAF0F0"/>
          </w:tcPr>
          <w:p w14:paraId="655EE26E" w14:textId="77777777" w:rsidR="009B4990" w:rsidRDefault="009B4990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Work and Conceling</w:t>
            </w:r>
          </w:p>
          <w:p w14:paraId="04218C0D" w14:textId="77777777" w:rsidR="009B4990" w:rsidRDefault="009B4990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Education, inter-disciplinary programmes</w:t>
            </w:r>
          </w:p>
        </w:tc>
        <w:tc>
          <w:tcPr>
            <w:tcW w:w="2693" w:type="dxa"/>
            <w:shd w:val="clear" w:color="F2DBDB" w:fill="FAF0F0"/>
          </w:tcPr>
          <w:p w14:paraId="16068C64" w14:textId="77777777" w:rsidR="009B4990" w:rsidRDefault="009B4990" w:rsidP="00855754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14449E9D" w14:textId="77777777" w:rsidR="009B4990" w:rsidRDefault="009B4990" w:rsidP="009B49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85AF0C" w14:textId="77777777" w:rsidR="009B4990" w:rsidRDefault="009B4990" w:rsidP="009B49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E993A2C" w14:textId="77777777" w:rsidR="009B4990" w:rsidRDefault="009B4990" w:rsidP="009B49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months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</w:p>
          <w:p w14:paraId="67598984" w14:textId="77777777" w:rsidR="009B4990" w:rsidRDefault="009B4990" w:rsidP="009B49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FD7D7E" w14:textId="77777777" w:rsidR="009B4990" w:rsidRDefault="009B4990" w:rsidP="009B49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47C4443B" w14:textId="77777777" w:rsidR="009B4990" w:rsidRDefault="009B4990" w:rsidP="009B49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7A7635" w14:textId="77777777" w:rsidR="009B4990" w:rsidRDefault="009B4990" w:rsidP="009B49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31 May </w:t>
            </w:r>
          </w:p>
          <w:p w14:paraId="2815A2E0" w14:textId="77777777" w:rsidR="009B4990" w:rsidRDefault="009B4990" w:rsidP="009B49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1163A1F" w14:textId="77777777" w:rsidR="009B4990" w:rsidRDefault="009B4990" w:rsidP="009B49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C0B3CB" w14:textId="77777777" w:rsidR="009B4990" w:rsidRDefault="009B4990" w:rsidP="009B49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8762AD" w:rsidRPr="007F46AC" w14:paraId="10ADC05D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59E62FAA" w14:textId="77777777" w:rsidR="008762AD" w:rsidRDefault="008762AD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2552" w:type="dxa"/>
            <w:shd w:val="clear" w:color="F2DBDB" w:fill="FAF0F0"/>
          </w:tcPr>
          <w:p w14:paraId="6EBF6EFC" w14:textId="77777777" w:rsidR="008762AD" w:rsidRDefault="008762AD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Univeristy of Niš</w:t>
            </w:r>
          </w:p>
          <w:p w14:paraId="4111BEC5" w14:textId="77777777" w:rsidR="008762AD" w:rsidRDefault="00867E51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554" w:history="1">
              <w:r w:rsidR="008762AD" w:rsidRPr="003D6A49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www.ni.ac.rs/en/</w:t>
              </w:r>
            </w:hyperlink>
            <w:r w:rsidR="008762AD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60D063E8" w14:textId="77777777" w:rsidR="008762AD" w:rsidRDefault="008762AD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RS NIS01</w:t>
            </w:r>
          </w:p>
        </w:tc>
        <w:tc>
          <w:tcPr>
            <w:tcW w:w="1134" w:type="dxa"/>
            <w:shd w:val="clear" w:color="F2DBDB" w:fill="FAF0F0"/>
          </w:tcPr>
          <w:p w14:paraId="35959B0A" w14:textId="77777777" w:rsidR="008762AD" w:rsidRDefault="008762AD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2DBDB" w:fill="FAF0F0"/>
          </w:tcPr>
          <w:p w14:paraId="4769ADB7" w14:textId="77777777" w:rsidR="008762AD" w:rsidRDefault="008762AD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administration; Accounting and taxation; Finance, banking and insurance</w:t>
            </w:r>
          </w:p>
        </w:tc>
        <w:tc>
          <w:tcPr>
            <w:tcW w:w="2693" w:type="dxa"/>
            <w:shd w:val="clear" w:color="F2DBDB" w:fill="FAF0F0"/>
          </w:tcPr>
          <w:p w14:paraId="3C3A3294" w14:textId="77777777" w:rsidR="008762AD" w:rsidRDefault="008762AD" w:rsidP="00855754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2DBDB" w:fill="FAF0F0"/>
          </w:tcPr>
          <w:p w14:paraId="1FB31D3A" w14:textId="77777777" w:rsidR="008762AD" w:rsidRPr="006D4F95" w:rsidRDefault="008762AD" w:rsidP="00876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74FC28" w14:textId="77777777" w:rsidR="008762AD" w:rsidRPr="00D329BD" w:rsidRDefault="008762AD" w:rsidP="008762A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3FA6C50" w14:textId="77777777" w:rsidR="008762AD" w:rsidRPr="00280B91" w:rsidRDefault="008762AD" w:rsidP="008762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191A147A" w14:textId="77777777" w:rsidR="008762AD" w:rsidRDefault="008762AD" w:rsidP="00876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9056E0" w14:textId="77777777" w:rsidR="008762AD" w:rsidRDefault="008762AD" w:rsidP="008762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4619EF2" w14:textId="77777777" w:rsidR="008762AD" w:rsidRDefault="008762AD" w:rsidP="00876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1BA65E" w14:textId="77777777" w:rsidR="008762AD" w:rsidRDefault="008762AD" w:rsidP="00876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1FCA591D" w14:textId="77777777" w:rsidR="008762AD" w:rsidRDefault="008762AD" w:rsidP="00876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C975C4" w14:textId="77777777" w:rsidR="008762AD" w:rsidRPr="008762AD" w:rsidRDefault="008762AD" w:rsidP="008762A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BB7BDF0" w14:textId="77777777" w:rsidR="008762AD" w:rsidRPr="003C08C4" w:rsidRDefault="008762AD" w:rsidP="00876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2FE82F2" w14:textId="77777777" w:rsidR="008762AD" w:rsidRPr="003C08C4" w:rsidRDefault="008762AD" w:rsidP="00876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F240D3" w14:textId="77777777" w:rsidR="008762AD" w:rsidRDefault="008762AD" w:rsidP="00876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B758CB" w:rsidRPr="007F46AC" w14:paraId="0D6413C9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74B95DDD" w14:textId="77777777" w:rsidR="00B758CB" w:rsidRDefault="00B758CB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  <w:shd w:val="clear" w:color="F2DBDB" w:fill="FAF0F0"/>
          </w:tcPr>
          <w:p w14:paraId="0652DC54" w14:textId="77777777" w:rsidR="0051188C" w:rsidRDefault="000D47AF" w:rsidP="00855754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University of Novi Sad</w:t>
            </w:r>
          </w:p>
          <w:p w14:paraId="33DB2B81" w14:textId="77777777" w:rsidR="0051188C" w:rsidRDefault="0051188C" w:rsidP="0051188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Faculty of Technical Sciences</w:t>
            </w:r>
          </w:p>
          <w:p w14:paraId="7A20B50C" w14:textId="77777777" w:rsidR="0051188C" w:rsidRDefault="00867E51" w:rsidP="0051188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555" w:history="1">
              <w:r w:rsidR="0051188C" w:rsidRPr="00CB0CE0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http://www.uns.ac.rs/index.php/en/</w:t>
              </w:r>
            </w:hyperlink>
          </w:p>
          <w:p w14:paraId="53CE8E9C" w14:textId="77777777" w:rsidR="00B758CB" w:rsidRPr="0051188C" w:rsidRDefault="00867E51" w:rsidP="0051188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556" w:history="1">
              <w:r w:rsidR="0051188C" w:rsidRPr="00CB0CE0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http://www.ftn.uns.ac.rs/n1386094394/faculty-of-technincal-sciences</w:t>
              </w:r>
            </w:hyperlink>
            <w:r w:rsidR="000D47AF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3641DD40" w14:textId="77777777" w:rsidR="00B758CB" w:rsidRDefault="0051188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RS NOVISAD02</w:t>
            </w:r>
          </w:p>
        </w:tc>
        <w:tc>
          <w:tcPr>
            <w:tcW w:w="1134" w:type="dxa"/>
            <w:shd w:val="clear" w:color="F2DBDB" w:fill="FAF0F0"/>
          </w:tcPr>
          <w:p w14:paraId="17D1AD47" w14:textId="77777777" w:rsidR="00B758CB" w:rsidRDefault="0051188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2DBDB" w:fill="FAF0F0"/>
          </w:tcPr>
          <w:p w14:paraId="61F14C24" w14:textId="77777777" w:rsidR="00B758CB" w:rsidRDefault="0051188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Energy;</w:t>
            </w:r>
          </w:p>
          <w:p w14:paraId="0102E8A2" w14:textId="77777777" w:rsidR="0051188C" w:rsidRDefault="0051188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Electronics and automation; </w:t>
            </w:r>
          </w:p>
          <w:p w14:paraId="67A34360" w14:textId="77777777" w:rsidR="0051188C" w:rsidRDefault="0051188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Technology</w:t>
            </w:r>
          </w:p>
        </w:tc>
        <w:tc>
          <w:tcPr>
            <w:tcW w:w="2693" w:type="dxa"/>
            <w:shd w:val="clear" w:color="F2DBDB" w:fill="FAF0F0"/>
          </w:tcPr>
          <w:p w14:paraId="7D5CA060" w14:textId="77777777" w:rsidR="00B758CB" w:rsidRDefault="0051188C" w:rsidP="00855754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 w:rsidRPr="0051188C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Electrical Engineering and Information Technologies</w:t>
            </w:r>
          </w:p>
        </w:tc>
        <w:tc>
          <w:tcPr>
            <w:tcW w:w="2977" w:type="dxa"/>
            <w:shd w:val="clear" w:color="F2DBDB" w:fill="FAF0F0"/>
          </w:tcPr>
          <w:p w14:paraId="65817AC2" w14:textId="77777777" w:rsidR="0051188C" w:rsidRPr="00CB274B" w:rsidRDefault="0051188C" w:rsidP="005118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4F564B" w14:textId="77777777" w:rsidR="0051188C" w:rsidRPr="00CB274B" w:rsidRDefault="0051188C" w:rsidP="0051188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5AE51B8" w14:textId="77777777" w:rsidR="0051188C" w:rsidRPr="00CB274B" w:rsidRDefault="0051188C" w:rsidP="005118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>2х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(12)</w:t>
            </w:r>
          </w:p>
          <w:p w14:paraId="0B81A47D" w14:textId="77777777" w:rsidR="0051188C" w:rsidRPr="00CB274B" w:rsidRDefault="0051188C" w:rsidP="005118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78FFC12" w14:textId="77777777" w:rsidR="0051188C" w:rsidRPr="00CB274B" w:rsidRDefault="0051188C" w:rsidP="0051188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9C5FBE8" w14:textId="77777777" w:rsidR="0051188C" w:rsidRPr="00CB274B" w:rsidRDefault="0051188C" w:rsidP="005118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7B5DC40D" w14:textId="77777777" w:rsidR="0051188C" w:rsidRPr="00CB274B" w:rsidRDefault="0051188C" w:rsidP="005118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371F95" w14:textId="77777777" w:rsidR="0051188C" w:rsidRPr="00CB274B" w:rsidRDefault="0051188C" w:rsidP="005118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8C37084" w14:textId="77777777" w:rsidR="0051188C" w:rsidRPr="00CB274B" w:rsidRDefault="0051188C" w:rsidP="005118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C06C8A" w14:textId="77777777" w:rsidR="00B758CB" w:rsidRDefault="0051188C" w:rsidP="005118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7D10DC3F" w14:textId="77777777" w:rsidR="0051188C" w:rsidRDefault="0051188C" w:rsidP="005118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DE4F4E" w14:textId="77777777" w:rsidR="0051188C" w:rsidRPr="0051188C" w:rsidRDefault="0051188C" w:rsidP="005118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June </w:t>
            </w:r>
          </w:p>
          <w:p w14:paraId="0D9524E7" w14:textId="77777777" w:rsidR="0051188C" w:rsidRPr="003C08C4" w:rsidRDefault="0051188C" w:rsidP="005118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DB562EC" w14:textId="77777777" w:rsidR="0051188C" w:rsidRPr="003C08C4" w:rsidRDefault="0051188C" w:rsidP="005118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2A0C9A2" w14:textId="77777777" w:rsidR="00B758CB" w:rsidRDefault="0051188C" w:rsidP="005118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65625C" w:rsidRPr="007F46AC" w14:paraId="3D3DB6A0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33BC53C2" w14:textId="290DC55E" w:rsidR="0065625C" w:rsidRDefault="0065625C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  <w:shd w:val="clear" w:color="F2DBDB" w:fill="FAF0F0"/>
          </w:tcPr>
          <w:p w14:paraId="21A64D97" w14:textId="77777777" w:rsidR="0065625C" w:rsidRPr="0065625C" w:rsidRDefault="0065625C" w:rsidP="0065625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 w:rsidRPr="0065625C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Belgrade Metropolitan University</w:t>
            </w:r>
          </w:p>
          <w:p w14:paraId="5AE5F6C4" w14:textId="599F002C" w:rsidR="0065625C" w:rsidRDefault="00867E51" w:rsidP="0065625C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557" w:history="1">
              <w:r w:rsidR="0065625C" w:rsidRPr="00DE20CC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http://www.metropolitan.ac.rs/en/</w:t>
              </w:r>
            </w:hyperlink>
            <w:r w:rsidR="0065625C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4338AD5F" w14:textId="0AF8BC29" w:rsidR="0065625C" w:rsidRDefault="0065625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5625C">
              <w:rPr>
                <w:rFonts w:ascii="Calibri" w:hAnsi="Calibri" w:cs="Calibri"/>
                <w:sz w:val="20"/>
                <w:szCs w:val="20"/>
                <w:lang w:val="en-US"/>
              </w:rPr>
              <w:t>RS BELGRAD07</w:t>
            </w:r>
          </w:p>
        </w:tc>
        <w:tc>
          <w:tcPr>
            <w:tcW w:w="1134" w:type="dxa"/>
            <w:shd w:val="clear" w:color="F2DBDB" w:fill="FAF0F0"/>
          </w:tcPr>
          <w:p w14:paraId="705FEC20" w14:textId="17AB1B75" w:rsidR="0065625C" w:rsidRDefault="0065625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21F0D80B" w14:textId="77777777" w:rsidR="0065625C" w:rsidRDefault="0065625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Arts;</w:t>
            </w:r>
          </w:p>
          <w:p w14:paraId="61CA4284" w14:textId="77777777" w:rsidR="0065625C" w:rsidRDefault="0065625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Antropolgy;</w:t>
            </w:r>
          </w:p>
          <w:p w14:paraId="2AF286EE" w14:textId="616D5A63" w:rsidR="0065625C" w:rsidRDefault="0065625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5625C">
              <w:rPr>
                <w:rFonts w:ascii="Calibri" w:hAnsi="Calibri" w:cs="Calibri"/>
                <w:sz w:val="20"/>
                <w:szCs w:val="20"/>
                <w:lang w:val="en-US"/>
              </w:rPr>
              <w:t>Social and behavioural sciences</w:t>
            </w:r>
          </w:p>
        </w:tc>
        <w:tc>
          <w:tcPr>
            <w:tcW w:w="2693" w:type="dxa"/>
            <w:shd w:val="clear" w:color="F2DBDB" w:fill="FAF0F0"/>
          </w:tcPr>
          <w:p w14:paraId="2E20C300" w14:textId="77777777" w:rsidR="0065625C" w:rsidRPr="0065625C" w:rsidRDefault="0065625C" w:rsidP="00656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5625C"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  <w:p w14:paraId="352F2351" w14:textId="77777777" w:rsidR="0065625C" w:rsidRPr="0051188C" w:rsidRDefault="0065625C" w:rsidP="00855754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977" w:type="dxa"/>
            <w:shd w:val="clear" w:color="F2DBDB" w:fill="FAF0F0"/>
          </w:tcPr>
          <w:p w14:paraId="6C79E381" w14:textId="77777777" w:rsidR="0065625C" w:rsidRDefault="0065625C" w:rsidP="00656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19AF5F" w14:textId="77777777" w:rsidR="0065625C" w:rsidRDefault="0065625C" w:rsidP="0065625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3698B61" w14:textId="1390C440" w:rsidR="0065625C" w:rsidRDefault="0065625C" w:rsidP="00656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months (10)</w:t>
            </w:r>
          </w:p>
          <w:p w14:paraId="33C580AD" w14:textId="124FB8F7" w:rsidR="0065625C" w:rsidRDefault="0065625C" w:rsidP="00656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5x3 months (15)</w:t>
            </w:r>
          </w:p>
          <w:p w14:paraId="4314E719" w14:textId="77777777" w:rsidR="0065625C" w:rsidRPr="00676B99" w:rsidRDefault="0065625C" w:rsidP="00656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6B9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676B9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F28247" w14:textId="77777777" w:rsidR="0065625C" w:rsidRDefault="0065625C" w:rsidP="0065625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97C8940" w14:textId="3A1F5006" w:rsidR="0065625C" w:rsidRDefault="0065625C" w:rsidP="00656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2x2 months</w:t>
            </w:r>
          </w:p>
          <w:p w14:paraId="5E4DC48E" w14:textId="15EB0152" w:rsidR="0065625C" w:rsidRDefault="0065625C" w:rsidP="00656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5x3 months</w:t>
            </w:r>
          </w:p>
          <w:p w14:paraId="19AA4394" w14:textId="77777777" w:rsidR="0065625C" w:rsidRDefault="0065625C" w:rsidP="00656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1C6628" w14:textId="77777777" w:rsidR="009D1D4C" w:rsidRDefault="009D1D4C" w:rsidP="00656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65625C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65625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5625C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3EF4AC0" w14:textId="228FCBA8" w:rsidR="0065625C" w:rsidRDefault="009D1D4C" w:rsidP="0065625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  <w:r w:rsidR="0065625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E137440" w14:textId="77777777" w:rsidR="0065625C" w:rsidRDefault="0065625C" w:rsidP="006562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742006" w14:textId="77777777" w:rsidR="009D1D4C" w:rsidRPr="009D1D4C" w:rsidRDefault="009D1D4C" w:rsidP="009D1D4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1D4C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9D1D4C">
              <w:rPr>
                <w:rFonts w:ascii="Calibri" w:hAnsi="Calibri" w:cs="Calibri"/>
                <w:sz w:val="20"/>
                <w:szCs w:val="20"/>
              </w:rPr>
              <w:t>х</w:t>
            </w:r>
            <w:r w:rsidRPr="009D1D4C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9D1D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D1D4C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C6A9F82" w14:textId="2F7672C4" w:rsidR="0065625C" w:rsidRPr="009D1D4C" w:rsidRDefault="009D1D4C" w:rsidP="009D1D4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1D4C"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  <w:r w:rsidRPr="009D1D4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7860C1C0" w14:textId="77777777" w:rsidR="009D1D4C" w:rsidRDefault="009D1D4C" w:rsidP="009D1D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2F5D3BE" w14:textId="100CA5E6" w:rsidR="009D1D4C" w:rsidRPr="008762AD" w:rsidRDefault="009D1D4C" w:rsidP="009D1D4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1BC8F691" w14:textId="77777777" w:rsidR="009D1D4C" w:rsidRPr="003C08C4" w:rsidRDefault="009D1D4C" w:rsidP="009D1D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7A7EAA7" w14:textId="77777777" w:rsidR="009D1D4C" w:rsidRPr="003C08C4" w:rsidRDefault="009D1D4C" w:rsidP="009D1D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762A33" w14:textId="29FDAD4B" w:rsidR="0065625C" w:rsidRDefault="009D1D4C" w:rsidP="009D1D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14:paraId="5357C7E1" w14:textId="77777777" w:rsidR="009F0858" w:rsidRDefault="009F0858" w:rsidP="000E14F3"/>
    <w:p w14:paraId="699BF5FA" w14:textId="77777777" w:rsidR="009F0858" w:rsidRPr="000E14F3" w:rsidRDefault="009F0858" w:rsidP="000E14F3">
      <w:pPr>
        <w:rPr>
          <w:vanish/>
        </w:rPr>
      </w:pPr>
    </w:p>
    <w:p w14:paraId="1F385F99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46965F3A" w14:textId="77777777" w:rsidTr="00522F41">
        <w:trPr>
          <w:trHeight w:val="557"/>
        </w:trPr>
        <w:tc>
          <w:tcPr>
            <w:tcW w:w="15877" w:type="dxa"/>
            <w:gridSpan w:val="8"/>
            <w:shd w:val="pct25" w:color="632423" w:fill="632423"/>
          </w:tcPr>
          <w:p w14:paraId="50B83A03" w14:textId="77777777" w:rsidR="009F0858" w:rsidRPr="005B03E5" w:rsidRDefault="009F0858" w:rsidP="00A244C7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lastRenderedPageBreak/>
              <w:t>SLOVAKIA</w:t>
            </w:r>
          </w:p>
        </w:tc>
      </w:tr>
      <w:tr w:rsidR="009F0858" w:rsidRPr="00CE7DC8" w14:paraId="3566527A" w14:textId="77777777" w:rsidTr="00522F41">
        <w:trPr>
          <w:trHeight w:val="475"/>
        </w:trPr>
        <w:tc>
          <w:tcPr>
            <w:tcW w:w="567" w:type="dxa"/>
            <w:shd w:val="pct25" w:color="632423" w:fill="632423"/>
          </w:tcPr>
          <w:p w14:paraId="11D0219E" w14:textId="77777777" w:rsidR="009F0858" w:rsidRPr="00F7288A" w:rsidRDefault="009F0858" w:rsidP="008A69F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78A6734D" w14:textId="77777777" w:rsidR="009F0858" w:rsidRPr="00393D67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24A24710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008CEE7C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39A5AAF8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239CAE1C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4CD02816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689EAB82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2A267A10" w14:textId="77777777" w:rsidR="009F0858" w:rsidRPr="00393D67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21257781" w14:textId="77777777" w:rsidR="009F0858" w:rsidRPr="00A374A4" w:rsidRDefault="009F0858" w:rsidP="008A69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75E1B959" w14:textId="77777777" w:rsidTr="00522F41">
        <w:trPr>
          <w:trHeight w:val="821"/>
        </w:trPr>
        <w:tc>
          <w:tcPr>
            <w:tcW w:w="567" w:type="dxa"/>
            <w:shd w:val="pct25" w:color="632423" w:fill="632423"/>
          </w:tcPr>
          <w:p w14:paraId="3176D828" w14:textId="77777777" w:rsidR="009F0858" w:rsidRPr="00F7288A" w:rsidRDefault="009F0858" w:rsidP="00F3148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14:paraId="374F3519" w14:textId="77777777" w:rsidR="009F0858" w:rsidRDefault="00867E51" w:rsidP="00F3148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55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  <w:lang w:val="it-IT"/>
                </w:rPr>
                <w:t>Univerzita Mateja Bela v Banskej Bystrici</w:t>
              </w:r>
            </w:hyperlink>
          </w:p>
          <w:p w14:paraId="74B4CD41" w14:textId="77777777" w:rsidR="009F0858" w:rsidRPr="00C37006" w:rsidRDefault="00867E51" w:rsidP="00F3148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5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www.umb.sk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57333A43" w14:textId="77777777"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SK BANSKA01</w:t>
            </w:r>
          </w:p>
          <w:p w14:paraId="634EFBB9" w14:textId="77777777"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81BCACF" w14:textId="77777777"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0D4068E7" w14:textId="0D46D0B1" w:rsidR="009F0858" w:rsidRPr="00F7288A" w:rsidRDefault="00EC45F5" w:rsidP="00F3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7B052980" w14:textId="77777777"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Political science and civics</w:t>
            </w:r>
          </w:p>
        </w:tc>
        <w:tc>
          <w:tcPr>
            <w:tcW w:w="2693" w:type="dxa"/>
            <w:shd w:val="clear" w:color="F2DBDB" w:fill="FAF0F0"/>
          </w:tcPr>
          <w:p w14:paraId="10160D90" w14:textId="77777777" w:rsidR="009F0858" w:rsidRPr="00AA37C8" w:rsidRDefault="00867E51" w:rsidP="00AA37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60" w:history="1">
              <w:r w:rsidR="009F0858" w:rsidRPr="002B2ABA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Law</w:t>
              </w:r>
            </w:hyperlink>
          </w:p>
        </w:tc>
        <w:tc>
          <w:tcPr>
            <w:tcW w:w="2977" w:type="dxa"/>
            <w:shd w:val="clear" w:color="F2DBDB" w:fill="FAF0F0"/>
          </w:tcPr>
          <w:p w14:paraId="3912FCBE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76DE0A" w14:textId="33B55E28" w:rsidR="009F0858" w:rsidRPr="00D329BD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EC45F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="00EC45F5" w:rsidRPr="00EC45F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="00EC45F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330F760" w14:textId="0182C862" w:rsidR="009F0858" w:rsidRPr="00280B91" w:rsidRDefault="00EC45F5" w:rsidP="00F3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3х5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88F2499" w14:textId="77777777"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708769" w14:textId="3640F543" w:rsidR="009F0858" w:rsidRPr="00F7288A" w:rsidRDefault="009F0858" w:rsidP="00EC45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5607BA88" w14:textId="77777777"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18BE91F" w14:textId="1A5A9E23" w:rsidR="009F0858" w:rsidRPr="007F46AC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="00EC45F5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6F7B0B72" w14:textId="77777777" w:rsidR="009F0858" w:rsidRPr="003C08C4" w:rsidRDefault="009F0858" w:rsidP="00F314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E7315AA" w14:textId="77777777" w:rsidR="009F0858" w:rsidRPr="003C08C4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130CE1" w14:textId="56AFDB79" w:rsidR="009F0858" w:rsidRPr="007F46AC" w:rsidRDefault="009F0858" w:rsidP="007F46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="00EC45F5">
              <w:rPr>
                <w:rFonts w:ascii="Calibri" w:hAnsi="Calibri" w:cs="Calibri"/>
                <w:sz w:val="20"/>
                <w:szCs w:val="20"/>
                <w:lang w:val="en-US"/>
              </w:rPr>
              <w:t>Octo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9F0858" w:rsidRPr="00CE7DC8" w14:paraId="1971F09A" w14:textId="77777777" w:rsidTr="00522F41">
        <w:trPr>
          <w:trHeight w:val="1076"/>
        </w:trPr>
        <w:tc>
          <w:tcPr>
            <w:tcW w:w="567" w:type="dxa"/>
            <w:shd w:val="pct25" w:color="632423" w:fill="632423"/>
          </w:tcPr>
          <w:p w14:paraId="6F909294" w14:textId="77777777" w:rsidR="009F0858" w:rsidRPr="00F7288A" w:rsidRDefault="009F0858" w:rsidP="00F3148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F2DBDB" w:fill="FAF0F0"/>
          </w:tcPr>
          <w:p w14:paraId="18541A00" w14:textId="77777777" w:rsidR="009F0858" w:rsidRDefault="00867E51" w:rsidP="00F3148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561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  <w:lang w:val="it-IT"/>
                </w:rPr>
                <w:t>Univerzita Konštantína Filozofa v Nitre</w:t>
              </w:r>
            </w:hyperlink>
          </w:p>
          <w:p w14:paraId="6D762A92" w14:textId="77777777" w:rsidR="009F0858" w:rsidRDefault="00867E51" w:rsidP="00F3148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562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www.ukf.sk</w:t>
              </w:r>
            </w:hyperlink>
          </w:p>
        </w:tc>
        <w:tc>
          <w:tcPr>
            <w:tcW w:w="1559" w:type="dxa"/>
            <w:shd w:val="clear" w:color="F2DBDB" w:fill="FAF0F0"/>
          </w:tcPr>
          <w:p w14:paraId="694C0232" w14:textId="77777777"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SK NITRA01</w:t>
            </w:r>
          </w:p>
          <w:p w14:paraId="23FD2C61" w14:textId="77777777"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29C5483" w14:textId="77777777"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263062D" w14:textId="77777777"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2BF0A4FF" w14:textId="77777777" w:rsidR="009F0858" w:rsidRPr="00F7288A" w:rsidRDefault="00B576E3" w:rsidP="00F3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2021-2027</w:t>
            </w:r>
          </w:p>
        </w:tc>
        <w:tc>
          <w:tcPr>
            <w:tcW w:w="1985" w:type="dxa"/>
            <w:shd w:val="clear" w:color="F2DBDB" w:fill="FAF0F0"/>
          </w:tcPr>
          <w:p w14:paraId="49F68A67" w14:textId="77777777" w:rsidR="009F0858" w:rsidRPr="00F7288A" w:rsidRDefault="009F0858" w:rsidP="001729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Humanities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broad programmes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F2DBDB" w:fill="FAF0F0"/>
          </w:tcPr>
          <w:p w14:paraId="12287201" w14:textId="77777777" w:rsidR="009F0858" w:rsidRPr="001F5E22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Institute of Macedonian Literature</w:t>
            </w:r>
          </w:p>
        </w:tc>
        <w:tc>
          <w:tcPr>
            <w:tcW w:w="2977" w:type="dxa"/>
            <w:shd w:val="clear" w:color="F2DBDB" w:fill="FAF0F0"/>
          </w:tcPr>
          <w:p w14:paraId="34AA4903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BFB7DC" w14:textId="77777777" w:rsidR="009F0858" w:rsidRPr="00D329BD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CFD1623" w14:textId="77777777" w:rsidR="009F0858" w:rsidRPr="00280B91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444724CA" w14:textId="77777777"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5B3EC2" w14:textId="77777777" w:rsidR="009F0858" w:rsidRPr="00F7288A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5F838F76" w14:textId="77777777"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238CCA" w14:textId="77777777" w:rsidR="009F0858" w:rsidRPr="007F46AC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FDD02F0" w14:textId="77777777" w:rsidR="009F0858" w:rsidRPr="003C08C4" w:rsidRDefault="009F0858" w:rsidP="00F314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CC69E0E" w14:textId="77777777" w:rsidR="009F0858" w:rsidRPr="003C08C4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AA7C5E" w14:textId="77777777" w:rsidR="009F0858" w:rsidRPr="00F7288A" w:rsidRDefault="009F0858" w:rsidP="00F3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EC71B76" w14:textId="77777777" w:rsidTr="00522F41">
        <w:trPr>
          <w:trHeight w:val="396"/>
        </w:trPr>
        <w:tc>
          <w:tcPr>
            <w:tcW w:w="567" w:type="dxa"/>
            <w:shd w:val="pct25" w:color="632423" w:fill="632423"/>
          </w:tcPr>
          <w:p w14:paraId="4327FE3D" w14:textId="77777777" w:rsidR="009F0858" w:rsidRPr="00F7288A" w:rsidRDefault="009F0858" w:rsidP="00DD5FDF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F2DBDB" w:fill="FAF0F0"/>
          </w:tcPr>
          <w:p w14:paraId="70515023" w14:textId="77777777" w:rsidR="009F0858" w:rsidRDefault="00867E51" w:rsidP="00DD5FD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56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  <w:lang w:val="it-IT"/>
                </w:rPr>
                <w:t>Univerzita Konštantína Filozofa v Nitre</w:t>
              </w:r>
            </w:hyperlink>
          </w:p>
          <w:p w14:paraId="7A7C30B8" w14:textId="77777777" w:rsidR="009F0858" w:rsidRDefault="00867E51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564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www.ukf.sk</w:t>
              </w:r>
            </w:hyperlink>
          </w:p>
        </w:tc>
        <w:tc>
          <w:tcPr>
            <w:tcW w:w="1559" w:type="dxa"/>
            <w:shd w:val="clear" w:color="F2DBDB" w:fill="FAF0F0"/>
          </w:tcPr>
          <w:p w14:paraId="0965F32A" w14:textId="77777777" w:rsidR="009F0858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SK NITRA01</w:t>
            </w:r>
          </w:p>
          <w:p w14:paraId="272E5086" w14:textId="77777777" w:rsidR="009F0858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6D3FC59" w14:textId="77777777"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D84A9BC" w14:textId="77777777"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5709578" w14:textId="77777777"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B230652" w14:textId="77777777"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9B63693" w14:textId="77777777"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5E58ADD8" w14:textId="77777777"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14:paraId="0B122ED5" w14:textId="77777777"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39B626A" w14:textId="77777777" w:rsidR="009F0858" w:rsidRPr="00F7288A" w:rsidRDefault="009F0858" w:rsidP="001729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Teacher training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biology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anthropology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F2DBDB" w:fill="FAF0F0"/>
          </w:tcPr>
          <w:p w14:paraId="0B1B6FD3" w14:textId="77777777" w:rsidR="009F0858" w:rsidRPr="00614FD5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clear" w:color="F2DBDB" w:fill="FAF0F0"/>
          </w:tcPr>
          <w:p w14:paraId="369DBA09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F6B094" w14:textId="77777777" w:rsidR="009F0858" w:rsidRPr="00D329BD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1E0F848" w14:textId="77777777" w:rsidR="009F0858" w:rsidRPr="00280B91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EA1A5D1" w14:textId="77777777"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631D97" w14:textId="77777777" w:rsidR="009F0858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772FB74" w14:textId="77777777" w:rsidR="009F0858" w:rsidRDefault="009F0858" w:rsidP="004E2B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256390" w14:textId="77777777" w:rsidR="009F0858" w:rsidRPr="00F7288A" w:rsidRDefault="009F0858" w:rsidP="004E2B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22695DA9" w14:textId="77777777"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F3AE7C6" w14:textId="77777777" w:rsidR="009F0858" w:rsidRPr="007F46AC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1DA666E" w14:textId="77777777" w:rsidR="009F0858" w:rsidRPr="003C08C4" w:rsidRDefault="009F0858" w:rsidP="00DD5FD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2985916" w14:textId="77777777" w:rsidR="009F0858" w:rsidRPr="003C08C4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9E73A3" w14:textId="77777777"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783B5AD" w14:textId="77777777" w:rsidTr="00522F41">
        <w:trPr>
          <w:trHeight w:val="396"/>
        </w:trPr>
        <w:tc>
          <w:tcPr>
            <w:tcW w:w="567" w:type="dxa"/>
            <w:shd w:val="pct25" w:color="632423" w:fill="632423"/>
          </w:tcPr>
          <w:p w14:paraId="3775899C" w14:textId="77777777" w:rsidR="009F0858" w:rsidRPr="003831D8" w:rsidRDefault="009F0858" w:rsidP="00DD5FDF">
            <w:pPr>
              <w:rPr>
                <w:rFonts w:ascii="Calibri" w:hAnsi="Calibri" w:cs="Calibri"/>
                <w:sz w:val="20"/>
                <w:szCs w:val="20"/>
              </w:rPr>
            </w:pPr>
            <w:r w:rsidRPr="003831D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F2DBDB" w:fill="FAF0F0"/>
          </w:tcPr>
          <w:p w14:paraId="332CF65F" w14:textId="77777777" w:rsidR="009F0858" w:rsidRPr="00C37006" w:rsidRDefault="009F0858" w:rsidP="00D636F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University of Zilina, </w:t>
            </w:r>
            <w:hyperlink r:id="rId565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Žilinská univerzita v Žiline</w:t>
              </w:r>
            </w:hyperlink>
          </w:p>
          <w:p w14:paraId="5EF4660A" w14:textId="77777777" w:rsidR="009F0858" w:rsidRPr="00C37006" w:rsidRDefault="00867E51" w:rsidP="00DD5FD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6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www.uniza.sk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60FB6B11" w14:textId="77777777"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SK ZILINA01</w:t>
            </w:r>
          </w:p>
          <w:p w14:paraId="2847586C" w14:textId="77777777"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417FAA1" w14:textId="77777777"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6F6D2B2" w14:textId="77777777"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35FDD932" w14:textId="77777777"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14:paraId="66822788" w14:textId="77777777"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manufacturing and construction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(Mech. Eng.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);</w:t>
            </w:r>
          </w:p>
          <w:p w14:paraId="2A337A7A" w14:textId="77777777" w:rsidR="009F0858" w:rsidRPr="009715F3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</w:t>
            </w:r>
          </w:p>
        </w:tc>
        <w:tc>
          <w:tcPr>
            <w:tcW w:w="2693" w:type="dxa"/>
            <w:shd w:val="clear" w:color="F2DBDB" w:fill="FAF0F0"/>
          </w:tcPr>
          <w:p w14:paraId="13EE6DA5" w14:textId="77777777" w:rsidR="009F0858" w:rsidRPr="00EA4D54" w:rsidRDefault="009F0858" w:rsidP="00DD5FDF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clear" w:color="F2DBDB" w:fill="FAF0F0"/>
          </w:tcPr>
          <w:p w14:paraId="3CF105D1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790995" w14:textId="77777777" w:rsidR="009F0858" w:rsidRPr="00D329BD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F7146C3" w14:textId="77777777" w:rsidR="009F0858" w:rsidRPr="00280B91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07B47212" w14:textId="77777777"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88DE1A" w14:textId="77777777" w:rsidR="009F0858" w:rsidRPr="00F7288A" w:rsidRDefault="009F0858" w:rsidP="007263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2DBDB" w:fill="FAF0F0"/>
          </w:tcPr>
          <w:p w14:paraId="0DBD62D1" w14:textId="77777777" w:rsidR="009F0858" w:rsidRPr="00B502D1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849776" w14:textId="77777777" w:rsidR="009F0858" w:rsidRPr="007F46AC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AB351CD" w14:textId="77777777" w:rsidR="009F0858" w:rsidRPr="003C08C4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C55E757" w14:textId="77777777" w:rsidR="009F0858" w:rsidRPr="003C08C4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989B1E" w14:textId="77777777" w:rsidR="009F0858" w:rsidRPr="00F7288A" w:rsidRDefault="009F0858" w:rsidP="00DD5F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21648F5" w14:textId="77777777" w:rsidTr="00522F41">
        <w:trPr>
          <w:trHeight w:val="254"/>
        </w:trPr>
        <w:tc>
          <w:tcPr>
            <w:tcW w:w="567" w:type="dxa"/>
            <w:shd w:val="pct25" w:color="632423" w:fill="632423"/>
          </w:tcPr>
          <w:p w14:paraId="52DD7747" w14:textId="77777777" w:rsidR="009F0858" w:rsidRPr="003831D8" w:rsidRDefault="009F0858" w:rsidP="0077209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831D8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14:paraId="1535B8EF" w14:textId="77777777" w:rsidR="009F0858" w:rsidRPr="00C37006" w:rsidRDefault="009F0858" w:rsidP="00F05F4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University of Zilina, </w:t>
            </w:r>
            <w:hyperlink r:id="rId567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Žilinská univerzita v Žiline</w:t>
              </w:r>
            </w:hyperlink>
          </w:p>
          <w:p w14:paraId="49047002" w14:textId="77777777" w:rsidR="009F0858" w:rsidRPr="00C37006" w:rsidRDefault="00867E51" w:rsidP="0077209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6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www.uniza.sk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4A49C5A2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SK ZILINA01</w:t>
            </w:r>
          </w:p>
          <w:p w14:paraId="0B2FA794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3C966F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563E69C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5492B0AF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2DBDB" w:fill="FAF0F0"/>
          </w:tcPr>
          <w:p w14:paraId="1A910464" w14:textId="77777777" w:rsidR="009F0858" w:rsidRPr="009715F3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Information and telecommunication technologies</w:t>
            </w:r>
          </w:p>
        </w:tc>
        <w:tc>
          <w:tcPr>
            <w:tcW w:w="2693" w:type="dxa"/>
            <w:shd w:val="clear" w:color="F2DBDB" w:fill="FAF0F0"/>
          </w:tcPr>
          <w:p w14:paraId="48622980" w14:textId="77777777" w:rsidR="009F0858" w:rsidRPr="006C53C7" w:rsidRDefault="00867E51" w:rsidP="006C53C7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69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</w:p>
        </w:tc>
        <w:tc>
          <w:tcPr>
            <w:tcW w:w="2977" w:type="dxa"/>
            <w:shd w:val="clear" w:color="F2DBDB" w:fill="FAF0F0"/>
          </w:tcPr>
          <w:p w14:paraId="78DEDDAD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EB2F4F" w14:textId="77777777" w:rsidR="009F0858" w:rsidRPr="00D329BD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182AE1D" w14:textId="77777777" w:rsidR="009F0858" w:rsidRPr="00280B91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D5E3BCA" w14:textId="77777777"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28A980" w14:textId="77777777" w:rsidR="009F0858" w:rsidRDefault="009F0858" w:rsidP="006C53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9FB434E" w14:textId="77777777" w:rsidR="009F0858" w:rsidRDefault="009F0858" w:rsidP="009C12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51DCD5" w14:textId="77777777" w:rsidR="009F0858" w:rsidRPr="006C53C7" w:rsidRDefault="009F0858" w:rsidP="009C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2A91AB86" w14:textId="77777777"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6E0CD8" w14:textId="77777777" w:rsidR="009F0858" w:rsidRPr="007F46AC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65EF9A26" w14:textId="77777777" w:rsidR="009F0858" w:rsidRPr="003C08C4" w:rsidRDefault="009F0858" w:rsidP="007720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3F9A249" w14:textId="77777777" w:rsidR="009F0858" w:rsidRPr="003C08C4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D39560" w14:textId="77777777" w:rsidR="009F0858" w:rsidRPr="006C53C7" w:rsidRDefault="009F0858" w:rsidP="006C53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69649C00" w14:textId="77777777" w:rsidTr="00522F41">
        <w:trPr>
          <w:trHeight w:val="538"/>
        </w:trPr>
        <w:tc>
          <w:tcPr>
            <w:tcW w:w="567" w:type="dxa"/>
            <w:shd w:val="pct25" w:color="632423" w:fill="632423"/>
          </w:tcPr>
          <w:p w14:paraId="5BF9CAF9" w14:textId="77777777" w:rsidR="009F0858" w:rsidRPr="003831D8" w:rsidRDefault="009F0858" w:rsidP="0077209D">
            <w:pPr>
              <w:rPr>
                <w:rFonts w:ascii="Calibri" w:hAnsi="Calibri" w:cs="Calibri"/>
                <w:sz w:val="20"/>
                <w:szCs w:val="20"/>
              </w:rPr>
            </w:pPr>
            <w:r w:rsidRPr="003831D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F2DBDB" w:fill="FAF0F0"/>
          </w:tcPr>
          <w:p w14:paraId="18ECA8EC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Catholic University in Ruzomberok</w:t>
            </w:r>
          </w:p>
          <w:p w14:paraId="4A191FE1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0E8D2C7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EB068B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966CBB3" w14:textId="77777777" w:rsidR="009F0858" w:rsidRDefault="009F0858" w:rsidP="00A048A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7A17DA0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95D36AB" w14:textId="77777777" w:rsidR="009F0858" w:rsidRPr="00F7288A" w:rsidRDefault="00867E51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70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www.ku.sk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38072C44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SK RUZOMBE01</w:t>
            </w:r>
          </w:p>
          <w:p w14:paraId="063A06FF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B2B1364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93CA5B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6C6D59B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4FD7F43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C081305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7CCE6CF2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lastRenderedPageBreak/>
              <w:t>2014-2021</w:t>
            </w:r>
          </w:p>
        </w:tc>
        <w:tc>
          <w:tcPr>
            <w:tcW w:w="1985" w:type="dxa"/>
            <w:shd w:val="clear" w:color="F2DBDB" w:fill="FAF0F0"/>
          </w:tcPr>
          <w:p w14:paraId="163680B8" w14:textId="77777777" w:rsidR="009F0858" w:rsidRPr="00F7288A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 and archaeology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14:paraId="43F4CF9C" w14:textId="77777777" w:rsidR="009F0858" w:rsidRPr="00F7288A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Philosophy and ethics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1CD796D" w14:textId="77777777" w:rsidR="009F0858" w:rsidRPr="00F7288A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 science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(special education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);</w:t>
            </w:r>
          </w:p>
          <w:p w14:paraId="62B817B2" w14:textId="77777777" w:rsidR="009F0858" w:rsidRPr="00F7288A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Political sciences and civics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4B720458" w14:textId="77777777" w:rsidR="009F0858" w:rsidRPr="009715F3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</w:p>
        </w:tc>
        <w:tc>
          <w:tcPr>
            <w:tcW w:w="2693" w:type="dxa"/>
            <w:shd w:val="clear" w:color="F2DBDB" w:fill="FAF0F0"/>
          </w:tcPr>
          <w:p w14:paraId="701D8765" w14:textId="77777777" w:rsidR="009F0858" w:rsidRPr="00EA4D54" w:rsidRDefault="009F0858" w:rsidP="0077209D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37E02F51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E84198F" w14:textId="77777777" w:rsidR="009F0858" w:rsidRPr="00D329BD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CD54257" w14:textId="77777777" w:rsidR="009F0858" w:rsidRDefault="000259D2" w:rsidP="0077209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f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or History and Archaeology</w:t>
            </w:r>
            <w:r w:rsidR="009F0858" w:rsidRPr="0077209D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Philosophy and Ethics</w:t>
            </w:r>
          </w:p>
          <w:p w14:paraId="3C5ED0B5" w14:textId="77777777" w:rsidR="009F0858" w:rsidRPr="00D329BD" w:rsidRDefault="009F0858" w:rsidP="00F148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C798613" w14:textId="77777777" w:rsidR="009F0858" w:rsidRPr="00280B91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 the remaining 3 subject areas</w:t>
            </w:r>
          </w:p>
          <w:p w14:paraId="7D1943F7" w14:textId="77777777" w:rsidR="009F0858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(100) </w:t>
            </w:r>
          </w:p>
          <w:p w14:paraId="4D515C5B" w14:textId="77777777" w:rsidR="009F0858" w:rsidRPr="00280B91" w:rsidRDefault="009F0858" w:rsidP="004A18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550F230" w14:textId="77777777" w:rsidR="009F0858" w:rsidRDefault="009F0858" w:rsidP="00A35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680131" w14:textId="77777777" w:rsidR="009F0858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A0281E7" w14:textId="77777777" w:rsidR="009F0858" w:rsidRPr="006152E8" w:rsidRDefault="009F0858" w:rsidP="006152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members per subject)</w:t>
            </w:r>
          </w:p>
        </w:tc>
        <w:tc>
          <w:tcPr>
            <w:tcW w:w="2410" w:type="dxa"/>
            <w:shd w:val="clear" w:color="F2DBDB" w:fill="FAF0F0"/>
          </w:tcPr>
          <w:p w14:paraId="3D3E513C" w14:textId="77777777" w:rsidR="009F0858" w:rsidRDefault="009F0858" w:rsidP="00B502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BF4E3B" w14:textId="77777777" w:rsidR="009F0858" w:rsidRPr="007F46AC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828E255" w14:textId="77777777" w:rsidR="009F0858" w:rsidRPr="003C08C4" w:rsidRDefault="009F0858" w:rsidP="007720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37FB9DD" w14:textId="77777777" w:rsidR="009F0858" w:rsidRPr="003C08C4" w:rsidRDefault="009F0858" w:rsidP="00593A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0A04BD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C351BE4" w14:textId="77777777" w:rsidTr="00522F41">
        <w:trPr>
          <w:trHeight w:val="1105"/>
        </w:trPr>
        <w:tc>
          <w:tcPr>
            <w:tcW w:w="567" w:type="dxa"/>
            <w:shd w:val="pct25" w:color="632423" w:fill="632423"/>
          </w:tcPr>
          <w:p w14:paraId="53C1A7EE" w14:textId="77777777" w:rsidR="009F0858" w:rsidRPr="00D93C32" w:rsidRDefault="009F0858" w:rsidP="0077209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2552" w:type="dxa"/>
            <w:shd w:val="clear" w:color="F2DBDB" w:fill="FAF0F0"/>
          </w:tcPr>
          <w:p w14:paraId="47543FEF" w14:textId="77777777" w:rsidR="009F0858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Technical University of Kosice</w:t>
            </w:r>
          </w:p>
          <w:p w14:paraId="062591F0" w14:textId="77777777" w:rsidR="009F0858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A5C5D0E" w14:textId="77777777" w:rsidR="009F0858" w:rsidRPr="00F7288A" w:rsidRDefault="00867E51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71" w:history="1">
              <w:r w:rsidR="009F0858" w:rsidRPr="00F94612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www.tuke.sk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746ADD1E" w14:textId="77777777" w:rsidR="009F0858" w:rsidRPr="00F7288A" w:rsidRDefault="009F0858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SK KOSICE03</w:t>
            </w:r>
          </w:p>
        </w:tc>
        <w:tc>
          <w:tcPr>
            <w:tcW w:w="1134" w:type="dxa"/>
            <w:shd w:val="clear" w:color="F2DBDB" w:fill="FAF0F0"/>
          </w:tcPr>
          <w:p w14:paraId="42B1AB7A" w14:textId="77777777" w:rsidR="009F0858" w:rsidRPr="00D93C32" w:rsidRDefault="00D521F2" w:rsidP="0077209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clear" w:color="F2DBDB" w:fill="FAF0F0"/>
          </w:tcPr>
          <w:p w14:paraId="350C5098" w14:textId="77777777" w:rsidR="009F0858" w:rsidRDefault="009F0858" w:rsidP="00D93C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Manufacturing and processing;</w:t>
            </w:r>
          </w:p>
          <w:p w14:paraId="347CB8ED" w14:textId="77777777" w:rsidR="009F0858" w:rsidRDefault="009F0858" w:rsidP="00D93C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FCF308B" w14:textId="77777777" w:rsidR="009F0858" w:rsidRDefault="009F0858" w:rsidP="00D93C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 Eng.)</w:t>
            </w:r>
          </w:p>
        </w:tc>
        <w:tc>
          <w:tcPr>
            <w:tcW w:w="2693" w:type="dxa"/>
            <w:shd w:val="clear" w:color="F2DBDB" w:fill="FAF0F0"/>
          </w:tcPr>
          <w:p w14:paraId="3A86132C" w14:textId="77777777" w:rsidR="009F0858" w:rsidRPr="00D93C32" w:rsidRDefault="009F0858" w:rsidP="0077209D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Mechanical Engineering</w:t>
            </w:r>
          </w:p>
        </w:tc>
        <w:tc>
          <w:tcPr>
            <w:tcW w:w="2977" w:type="dxa"/>
            <w:shd w:val="clear" w:color="F2DBDB" w:fill="FAF0F0"/>
          </w:tcPr>
          <w:p w14:paraId="449A4E2F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B63AB0" w14:textId="77777777" w:rsidR="009F0858" w:rsidRPr="00D329BD" w:rsidRDefault="009F0858" w:rsidP="00D248B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FF65511" w14:textId="77777777" w:rsidR="009F0858" w:rsidRDefault="009F0858" w:rsidP="00D248B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for </w:t>
            </w:r>
            <w:r w:rsidRPr="00736BF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Manufacturing and processing </w:t>
            </w:r>
          </w:p>
          <w:p w14:paraId="082A5302" w14:textId="77777777" w:rsidR="009F0858" w:rsidRDefault="009F0858" w:rsidP="00165B2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2x4 months (8)</w:t>
            </w:r>
          </w:p>
          <w:p w14:paraId="5ABF216E" w14:textId="77777777" w:rsidR="009F0858" w:rsidRPr="00D329BD" w:rsidRDefault="009F0858" w:rsidP="00D248B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1727185" w14:textId="77777777" w:rsidR="009F0858" w:rsidRPr="00280B91" w:rsidRDefault="009F0858" w:rsidP="00D248B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for </w:t>
            </w:r>
            <w:r w:rsidRPr="00736BFD"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</w:t>
            </w:r>
          </w:p>
          <w:p w14:paraId="4E79DF1F" w14:textId="77777777" w:rsidR="009F0858" w:rsidRDefault="009F0858" w:rsidP="00D248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14:paraId="34718001" w14:textId="77777777" w:rsidR="009F0858" w:rsidRDefault="009F0858" w:rsidP="00D248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14874BE" w14:textId="77777777" w:rsidR="009F0858" w:rsidRDefault="009F0858" w:rsidP="00D248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3B35059" w14:textId="77777777" w:rsidR="009F0858" w:rsidRDefault="009F0858" w:rsidP="00D248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construction)</w:t>
            </w:r>
          </w:p>
        </w:tc>
        <w:tc>
          <w:tcPr>
            <w:tcW w:w="2410" w:type="dxa"/>
            <w:shd w:val="clear" w:color="F2DBDB" w:fill="FAF0F0"/>
          </w:tcPr>
          <w:p w14:paraId="211E506F" w14:textId="77777777" w:rsidR="009F0858" w:rsidRDefault="009F0858" w:rsidP="00D93C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00790F" w14:textId="77777777" w:rsidR="009F0858" w:rsidRPr="007F46AC" w:rsidRDefault="009F0858" w:rsidP="00D93C3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6430F9E8" w14:textId="77777777" w:rsidR="009F0858" w:rsidRPr="003C08C4" w:rsidRDefault="009F0858" w:rsidP="00D93C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5F021BB" w14:textId="77777777" w:rsidR="009F0858" w:rsidRPr="003C08C4" w:rsidRDefault="009F0858" w:rsidP="00D93C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4AE4B7" w14:textId="77777777" w:rsidR="009F0858" w:rsidRDefault="009F0858" w:rsidP="00D93C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18405AB" w14:textId="77777777" w:rsidTr="00522F41">
        <w:trPr>
          <w:trHeight w:val="1105"/>
        </w:trPr>
        <w:tc>
          <w:tcPr>
            <w:tcW w:w="567" w:type="dxa"/>
            <w:shd w:val="pct25" w:color="632423" w:fill="632423"/>
          </w:tcPr>
          <w:p w14:paraId="7C7BEABE" w14:textId="77777777" w:rsidR="009F0858" w:rsidRDefault="009F0858" w:rsidP="00D04E9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shd w:val="clear" w:color="F2DBDB" w:fill="FAF0F0"/>
          </w:tcPr>
          <w:p w14:paraId="38E970F6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Technical University of Kosice</w:t>
            </w:r>
          </w:p>
          <w:p w14:paraId="6E9F639B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3BD3421" w14:textId="77777777" w:rsidR="009F0858" w:rsidRPr="00A43D05" w:rsidRDefault="00867E51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72" w:history="1">
              <w:r w:rsidR="009F0858" w:rsidRPr="00A43D05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www.tuke.sk</w:t>
              </w:r>
            </w:hyperlink>
            <w:r w:rsidR="009F0858"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3C85DBE3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SK KOSICE03</w:t>
            </w:r>
          </w:p>
        </w:tc>
        <w:tc>
          <w:tcPr>
            <w:tcW w:w="1134" w:type="dxa"/>
            <w:shd w:val="clear" w:color="F2DBDB" w:fill="FAF0F0"/>
          </w:tcPr>
          <w:p w14:paraId="76515DB7" w14:textId="77777777" w:rsidR="009F0858" w:rsidRPr="00A43D05" w:rsidRDefault="00D521F2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clear" w:color="F2DBDB" w:fill="FAF0F0"/>
          </w:tcPr>
          <w:p w14:paraId="2A8535E9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Materials;</w:t>
            </w:r>
          </w:p>
          <w:p w14:paraId="5371EC02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Manufacturing and processing;</w:t>
            </w:r>
          </w:p>
          <w:p w14:paraId="5477E3B0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Environment</w:t>
            </w:r>
          </w:p>
        </w:tc>
        <w:tc>
          <w:tcPr>
            <w:tcW w:w="2693" w:type="dxa"/>
            <w:shd w:val="clear" w:color="F2DBDB" w:fill="FAF0F0"/>
          </w:tcPr>
          <w:p w14:paraId="1666C469" w14:textId="77777777" w:rsidR="009F0858" w:rsidRPr="00A43D05" w:rsidRDefault="009F0858" w:rsidP="00D04E97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clear" w:color="F2DBDB" w:fill="FAF0F0"/>
          </w:tcPr>
          <w:p w14:paraId="7F89B214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81A379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8693CAF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2х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(6)</w:t>
            </w:r>
          </w:p>
          <w:p w14:paraId="2849FCB6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70A49D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167F45A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7C15E7F3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704B83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20DD2B5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5935CF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247207B0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9DBB56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4F28A842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5CBD9E5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7311F0" w14:textId="77777777" w:rsidR="009F0858" w:rsidRPr="00A43D05" w:rsidRDefault="009F0858" w:rsidP="00D04E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1AEB859" w14:textId="77777777" w:rsidTr="00522F41">
        <w:trPr>
          <w:trHeight w:val="1105"/>
        </w:trPr>
        <w:tc>
          <w:tcPr>
            <w:tcW w:w="567" w:type="dxa"/>
            <w:shd w:val="pct25" w:color="632423" w:fill="632423"/>
          </w:tcPr>
          <w:p w14:paraId="50DA5706" w14:textId="77777777" w:rsidR="009F0858" w:rsidRPr="00CB274B" w:rsidRDefault="009F0858" w:rsidP="005B396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  <w:shd w:val="clear" w:color="F2DBDB" w:fill="FAF0F0"/>
          </w:tcPr>
          <w:p w14:paraId="63495C37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Technical University of Kosice</w:t>
            </w:r>
          </w:p>
          <w:p w14:paraId="10639E6C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8C1530D" w14:textId="77777777" w:rsidR="009F0858" w:rsidRPr="00CB274B" w:rsidRDefault="00867E51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73" w:history="1">
              <w:r w:rsidR="009F0858" w:rsidRPr="00CB274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www.tuke.sk</w:t>
              </w:r>
            </w:hyperlink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0B9BEDF2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SK KOSICE03</w:t>
            </w:r>
          </w:p>
        </w:tc>
        <w:tc>
          <w:tcPr>
            <w:tcW w:w="1134" w:type="dxa"/>
            <w:shd w:val="clear" w:color="F2DBDB" w:fill="FAF0F0"/>
          </w:tcPr>
          <w:p w14:paraId="780416AE" w14:textId="77777777" w:rsidR="009F0858" w:rsidRPr="00CB274B" w:rsidRDefault="00D521F2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clear" w:color="F2DBDB" w:fill="FAF0F0"/>
          </w:tcPr>
          <w:p w14:paraId="4FE71323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Environment engineering; Manufacturing and processing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(mechanical engineering)</w:t>
            </w:r>
          </w:p>
        </w:tc>
        <w:tc>
          <w:tcPr>
            <w:tcW w:w="2693" w:type="dxa"/>
            <w:shd w:val="clear" w:color="F2DBDB" w:fill="FAF0F0"/>
          </w:tcPr>
          <w:p w14:paraId="6ED5FE5A" w14:textId="77777777" w:rsidR="009F0858" w:rsidRPr="00CB274B" w:rsidRDefault="009F0858" w:rsidP="005B396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Faculty of Mechanical Engineering</w:t>
            </w:r>
          </w:p>
        </w:tc>
        <w:tc>
          <w:tcPr>
            <w:tcW w:w="2977" w:type="dxa"/>
            <w:shd w:val="clear" w:color="F2DBDB" w:fill="FAF0F0"/>
          </w:tcPr>
          <w:p w14:paraId="228BBE54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116B43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54CE5DF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>2х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(12)</w:t>
            </w:r>
          </w:p>
          <w:p w14:paraId="321B7182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1DE455E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7180962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602CAD19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F97046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854FF40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D12193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4501F0D3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80A232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FDB464F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A251F23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2864C5" w14:textId="77777777" w:rsidR="009F0858" w:rsidRPr="00CB274B" w:rsidRDefault="009F0858" w:rsidP="005B39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62989F97" w14:textId="77777777" w:rsidTr="00522F41">
        <w:trPr>
          <w:trHeight w:val="1105"/>
        </w:trPr>
        <w:tc>
          <w:tcPr>
            <w:tcW w:w="567" w:type="dxa"/>
            <w:shd w:val="pct25" w:color="632423" w:fill="632423"/>
          </w:tcPr>
          <w:p w14:paraId="56E325EB" w14:textId="77777777" w:rsidR="009F0858" w:rsidRPr="00CB274B" w:rsidRDefault="009F0858" w:rsidP="001B51C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  <w:shd w:val="clear" w:color="F2DBDB" w:fill="FAF0F0"/>
          </w:tcPr>
          <w:p w14:paraId="63327E50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Comenius University in Bratislava</w:t>
            </w:r>
          </w:p>
          <w:p w14:paraId="2324AA04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09B24F5" w14:textId="77777777" w:rsidR="009F0858" w:rsidRPr="00CB274B" w:rsidRDefault="00867E51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74" w:history="1">
              <w:r w:rsidR="009F0858" w:rsidRPr="00CB274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www.uniba.sk</w:t>
              </w:r>
            </w:hyperlink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6AE5AC1C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808979A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Law </w:t>
            </w:r>
          </w:p>
          <w:p w14:paraId="4CAC91F0" w14:textId="77777777" w:rsidR="009F0858" w:rsidRPr="00CB274B" w:rsidRDefault="00867E51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75" w:history="1">
              <w:r w:rsidR="009F0858" w:rsidRPr="00CB274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www.flaw.uniba.sk</w:t>
              </w:r>
            </w:hyperlink>
          </w:p>
        </w:tc>
        <w:tc>
          <w:tcPr>
            <w:tcW w:w="1559" w:type="dxa"/>
            <w:shd w:val="clear" w:color="F2DBDB" w:fill="FAF0F0"/>
          </w:tcPr>
          <w:p w14:paraId="1367775C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SK BRATISL02</w:t>
            </w:r>
          </w:p>
        </w:tc>
        <w:tc>
          <w:tcPr>
            <w:tcW w:w="1134" w:type="dxa"/>
            <w:shd w:val="clear" w:color="F2DBDB" w:fill="FAF0F0"/>
          </w:tcPr>
          <w:p w14:paraId="035ACFBB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clear" w:color="F2DBDB" w:fill="FAF0F0"/>
          </w:tcPr>
          <w:p w14:paraId="4DDFDB1A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93" w:type="dxa"/>
            <w:shd w:val="clear" w:color="F2DBDB" w:fill="FAF0F0"/>
          </w:tcPr>
          <w:p w14:paraId="1FE547B1" w14:textId="77777777" w:rsidR="009F0858" w:rsidRPr="00CB274B" w:rsidRDefault="009F0858" w:rsidP="001B51CB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Law </w:t>
            </w:r>
          </w:p>
          <w:p w14:paraId="39FC2393" w14:textId="77777777" w:rsidR="009F0858" w:rsidRPr="00CB274B" w:rsidRDefault="009F0858" w:rsidP="001B51CB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Iustinianus Primus </w:t>
            </w:r>
          </w:p>
        </w:tc>
        <w:tc>
          <w:tcPr>
            <w:tcW w:w="2977" w:type="dxa"/>
            <w:shd w:val="clear" w:color="F2DBDB" w:fill="FAF0F0"/>
          </w:tcPr>
          <w:p w14:paraId="18ED82D1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C0392E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B5E8ED2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>2х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(20)</w:t>
            </w:r>
          </w:p>
          <w:p w14:paraId="259A0AD2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9DEFEF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TBD</w:t>
            </w:r>
          </w:p>
          <w:p w14:paraId="430A6EE7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4D6DE9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F7E3CE3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F2C7FA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TBD</w:t>
            </w:r>
          </w:p>
        </w:tc>
        <w:tc>
          <w:tcPr>
            <w:tcW w:w="2410" w:type="dxa"/>
            <w:shd w:val="clear" w:color="F2DBDB" w:fill="FAF0F0"/>
          </w:tcPr>
          <w:p w14:paraId="74EEA7CB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A81F1F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6BE8BDB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7080EC0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2AC370" w14:textId="77777777" w:rsidR="009F0858" w:rsidRPr="00CB274B" w:rsidRDefault="009F0858" w:rsidP="001B5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5E8DF30" w14:textId="77777777" w:rsidTr="00522F41">
        <w:trPr>
          <w:trHeight w:val="1105"/>
        </w:trPr>
        <w:tc>
          <w:tcPr>
            <w:tcW w:w="567" w:type="dxa"/>
            <w:shd w:val="pct25" w:color="632423" w:fill="632423"/>
          </w:tcPr>
          <w:p w14:paraId="142F4018" w14:textId="77777777" w:rsidR="009F0858" w:rsidRPr="00CB274B" w:rsidRDefault="009F0858" w:rsidP="00DC6AD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  <w:shd w:val="clear" w:color="F2DBDB" w:fill="FAF0F0"/>
          </w:tcPr>
          <w:p w14:paraId="73BAA332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Ss. Cyril and Methodius in Trnava</w:t>
            </w:r>
          </w:p>
          <w:p w14:paraId="5A13A422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8C86A4" w14:textId="77777777" w:rsidR="009F0858" w:rsidRPr="00CB274B" w:rsidRDefault="00867E51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76" w:history="1">
              <w:r w:rsidR="009F0858" w:rsidRPr="0073741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https://www.ucm.sk/en/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301616B3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7191B0" w14:textId="77777777" w:rsidR="009F0858" w:rsidRPr="00CB274B" w:rsidRDefault="009F0858" w:rsidP="00DC6AD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F2DBDB" w:fill="FAF0F0"/>
          </w:tcPr>
          <w:p w14:paraId="51EF03C6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SK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TRNAVA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02</w:t>
            </w:r>
          </w:p>
        </w:tc>
        <w:tc>
          <w:tcPr>
            <w:tcW w:w="1134" w:type="dxa"/>
            <w:shd w:val="clear" w:color="F2DBDB" w:fill="FAF0F0"/>
          </w:tcPr>
          <w:p w14:paraId="59709FEA" w14:textId="77777777" w:rsidR="009F0858" w:rsidRPr="00CB274B" w:rsidRDefault="00B576E3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2DBDB" w:fill="FAF0F0"/>
          </w:tcPr>
          <w:p w14:paraId="50B3BDCE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and Behavioural Studies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F2DBDB" w:fill="FAF0F0"/>
          </w:tcPr>
          <w:p w14:paraId="1A8573F6" w14:textId="77777777" w:rsidR="009F0858" w:rsidRDefault="009F0858" w:rsidP="00DC6AD4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  <w:p w14:paraId="0CBE5BF8" w14:textId="77777777" w:rsidR="009F0858" w:rsidRPr="00CB274B" w:rsidRDefault="009F0858" w:rsidP="00DC6AD4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Institute of Ethnology and Anthropology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F2DBDB" w:fill="FAF0F0"/>
          </w:tcPr>
          <w:p w14:paraId="7DDAE406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6ABD74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6F2EDFA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</w:p>
          <w:p w14:paraId="30A03356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CDE47D5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TBD</w:t>
            </w:r>
          </w:p>
          <w:p w14:paraId="467664D6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0730E5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9EBA225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B8674A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405F79D8" w14:textId="77777777" w:rsidR="009F0858" w:rsidRPr="00F4632A" w:rsidRDefault="009F0858" w:rsidP="00DC6AD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F4632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>APPLICATION DEADLINE:</w:t>
            </w:r>
          </w:p>
          <w:p w14:paraId="29D225E4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046E2C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0B037FBB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047D239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588B67" w14:textId="77777777" w:rsidR="009F0858" w:rsidRPr="00CB274B" w:rsidRDefault="009F0858" w:rsidP="00DC6A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December</w:t>
            </w:r>
          </w:p>
        </w:tc>
      </w:tr>
      <w:tr w:rsidR="008C7663" w:rsidRPr="00CE7DC8" w14:paraId="1ED94AD5" w14:textId="77777777" w:rsidTr="00522F41">
        <w:trPr>
          <w:trHeight w:val="1105"/>
        </w:trPr>
        <w:tc>
          <w:tcPr>
            <w:tcW w:w="567" w:type="dxa"/>
            <w:shd w:val="pct25" w:color="632423" w:fill="632423"/>
          </w:tcPr>
          <w:p w14:paraId="71C6F626" w14:textId="77777777" w:rsidR="008C7663" w:rsidRDefault="008C7663" w:rsidP="008C76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552" w:type="dxa"/>
            <w:shd w:val="clear" w:color="F2DBDB" w:fill="FAF0F0"/>
          </w:tcPr>
          <w:p w14:paraId="78DDF51B" w14:textId="77777777" w:rsidR="008C7663" w:rsidRPr="008C7663" w:rsidRDefault="008C7663" w:rsidP="008C76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C7663">
              <w:rPr>
                <w:rFonts w:ascii="Calibri" w:hAnsi="Calibri" w:cs="Calibri"/>
                <w:sz w:val="20"/>
                <w:szCs w:val="20"/>
              </w:rPr>
              <w:t>Slovak University of Agriculture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 Nitra</w:t>
            </w:r>
          </w:p>
          <w:p w14:paraId="7610FCD3" w14:textId="77777777" w:rsidR="008C7663" w:rsidRDefault="008C7663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hyperlink r:id="rId577" w:history="1">
              <w:r w:rsidRPr="00932A26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https://fem.uniag.sk/en/home/</w:t>
              </w:r>
            </w:hyperlink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04C019C6" w14:textId="77777777" w:rsidR="008C7663" w:rsidRPr="00CB274B" w:rsidRDefault="008C7663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C7663">
              <w:rPr>
                <w:rFonts w:ascii="Calibri" w:hAnsi="Calibri" w:cs="Calibri"/>
                <w:sz w:val="20"/>
                <w:szCs w:val="20"/>
                <w:lang w:val="en-US"/>
              </w:rPr>
              <w:t>SK NITRA02</w:t>
            </w:r>
          </w:p>
        </w:tc>
        <w:tc>
          <w:tcPr>
            <w:tcW w:w="1134" w:type="dxa"/>
            <w:shd w:val="clear" w:color="F2DBDB" w:fill="FAF0F0"/>
          </w:tcPr>
          <w:p w14:paraId="58A982CA" w14:textId="77777777" w:rsidR="008C7663" w:rsidRDefault="008C7663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2DBDB" w:fill="FAF0F0"/>
          </w:tcPr>
          <w:p w14:paraId="7A0B729F" w14:textId="77777777" w:rsidR="008C7663" w:rsidRPr="008C7663" w:rsidRDefault="008C7663" w:rsidP="008C76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C7663"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2439258A" w14:textId="77777777" w:rsidR="008C7663" w:rsidRDefault="008C7663" w:rsidP="008C76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C7663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clear" w:color="F2DBDB" w:fill="FAF0F0"/>
          </w:tcPr>
          <w:p w14:paraId="3F61E8A3" w14:textId="77777777" w:rsidR="008C7663" w:rsidRDefault="00454394" w:rsidP="00DC6AD4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2DBDB" w:fill="FAF0F0"/>
          </w:tcPr>
          <w:p w14:paraId="2A269653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61B137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FD85443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="000320F4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(30)</w:t>
            </w:r>
          </w:p>
          <w:p w14:paraId="19255A8B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0F55EB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х10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C6006E3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F52F99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х10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6B2FC13E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2155E5D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8D1CC8F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3A15B53" w14:textId="77777777" w:rsidR="008C7663" w:rsidRPr="00CB274B" w:rsidRDefault="008C7663" w:rsidP="008C76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393CAB" w14:textId="77777777" w:rsidR="008C7663" w:rsidRPr="00F4632A" w:rsidRDefault="008C7663" w:rsidP="008C766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Octo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EF37B8" w:rsidRPr="00CE7DC8" w14:paraId="08A2B772" w14:textId="77777777" w:rsidTr="00522F41">
        <w:trPr>
          <w:trHeight w:val="1105"/>
        </w:trPr>
        <w:tc>
          <w:tcPr>
            <w:tcW w:w="567" w:type="dxa"/>
            <w:shd w:val="pct25" w:color="632423" w:fill="632423"/>
          </w:tcPr>
          <w:p w14:paraId="111897A3" w14:textId="77777777" w:rsidR="00EF37B8" w:rsidRDefault="00EF37B8" w:rsidP="008C76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52" w:type="dxa"/>
            <w:shd w:val="clear" w:color="F2DBDB" w:fill="FAF0F0"/>
          </w:tcPr>
          <w:p w14:paraId="777DFBEA" w14:textId="77777777" w:rsidR="00EF37B8" w:rsidRPr="00CB274B" w:rsidRDefault="00EF37B8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Ss. Cyril and Methodius in Trnava</w:t>
            </w:r>
          </w:p>
          <w:p w14:paraId="37362696" w14:textId="77777777" w:rsidR="00EF37B8" w:rsidRDefault="00EF37B8" w:rsidP="008C76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731598" w14:textId="77777777" w:rsidR="00EF37B8" w:rsidRPr="00875662" w:rsidRDefault="00867E51" w:rsidP="008C76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78" w:history="1">
              <w:r w:rsidR="00875662" w:rsidRPr="00DF721F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https://www.ucm.sk/en/</w:t>
              </w:r>
            </w:hyperlink>
            <w:r w:rsidR="0087566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61103E89" w14:textId="77777777" w:rsidR="00EF37B8" w:rsidRPr="008C7663" w:rsidRDefault="00EF37B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SK TRNAVA02</w:t>
            </w:r>
          </w:p>
        </w:tc>
        <w:tc>
          <w:tcPr>
            <w:tcW w:w="1134" w:type="dxa"/>
            <w:shd w:val="clear" w:color="F2DBDB" w:fill="FAF0F0"/>
          </w:tcPr>
          <w:p w14:paraId="473BF133" w14:textId="77777777" w:rsidR="00EF37B8" w:rsidRDefault="00EF37B8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61A10CCA" w14:textId="77777777" w:rsidR="00EF37B8" w:rsidRDefault="00EF37B8" w:rsidP="00EF37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Humanities;</w:t>
            </w:r>
          </w:p>
          <w:p w14:paraId="7A74845C" w14:textId="77777777" w:rsidR="00EF37B8" w:rsidRPr="008C7663" w:rsidRDefault="00EF37B8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F37B8">
              <w:rPr>
                <w:rFonts w:ascii="Calibri" w:hAnsi="Calibri" w:cs="Calibri"/>
                <w:sz w:val="20"/>
                <w:szCs w:val="20"/>
              </w:rPr>
              <w:t>Social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behavioural sciences; </w:t>
            </w:r>
            <w:r w:rsidRPr="00EF37B8">
              <w:rPr>
                <w:rFonts w:ascii="Calibri" w:hAnsi="Calibri" w:cs="Calibri"/>
                <w:sz w:val="20"/>
                <w:szCs w:val="20"/>
              </w:rPr>
              <w:t>Psychology</w:t>
            </w:r>
          </w:p>
        </w:tc>
        <w:tc>
          <w:tcPr>
            <w:tcW w:w="2693" w:type="dxa"/>
            <w:shd w:val="clear" w:color="F2DBDB" w:fill="FAF0F0"/>
          </w:tcPr>
          <w:p w14:paraId="6306BB99" w14:textId="77777777" w:rsidR="00EF37B8" w:rsidRDefault="00EF37B8" w:rsidP="00DC6AD4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2DBDB" w:fill="FAF0F0"/>
          </w:tcPr>
          <w:p w14:paraId="1457D84B" w14:textId="77777777" w:rsidR="00EF37B8" w:rsidRPr="00CB274B" w:rsidRDefault="00EF37B8" w:rsidP="00EF37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116474" w14:textId="77777777" w:rsidR="00EF37B8" w:rsidRPr="00CB274B" w:rsidRDefault="00EF37B8" w:rsidP="00EF37B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B477A3F" w14:textId="77777777" w:rsidR="00EF37B8" w:rsidRDefault="000259D2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EF37B8"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="00EF37B8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EF37B8"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37B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(20</w:t>
            </w:r>
            <w:r w:rsidR="00EF37B8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  <w:r w:rsidRPr="000259D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for </w:t>
            </w:r>
            <w:r w:rsidRPr="000259D2">
              <w:rPr>
                <w:rFonts w:ascii="Calibri" w:hAnsi="Calibri" w:cs="Calibri"/>
                <w:sz w:val="20"/>
                <w:szCs w:val="20"/>
                <w:lang w:val="en-US"/>
              </w:rPr>
              <w:t>Humanities</w:t>
            </w:r>
          </w:p>
          <w:p w14:paraId="0029C75D" w14:textId="77777777" w:rsidR="000259D2" w:rsidRPr="00CB274B" w:rsidRDefault="000259D2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5x5 months (25) for </w:t>
            </w:r>
            <w:r w:rsidRPr="000259D2">
              <w:rPr>
                <w:rFonts w:ascii="Calibri" w:hAnsi="Calibri" w:cs="Calibri"/>
                <w:sz w:val="20"/>
                <w:szCs w:val="20"/>
              </w:rPr>
              <w:t>Social and behavioural sciences; Psychology</w:t>
            </w:r>
          </w:p>
          <w:p w14:paraId="5DD1F3A7" w14:textId="77777777" w:rsidR="00EF37B8" w:rsidRPr="00CB274B" w:rsidRDefault="00EF37B8" w:rsidP="00EF37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A7D48B3" w14:textId="77777777" w:rsidR="000259D2" w:rsidRDefault="000259D2" w:rsidP="000259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5</w:t>
            </w:r>
            <w:r w:rsidR="00EF37B8"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EF37B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for </w:t>
            </w:r>
            <w:r w:rsidRPr="000259D2">
              <w:rPr>
                <w:rFonts w:ascii="Calibri" w:hAnsi="Calibri" w:cs="Calibri"/>
                <w:sz w:val="20"/>
                <w:szCs w:val="20"/>
              </w:rPr>
              <w:t>Social and behavioural sciences; Psychology</w:t>
            </w:r>
          </w:p>
          <w:p w14:paraId="135AECFF" w14:textId="77777777" w:rsidR="00EF37B8" w:rsidRPr="000259D2" w:rsidRDefault="000259D2" w:rsidP="000259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days for H</w:t>
            </w:r>
            <w:r w:rsidRPr="000259D2">
              <w:rPr>
                <w:rFonts w:ascii="Calibri" w:hAnsi="Calibri" w:cs="Calibri"/>
                <w:sz w:val="20"/>
                <w:szCs w:val="20"/>
                <w:lang w:val="en-US"/>
              </w:rPr>
              <w:t>umanities</w:t>
            </w:r>
          </w:p>
        </w:tc>
        <w:tc>
          <w:tcPr>
            <w:tcW w:w="2410" w:type="dxa"/>
            <w:shd w:val="clear" w:color="F2DBDB" w:fill="FAF0F0"/>
          </w:tcPr>
          <w:p w14:paraId="2242B0AE" w14:textId="77777777" w:rsidR="000259D2" w:rsidRPr="00CB274B" w:rsidRDefault="000259D2" w:rsidP="000259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380C5F8" w14:textId="77777777" w:rsidR="000259D2" w:rsidRPr="00CB274B" w:rsidRDefault="000259D2" w:rsidP="000259D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E37B53A" w14:textId="77777777" w:rsidR="000259D2" w:rsidRPr="00CB274B" w:rsidRDefault="000259D2" w:rsidP="000259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A304EE8" w14:textId="77777777" w:rsidR="000259D2" w:rsidRPr="00CB274B" w:rsidRDefault="000259D2" w:rsidP="000259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4FF625" w14:textId="77777777" w:rsidR="00EF37B8" w:rsidRPr="00CB274B" w:rsidRDefault="000259D2" w:rsidP="000259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6155B2" w:rsidRPr="00CE7DC8" w14:paraId="039FA1F0" w14:textId="77777777" w:rsidTr="00522F41">
        <w:trPr>
          <w:trHeight w:val="1105"/>
        </w:trPr>
        <w:tc>
          <w:tcPr>
            <w:tcW w:w="567" w:type="dxa"/>
            <w:shd w:val="pct25" w:color="632423" w:fill="632423"/>
          </w:tcPr>
          <w:p w14:paraId="15D215DC" w14:textId="4CD3C1B3" w:rsidR="006155B2" w:rsidRDefault="006155B2" w:rsidP="008C766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52" w:type="dxa"/>
            <w:shd w:val="clear" w:color="F2DBDB" w:fill="FAF0F0"/>
          </w:tcPr>
          <w:p w14:paraId="6B3F2831" w14:textId="65745860" w:rsidR="006155B2" w:rsidRDefault="006155B2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Veterinary Medicine and P</w:t>
            </w:r>
            <w:r w:rsidRPr="006155B2">
              <w:rPr>
                <w:rFonts w:ascii="Calibri" w:hAnsi="Calibri" w:cs="Calibri"/>
                <w:sz w:val="20"/>
                <w:szCs w:val="20"/>
                <w:lang w:val="en-US"/>
              </w:rPr>
              <w:t>harmacy in Košice</w:t>
            </w:r>
          </w:p>
          <w:p w14:paraId="21D08D02" w14:textId="77777777" w:rsidR="006155B2" w:rsidRDefault="006155B2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4050E7" w14:textId="259A428F" w:rsidR="006155B2" w:rsidRDefault="00867E51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79" w:history="1">
              <w:r w:rsidR="006155B2" w:rsidRPr="006B7B24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https://www.uvlf.sk/en</w:t>
              </w:r>
            </w:hyperlink>
          </w:p>
          <w:p w14:paraId="31F2ABB9" w14:textId="77777777" w:rsidR="006155B2" w:rsidRDefault="006155B2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79D5DC8" w14:textId="334858DD" w:rsidR="006155B2" w:rsidRDefault="00867E51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80" w:history="1">
              <w:r w:rsidR="006155B2" w:rsidRPr="006B7B24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https://www.uvlf.sk/document/course-catalogue-gvm.pdf</w:t>
              </w:r>
            </w:hyperlink>
            <w:r w:rsidR="006155B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2B2398B9" w14:textId="31074C9B" w:rsidR="006155B2" w:rsidRDefault="006155B2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SK KOSICE01</w:t>
            </w:r>
          </w:p>
        </w:tc>
        <w:tc>
          <w:tcPr>
            <w:tcW w:w="1134" w:type="dxa"/>
            <w:shd w:val="clear" w:color="F2DBDB" w:fill="FAF0F0"/>
          </w:tcPr>
          <w:p w14:paraId="0FA6CD99" w14:textId="2C7337A8" w:rsidR="006155B2" w:rsidRDefault="006155B2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55B2"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2DBDB" w:fill="FAF0F0"/>
          </w:tcPr>
          <w:p w14:paraId="0D2A18A3" w14:textId="2407C803" w:rsidR="006155B2" w:rsidRPr="006155B2" w:rsidRDefault="006155B2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Veterinary </w:t>
            </w:r>
          </w:p>
        </w:tc>
        <w:tc>
          <w:tcPr>
            <w:tcW w:w="2693" w:type="dxa"/>
            <w:shd w:val="clear" w:color="F2DBDB" w:fill="FAF0F0"/>
          </w:tcPr>
          <w:p w14:paraId="22FFE595" w14:textId="5D51AC0B" w:rsidR="006155B2" w:rsidRDefault="006155B2" w:rsidP="00DC6AD4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155B2"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clear" w:color="F2DBDB" w:fill="FAF0F0"/>
          </w:tcPr>
          <w:p w14:paraId="1902B735" w14:textId="77777777" w:rsidR="006155B2" w:rsidRPr="00CB274B" w:rsidRDefault="006155B2" w:rsidP="006155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3B2E91" w14:textId="5871AD89" w:rsidR="006155B2" w:rsidRPr="00CB274B" w:rsidRDefault="006155B2" w:rsidP="006155B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6155B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1764100" w14:textId="09AD5C43" w:rsidR="006155B2" w:rsidRDefault="006155B2" w:rsidP="006155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(5)</w:t>
            </w:r>
          </w:p>
          <w:p w14:paraId="1632907B" w14:textId="77777777" w:rsidR="006155B2" w:rsidRPr="002E330A" w:rsidRDefault="006155B2" w:rsidP="006155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30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2E330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DD70D0" w14:textId="5F1816E6" w:rsidR="006155B2" w:rsidRDefault="006155B2" w:rsidP="006155B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x2</w:t>
            </w:r>
            <w:r w:rsidRPr="002E3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330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3A33596F" w14:textId="0DB15734" w:rsidR="006155B2" w:rsidRPr="006155B2" w:rsidRDefault="006155B2" w:rsidP="006155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1x2 months</w:t>
            </w:r>
          </w:p>
          <w:p w14:paraId="20A86C0D" w14:textId="463DA2E5" w:rsidR="006155B2" w:rsidRPr="00CB274B" w:rsidRDefault="006155B2" w:rsidP="006155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45FA66" w14:textId="6C86F346" w:rsidR="006155B2" w:rsidRPr="00CB274B" w:rsidRDefault="006155B2" w:rsidP="006155B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FA4066E" w14:textId="77777777" w:rsidR="006155B2" w:rsidRPr="00CB274B" w:rsidRDefault="006155B2" w:rsidP="006155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E1739BA" w14:textId="33C24777" w:rsidR="006155B2" w:rsidRPr="00CB274B" w:rsidRDefault="006155B2" w:rsidP="006155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28F9B0B9" w14:textId="77777777" w:rsidR="006155B2" w:rsidRPr="00CB274B" w:rsidRDefault="006155B2" w:rsidP="006155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FD769D" w14:textId="77777777" w:rsidR="006155B2" w:rsidRPr="00CB274B" w:rsidRDefault="006155B2" w:rsidP="006155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FBC0A80" w14:textId="77777777" w:rsidR="006155B2" w:rsidRPr="00CB274B" w:rsidRDefault="006155B2" w:rsidP="006155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BEBA371" w14:textId="77777777" w:rsidR="006155B2" w:rsidRPr="00CB274B" w:rsidRDefault="006155B2" w:rsidP="006155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C0E820A" w14:textId="51ED6C6C" w:rsidR="006155B2" w:rsidRPr="00CB274B" w:rsidRDefault="006155B2" w:rsidP="006155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314D4D" w:rsidRPr="00CE7DC8" w14:paraId="0A1E4D99" w14:textId="77777777" w:rsidTr="00522F41">
        <w:trPr>
          <w:trHeight w:val="1105"/>
        </w:trPr>
        <w:tc>
          <w:tcPr>
            <w:tcW w:w="567" w:type="dxa"/>
            <w:shd w:val="pct25" w:color="632423" w:fill="632423"/>
          </w:tcPr>
          <w:p w14:paraId="3B2E3DD9" w14:textId="52F81B97" w:rsidR="00314D4D" w:rsidRPr="00314D4D" w:rsidRDefault="00314D4D" w:rsidP="008C76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552" w:type="dxa"/>
            <w:shd w:val="clear" w:color="F2DBDB" w:fill="FAF0F0"/>
          </w:tcPr>
          <w:p w14:paraId="60EC4B62" w14:textId="77777777" w:rsidR="00314D4D" w:rsidRDefault="00314D4D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4D4D">
              <w:rPr>
                <w:rFonts w:ascii="Calibri" w:hAnsi="Calibri" w:cs="Calibri"/>
                <w:sz w:val="20"/>
                <w:szCs w:val="20"/>
                <w:lang w:val="en-US"/>
              </w:rPr>
              <w:t>Pan-European University</w:t>
            </w:r>
          </w:p>
          <w:p w14:paraId="0E34B363" w14:textId="77777777" w:rsidR="00314D4D" w:rsidRDefault="00314D4D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807924F" w14:textId="477A4874" w:rsidR="00314D4D" w:rsidRPr="00314D4D" w:rsidRDefault="00867E51" w:rsidP="00EF37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81" w:history="1">
              <w:r w:rsidR="00314D4D" w:rsidRPr="002D48F3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https://www.paneurouni.com/</w:t>
              </w:r>
            </w:hyperlink>
            <w:r w:rsidR="00314D4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5584D0CA" w14:textId="3A1C2255" w:rsidR="00314D4D" w:rsidRDefault="00314D4D" w:rsidP="00DC6A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4D4D">
              <w:rPr>
                <w:rFonts w:ascii="Calibri" w:hAnsi="Calibri" w:cs="Calibri"/>
                <w:sz w:val="20"/>
                <w:szCs w:val="20"/>
              </w:rPr>
              <w:t>SK BRATISL08</w:t>
            </w:r>
          </w:p>
        </w:tc>
        <w:tc>
          <w:tcPr>
            <w:tcW w:w="1134" w:type="dxa"/>
            <w:shd w:val="clear" w:color="F2DBDB" w:fill="FAF0F0"/>
          </w:tcPr>
          <w:p w14:paraId="634ACB65" w14:textId="1C459199" w:rsidR="00314D4D" w:rsidRPr="00314D4D" w:rsidRDefault="00314D4D" w:rsidP="00DC6A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2023-2029</w:t>
            </w:r>
          </w:p>
        </w:tc>
        <w:tc>
          <w:tcPr>
            <w:tcW w:w="1985" w:type="dxa"/>
            <w:shd w:val="clear" w:color="F2DBDB" w:fill="FAF0F0"/>
          </w:tcPr>
          <w:p w14:paraId="4AA6783A" w14:textId="77777777" w:rsidR="00314D4D" w:rsidRDefault="00314D4D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4D4D">
              <w:rPr>
                <w:rFonts w:ascii="Calibri" w:hAnsi="Calibri" w:cs="Calibri"/>
                <w:sz w:val="20"/>
                <w:szCs w:val="20"/>
              </w:rPr>
              <w:t>Audio‐visual techniques and media production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769BEC1" w14:textId="78F397DE" w:rsidR="00314D4D" w:rsidRPr="00314D4D" w:rsidRDefault="00314D4D" w:rsidP="00EF37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4D4D">
              <w:rPr>
                <w:rFonts w:ascii="Calibri" w:hAnsi="Calibri" w:cs="Calibri"/>
                <w:sz w:val="20"/>
                <w:szCs w:val="20"/>
              </w:rPr>
              <w:t>Psychology</w:t>
            </w:r>
          </w:p>
        </w:tc>
        <w:tc>
          <w:tcPr>
            <w:tcW w:w="2693" w:type="dxa"/>
            <w:shd w:val="clear" w:color="F2DBDB" w:fill="FAF0F0"/>
          </w:tcPr>
          <w:p w14:paraId="3EC7BC84" w14:textId="31A4F06C" w:rsidR="00314D4D" w:rsidRPr="006155B2" w:rsidRDefault="00314D4D" w:rsidP="00DC6AD4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4D4D">
              <w:rPr>
                <w:rFonts w:ascii="Calibri" w:hAnsi="Calibri" w:cs="Calibri"/>
                <w:sz w:val="20"/>
                <w:szCs w:val="20"/>
                <w:lang w:val="en-US"/>
              </w:rPr>
              <w:t>Institute of Sociological, Political and Juridical Research</w:t>
            </w:r>
          </w:p>
        </w:tc>
        <w:tc>
          <w:tcPr>
            <w:tcW w:w="2977" w:type="dxa"/>
            <w:shd w:val="clear" w:color="F2DBDB" w:fill="FAF0F0"/>
          </w:tcPr>
          <w:p w14:paraId="664A3B96" w14:textId="77777777" w:rsidR="00314D4D" w:rsidRPr="006D4F95" w:rsidRDefault="00314D4D" w:rsidP="00314D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DCC5A7" w14:textId="23CC9DA9" w:rsidR="00314D4D" w:rsidRPr="00D329BD" w:rsidRDefault="00314D4D" w:rsidP="00314D4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897818A" w14:textId="08BBE481" w:rsidR="00314D4D" w:rsidRPr="00280B91" w:rsidRDefault="00314D4D" w:rsidP="00314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7517E39" w14:textId="77777777" w:rsidR="00314D4D" w:rsidRDefault="00314D4D" w:rsidP="00314D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97FBF5" w14:textId="5C9F0383" w:rsidR="00314D4D" w:rsidRPr="00CB274B" w:rsidRDefault="00314D4D" w:rsidP="00314D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78F80003" w14:textId="77777777" w:rsidR="00314D4D" w:rsidRPr="00CB274B" w:rsidRDefault="00314D4D" w:rsidP="00314D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257982" w14:textId="482CF9F5" w:rsidR="00314D4D" w:rsidRPr="00CB274B" w:rsidRDefault="00314D4D" w:rsidP="00314D4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01B36B56" w14:textId="77777777" w:rsidR="00314D4D" w:rsidRPr="00CB274B" w:rsidRDefault="00314D4D" w:rsidP="00314D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B29866D" w14:textId="77777777" w:rsidR="00314D4D" w:rsidRPr="00CB274B" w:rsidRDefault="00314D4D" w:rsidP="00314D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4A99DF9" w14:textId="6316E8AD" w:rsidR="00314D4D" w:rsidRPr="00CB274B" w:rsidRDefault="00314D4D" w:rsidP="00314D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</w:tbl>
    <w:p w14:paraId="65644742" w14:textId="77777777" w:rsidR="009F0858" w:rsidRPr="000E14F3" w:rsidRDefault="009F0858" w:rsidP="000E14F3">
      <w:pPr>
        <w:rPr>
          <w:vanish/>
        </w:rPr>
      </w:pPr>
    </w:p>
    <w:p w14:paraId="530EADAE" w14:textId="77777777" w:rsidR="009F0858" w:rsidRDefault="009F0858" w:rsidP="000E14F3"/>
    <w:tbl>
      <w:tblPr>
        <w:tblW w:w="15877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559"/>
        <w:gridCol w:w="1559"/>
        <w:gridCol w:w="1134"/>
        <w:gridCol w:w="1985"/>
        <w:gridCol w:w="2693"/>
        <w:gridCol w:w="2977"/>
        <w:gridCol w:w="2410"/>
      </w:tblGrid>
      <w:tr w:rsidR="009F0858" w:rsidRPr="00CE7DC8" w14:paraId="5F82C82D" w14:textId="77777777" w:rsidTr="00522F41">
        <w:trPr>
          <w:trHeight w:val="698"/>
        </w:trPr>
        <w:tc>
          <w:tcPr>
            <w:tcW w:w="15877" w:type="dxa"/>
            <w:gridSpan w:val="8"/>
            <w:shd w:val="pct20" w:color="632423" w:fill="632423"/>
          </w:tcPr>
          <w:p w14:paraId="7529CBF7" w14:textId="77777777" w:rsidR="009F0858" w:rsidRPr="005B03E5" w:rsidRDefault="009F0858" w:rsidP="001421E1">
            <w:pPr>
              <w:tabs>
                <w:tab w:val="center" w:pos="7830"/>
                <w:tab w:val="left" w:pos="11935"/>
              </w:tabs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ab/>
              <w:t>SLOVENIA</w:t>
            </w: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ab/>
            </w:r>
          </w:p>
        </w:tc>
      </w:tr>
      <w:tr w:rsidR="009F0858" w:rsidRPr="00CE7DC8" w14:paraId="25A3C1FB" w14:textId="77777777" w:rsidTr="00522F41">
        <w:trPr>
          <w:trHeight w:val="527"/>
        </w:trPr>
        <w:tc>
          <w:tcPr>
            <w:tcW w:w="560" w:type="dxa"/>
            <w:shd w:val="pct20" w:color="632423" w:fill="632423"/>
          </w:tcPr>
          <w:p w14:paraId="37465385" w14:textId="77777777" w:rsidR="009F0858" w:rsidRPr="00F7288A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9" w:type="dxa"/>
            <w:shd w:val="diagCross" w:color="943634" w:fill="943634"/>
          </w:tcPr>
          <w:p w14:paraId="1FFEE1BF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10271A5B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diagCross" w:color="943634" w:fill="943634"/>
          </w:tcPr>
          <w:p w14:paraId="472AD0DA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diagCross" w:color="943634" w:fill="943634"/>
          </w:tcPr>
          <w:p w14:paraId="509B1316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diagCross" w:color="943634" w:fill="943634"/>
          </w:tcPr>
          <w:p w14:paraId="68380F4D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diagCross" w:color="943634" w:fill="943634"/>
          </w:tcPr>
          <w:p w14:paraId="49AFF4C8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diagCross" w:color="943634" w:fill="943634"/>
          </w:tcPr>
          <w:p w14:paraId="7E4E8780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25B13A74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diagCross" w:color="943634" w:fill="943634"/>
          </w:tcPr>
          <w:p w14:paraId="1B1C3ED9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2735DD52" w14:textId="77777777" w:rsidTr="00522F41">
        <w:trPr>
          <w:trHeight w:val="538"/>
        </w:trPr>
        <w:tc>
          <w:tcPr>
            <w:tcW w:w="560" w:type="dxa"/>
            <w:shd w:val="pct20" w:color="632423" w:fill="632423"/>
          </w:tcPr>
          <w:p w14:paraId="16558809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 w:rsidRPr="00B47A4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9" w:type="dxa"/>
            <w:shd w:val="pct5" w:color="FFFFFF" w:fill="FAF0F0"/>
          </w:tcPr>
          <w:p w14:paraId="6A50908B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8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2FC60514" w14:textId="77777777"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5ABDAF46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8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39F9F68F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45749587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499441F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6D71834" w14:textId="77777777" w:rsidR="009F0858" w:rsidRPr="00F7288A" w:rsidRDefault="00F960A3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24C84C8C" w14:textId="77777777" w:rsidR="009F0858" w:rsidRPr="00CA1EBD" w:rsidRDefault="00F960A3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693" w:type="dxa"/>
            <w:shd w:val="pct5" w:color="FFFFFF" w:fill="FAF0F0"/>
          </w:tcPr>
          <w:p w14:paraId="332D5F8A" w14:textId="77777777" w:rsidR="009F0858" w:rsidRPr="00F7288A" w:rsidRDefault="00F960A3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pct5" w:color="FFFFFF" w:fill="FAF0F0"/>
          </w:tcPr>
          <w:p w14:paraId="6EB71250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467776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A6188AA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4х4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(16)</w:t>
            </w:r>
          </w:p>
          <w:p w14:paraId="7AC4AE55" w14:textId="77777777"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 per semester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660F387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6B7D9A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6BE4494" w14:textId="77777777" w:rsidR="009F0858" w:rsidRDefault="009F0858" w:rsidP="00C94D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C59AE1D" w14:textId="77777777" w:rsidR="009F0858" w:rsidRPr="00A048A1" w:rsidRDefault="009F0858" w:rsidP="00A048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7799242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ECD468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19D58E0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C673A9B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400CC0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960A3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52F88EBE" w14:textId="77777777" w:rsidTr="00522F41">
        <w:trPr>
          <w:trHeight w:val="254"/>
        </w:trPr>
        <w:tc>
          <w:tcPr>
            <w:tcW w:w="560" w:type="dxa"/>
            <w:shd w:val="pct20" w:color="632423" w:fill="632423"/>
          </w:tcPr>
          <w:p w14:paraId="587855C6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 w:rsidRPr="00B47A4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9" w:type="dxa"/>
            <w:shd w:val="pct5" w:color="FFFFFF" w:fill="FAF0F0"/>
          </w:tcPr>
          <w:p w14:paraId="1B7F759B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8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03CF8BA3" w14:textId="77777777" w:rsidR="009F0858" w:rsidRPr="00F7288A" w:rsidRDefault="00867E51" w:rsidP="00A94E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hyperlink r:id="rId585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www.uni-lj.si</w:t>
              </w:r>
            </w:hyperlink>
            <w:r w:rsidR="009F0858" w:rsidRPr="00F728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4C2C94E7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14:paraId="65592D98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SI LJUBLJA01</w:t>
            </w:r>
          </w:p>
          <w:p w14:paraId="29370B98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FC484DC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129C010" w14:textId="56C57C22" w:rsidR="009F0858" w:rsidRPr="00F7288A" w:rsidRDefault="00860126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69BA2557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Business administration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5375A71" w14:textId="77777777" w:rsidR="009F0858" w:rsidRPr="00CA1E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Economics</w:t>
            </w:r>
          </w:p>
        </w:tc>
        <w:tc>
          <w:tcPr>
            <w:tcW w:w="2693" w:type="dxa"/>
            <w:shd w:val="pct5" w:color="FFFFFF" w:fill="FAF0F0"/>
          </w:tcPr>
          <w:p w14:paraId="579560BD" w14:textId="77777777" w:rsidR="009F0858" w:rsidRPr="00F70520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Economics</w:t>
            </w:r>
          </w:p>
          <w:p w14:paraId="18AD1BA3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14:paraId="440A020C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EFD6B4A" w14:textId="227CD24F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B09C30F" w14:textId="3C6E2E8E" w:rsidR="009F0858" w:rsidRPr="00280B91" w:rsidRDefault="00860126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08CF3BB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6F52AE" w14:textId="77777777" w:rsidR="009F0858" w:rsidRPr="006152E8" w:rsidRDefault="009F0858" w:rsidP="006152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4BC3BFE4" w14:textId="77777777" w:rsidR="009F0858" w:rsidRPr="00B502D1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A57023" w14:textId="23A916EF" w:rsidR="009F0858" w:rsidRPr="00860126" w:rsidRDefault="00860126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78CBAE2D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E5EEC8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064100" w14:textId="5318E2A4" w:rsidR="009F0858" w:rsidRPr="00F7288A" w:rsidRDefault="00860126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="009F0858"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9F0858" w:rsidRPr="00CE7DC8" w14:paraId="0311F63F" w14:textId="77777777" w:rsidTr="00522F41">
        <w:trPr>
          <w:trHeight w:val="396"/>
        </w:trPr>
        <w:tc>
          <w:tcPr>
            <w:tcW w:w="560" w:type="dxa"/>
            <w:shd w:val="pct20" w:color="632423" w:fill="632423"/>
          </w:tcPr>
          <w:p w14:paraId="2488DE86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 w:rsidRPr="00B47A43"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9" w:type="dxa"/>
            <w:shd w:val="pct5" w:color="FFFFFF" w:fill="FAF0F0"/>
          </w:tcPr>
          <w:p w14:paraId="31CD89CE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8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352C767C" w14:textId="77777777" w:rsidR="009F0858" w:rsidRPr="00F7288A" w:rsidRDefault="00867E51" w:rsidP="00A94E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hyperlink r:id="rId587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www.uni-lj.si</w:t>
              </w:r>
            </w:hyperlink>
            <w:r w:rsidR="009F0858" w:rsidRPr="00F728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05CA33F0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pct5" w:color="FFFFFF" w:fill="FAF0F0"/>
          </w:tcPr>
          <w:p w14:paraId="39373D34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1733C484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806C083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6144325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0260CF51" w14:textId="77777777" w:rsidR="009F0858" w:rsidRPr="00CA1E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 of art</w:t>
            </w:r>
          </w:p>
        </w:tc>
        <w:tc>
          <w:tcPr>
            <w:tcW w:w="2693" w:type="dxa"/>
            <w:shd w:val="pct5" w:color="FFFFFF" w:fill="FAF0F0"/>
          </w:tcPr>
          <w:p w14:paraId="56FE070E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6A617981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7F3D67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46375B5" w14:textId="77777777"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76A759B2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2903AB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797E704A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A6B76E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0D7A3D8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BB567BD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59BF6F" w14:textId="77777777" w:rsidR="009F0858" w:rsidRPr="00F7288A" w:rsidRDefault="00C245BE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675CAA8F" w14:textId="77777777" w:rsidTr="00522F41">
        <w:trPr>
          <w:trHeight w:val="870"/>
        </w:trPr>
        <w:tc>
          <w:tcPr>
            <w:tcW w:w="560" w:type="dxa"/>
            <w:shd w:val="pct20" w:color="632423" w:fill="632423"/>
          </w:tcPr>
          <w:p w14:paraId="6320782C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7A43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9" w:type="dxa"/>
            <w:shd w:val="pct5" w:color="FFFFFF" w:fill="FAF0F0"/>
          </w:tcPr>
          <w:p w14:paraId="6FAF0D0C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8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299466C5" w14:textId="77777777" w:rsidR="009F0858" w:rsidRPr="00F7288A" w:rsidRDefault="00867E51" w:rsidP="00A94E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hyperlink r:id="rId589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www.uni-lj.si</w:t>
              </w:r>
            </w:hyperlink>
            <w:r w:rsidR="009F0858" w:rsidRPr="00F728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3D374C23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pct5" w:color="FFFFFF" w:fill="FAF0F0"/>
          </w:tcPr>
          <w:p w14:paraId="0D70B9E1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38979414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18849B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9A3F0C6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715893D3" w14:textId="77777777" w:rsidR="009F0858" w:rsidRPr="00CA1E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 and ethics</w:t>
            </w:r>
          </w:p>
          <w:p w14:paraId="6E2BF2D2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pct5" w:color="FFFFFF" w:fill="FAF0F0"/>
          </w:tcPr>
          <w:p w14:paraId="270F5528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1242A48B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AF2723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77D3DDC" w14:textId="77777777"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14:paraId="7ABAFA15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18FDAC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C8AE0A" w14:textId="77777777" w:rsidR="009F0858" w:rsidRDefault="009F0858" w:rsidP="006C7A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C98789" w14:textId="77777777" w:rsidR="009F0858" w:rsidRPr="00F7288A" w:rsidRDefault="009F0858" w:rsidP="006C7A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2613456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21AF78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5555B78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6A2F25E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38F005" w14:textId="77777777" w:rsidR="009F0858" w:rsidRPr="00F7288A" w:rsidRDefault="00C245BE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7C5B6183" w14:textId="77777777" w:rsidTr="00522F41">
        <w:trPr>
          <w:trHeight w:val="254"/>
        </w:trPr>
        <w:tc>
          <w:tcPr>
            <w:tcW w:w="560" w:type="dxa"/>
            <w:shd w:val="pct20" w:color="632423" w:fill="632423"/>
          </w:tcPr>
          <w:p w14:paraId="6908195F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 w:rsidRPr="00B47A4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59" w:type="dxa"/>
            <w:shd w:val="pct5" w:color="FFFFFF" w:fill="FAF0F0"/>
          </w:tcPr>
          <w:p w14:paraId="76C24127" w14:textId="77777777" w:rsidR="009F0858" w:rsidRPr="00C37006" w:rsidRDefault="00867E51" w:rsidP="00D636F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9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154A67BC" w14:textId="77777777" w:rsidR="009F0858" w:rsidRPr="00C37006" w:rsidRDefault="00867E51" w:rsidP="00D636F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9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  <w:p w14:paraId="627A66CB" w14:textId="77777777"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14:paraId="0CC66F3D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33A62372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7AA8D4E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34FBA85A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35765552" w14:textId="77777777" w:rsidR="009F0858" w:rsidRPr="00CA1E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work and social policy</w:t>
            </w:r>
          </w:p>
        </w:tc>
        <w:tc>
          <w:tcPr>
            <w:tcW w:w="2693" w:type="dxa"/>
            <w:shd w:val="pct5" w:color="FFFFFF" w:fill="FAF0F0"/>
          </w:tcPr>
          <w:p w14:paraId="17B3EF5A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6CF20AE3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989357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459213C" w14:textId="77777777"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(5)</w:t>
            </w:r>
          </w:p>
          <w:p w14:paraId="0A5CD038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ACAA85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6C16704E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DF3ED2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1679DA14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BAFF84C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D55CF2" w14:textId="77777777" w:rsidR="009F0858" w:rsidRPr="00F7288A" w:rsidRDefault="00C245BE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163C21E8" w14:textId="77777777" w:rsidTr="00522F41">
        <w:trPr>
          <w:trHeight w:val="1193"/>
        </w:trPr>
        <w:tc>
          <w:tcPr>
            <w:tcW w:w="560" w:type="dxa"/>
            <w:shd w:val="pct20" w:color="632423" w:fill="632423"/>
          </w:tcPr>
          <w:p w14:paraId="58B8E83B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 w:rsidRPr="00B47A4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9" w:type="dxa"/>
            <w:shd w:val="pct5" w:color="FFFFFF" w:fill="FAF0F0"/>
          </w:tcPr>
          <w:p w14:paraId="48B21333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9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7297575A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9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  <w:p w14:paraId="32FF1101" w14:textId="77777777"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14:paraId="7E3C3032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6611F063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93FFA7A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6790579" w14:textId="77777777" w:rsidR="009F0858" w:rsidRPr="00F7288A" w:rsidRDefault="002D56DD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6BD39CB1" w14:textId="77777777" w:rsidR="009F0858" w:rsidRPr="00CA1E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Veterinary medicine</w:t>
            </w:r>
          </w:p>
        </w:tc>
        <w:tc>
          <w:tcPr>
            <w:tcW w:w="2693" w:type="dxa"/>
            <w:shd w:val="pct5" w:color="FFFFFF" w:fill="FAF0F0"/>
          </w:tcPr>
          <w:p w14:paraId="302F12CF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pct5" w:color="FFFFFF" w:fill="FAF0F0"/>
          </w:tcPr>
          <w:p w14:paraId="18F1673E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12796A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FC87A59" w14:textId="77777777"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14:paraId="290A93EF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D9F2A5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653E6DF8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0DAE9E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2F0AFF9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69BD5B8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62F41F" w14:textId="77777777" w:rsidR="009F0858" w:rsidRPr="00F7288A" w:rsidRDefault="00C245BE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14EFEDE8" w14:textId="77777777" w:rsidTr="00522F41">
        <w:trPr>
          <w:trHeight w:val="396"/>
        </w:trPr>
        <w:tc>
          <w:tcPr>
            <w:tcW w:w="560" w:type="dxa"/>
            <w:shd w:val="pct20" w:color="632423" w:fill="632423"/>
          </w:tcPr>
          <w:p w14:paraId="1BED7030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 w:rsidRPr="00B47A4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9" w:type="dxa"/>
            <w:shd w:val="pct5" w:color="FFFFFF" w:fill="FAF0F0"/>
          </w:tcPr>
          <w:p w14:paraId="7EF5B009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9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326F37DD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9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  <w:p w14:paraId="6FBEF705" w14:textId="77777777"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14:paraId="0C175D93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776D9376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1BF0583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58433EF1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2015-2021</w:t>
            </w:r>
          </w:p>
        </w:tc>
        <w:tc>
          <w:tcPr>
            <w:tcW w:w="1985" w:type="dxa"/>
            <w:shd w:val="pct5" w:color="FFFFFF" w:fill="FAF0F0"/>
          </w:tcPr>
          <w:p w14:paraId="26D280EA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Pharmacy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4A850EB" w14:textId="77777777" w:rsidR="009F0858" w:rsidRPr="00F7288A" w:rsidRDefault="009F0858" w:rsidP="00C245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Laboratory biomedicine</w:t>
            </w:r>
          </w:p>
        </w:tc>
        <w:tc>
          <w:tcPr>
            <w:tcW w:w="2693" w:type="dxa"/>
            <w:shd w:val="pct5" w:color="FFFFFF" w:fill="FAF0F0"/>
          </w:tcPr>
          <w:p w14:paraId="7835453F" w14:textId="77777777" w:rsidR="009F0858" w:rsidRPr="00614FD5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Pharmacy </w:t>
            </w:r>
          </w:p>
        </w:tc>
        <w:tc>
          <w:tcPr>
            <w:tcW w:w="2977" w:type="dxa"/>
            <w:shd w:val="pct5" w:color="FFFFFF" w:fill="FAF0F0"/>
          </w:tcPr>
          <w:p w14:paraId="2EAE8816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A773C1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B10A30E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(80)</w:t>
            </w:r>
          </w:p>
          <w:p w14:paraId="584C384F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(4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14:paraId="7F1921EF" w14:textId="77777777" w:rsidR="009F0858" w:rsidRPr="002E330A" w:rsidRDefault="009F0858" w:rsidP="00013D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30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2E330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37DBF8" w14:textId="77777777" w:rsidR="009F0858" w:rsidRDefault="009F0858" w:rsidP="00013D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330A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2E330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E330A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33FE5C3C" w14:textId="77777777" w:rsidR="009F0858" w:rsidRPr="00280B91" w:rsidRDefault="009F0858" w:rsidP="00013D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subject)</w:t>
            </w:r>
          </w:p>
          <w:p w14:paraId="40254AE8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1B78058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7C3968C" w14:textId="77777777" w:rsidR="009F0858" w:rsidRDefault="009F0858" w:rsidP="00FF4A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7345F7" w14:textId="77777777" w:rsidR="009F0858" w:rsidRPr="00FF4A19" w:rsidRDefault="009F0858" w:rsidP="00FF4A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2x5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days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 staff member per subject)</w:t>
            </w:r>
          </w:p>
        </w:tc>
        <w:tc>
          <w:tcPr>
            <w:tcW w:w="2410" w:type="dxa"/>
            <w:shd w:val="pct5" w:color="FFFFFF" w:fill="FAF0F0"/>
          </w:tcPr>
          <w:p w14:paraId="024FC4B0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395101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6E56EA1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AD1EA1C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0F02ED" w14:textId="77777777" w:rsidR="009F0858" w:rsidRPr="00F7288A" w:rsidRDefault="00C245BE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4013AD5E" w14:textId="77777777" w:rsidTr="00522F41">
        <w:trPr>
          <w:trHeight w:val="1246"/>
        </w:trPr>
        <w:tc>
          <w:tcPr>
            <w:tcW w:w="560" w:type="dxa"/>
            <w:shd w:val="pct20" w:color="632423" w:fill="632423"/>
          </w:tcPr>
          <w:p w14:paraId="53868C6A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 w:rsidRPr="00B47A4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59" w:type="dxa"/>
            <w:shd w:val="pct5" w:color="FFFFFF" w:fill="FAF0F0"/>
          </w:tcPr>
          <w:p w14:paraId="6BC592A6" w14:textId="77777777" w:rsidR="009F0858" w:rsidRPr="00C37006" w:rsidRDefault="00867E51" w:rsidP="00012B6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9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1597E9D6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9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7FF27035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12C7ADAC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15E6240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CEBDEA7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FC9AFB8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766F3D8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73A582AD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(Mech.Eng.)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F93258D" w14:textId="77777777" w:rsidR="009F0858" w:rsidRPr="009F0602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Environment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, Mathematics and Statistics</w:t>
            </w:r>
          </w:p>
        </w:tc>
        <w:tc>
          <w:tcPr>
            <w:tcW w:w="2693" w:type="dxa"/>
            <w:shd w:val="pct5" w:color="FFFFFF" w:fill="FAF0F0"/>
          </w:tcPr>
          <w:p w14:paraId="3B14720E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FFFFF" w:fill="FAF0F0"/>
          </w:tcPr>
          <w:p w14:paraId="1A686924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2964CB1" w14:textId="77777777" w:rsidR="009F0858" w:rsidRPr="00A55CB8" w:rsidRDefault="009F0858" w:rsidP="00A55CB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B08E822" w14:textId="77777777" w:rsidR="009F0858" w:rsidRDefault="009F0858" w:rsidP="00BF1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2FBE4548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74A855" w14:textId="77777777" w:rsidR="009F0858" w:rsidRDefault="009F0858" w:rsidP="006152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36AA22A" w14:textId="77777777" w:rsidR="009F0858" w:rsidRPr="00A55CB8" w:rsidRDefault="009F0858" w:rsidP="00A55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*limited to students of 7</w:t>
            </w:r>
            <w:r w:rsidRPr="00A55CB8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8</w:t>
            </w:r>
            <w:r w:rsidRPr="00A55CB8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semester of BA studies</w:t>
            </w:r>
          </w:p>
        </w:tc>
        <w:tc>
          <w:tcPr>
            <w:tcW w:w="2410" w:type="dxa"/>
            <w:shd w:val="pct5" w:color="FFFFFF" w:fill="FAF0F0"/>
          </w:tcPr>
          <w:p w14:paraId="0CDC0492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A80A4F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C019F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BC01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1CA07E86" w14:textId="77777777" w:rsidR="009F0858" w:rsidRPr="00BC019F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229E0A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15CAC9" w14:textId="77777777" w:rsidR="009F0858" w:rsidRPr="00BC019F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019F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  <w:p w14:paraId="1211631B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858" w:rsidRPr="00CE7DC8" w14:paraId="6A6F55DD" w14:textId="77777777" w:rsidTr="00522F41">
        <w:trPr>
          <w:trHeight w:val="1248"/>
        </w:trPr>
        <w:tc>
          <w:tcPr>
            <w:tcW w:w="560" w:type="dxa"/>
            <w:shd w:val="pct20" w:color="632423" w:fill="632423"/>
          </w:tcPr>
          <w:p w14:paraId="4DEECF95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 w:rsidRPr="00B47A4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559" w:type="dxa"/>
            <w:shd w:val="pct5" w:color="FFFFFF" w:fill="FAF0F0"/>
          </w:tcPr>
          <w:p w14:paraId="5D9E5833" w14:textId="77777777" w:rsidR="009F0858" w:rsidRPr="00C37006" w:rsidRDefault="00867E51" w:rsidP="00F05F4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9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1EAA8AE6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59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0F9F6263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708E38B8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B22D2FF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20546B2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F75EE22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A3D7588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12D29A75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ICTs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14:paraId="347C28E3" w14:textId="77777777" w:rsidR="009F0858" w:rsidRPr="00F05F4D" w:rsidRDefault="00867E51" w:rsidP="00F05F4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00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14:paraId="1A3950A7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D7D563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A21EBB7" w14:textId="77777777" w:rsidR="009F0858" w:rsidRPr="00280B91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725CA085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8714BC" w14:textId="77777777" w:rsidR="009F0858" w:rsidRPr="00F05F4D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67336B67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AC38F7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C1240CE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34D204F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0DD721C" w14:textId="77777777" w:rsidR="009F0858" w:rsidRPr="00F7288A" w:rsidRDefault="00C245BE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7B8F49D2" w14:textId="77777777" w:rsidTr="00522F41">
        <w:trPr>
          <w:trHeight w:val="870"/>
        </w:trPr>
        <w:tc>
          <w:tcPr>
            <w:tcW w:w="560" w:type="dxa"/>
            <w:shd w:val="pct20" w:color="632423" w:fill="632423"/>
          </w:tcPr>
          <w:p w14:paraId="4C3DFA3E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559" w:type="dxa"/>
            <w:shd w:val="pct5" w:color="FFFFFF" w:fill="FAF0F0"/>
          </w:tcPr>
          <w:p w14:paraId="00B5F924" w14:textId="77777777" w:rsidR="009F0858" w:rsidRPr="00C37006" w:rsidRDefault="00867E51" w:rsidP="00A274C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0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60237AAC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0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4C25F2D9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66E25662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18C87E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5D049EA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2B05C10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2C8CBA5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1C396045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14:paraId="602EFD1F" w14:textId="77777777" w:rsidR="009F0858" w:rsidRPr="009F0602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Electronics and automation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</w:t>
            </w:r>
          </w:p>
        </w:tc>
        <w:tc>
          <w:tcPr>
            <w:tcW w:w="2693" w:type="dxa"/>
            <w:shd w:val="pct5" w:color="FFFFFF" w:fill="FAF0F0"/>
          </w:tcPr>
          <w:p w14:paraId="05B18819" w14:textId="77777777" w:rsidR="009F0858" w:rsidRPr="00F7288A" w:rsidRDefault="00867E51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03" w:history="1">
              <w:r w:rsidR="009F0858" w:rsidRPr="00CC4CB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Electrical Engineering and Information Technologies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06BEE7E6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D31A99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1B05AB1" w14:textId="77777777" w:rsidR="009F0858" w:rsidRPr="00280B91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14:paraId="3593FC7D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4A0621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77D9D4BC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C32BB3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C707886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1CC8850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E966AE2" w14:textId="77777777" w:rsidR="009F0858" w:rsidRPr="00F7288A" w:rsidRDefault="00C245BE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033D78D5" w14:textId="77777777" w:rsidTr="00522F41">
        <w:trPr>
          <w:trHeight w:val="870"/>
        </w:trPr>
        <w:tc>
          <w:tcPr>
            <w:tcW w:w="560" w:type="dxa"/>
            <w:shd w:val="pct20" w:color="632423" w:fill="632423"/>
          </w:tcPr>
          <w:p w14:paraId="431008CE" w14:textId="77777777" w:rsidR="009F0858" w:rsidRPr="006566BE" w:rsidRDefault="009F0858" w:rsidP="00A94E10">
            <w:pPr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</w:rPr>
              <w:t>11</w:t>
            </w:r>
          </w:p>
        </w:tc>
        <w:tc>
          <w:tcPr>
            <w:tcW w:w="2559" w:type="dxa"/>
            <w:shd w:val="pct5" w:color="FFFFFF" w:fill="FAF0F0"/>
          </w:tcPr>
          <w:p w14:paraId="592EA911" w14:textId="77777777" w:rsidR="009F0858" w:rsidRPr="006566BE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</w:rPr>
            </w:pPr>
            <w:hyperlink r:id="rId604" w:history="1">
              <w:r w:rsidR="009F0858" w:rsidRPr="006566BE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highlight w:val="red"/>
                  <w:u w:val="none"/>
                </w:rPr>
                <w:t>University</w:t>
              </w:r>
            </w:hyperlink>
            <w:r w:rsidR="009F0858" w:rsidRPr="006566BE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</w:rPr>
              <w:t xml:space="preserve"> of Ljubljana</w:t>
            </w:r>
          </w:p>
          <w:p w14:paraId="6E18D008" w14:textId="77777777" w:rsidR="009F0858" w:rsidRPr="006566BE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</w:rPr>
            </w:pPr>
            <w:hyperlink r:id="rId605" w:history="1">
              <w:r w:rsidR="009F0858" w:rsidRPr="006566BE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www.uni-lj.si</w:t>
              </w:r>
            </w:hyperlink>
          </w:p>
          <w:p w14:paraId="48F1C176" w14:textId="77777777" w:rsidR="009F0858" w:rsidRPr="006566BE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1559" w:type="dxa"/>
            <w:shd w:val="pct5" w:color="FFFFFF" w:fill="FAF0F0"/>
          </w:tcPr>
          <w:p w14:paraId="7D979DC3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SI LJUBLJA01</w:t>
            </w:r>
          </w:p>
          <w:p w14:paraId="3C8C3023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14:paraId="691F7093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62EAAA4" w14:textId="77777777" w:rsidR="009F0858" w:rsidRPr="006566BE" w:rsidRDefault="00A66ED5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</w:rPr>
              <w:t>2022-2029</w:t>
            </w:r>
          </w:p>
        </w:tc>
        <w:tc>
          <w:tcPr>
            <w:tcW w:w="1985" w:type="dxa"/>
            <w:shd w:val="pct5" w:color="FFFFFF" w:fill="FAF0F0"/>
          </w:tcPr>
          <w:p w14:paraId="77553D5A" w14:textId="77777777" w:rsidR="009F0858" w:rsidRPr="006566BE" w:rsidRDefault="00F75E64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Dental studies</w:t>
            </w:r>
          </w:p>
        </w:tc>
        <w:tc>
          <w:tcPr>
            <w:tcW w:w="2693" w:type="dxa"/>
            <w:shd w:val="pct5" w:color="FFFFFF" w:fill="FAF0F0"/>
          </w:tcPr>
          <w:p w14:paraId="1C1F9591" w14:textId="77777777" w:rsidR="009F0858" w:rsidRPr="006566BE" w:rsidRDefault="00445F48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Faculty of Dentistry</w:t>
            </w:r>
          </w:p>
        </w:tc>
        <w:tc>
          <w:tcPr>
            <w:tcW w:w="2977" w:type="dxa"/>
            <w:shd w:val="pct5" w:color="FFFFFF" w:fill="FAF0F0"/>
          </w:tcPr>
          <w:p w14:paraId="02B99680" w14:textId="77777777" w:rsidR="009F0858" w:rsidRPr="006566BE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6566BE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6566BE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24CF502B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6566BE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6566BE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 xml:space="preserve"> </w:t>
            </w:r>
            <w:r w:rsidRPr="006566BE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cycle</w:t>
            </w:r>
          </w:p>
          <w:p w14:paraId="404346C8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6566BE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6566BE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(10)</w:t>
            </w:r>
          </w:p>
          <w:p w14:paraId="6FFF4A3C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6566BE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6566BE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2FCFC8FF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6566BE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  <w:r w:rsidRPr="006566BE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515EB960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6566BE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6566BE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9FA7071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15 </w:t>
            </w:r>
            <w:r w:rsidRPr="006566BE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May</w:t>
            </w:r>
          </w:p>
          <w:p w14:paraId="57B86D5A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</w:p>
          <w:p w14:paraId="5947E86A" w14:textId="77777777" w:rsidR="009F0858" w:rsidRPr="006566BE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6566BE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6566BE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BE0C785" w14:textId="77777777" w:rsidR="006566BE" w:rsidRPr="006566BE" w:rsidRDefault="00C245BE" w:rsidP="00A94E1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</w:rPr>
              <w:t>1</w:t>
            </w:r>
            <w:r w:rsidR="009F0858" w:rsidRPr="006566BE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November</w:t>
            </w:r>
          </w:p>
          <w:p w14:paraId="36AC18BA" w14:textId="7C59D421" w:rsidR="009F0858" w:rsidRPr="00F7288A" w:rsidRDefault="006566BE" w:rsidP="006566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66BE">
              <w:rPr>
                <w:rFonts w:ascii="Calibri" w:hAnsi="Calibri" w:cs="Calibri"/>
                <w:sz w:val="20"/>
                <w:szCs w:val="20"/>
                <w:highlight w:val="red"/>
                <w:lang w:val="sl-SI"/>
              </w:rPr>
              <w:t>only accept students in the winter semester of their 5th year</w:t>
            </w:r>
          </w:p>
        </w:tc>
      </w:tr>
      <w:tr w:rsidR="009F0858" w:rsidRPr="00CE7DC8" w14:paraId="2AAC17B6" w14:textId="77777777" w:rsidTr="00522F41">
        <w:trPr>
          <w:trHeight w:val="1246"/>
        </w:trPr>
        <w:tc>
          <w:tcPr>
            <w:tcW w:w="560" w:type="dxa"/>
            <w:shd w:val="pct20" w:color="632423" w:fill="632423"/>
          </w:tcPr>
          <w:p w14:paraId="68512E03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559" w:type="dxa"/>
            <w:shd w:val="pct5" w:color="FFFFFF" w:fill="FAF0F0"/>
          </w:tcPr>
          <w:p w14:paraId="0D5F107F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0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130895BB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0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  <w:p w14:paraId="4B64E63F" w14:textId="77777777"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14:paraId="78E1EB61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0E0FE90B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36C07C4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3272A998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73E0F951" w14:textId="77777777" w:rsidR="009F0858" w:rsidRPr="009F0602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Crop and livestock production</w:t>
            </w:r>
          </w:p>
        </w:tc>
        <w:tc>
          <w:tcPr>
            <w:tcW w:w="2693" w:type="dxa"/>
            <w:shd w:val="pct5" w:color="FFFFFF" w:fill="FAF0F0"/>
          </w:tcPr>
          <w:p w14:paraId="18C9951C" w14:textId="77777777" w:rsidR="009F0858" w:rsidRPr="00614FD5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Agricultural Sciences and Food</w:t>
            </w:r>
          </w:p>
        </w:tc>
        <w:tc>
          <w:tcPr>
            <w:tcW w:w="2977" w:type="dxa"/>
            <w:shd w:val="pct5" w:color="FFFFFF" w:fill="FAF0F0"/>
          </w:tcPr>
          <w:p w14:paraId="086A103E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FDCF6C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F0B4538" w14:textId="77777777"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14:paraId="3E6B26CC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BC3574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625B78B5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32A23A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386692E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67DE8F2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5E6095" w14:textId="77777777" w:rsidR="009F0858" w:rsidRPr="00F7288A" w:rsidRDefault="00C245BE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43196D45" w14:textId="77777777" w:rsidTr="00522F41">
        <w:trPr>
          <w:trHeight w:val="538"/>
        </w:trPr>
        <w:tc>
          <w:tcPr>
            <w:tcW w:w="560" w:type="dxa"/>
            <w:shd w:val="pct20" w:color="632423" w:fill="632423"/>
          </w:tcPr>
          <w:p w14:paraId="271663F4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559" w:type="dxa"/>
            <w:shd w:val="pct5" w:color="FFFFFF" w:fill="FAF0F0"/>
          </w:tcPr>
          <w:p w14:paraId="21056262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0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669BFBCD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0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0917DC24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7364FD6F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45B798C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4452AAD4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32705EFC" w14:textId="77777777" w:rsidR="009F0858" w:rsidRPr="00334B52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</w:tc>
        <w:tc>
          <w:tcPr>
            <w:tcW w:w="2693" w:type="dxa"/>
            <w:shd w:val="pct5" w:color="FFFFFF" w:fill="FAF0F0"/>
          </w:tcPr>
          <w:p w14:paraId="1BF8A677" w14:textId="77777777" w:rsidR="009F0858" w:rsidRPr="00F7288A" w:rsidRDefault="00867E51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10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2D16F08F" w14:textId="77777777" w:rsidR="009F0858" w:rsidRPr="006D4F95" w:rsidRDefault="009F0858" w:rsidP="00EF20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1762CE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0367643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7463EB16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3EA9D9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706B13D" w14:textId="77777777" w:rsidR="009F0858" w:rsidRDefault="009F0858" w:rsidP="00BF10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CA4EF9" w14:textId="77777777" w:rsidR="009F0858" w:rsidRPr="00BB211B" w:rsidRDefault="009F0858" w:rsidP="00BB2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A4469D2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9C5C13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2854D58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EF52053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E61DFE" w14:textId="77777777" w:rsidR="009F0858" w:rsidRPr="00F7288A" w:rsidRDefault="00C245BE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47E4F75F" w14:textId="77777777" w:rsidTr="00522F41">
        <w:trPr>
          <w:trHeight w:val="870"/>
        </w:trPr>
        <w:tc>
          <w:tcPr>
            <w:tcW w:w="560" w:type="dxa"/>
            <w:shd w:val="pct20" w:color="632423" w:fill="632423"/>
          </w:tcPr>
          <w:p w14:paraId="4181BB4B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59" w:type="dxa"/>
            <w:shd w:val="pct5" w:color="FFFFFF" w:fill="FAF0F0"/>
          </w:tcPr>
          <w:p w14:paraId="28FB142C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1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4341B35A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1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  <w:p w14:paraId="4A8A5597" w14:textId="77777777"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14:paraId="38027027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50954A07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A45E1C9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35F39D6F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14:paraId="5DEB74C1" w14:textId="77777777" w:rsidR="009F0858" w:rsidRPr="00334B52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Education, Teacher training</w:t>
            </w:r>
          </w:p>
        </w:tc>
        <w:tc>
          <w:tcPr>
            <w:tcW w:w="2693" w:type="dxa"/>
            <w:shd w:val="pct5" w:color="FFFFFF" w:fill="FAF0F0"/>
          </w:tcPr>
          <w:p w14:paraId="2CEAEA41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4B2986CB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250905" w14:textId="77777777" w:rsidR="009F0858" w:rsidRPr="00D329BD" w:rsidRDefault="009F0858" w:rsidP="00D44A9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ED7AE2E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0341D862" w14:textId="77777777" w:rsidR="009F0858" w:rsidRPr="002E330A" w:rsidRDefault="009F0858" w:rsidP="00FA78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30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2E330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16C786" w14:textId="77777777" w:rsidR="009F0858" w:rsidRDefault="009F0858" w:rsidP="00FA7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330A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2E330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E330A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4F121B1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A6751E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9E7D65E" w14:textId="77777777" w:rsidR="009F0858" w:rsidRDefault="009F0858" w:rsidP="00BF10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179F27" w14:textId="77777777" w:rsidR="009F0858" w:rsidRPr="00F7288A" w:rsidRDefault="009F0858" w:rsidP="00BF1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2B416E31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2D0B2C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3124165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E639230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EC14C1" w14:textId="77777777" w:rsidR="009F0858" w:rsidRPr="00F7288A" w:rsidRDefault="00C245BE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4DAC1C57" w14:textId="77777777" w:rsidTr="00522F41">
        <w:trPr>
          <w:trHeight w:val="1167"/>
        </w:trPr>
        <w:tc>
          <w:tcPr>
            <w:tcW w:w="560" w:type="dxa"/>
            <w:shd w:val="pct20" w:color="632423" w:fill="632423"/>
          </w:tcPr>
          <w:p w14:paraId="35F2C763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559" w:type="dxa"/>
            <w:shd w:val="pct5" w:color="FFFFFF" w:fill="FAF0F0"/>
          </w:tcPr>
          <w:p w14:paraId="3DD7EC91" w14:textId="77777777" w:rsidR="009F0858" w:rsidRPr="00C37006" w:rsidRDefault="00867E51" w:rsidP="00F05F4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1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1F9B5B15" w14:textId="77777777" w:rsidR="009F0858" w:rsidRPr="00C37006" w:rsidRDefault="00867E51" w:rsidP="002C6C3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1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2601F764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347C8B19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8F11AC5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49CC57E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D514904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26AFAEA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D28C265" w14:textId="77777777" w:rsidR="009F0858" w:rsidRPr="00F7288A" w:rsidRDefault="00842259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3FB658EF" w14:textId="77777777" w:rsidR="009F0858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Audio-visual techniques and media production</w:t>
            </w:r>
            <w:r w:rsidR="00842259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517EA429" w14:textId="77777777" w:rsidR="009F0858" w:rsidRPr="002C6C36" w:rsidRDefault="00842259" w:rsidP="00842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Music and Performing arts</w:t>
            </w:r>
          </w:p>
        </w:tc>
        <w:tc>
          <w:tcPr>
            <w:tcW w:w="2693" w:type="dxa"/>
            <w:shd w:val="pct5" w:color="FFFFFF" w:fill="FAF0F0"/>
          </w:tcPr>
          <w:p w14:paraId="026CA2D9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Dramatic Arts</w:t>
            </w:r>
          </w:p>
          <w:p w14:paraId="1CB00C2B" w14:textId="77777777" w:rsidR="009F0858" w:rsidRPr="006C53C7" w:rsidRDefault="009F0858" w:rsidP="006C53C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CF7CFB" w14:textId="77777777" w:rsidR="009F0858" w:rsidRDefault="009F0858" w:rsidP="006C53C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FA6BDF" w14:textId="77777777" w:rsidR="009F0858" w:rsidRPr="002C6C36" w:rsidRDefault="009F0858" w:rsidP="002C6C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14:paraId="340916D0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BD0A5E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E43AC0F" w14:textId="77777777" w:rsidR="009F0858" w:rsidRPr="00280B91" w:rsidRDefault="00842259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2х10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52CBB95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024E79F" w14:textId="77777777" w:rsidR="009F0858" w:rsidRDefault="009F0858" w:rsidP="002C6C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2D683D9" w14:textId="77777777" w:rsidR="00842259" w:rsidRDefault="00842259" w:rsidP="008422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8CE171" w14:textId="77777777" w:rsidR="00842259" w:rsidRPr="002C6C36" w:rsidRDefault="00842259" w:rsidP="00842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9B17C13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F1BE71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D23D137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21DEE7D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1532480" w14:textId="77777777" w:rsidR="009F0858" w:rsidRPr="002C6C36" w:rsidRDefault="00C245BE" w:rsidP="002C6C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84225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3ADBF922" w14:textId="77777777" w:rsidTr="00522F41">
        <w:trPr>
          <w:trHeight w:val="870"/>
        </w:trPr>
        <w:tc>
          <w:tcPr>
            <w:tcW w:w="560" w:type="dxa"/>
            <w:shd w:val="pct20" w:color="632423" w:fill="632423"/>
          </w:tcPr>
          <w:p w14:paraId="5EC80747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559" w:type="dxa"/>
            <w:shd w:val="pct5" w:color="FFFFFF" w:fill="FAF0F0"/>
          </w:tcPr>
          <w:p w14:paraId="3ACC082F" w14:textId="77777777"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Maribor</w:t>
            </w:r>
          </w:p>
          <w:p w14:paraId="4062C14D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1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  <w:p w14:paraId="279E72BA" w14:textId="77777777" w:rsidR="009F0858" w:rsidRPr="00C37006" w:rsidRDefault="009F0858" w:rsidP="00A94E10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pct5" w:color="FFFFFF" w:fill="FAF0F0"/>
          </w:tcPr>
          <w:p w14:paraId="04A4158D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14:paraId="25DB7CBE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04D598A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6270FF23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pct5" w:color="FFFFFF" w:fill="FAF0F0"/>
          </w:tcPr>
          <w:p w14:paraId="23F8D33C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1BCC5F65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745AD2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CCCD573" w14:textId="77777777"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4925683B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1C75E7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4DE3E9EC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91D5C1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4C230D7" w14:textId="77777777" w:rsidR="009F0858" w:rsidRPr="00063AC6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D89F3F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61E004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6DE00F27" w14:textId="77777777" w:rsidTr="00522F41">
        <w:trPr>
          <w:trHeight w:val="254"/>
        </w:trPr>
        <w:tc>
          <w:tcPr>
            <w:tcW w:w="560" w:type="dxa"/>
            <w:shd w:val="pct20" w:color="632423" w:fill="632423"/>
          </w:tcPr>
          <w:p w14:paraId="23F1549C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559" w:type="dxa"/>
            <w:shd w:val="pct5" w:color="FFFFFF" w:fill="FAF0F0"/>
          </w:tcPr>
          <w:p w14:paraId="7C47B48B" w14:textId="77777777"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Maribor</w:t>
            </w:r>
          </w:p>
          <w:p w14:paraId="65E62A76" w14:textId="77777777" w:rsidR="009F0858" w:rsidRPr="00C37006" w:rsidRDefault="00867E51" w:rsidP="00FD67E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1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</w:p>
        </w:tc>
        <w:tc>
          <w:tcPr>
            <w:tcW w:w="1559" w:type="dxa"/>
            <w:shd w:val="pct5" w:color="FFFFFF" w:fill="FAF0F0"/>
          </w:tcPr>
          <w:p w14:paraId="49F7D559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14:paraId="43C08110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B241276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41E515EE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0C8715DE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Agriculture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forestry and fishery (broad programmes)</w:t>
            </w:r>
          </w:p>
        </w:tc>
        <w:tc>
          <w:tcPr>
            <w:tcW w:w="2693" w:type="dxa"/>
            <w:shd w:val="pct5" w:color="FFFFFF" w:fill="FAF0F0"/>
          </w:tcPr>
          <w:p w14:paraId="355EA749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pct5" w:color="FFFFFF" w:fill="FAF0F0"/>
          </w:tcPr>
          <w:p w14:paraId="0B4479DC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039455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D5E6F8C" w14:textId="77777777"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AEA3290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65A29CF2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6BD991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6864780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71B956" w14:textId="53EBD7A7" w:rsidR="009F0858" w:rsidRPr="00F7288A" w:rsidRDefault="00CF1EB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2B157AFE" w14:textId="77777777" w:rsidTr="00522F41">
        <w:trPr>
          <w:trHeight w:val="870"/>
        </w:trPr>
        <w:tc>
          <w:tcPr>
            <w:tcW w:w="560" w:type="dxa"/>
            <w:shd w:val="pct20" w:color="632423" w:fill="632423"/>
          </w:tcPr>
          <w:p w14:paraId="47B22F1F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559" w:type="dxa"/>
            <w:shd w:val="pct5" w:color="FFFFFF" w:fill="FAF0F0"/>
          </w:tcPr>
          <w:p w14:paraId="19C69E18" w14:textId="77777777"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Maribor</w:t>
            </w:r>
          </w:p>
          <w:p w14:paraId="73ABAC6C" w14:textId="77777777" w:rsidR="009F0858" w:rsidRPr="00C37006" w:rsidRDefault="009F0858" w:rsidP="00A94E10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1C02A3CC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1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2C5286A1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14:paraId="750386D5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3588A00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16B2D5C7" w14:textId="77777777" w:rsidR="009F0858" w:rsidRPr="00334B52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Teacher training and education science</w:t>
            </w:r>
          </w:p>
        </w:tc>
        <w:tc>
          <w:tcPr>
            <w:tcW w:w="2693" w:type="dxa"/>
            <w:shd w:val="pct5" w:color="FFFFFF" w:fill="FAF0F0"/>
          </w:tcPr>
          <w:p w14:paraId="65BFFA79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10F8E33B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31F7CB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2FC0AC7" w14:textId="77777777" w:rsidR="009F0858" w:rsidRPr="00280B91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A363A93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D7201C7" w14:textId="77777777" w:rsidR="009F0858" w:rsidRPr="00757B59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9BB0A1B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7F8D57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35E3325" w14:textId="77777777" w:rsidR="009F0858" w:rsidRPr="00063AC6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FDD0C0C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E242111" w14:textId="56EE350E" w:rsidR="009F0858" w:rsidRPr="00F7288A" w:rsidRDefault="00CF1EB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4F12C221" w14:textId="77777777" w:rsidTr="00522F41">
        <w:trPr>
          <w:trHeight w:val="396"/>
        </w:trPr>
        <w:tc>
          <w:tcPr>
            <w:tcW w:w="560" w:type="dxa"/>
            <w:shd w:val="pct20" w:color="632423" w:fill="632423"/>
          </w:tcPr>
          <w:p w14:paraId="721C38BD" w14:textId="77777777" w:rsidR="009F0858" w:rsidRPr="00FC16C9" w:rsidRDefault="009F0858" w:rsidP="00A94E1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2559" w:type="dxa"/>
            <w:shd w:val="pct5" w:color="FFFFFF" w:fill="FAF0F0"/>
          </w:tcPr>
          <w:p w14:paraId="3FB99C07" w14:textId="77777777"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Maribor</w:t>
            </w:r>
          </w:p>
          <w:p w14:paraId="4EA38BA3" w14:textId="77777777" w:rsidR="009F0858" w:rsidRPr="00C37006" w:rsidRDefault="009F0858" w:rsidP="00A94E10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7330D6E9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1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3B19BA9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14:paraId="3FAD7557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C7B675D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539560B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3A6B632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4DA8599B" w14:textId="77777777" w:rsidR="009F0858" w:rsidRPr="00334B52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</w:t>
            </w:r>
          </w:p>
        </w:tc>
        <w:tc>
          <w:tcPr>
            <w:tcW w:w="2693" w:type="dxa"/>
            <w:shd w:val="pct5" w:color="FFFFFF" w:fill="FAF0F0"/>
          </w:tcPr>
          <w:p w14:paraId="4E82670D" w14:textId="77777777" w:rsidR="009F0858" w:rsidRPr="00BF1046" w:rsidRDefault="00867E51" w:rsidP="00F05F4D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19" w:history="1">
              <w:r w:rsidR="009F0858" w:rsidRPr="00BF1046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7BB82C18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38094C5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6D833BD" w14:textId="77777777" w:rsidR="009F0858" w:rsidRPr="00280B91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3F45C243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3A4DB1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41C378D6" w14:textId="77777777" w:rsidR="009F0858" w:rsidRDefault="009F0858" w:rsidP="00BC07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FF7533" w14:textId="77777777" w:rsidR="009F0858" w:rsidRPr="00757B59" w:rsidRDefault="009F0858" w:rsidP="00BC07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1D3FD5A2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F372DC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A8A2594" w14:textId="77777777" w:rsidR="009F0858" w:rsidRPr="00063AC6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0D09FCB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8F007D" w14:textId="6AA71590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71E2F30" w14:textId="77777777" w:rsidTr="00522F41">
        <w:trPr>
          <w:trHeight w:val="1674"/>
        </w:trPr>
        <w:tc>
          <w:tcPr>
            <w:tcW w:w="560" w:type="dxa"/>
            <w:shd w:val="pct20" w:color="632423" w:fill="632423"/>
          </w:tcPr>
          <w:p w14:paraId="1DAE5C9C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559" w:type="dxa"/>
            <w:shd w:val="pct5" w:color="FFFFFF" w:fill="FAF0F0"/>
          </w:tcPr>
          <w:p w14:paraId="4523805F" w14:textId="77777777" w:rsidR="009F0858" w:rsidRPr="00C37006" w:rsidRDefault="009F0858" w:rsidP="00A16152">
            <w:pPr>
              <w:pStyle w:val="Heading3"/>
              <w:tabs>
                <w:tab w:val="left" w:pos="206"/>
                <w:tab w:val="center" w:pos="1082"/>
              </w:tabs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ab/>
            </w: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ab/>
              <w:t>University of Maribor</w:t>
            </w:r>
          </w:p>
          <w:p w14:paraId="7E00A316" w14:textId="77777777" w:rsidR="009F0858" w:rsidRPr="00C37006" w:rsidRDefault="009F0858" w:rsidP="00A94E10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797D7661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2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5D335CF3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14:paraId="1681BDE8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A5F28C7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FAC164F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7E0C180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546BF516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4CA61F90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Slavic languages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foreign languages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English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German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14:paraId="1C15B799" w14:textId="77777777" w:rsidR="009F0858" w:rsidRPr="00F7288A" w:rsidRDefault="00867E51" w:rsidP="00AA37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21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08312BB9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1670217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7C81ACD" w14:textId="77777777" w:rsidR="009F0858" w:rsidRPr="00280B91" w:rsidRDefault="009F0858" w:rsidP="00BC07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2B8FA45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D661410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01C9257" w14:textId="77777777" w:rsidR="009F0858" w:rsidRDefault="009F0858" w:rsidP="00BC07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326D611" w14:textId="77777777" w:rsidR="009F0858" w:rsidRPr="00757B59" w:rsidRDefault="009F0858" w:rsidP="00BC07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63EF286F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EF25E1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98D16BC" w14:textId="77777777" w:rsidR="009F0858" w:rsidRPr="00063AC6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ADF6A5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0DC1BAA" w14:textId="02F2516D" w:rsidR="009F0858" w:rsidRPr="00F7288A" w:rsidRDefault="00CF1EB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4C60EB4C" w14:textId="77777777" w:rsidTr="00522F41">
        <w:trPr>
          <w:trHeight w:val="537"/>
        </w:trPr>
        <w:tc>
          <w:tcPr>
            <w:tcW w:w="560" w:type="dxa"/>
            <w:shd w:val="pct20" w:color="632423" w:fill="632423"/>
          </w:tcPr>
          <w:p w14:paraId="4C050387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2559" w:type="dxa"/>
            <w:shd w:val="pct5" w:color="FFFFFF" w:fill="FAF0F0"/>
          </w:tcPr>
          <w:p w14:paraId="776529A2" w14:textId="77777777" w:rsidR="009F0858" w:rsidRPr="00C37006" w:rsidRDefault="009F0858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College of Industrial Engineering, Celje</w:t>
            </w:r>
          </w:p>
          <w:p w14:paraId="7EFB12A6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2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www.vspi.si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107729A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CELJE09</w:t>
            </w:r>
          </w:p>
          <w:p w14:paraId="15C44102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4FEB302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262B6E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55CF90A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5ACA96CC" w14:textId="77777777" w:rsidR="009F0858" w:rsidRPr="00334B52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 and engineering trades, not further defined</w:t>
            </w:r>
          </w:p>
        </w:tc>
        <w:tc>
          <w:tcPr>
            <w:tcW w:w="2693" w:type="dxa"/>
            <w:shd w:val="pct5" w:color="FFFFFF" w:fill="FAF0F0"/>
          </w:tcPr>
          <w:p w14:paraId="290809B8" w14:textId="77777777" w:rsidR="009F0858" w:rsidRDefault="009F0858" w:rsidP="00A94E10">
            <w:pPr>
              <w:jc w:val="center"/>
            </w:pPr>
            <w:r w:rsidRPr="00126F9A"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 w:rsidRPr="00126F9A"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FFFFF" w:fill="FAF0F0"/>
          </w:tcPr>
          <w:p w14:paraId="3469AA1E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4B0054F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FC87B51" w14:textId="77777777" w:rsidR="009F0858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492FC78A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06CF60" w14:textId="77777777" w:rsidR="009F0858" w:rsidRPr="00F7288A" w:rsidRDefault="009F0858" w:rsidP="00012B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254E7257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852CA0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Pr="00BC01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June </w:t>
            </w:r>
          </w:p>
          <w:p w14:paraId="090DD8BC" w14:textId="77777777" w:rsidR="009F0858" w:rsidRPr="00BC019F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3405945" w14:textId="77777777" w:rsidR="009F0858" w:rsidRPr="00BC019F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BC019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6AD9605" w14:textId="0F87D218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143F82EF" w14:textId="77777777" w:rsidTr="00522F41">
        <w:trPr>
          <w:trHeight w:val="254"/>
        </w:trPr>
        <w:tc>
          <w:tcPr>
            <w:tcW w:w="560" w:type="dxa"/>
            <w:shd w:val="pct20" w:color="632423" w:fill="632423"/>
          </w:tcPr>
          <w:p w14:paraId="3D2FA644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2559" w:type="dxa"/>
            <w:shd w:val="pct5" w:color="FFFFFF" w:fill="FAF0F0"/>
          </w:tcPr>
          <w:p w14:paraId="680A4881" w14:textId="77777777" w:rsidR="009F0858" w:rsidRPr="00C37006" w:rsidRDefault="009F0858" w:rsidP="00D636F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School of Technologies and Systems</w:t>
            </w:r>
          </w:p>
          <w:p w14:paraId="6D8C79D7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2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www.vites.vs-nm.si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12B2C69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NOVO-ME08</w:t>
            </w:r>
          </w:p>
          <w:p w14:paraId="30538300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ED55C16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3A7D9A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0F14CF9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4229FA2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1F52E604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(Mech.Eng.)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4A4EEAF7" w14:textId="77777777" w:rsidR="009F0858" w:rsidRPr="00334B52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Environment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, Mathematics and statistics</w:t>
            </w:r>
          </w:p>
        </w:tc>
        <w:tc>
          <w:tcPr>
            <w:tcW w:w="2693" w:type="dxa"/>
            <w:shd w:val="pct5" w:color="FFFFFF" w:fill="FAF0F0"/>
          </w:tcPr>
          <w:p w14:paraId="5098D275" w14:textId="77777777" w:rsidR="009F0858" w:rsidRDefault="009F0858" w:rsidP="00A94E10">
            <w:pPr>
              <w:jc w:val="center"/>
            </w:pPr>
            <w:r w:rsidRPr="00126F9A"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 w:rsidRPr="00126F9A"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pct5" w:color="FFFFFF" w:fill="FAF0F0"/>
          </w:tcPr>
          <w:p w14:paraId="11CEAC59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0B67DA4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3FED5F8" w14:textId="77777777" w:rsidR="009F0858" w:rsidRDefault="009F0858" w:rsidP="00BC07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52635951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666A8B" w14:textId="77777777" w:rsidR="009F0858" w:rsidRPr="006152E8" w:rsidRDefault="009F0858" w:rsidP="006152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1C12227A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C15CD6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B1378A0" w14:textId="77777777" w:rsidR="009F0858" w:rsidRPr="00BC019F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50767C5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24BBA5" w14:textId="5A2DE813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292361E1" w14:textId="77777777" w:rsidTr="00522F41">
        <w:trPr>
          <w:trHeight w:val="537"/>
        </w:trPr>
        <w:tc>
          <w:tcPr>
            <w:tcW w:w="560" w:type="dxa"/>
            <w:shd w:val="pct20" w:color="632423" w:fill="632423"/>
          </w:tcPr>
          <w:p w14:paraId="638EC411" w14:textId="77777777" w:rsidR="009F0858" w:rsidRPr="00B47A43" w:rsidRDefault="009F0858" w:rsidP="00A94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2559" w:type="dxa"/>
            <w:shd w:val="pct5" w:color="FFFFFF" w:fill="FAF0F0"/>
          </w:tcPr>
          <w:p w14:paraId="7704B7AF" w14:textId="77777777" w:rsidR="009F0858" w:rsidRPr="00C37006" w:rsidRDefault="009F0858" w:rsidP="00F05F4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Nova Gorica</w:t>
            </w:r>
          </w:p>
          <w:p w14:paraId="0B07A9EA" w14:textId="77777777" w:rsidR="009F0858" w:rsidRPr="00C37006" w:rsidRDefault="00867E51" w:rsidP="00A94E1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2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www.ung.si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00E3ADE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NOVA-GO01</w:t>
            </w:r>
          </w:p>
          <w:p w14:paraId="7CF52DB6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4E7A1DD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5399A24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DDB1E69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4A2A78FC" w14:textId="77777777" w:rsidR="009F0858" w:rsidRPr="00F7288A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 and management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interdisciplinary programme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14:paraId="5A704964" w14:textId="77777777" w:rsidR="009F0858" w:rsidRPr="00FD67E8" w:rsidRDefault="00867E51" w:rsidP="00AA37C8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25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20BC661C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A5FF69" w14:textId="77777777" w:rsidR="009F0858" w:rsidRPr="00D329BD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94444AC" w14:textId="77777777" w:rsidR="009F0858" w:rsidRPr="00280B91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2B0B591F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D66BD8B" w14:textId="77777777" w:rsidR="009F0858" w:rsidRDefault="009F0858" w:rsidP="00F05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 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982820C" w14:textId="77777777" w:rsidR="009F0858" w:rsidRDefault="009F0858" w:rsidP="00FB5B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C3C646" w14:textId="77777777" w:rsidR="009F0858" w:rsidRPr="006152E8" w:rsidRDefault="009F0858" w:rsidP="006152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79A42F1" w14:textId="77777777" w:rsidR="009F0858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071DBF" w14:textId="77777777" w:rsidR="009F0858" w:rsidRPr="007F46AC" w:rsidRDefault="009F0858" w:rsidP="00A94E1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00D0E83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FF2A79C" w14:textId="77777777" w:rsidR="009F0858" w:rsidRPr="003C08C4" w:rsidRDefault="009F0858" w:rsidP="00A94E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14D45A" w14:textId="01FE41F1" w:rsidR="009F0858" w:rsidRPr="00FD67E8" w:rsidRDefault="009F0858" w:rsidP="00FD67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84D7E7C" w14:textId="77777777" w:rsidTr="00522F41">
        <w:trPr>
          <w:trHeight w:val="1240"/>
        </w:trPr>
        <w:tc>
          <w:tcPr>
            <w:tcW w:w="560" w:type="dxa"/>
            <w:shd w:val="pct20" w:color="632423" w:fill="632423"/>
          </w:tcPr>
          <w:p w14:paraId="4D6EBEC4" w14:textId="77777777" w:rsidR="009F0858" w:rsidRPr="007A0B0D" w:rsidRDefault="009F0858" w:rsidP="007A0B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2559" w:type="dxa"/>
            <w:shd w:val="pct5" w:color="FFFFFF" w:fill="FAF0F0"/>
          </w:tcPr>
          <w:p w14:paraId="2C9950BA" w14:textId="77777777" w:rsidR="009F0858" w:rsidRPr="00C37006" w:rsidRDefault="00867E51" w:rsidP="007A0B0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2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10BABC26" w14:textId="77777777" w:rsidR="009F0858" w:rsidRPr="00C37006" w:rsidRDefault="00867E51" w:rsidP="007A0B0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2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66D0C9B4" w14:textId="77777777" w:rsidR="009F0858" w:rsidRPr="00F7288A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72D6FEAA" w14:textId="77777777" w:rsidR="009F0858" w:rsidRPr="00F7288A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CF4BEC3" w14:textId="77777777" w:rsidR="009F0858" w:rsidRPr="00F7288A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4471430" w14:textId="77777777" w:rsidR="009F0858" w:rsidRPr="00F7288A" w:rsidRDefault="005B5D9A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2022-2028</w:t>
            </w:r>
          </w:p>
        </w:tc>
        <w:tc>
          <w:tcPr>
            <w:tcW w:w="1985" w:type="dxa"/>
            <w:shd w:val="pct5" w:color="FFFFFF" w:fill="FAF0F0"/>
          </w:tcPr>
          <w:p w14:paraId="05DE24A5" w14:textId="77777777" w:rsidR="009F0858" w:rsidRPr="00F14DF5" w:rsidRDefault="005B5D9A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Ethnology and cultural a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nthropology</w:t>
            </w:r>
          </w:p>
        </w:tc>
        <w:tc>
          <w:tcPr>
            <w:tcW w:w="2693" w:type="dxa"/>
            <w:shd w:val="pct5" w:color="FFFFFF" w:fill="FAF0F0"/>
          </w:tcPr>
          <w:p w14:paraId="3630920D" w14:textId="77777777" w:rsidR="009F0858" w:rsidRPr="00F14DF5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pct5" w:color="FFFFFF" w:fill="FAF0F0"/>
          </w:tcPr>
          <w:p w14:paraId="005FDAD6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5AFC9C" w14:textId="77777777" w:rsidR="009F0858" w:rsidRPr="00D329BD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599E7B4" w14:textId="77777777" w:rsidR="009F0858" w:rsidRPr="00280B91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0C5AD65C" w14:textId="77777777" w:rsidR="009F0858" w:rsidRDefault="009F0858" w:rsidP="007A0B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DE4577" w14:textId="77777777" w:rsidR="009F0858" w:rsidRPr="00F7288A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511BA8FE" w14:textId="77777777" w:rsidR="009F0858" w:rsidRPr="003C08C4" w:rsidRDefault="009F0858" w:rsidP="007A0B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2EEC0B" w14:textId="77777777" w:rsidR="009F0858" w:rsidRPr="00F14DF5" w:rsidRDefault="009F0858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C223EAE" w14:textId="77777777" w:rsidR="009F0858" w:rsidRPr="003C08C4" w:rsidRDefault="009F0858" w:rsidP="007A0B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8CB8D80" w14:textId="77777777" w:rsidR="009F0858" w:rsidRPr="003C08C4" w:rsidRDefault="009F0858" w:rsidP="007A0B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003DBE" w14:textId="77777777" w:rsidR="009F0858" w:rsidRPr="00F14DF5" w:rsidRDefault="00D1457C" w:rsidP="007A0B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56170DA5" w14:textId="77777777" w:rsidTr="00522F41">
        <w:trPr>
          <w:trHeight w:val="254"/>
        </w:trPr>
        <w:tc>
          <w:tcPr>
            <w:tcW w:w="560" w:type="dxa"/>
            <w:shd w:val="pct20" w:color="632423" w:fill="632423"/>
          </w:tcPr>
          <w:p w14:paraId="2FFA3A6F" w14:textId="77777777" w:rsidR="009F0858" w:rsidRPr="0088168F" w:rsidRDefault="009F0858" w:rsidP="009A6C0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2559" w:type="dxa"/>
            <w:shd w:val="pct5" w:color="FFFFFF" w:fill="FAF0F0"/>
          </w:tcPr>
          <w:p w14:paraId="2DA07091" w14:textId="77777777" w:rsidR="009F0858" w:rsidRPr="00C37006" w:rsidRDefault="009F0858" w:rsidP="00572F1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Wood Technology School, Maribor</w:t>
            </w:r>
          </w:p>
          <w:p w14:paraId="7F0B4603" w14:textId="77777777" w:rsidR="009F0858" w:rsidRPr="00C37006" w:rsidRDefault="009F0858" w:rsidP="00572F1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Higher Vocational College</w:t>
            </w:r>
          </w:p>
          <w:p w14:paraId="6E89CB09" w14:textId="77777777" w:rsidR="009F0858" w:rsidRPr="00C37006" w:rsidRDefault="00867E51" w:rsidP="009A6C0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2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www.lesarska-sola-maribor.net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73F127A" w14:textId="77777777" w:rsidR="009F0858" w:rsidRPr="00F7288A" w:rsidRDefault="009F0858" w:rsidP="009A6C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SI MARIBOR04</w:t>
            </w:r>
          </w:p>
          <w:p w14:paraId="09B4B60E" w14:textId="77777777" w:rsidR="009F0858" w:rsidRPr="00F7288A" w:rsidRDefault="009F0858" w:rsidP="009A6C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4B8E17E" w14:textId="77777777" w:rsidR="009F0858" w:rsidRPr="00F7288A" w:rsidRDefault="009F0858" w:rsidP="009A6C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3AF97A1" w14:textId="77777777" w:rsidR="009F0858" w:rsidRPr="00F7288A" w:rsidRDefault="009F0858" w:rsidP="009A6C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3258FB3E" w14:textId="77777777" w:rsidR="009F0858" w:rsidRPr="00F7288A" w:rsidRDefault="009F0858" w:rsidP="009A6C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pct5" w:color="FFFFFF" w:fill="FAF0F0"/>
          </w:tcPr>
          <w:p w14:paraId="1AAB47D3" w14:textId="77777777" w:rsidR="009F0858" w:rsidRPr="00572F1C" w:rsidRDefault="009F0858" w:rsidP="009A6C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Materials</w:t>
            </w:r>
          </w:p>
          <w:p w14:paraId="37EF3C60" w14:textId="77777777" w:rsidR="009F0858" w:rsidRPr="0088168F" w:rsidRDefault="009F0858" w:rsidP="00572F1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wood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paper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plastic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glass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pct5" w:color="FFFFFF" w:fill="FAF0F0"/>
          </w:tcPr>
          <w:p w14:paraId="6FEBF6BB" w14:textId="77777777" w:rsidR="009F0858" w:rsidRPr="00F7288A" w:rsidRDefault="009F0858" w:rsidP="009A6C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Design and Technology of Furniture and Interior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FFFFFF" w:fill="FAF0F0"/>
          </w:tcPr>
          <w:p w14:paraId="4A654531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1C39F3" w14:textId="77777777" w:rsidR="009F0858" w:rsidRPr="00D329BD" w:rsidRDefault="009F0858" w:rsidP="00572F1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7E7EE41" w14:textId="77777777" w:rsidR="009F0858" w:rsidRDefault="009F0858" w:rsidP="00572F1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37ABF853" w14:textId="77777777" w:rsidR="009F0858" w:rsidRPr="002E330A" w:rsidRDefault="009F0858" w:rsidP="00E063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30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2E330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625148" w14:textId="77777777" w:rsidR="009F0858" w:rsidRPr="00280B91" w:rsidRDefault="009F0858" w:rsidP="00E063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330A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2E330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E330A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5D51BC8" w14:textId="77777777" w:rsidR="009F0858" w:rsidRDefault="009F0858" w:rsidP="009A6C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97C5B0" w14:textId="77777777" w:rsidR="009F0858" w:rsidRDefault="009F0858" w:rsidP="00572F1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4887B858" w14:textId="77777777" w:rsidR="009F0858" w:rsidRDefault="009F0858" w:rsidP="00DE50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9B7E5C8" w14:textId="77777777" w:rsidR="009F0858" w:rsidRPr="00265535" w:rsidRDefault="009F0858" w:rsidP="0026553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EF6ED04" w14:textId="77777777" w:rsidR="009F0858" w:rsidRPr="003C08C4" w:rsidRDefault="009F0858" w:rsidP="009A6C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EF979C" w14:textId="77777777" w:rsidR="009F0858" w:rsidRDefault="009F0858" w:rsidP="009A6C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F97F763" w14:textId="77777777" w:rsidR="009F0858" w:rsidRPr="00063AC6" w:rsidRDefault="009F0858" w:rsidP="009A6C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3FA8841" w14:textId="77777777" w:rsidR="009F0858" w:rsidRPr="003C08C4" w:rsidRDefault="009F0858" w:rsidP="009A6C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D49DFAF" w14:textId="77777777" w:rsidR="009F0858" w:rsidRPr="00572F1C" w:rsidRDefault="009F0858" w:rsidP="00572F1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3EA3725F" w14:textId="77777777" w:rsidTr="00522F41">
        <w:trPr>
          <w:trHeight w:val="254"/>
        </w:trPr>
        <w:tc>
          <w:tcPr>
            <w:tcW w:w="560" w:type="dxa"/>
            <w:shd w:val="pct20" w:color="632423" w:fill="632423"/>
          </w:tcPr>
          <w:p w14:paraId="4D73614F" w14:textId="77777777" w:rsidR="009F0858" w:rsidRPr="00B47A43" w:rsidRDefault="009F0858" w:rsidP="00F14D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2559" w:type="dxa"/>
            <w:shd w:val="pct5" w:color="FFFFFF" w:fill="FAF0F0"/>
          </w:tcPr>
          <w:p w14:paraId="5E6902E4" w14:textId="77777777" w:rsidR="009F0858" w:rsidRPr="00C37006" w:rsidRDefault="00867E51" w:rsidP="00F14DF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2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7DA0D3F1" w14:textId="77777777" w:rsidR="009F0858" w:rsidRPr="00C37006" w:rsidRDefault="00867E51" w:rsidP="00F14DF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3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1DEFD311" w14:textId="77777777" w:rsidR="009F0858" w:rsidRPr="00F7288A" w:rsidRDefault="009F0858" w:rsidP="00F14DF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1480F93D" w14:textId="77777777" w:rsidR="009F0858" w:rsidRPr="00F7288A" w:rsidRDefault="009F0858" w:rsidP="00F14DF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2E64645" w14:textId="77777777" w:rsidR="009F0858" w:rsidRPr="00F7288A" w:rsidRDefault="009F0858" w:rsidP="00F14DF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472285E1" w14:textId="77777777" w:rsidR="009F0858" w:rsidRPr="00F7288A" w:rsidRDefault="009F0858" w:rsidP="00F14DF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14:paraId="1276E727" w14:textId="77777777" w:rsidR="009F0858" w:rsidRPr="00F14DF5" w:rsidRDefault="009F0858" w:rsidP="00F14DF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Textile Engineering</w:t>
            </w:r>
          </w:p>
        </w:tc>
        <w:tc>
          <w:tcPr>
            <w:tcW w:w="2693" w:type="dxa"/>
            <w:shd w:val="pct5" w:color="FFFFFF" w:fill="FAF0F0"/>
          </w:tcPr>
          <w:p w14:paraId="768E718C" w14:textId="77777777" w:rsidR="009F0858" w:rsidRPr="00F14DF5" w:rsidRDefault="009F0858" w:rsidP="00F14DF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pct5" w:color="FFFFFF" w:fill="FAF0F0"/>
          </w:tcPr>
          <w:p w14:paraId="51A6F268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CAE6503" w14:textId="77777777" w:rsidR="009F0858" w:rsidRPr="00D329BD" w:rsidRDefault="009F0858" w:rsidP="00F14DF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965E6C7" w14:textId="77777777" w:rsidR="009F0858" w:rsidRDefault="009F0858" w:rsidP="00F14D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14:paraId="75532D17" w14:textId="77777777" w:rsidR="009F0858" w:rsidRPr="002E330A" w:rsidRDefault="009F0858" w:rsidP="00013D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30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2E330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2F5D287" w14:textId="77777777" w:rsidR="009F0858" w:rsidRPr="00013D3A" w:rsidRDefault="009F0858" w:rsidP="00013D3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E330A">
              <w:rPr>
                <w:rFonts w:ascii="Calibri" w:hAnsi="Calibri" w:cs="Calibri"/>
                <w:sz w:val="20"/>
                <w:szCs w:val="20"/>
                <w:lang w:val="en-US"/>
              </w:rPr>
              <w:t>1x2 months (2)</w:t>
            </w:r>
          </w:p>
          <w:p w14:paraId="7B9A5297" w14:textId="77777777" w:rsidR="009F0858" w:rsidRDefault="009F0858" w:rsidP="00F14D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5F6AFB" w14:textId="77777777" w:rsidR="009F0858" w:rsidRPr="00BB211B" w:rsidRDefault="009F0858" w:rsidP="004B4B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69981066" w14:textId="77777777" w:rsidR="009F0858" w:rsidRPr="003C08C4" w:rsidRDefault="009F0858" w:rsidP="00F14D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BA0481" w14:textId="77777777" w:rsidR="009F0858" w:rsidRPr="00F14DF5" w:rsidRDefault="009F0858" w:rsidP="00F14DF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04B8E79" w14:textId="77777777" w:rsidR="009F0858" w:rsidRPr="003C08C4" w:rsidRDefault="009F0858" w:rsidP="00F14D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DA587FB" w14:textId="77777777" w:rsidR="009F0858" w:rsidRPr="003C08C4" w:rsidRDefault="009F0858" w:rsidP="00F14D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25E81B9" w14:textId="77777777" w:rsidR="009F0858" w:rsidRPr="00F14DF5" w:rsidRDefault="00D1457C" w:rsidP="00F14DF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EA0350C" w14:textId="77777777" w:rsidTr="00522F41">
        <w:trPr>
          <w:trHeight w:val="679"/>
        </w:trPr>
        <w:tc>
          <w:tcPr>
            <w:tcW w:w="560" w:type="dxa"/>
            <w:shd w:val="pct20" w:color="632423" w:fill="632423"/>
          </w:tcPr>
          <w:p w14:paraId="1F676A06" w14:textId="77777777" w:rsidR="009F0858" w:rsidRPr="00594ED0" w:rsidRDefault="009F0858" w:rsidP="00594ED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27</w:t>
            </w:r>
          </w:p>
        </w:tc>
        <w:tc>
          <w:tcPr>
            <w:tcW w:w="2559" w:type="dxa"/>
            <w:shd w:val="pct5" w:color="FFFFFF" w:fill="FAF0F0"/>
          </w:tcPr>
          <w:p w14:paraId="5D5B34E8" w14:textId="77777777" w:rsidR="009F0858" w:rsidRPr="00C37006" w:rsidRDefault="00867E51" w:rsidP="00594ED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3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0F098220" w14:textId="77777777" w:rsidR="009F0858" w:rsidRPr="00C37006" w:rsidRDefault="00867E51" w:rsidP="00594ED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3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7AD1B0EE" w14:textId="77777777" w:rsidR="009F0858" w:rsidRPr="00F7288A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597D9A36" w14:textId="77777777" w:rsidR="009F0858" w:rsidRPr="00F7288A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291FE48" w14:textId="77777777" w:rsidR="009F0858" w:rsidRPr="00F7288A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5D4E2E0" w14:textId="77777777" w:rsidR="009F0858" w:rsidRPr="00F7288A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2016-2020</w:t>
            </w:r>
          </w:p>
        </w:tc>
        <w:tc>
          <w:tcPr>
            <w:tcW w:w="1985" w:type="dxa"/>
            <w:shd w:val="pct5" w:color="FFFFFF" w:fill="FAF0F0"/>
          </w:tcPr>
          <w:p w14:paraId="03109999" w14:textId="77777777" w:rsidR="009F0858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Foreign language (English)</w:t>
            </w:r>
          </w:p>
        </w:tc>
        <w:tc>
          <w:tcPr>
            <w:tcW w:w="2693" w:type="dxa"/>
            <w:shd w:val="pct5" w:color="FFFFFF" w:fill="FAF0F0"/>
          </w:tcPr>
          <w:p w14:paraId="2EE13D8D" w14:textId="77777777" w:rsidR="009F0858" w:rsidRDefault="00867E51" w:rsidP="00AA37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33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12032232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4385B9" w14:textId="77777777" w:rsidR="009F0858" w:rsidRPr="00D329BD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26DCE78" w14:textId="77777777" w:rsidR="009F0858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09969748" w14:textId="77777777" w:rsidR="009F0858" w:rsidRPr="002E330A" w:rsidRDefault="009F0858" w:rsidP="00013D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30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2E330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13655C8" w14:textId="77777777" w:rsidR="009F0858" w:rsidRPr="00280B91" w:rsidRDefault="009F0858" w:rsidP="00013D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330A"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 w:rsidRPr="002E330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E330A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C85D570" w14:textId="77777777" w:rsidR="009F0858" w:rsidRDefault="009F0858" w:rsidP="00594E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5A0639" w14:textId="77777777" w:rsidR="009F0858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9AD9F10" w14:textId="77777777" w:rsidR="009F0858" w:rsidRDefault="009F0858" w:rsidP="001416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BBE0F0" w14:textId="77777777" w:rsidR="009F0858" w:rsidRPr="00F7288A" w:rsidRDefault="009F0858" w:rsidP="001416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36B10C8A" w14:textId="77777777" w:rsidR="009F0858" w:rsidRPr="003C08C4" w:rsidRDefault="009F0858" w:rsidP="00594E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3ACA32" w14:textId="77777777" w:rsidR="009F0858" w:rsidRPr="00F14DF5" w:rsidRDefault="009F0858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076BC59F" w14:textId="77777777" w:rsidR="009F0858" w:rsidRPr="003C08C4" w:rsidRDefault="009F0858" w:rsidP="00594E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C8915FD" w14:textId="77777777" w:rsidR="009F0858" w:rsidRPr="003C08C4" w:rsidRDefault="009F0858" w:rsidP="00594E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21D71B6" w14:textId="77777777" w:rsidR="009F0858" w:rsidRPr="00F14DF5" w:rsidRDefault="00D1457C" w:rsidP="00594E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BB5381B" w14:textId="77777777" w:rsidTr="00522F41">
        <w:trPr>
          <w:trHeight w:val="679"/>
        </w:trPr>
        <w:tc>
          <w:tcPr>
            <w:tcW w:w="560" w:type="dxa"/>
            <w:shd w:val="pct20" w:color="632423" w:fill="632423"/>
          </w:tcPr>
          <w:p w14:paraId="631FF6B5" w14:textId="77777777" w:rsidR="009F0858" w:rsidRPr="00B827B2" w:rsidRDefault="009F0858" w:rsidP="00B827B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2559" w:type="dxa"/>
            <w:shd w:val="pct5" w:color="FFFFFF" w:fill="FAF0F0"/>
          </w:tcPr>
          <w:p w14:paraId="5C486694" w14:textId="77777777" w:rsidR="009F0858" w:rsidRPr="00C37006" w:rsidRDefault="00867E51" w:rsidP="00B827B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3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60941A06" w14:textId="77777777" w:rsidR="009F0858" w:rsidRPr="00C37006" w:rsidRDefault="00867E51" w:rsidP="00B827B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3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2CB7455A" w14:textId="77777777" w:rsidR="009F0858" w:rsidRPr="00F7288A" w:rsidRDefault="009F0858" w:rsidP="00B827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0DEC5A20" w14:textId="77777777" w:rsidR="009F0858" w:rsidRPr="00F7288A" w:rsidRDefault="009F0858" w:rsidP="00B827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F4A3B97" w14:textId="77777777" w:rsidR="009F0858" w:rsidRPr="00F7288A" w:rsidRDefault="009F0858" w:rsidP="00B827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DDCF204" w14:textId="77777777" w:rsidR="009F0858" w:rsidRPr="00F7288A" w:rsidRDefault="009F0858" w:rsidP="00B827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14:paraId="403D34FB" w14:textId="77777777" w:rsidR="009F0858" w:rsidRDefault="009F0858" w:rsidP="00B827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Music</w:t>
            </w:r>
          </w:p>
        </w:tc>
        <w:tc>
          <w:tcPr>
            <w:tcW w:w="2693" w:type="dxa"/>
            <w:shd w:val="pct5" w:color="FFFFFF" w:fill="FAF0F0"/>
          </w:tcPr>
          <w:p w14:paraId="07265D80" w14:textId="77777777" w:rsidR="009F0858" w:rsidRDefault="009F0858" w:rsidP="00B827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Music</w:t>
            </w:r>
          </w:p>
        </w:tc>
        <w:tc>
          <w:tcPr>
            <w:tcW w:w="2977" w:type="dxa"/>
            <w:shd w:val="pct5" w:color="FFFFFF" w:fill="FAF0F0"/>
          </w:tcPr>
          <w:p w14:paraId="65DDA295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B318FB" w14:textId="77777777" w:rsidR="009F0858" w:rsidRPr="004B710A" w:rsidRDefault="009F0858" w:rsidP="00B827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BD20969" w14:textId="77777777" w:rsidR="009F0858" w:rsidRPr="00EC0984" w:rsidRDefault="009F0858" w:rsidP="00EC0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33BFCBC7" w14:textId="77777777" w:rsidR="009F0858" w:rsidRDefault="009F0858" w:rsidP="00EC09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F95879" w14:textId="77777777" w:rsidR="009F0858" w:rsidRPr="00EC0984" w:rsidRDefault="009F0858" w:rsidP="00EC0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7BC40939" w14:textId="77777777" w:rsidR="009F0858" w:rsidRDefault="009F0858" w:rsidP="00EC09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AA2C5CC" w14:textId="77777777" w:rsidR="009F0858" w:rsidRDefault="009F0858" w:rsidP="00EC098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18AE0C7" w14:textId="77777777" w:rsidR="009F0858" w:rsidRPr="003C08C4" w:rsidRDefault="009F0858" w:rsidP="00EC09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7DDF894" w14:textId="77777777" w:rsidR="009F0858" w:rsidRDefault="009F0858" w:rsidP="00B827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99607C6" w14:textId="77777777" w:rsidR="009F0858" w:rsidRPr="004B710A" w:rsidRDefault="00D1457C" w:rsidP="00B827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6DE85720" w14:textId="77777777" w:rsidTr="00522F41">
        <w:trPr>
          <w:trHeight w:val="254"/>
        </w:trPr>
        <w:tc>
          <w:tcPr>
            <w:tcW w:w="560" w:type="dxa"/>
            <w:shd w:val="pct20" w:color="632423" w:fill="632423"/>
          </w:tcPr>
          <w:p w14:paraId="32364358" w14:textId="77777777" w:rsidR="009F0858" w:rsidRDefault="009F0858" w:rsidP="00A1615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29</w:t>
            </w:r>
          </w:p>
        </w:tc>
        <w:tc>
          <w:tcPr>
            <w:tcW w:w="2559" w:type="dxa"/>
            <w:shd w:val="pct5" w:color="FFFFFF" w:fill="FAF0F0"/>
          </w:tcPr>
          <w:p w14:paraId="66C25125" w14:textId="77777777" w:rsidR="009F0858" w:rsidRPr="00C37006" w:rsidRDefault="009F0858" w:rsidP="00A16152">
            <w:pPr>
              <w:pStyle w:val="Heading3"/>
              <w:tabs>
                <w:tab w:val="left" w:pos="206"/>
                <w:tab w:val="center" w:pos="1082"/>
              </w:tabs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ab/>
            </w: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ab/>
              <w:t>University of Maribor</w:t>
            </w:r>
          </w:p>
          <w:p w14:paraId="47AFF1E6" w14:textId="77777777" w:rsidR="009F0858" w:rsidRPr="00C37006" w:rsidRDefault="009F0858" w:rsidP="00A16152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43DFEF41" w14:textId="77777777" w:rsidR="009F0858" w:rsidRPr="00C37006" w:rsidRDefault="00867E51" w:rsidP="00A16152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3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0EA5D45" w14:textId="77777777" w:rsidR="009F0858" w:rsidRPr="00F7288A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14:paraId="3A08CC93" w14:textId="77777777" w:rsidR="009F0858" w:rsidRPr="00F7288A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E9CF931" w14:textId="77777777" w:rsidR="009F0858" w:rsidRPr="00F7288A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710D7A4" w14:textId="77777777" w:rsidR="009F0858" w:rsidRPr="00F7288A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C2D9EC0" w14:textId="77777777" w:rsidR="009F0858" w:rsidRPr="00F7288A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14:paraId="4D2FDC01" w14:textId="77777777" w:rsidR="009F0858" w:rsidRPr="00F7288A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Electrical engineering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4017EB4E" w14:textId="77777777" w:rsidR="009F0858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Electricity and energy;</w:t>
            </w:r>
          </w:p>
          <w:p w14:paraId="70AADA1D" w14:textId="77777777" w:rsidR="009F0858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Electronics and automation;</w:t>
            </w:r>
          </w:p>
          <w:p w14:paraId="657E6F03" w14:textId="77777777" w:rsidR="009F0858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science;</w:t>
            </w:r>
          </w:p>
          <w:p w14:paraId="3E75B642" w14:textId="77777777" w:rsidR="009F0858" w:rsidRPr="00A16152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Telecommunications</w:t>
            </w:r>
          </w:p>
        </w:tc>
        <w:tc>
          <w:tcPr>
            <w:tcW w:w="2693" w:type="dxa"/>
            <w:shd w:val="pct5" w:color="FFFFFF" w:fill="FAF0F0"/>
          </w:tcPr>
          <w:p w14:paraId="44DDD898" w14:textId="77777777" w:rsidR="009F0858" w:rsidRDefault="00867E51" w:rsidP="00A16152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hyperlink r:id="rId637" w:history="1"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Faculty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of Electrical Engineering and Information Technologies</w:t>
            </w:r>
          </w:p>
          <w:p w14:paraId="0DCB1829" w14:textId="77777777" w:rsidR="009F0858" w:rsidRPr="00A16152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pct5" w:color="FFFFFF" w:fill="FAF0F0"/>
          </w:tcPr>
          <w:p w14:paraId="436AA7AC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DAF55F6" w14:textId="77777777" w:rsidR="009F0858" w:rsidRPr="00D329BD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A81AE75" w14:textId="77777777" w:rsidR="009F0858" w:rsidRPr="00280B91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C0EB484" w14:textId="77777777" w:rsidR="009F0858" w:rsidRDefault="009F0858" w:rsidP="00A161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300917" w14:textId="77777777" w:rsidR="009F0858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CD988BA" w14:textId="77777777" w:rsidR="009F0858" w:rsidRDefault="009F0858" w:rsidP="00A161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5F2B74" w14:textId="77777777" w:rsidR="009F0858" w:rsidRPr="00265535" w:rsidRDefault="009F0858" w:rsidP="0026553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5E12B97C" w14:textId="77777777" w:rsidR="009F0858" w:rsidRDefault="009F0858" w:rsidP="00A161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62BAAB" w14:textId="77777777" w:rsidR="009F0858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99FF435" w14:textId="77777777" w:rsidR="009F0858" w:rsidRPr="00063AC6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8687708" w14:textId="77777777" w:rsidR="009F0858" w:rsidRPr="003C08C4" w:rsidRDefault="009F0858" w:rsidP="00A161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AB6FB0" w14:textId="77777777" w:rsidR="009F0858" w:rsidRPr="00F7288A" w:rsidRDefault="009F0858" w:rsidP="00A161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7551965C" w14:textId="77777777" w:rsidTr="00522F41">
        <w:trPr>
          <w:trHeight w:val="679"/>
        </w:trPr>
        <w:tc>
          <w:tcPr>
            <w:tcW w:w="560" w:type="dxa"/>
            <w:shd w:val="pct20" w:color="632423" w:fill="632423"/>
          </w:tcPr>
          <w:p w14:paraId="05635C91" w14:textId="77777777" w:rsidR="009F0858" w:rsidRDefault="009F0858" w:rsidP="00B721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2559" w:type="dxa"/>
            <w:shd w:val="pct5" w:color="FFFFFF" w:fill="FAF0F0"/>
          </w:tcPr>
          <w:p w14:paraId="4FE2D68E" w14:textId="77777777" w:rsidR="009F0858" w:rsidRPr="00C37006" w:rsidRDefault="009F0858" w:rsidP="009A55E2">
            <w:pPr>
              <w:pStyle w:val="Heading3"/>
              <w:tabs>
                <w:tab w:val="left" w:pos="206"/>
                <w:tab w:val="center" w:pos="1082"/>
              </w:tabs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ab/>
            </w: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ab/>
              <w:t>University of Maribor</w:t>
            </w:r>
          </w:p>
          <w:p w14:paraId="4C4DE20C" w14:textId="77777777" w:rsidR="009F0858" w:rsidRPr="00C37006" w:rsidRDefault="00867E51" w:rsidP="00B7214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3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62E5C5BE" w14:textId="77777777" w:rsidR="009F0858" w:rsidRPr="00F7288A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14:paraId="23DFECA2" w14:textId="77777777" w:rsidR="009F0858" w:rsidRPr="00F7288A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085B7D3" w14:textId="77777777" w:rsidR="009F0858" w:rsidRPr="00F7288A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4EA039B" w14:textId="77777777" w:rsidR="009F0858" w:rsidRPr="00F7288A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098FEA4" w14:textId="77777777" w:rsidR="009F0858" w:rsidRPr="00F7288A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14:paraId="286DAF4C" w14:textId="77777777" w:rsidR="009F0858" w:rsidRPr="00A16152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Biology</w:t>
            </w:r>
          </w:p>
        </w:tc>
        <w:tc>
          <w:tcPr>
            <w:tcW w:w="2693" w:type="dxa"/>
            <w:shd w:val="pct5" w:color="FFFFFF" w:fill="FAF0F0"/>
          </w:tcPr>
          <w:p w14:paraId="12EAC8A9" w14:textId="77777777" w:rsidR="009F0858" w:rsidRDefault="00867E51" w:rsidP="00B7214A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hyperlink r:id="rId639" w:history="1"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Faculty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of Natural Sciences and Mathematics</w:t>
            </w:r>
          </w:p>
          <w:p w14:paraId="5420AAE6" w14:textId="77777777" w:rsidR="009F0858" w:rsidRPr="00A16152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pct5" w:color="FFFFFF" w:fill="FAF0F0"/>
          </w:tcPr>
          <w:p w14:paraId="0449198B" w14:textId="77777777" w:rsidR="009F0858" w:rsidRPr="006D4F95" w:rsidRDefault="009F0858" w:rsidP="00B721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6590C3" w14:textId="77777777" w:rsidR="009F0858" w:rsidRPr="00D329BD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A6F4335" w14:textId="77777777" w:rsidR="009F0858" w:rsidRPr="00280B91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9723533" w14:textId="77777777" w:rsidR="009F0858" w:rsidRDefault="009F0858" w:rsidP="00B721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D6FC36A" w14:textId="77777777" w:rsidR="009F0858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3A883D7" w14:textId="77777777" w:rsidR="009F0858" w:rsidRDefault="009F0858" w:rsidP="00B721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D689C6" w14:textId="77777777" w:rsidR="009F0858" w:rsidRPr="00757B59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2B705363" w14:textId="77777777" w:rsidR="009F0858" w:rsidRDefault="009F0858" w:rsidP="00B721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3BCA85" w14:textId="77777777" w:rsidR="009F0858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3D503B9" w14:textId="77777777" w:rsidR="009F0858" w:rsidRPr="00063AC6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FC748D" w14:textId="77777777" w:rsidR="009F0858" w:rsidRPr="003C08C4" w:rsidRDefault="009F0858" w:rsidP="00B721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0FFC5E" w14:textId="01090D3D" w:rsidR="009F0858" w:rsidRPr="00F7288A" w:rsidRDefault="009F0858" w:rsidP="00B721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E4DCA19" w14:textId="77777777" w:rsidTr="00522F41">
        <w:trPr>
          <w:trHeight w:val="679"/>
        </w:trPr>
        <w:tc>
          <w:tcPr>
            <w:tcW w:w="560" w:type="dxa"/>
            <w:shd w:val="pct20" w:color="632423" w:fill="632423"/>
          </w:tcPr>
          <w:p w14:paraId="56023D22" w14:textId="77777777" w:rsidR="009F0858" w:rsidRDefault="009F0858" w:rsidP="009E306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2559" w:type="dxa"/>
            <w:shd w:val="pct5" w:color="FFFFFF" w:fill="FAF0F0"/>
          </w:tcPr>
          <w:p w14:paraId="2EF028FB" w14:textId="77777777" w:rsidR="009F0858" w:rsidRPr="00C37006" w:rsidRDefault="00867E51" w:rsidP="009E306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4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4E60E0AD" w14:textId="77777777" w:rsidR="009F0858" w:rsidRPr="00C37006" w:rsidRDefault="00867E51" w:rsidP="009E306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4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75982F3A" w14:textId="77777777" w:rsidR="009F0858" w:rsidRPr="00F7288A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6A58B0DD" w14:textId="77777777" w:rsidR="009F0858" w:rsidRPr="00F7288A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7860498" w14:textId="77777777" w:rsidR="009F0858" w:rsidRPr="00F7288A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B6B3428" w14:textId="77777777" w:rsidR="009F0858" w:rsidRPr="00F7288A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14:paraId="7ABC9C73" w14:textId="77777777" w:rsidR="009F0858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pct5" w:color="FFFFFF" w:fill="FAF0F0"/>
          </w:tcPr>
          <w:p w14:paraId="30CAD147" w14:textId="77777777" w:rsidR="009F0858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pct5" w:color="FFFFFF" w:fill="FAF0F0"/>
          </w:tcPr>
          <w:p w14:paraId="6FCB610A" w14:textId="77777777" w:rsidR="009F0858" w:rsidRPr="006D4F95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56AB13" w14:textId="77777777" w:rsidR="009F0858" w:rsidRPr="004B710A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,3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FEDEE36" w14:textId="77777777" w:rsidR="009F0858" w:rsidRPr="00EC0984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45D8868D" w14:textId="77777777" w:rsidR="009F0858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EAEAF82" w14:textId="77777777" w:rsidR="009F0858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E8FD15D" w14:textId="77777777" w:rsidR="009F0858" w:rsidRPr="00C43855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4385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5E5FAD08" w14:textId="77777777" w:rsidR="009F0858" w:rsidRPr="00C43855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pct5" w:color="FFFFFF" w:fill="FAF0F0"/>
          </w:tcPr>
          <w:p w14:paraId="177DFA5A" w14:textId="77777777" w:rsidR="009F0858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6FA1E7E" w14:textId="77777777" w:rsidR="009F0858" w:rsidRDefault="009F0858" w:rsidP="009E30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470B2C5" w14:textId="77777777" w:rsidR="009F0858" w:rsidRPr="003C08C4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2871818" w14:textId="77777777" w:rsidR="009F0858" w:rsidRDefault="009F0858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3B4131C" w14:textId="77777777" w:rsidR="009F0858" w:rsidRPr="004B710A" w:rsidRDefault="00D1457C" w:rsidP="009E30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E1FA4ED" w14:textId="77777777" w:rsidTr="00522F41">
        <w:trPr>
          <w:trHeight w:val="679"/>
        </w:trPr>
        <w:tc>
          <w:tcPr>
            <w:tcW w:w="560" w:type="dxa"/>
            <w:shd w:val="pct20" w:color="632423" w:fill="632423"/>
          </w:tcPr>
          <w:p w14:paraId="094F2961" w14:textId="77777777" w:rsidR="009F0858" w:rsidRPr="00436CBF" w:rsidRDefault="009F0858" w:rsidP="005342E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2559" w:type="dxa"/>
            <w:shd w:val="pct5" w:color="FFFFFF" w:fill="FAF0F0"/>
          </w:tcPr>
          <w:p w14:paraId="3CF3314D" w14:textId="77777777" w:rsidR="009F0858" w:rsidRPr="00C37006" w:rsidRDefault="009F0858" w:rsidP="005342E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 School for Social and Business Studies</w:t>
            </w:r>
          </w:p>
          <w:p w14:paraId="58B72040" w14:textId="77777777" w:rsidR="009F0858" w:rsidRPr="00C37006" w:rsidRDefault="00867E51" w:rsidP="00436CB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4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www.mfdps.si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45D29D2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SI CELJE03</w:t>
            </w:r>
          </w:p>
          <w:p w14:paraId="051A065B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27272DA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BACEBF7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</w:rPr>
              <w:t>2017-2021</w:t>
            </w:r>
          </w:p>
        </w:tc>
        <w:tc>
          <w:tcPr>
            <w:tcW w:w="1985" w:type="dxa"/>
            <w:shd w:val="pct5" w:color="FFFFFF" w:fill="FAF0F0"/>
          </w:tcPr>
          <w:p w14:paraId="03E5233F" w14:textId="77777777" w:rsidR="009F0858" w:rsidRPr="00436CBF" w:rsidRDefault="009F0858" w:rsidP="001702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Business and administration </w:t>
            </w:r>
          </w:p>
          <w:p w14:paraId="0885EA6D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(MK SKOPJE:</w:t>
            </w:r>
          </w:p>
          <w:p w14:paraId="147F1677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Mathematics and statistics;</w:t>
            </w:r>
          </w:p>
          <w:p w14:paraId="6A8D95EA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Engineering and engineering trades)</w:t>
            </w:r>
          </w:p>
        </w:tc>
        <w:tc>
          <w:tcPr>
            <w:tcW w:w="2693" w:type="dxa"/>
            <w:shd w:val="pct5" w:color="FFFFFF" w:fill="FAF0F0"/>
          </w:tcPr>
          <w:p w14:paraId="54BD252C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Faculty of Mechanical Engineering</w:t>
            </w:r>
          </w:p>
          <w:p w14:paraId="7747E9CA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CE0DE4D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pct5" w:color="FFFFFF" w:fill="FAF0F0"/>
          </w:tcPr>
          <w:p w14:paraId="79BCE372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6CB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436CB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E6E8473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6CB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436CB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436CB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436CB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436CB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436CB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0DC0951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CB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436CB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436CBF"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245E4497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6CB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436CB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7A185E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CBF">
              <w:rPr>
                <w:rFonts w:ascii="Calibri" w:hAnsi="Calibri" w:cs="Calibri"/>
                <w:sz w:val="20"/>
                <w:szCs w:val="20"/>
              </w:rPr>
              <w:t xml:space="preserve">2х4 </w:t>
            </w: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436C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A059AE1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64135D36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Winter term</w:t>
            </w:r>
            <w:r w:rsidRPr="00436CB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436CB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5EBD8A7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Not available</w:t>
            </w:r>
          </w:p>
          <w:p w14:paraId="53E3580E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3B605AC" w14:textId="77777777" w:rsidR="009F0858" w:rsidRPr="00436CBF" w:rsidRDefault="009F0858" w:rsidP="005342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36CB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436CB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436CB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904899B" w14:textId="77777777" w:rsidR="009F0858" w:rsidRPr="00436CBF" w:rsidRDefault="009F0858" w:rsidP="00436C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6CBF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436CB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EA4E6C1" w14:textId="77777777" w:rsidTr="00522F41">
        <w:trPr>
          <w:trHeight w:val="679"/>
        </w:trPr>
        <w:tc>
          <w:tcPr>
            <w:tcW w:w="560" w:type="dxa"/>
            <w:shd w:val="pct20" w:color="632423" w:fill="632423"/>
          </w:tcPr>
          <w:p w14:paraId="6F06D29D" w14:textId="77777777" w:rsidR="009F0858" w:rsidRDefault="009F0858" w:rsidP="005D7FC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  <w:p w14:paraId="73CACBEA" w14:textId="77777777" w:rsidR="009F0858" w:rsidRPr="00B47A43" w:rsidRDefault="009F0858" w:rsidP="005D7F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9" w:type="dxa"/>
            <w:shd w:val="pct5" w:color="FFFFFF" w:fill="FAF0F0"/>
          </w:tcPr>
          <w:p w14:paraId="45FDCC04" w14:textId="77777777" w:rsidR="009F0858" w:rsidRPr="00C37006" w:rsidRDefault="009F0858" w:rsidP="005D7FC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Maribor</w:t>
            </w:r>
          </w:p>
          <w:p w14:paraId="3488809B" w14:textId="77777777" w:rsidR="009F0858" w:rsidRPr="00C37006" w:rsidRDefault="00867E51" w:rsidP="005D7FC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4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3BA9B43" w14:textId="77777777" w:rsidR="009F0858" w:rsidRPr="00F7288A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14:paraId="58E35B30" w14:textId="77777777" w:rsidR="009F0858" w:rsidRPr="00F7288A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52E3866" w14:textId="77777777" w:rsidR="009F0858" w:rsidRPr="00F7288A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14:paraId="79367379" w14:textId="77777777" w:rsidR="009F0858" w:rsidRPr="00334B52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Law </w:t>
            </w:r>
          </w:p>
        </w:tc>
        <w:tc>
          <w:tcPr>
            <w:tcW w:w="2693" w:type="dxa"/>
            <w:shd w:val="pct5" w:color="FFFFFF" w:fill="FAF0F0"/>
          </w:tcPr>
          <w:p w14:paraId="38F8E1AB" w14:textId="77777777" w:rsidR="009F0858" w:rsidRPr="005D7FCD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977" w:type="dxa"/>
            <w:shd w:val="pct5" w:color="FFFFFF" w:fill="FAF0F0"/>
          </w:tcPr>
          <w:p w14:paraId="3EF62893" w14:textId="77777777" w:rsidR="009F0858" w:rsidRPr="006D4F95" w:rsidRDefault="009F0858" w:rsidP="005D7F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7F65E0" w14:textId="77777777" w:rsidR="009F0858" w:rsidRPr="00D329BD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5D7FC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673E704" w14:textId="77777777" w:rsidR="009F0858" w:rsidRPr="00280B91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47725779" w14:textId="77777777" w:rsidR="009F0858" w:rsidRDefault="009F0858" w:rsidP="005D7F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92A0B1" w14:textId="77777777" w:rsidR="009F0858" w:rsidRPr="00757B59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C2B50B5" w14:textId="77777777" w:rsidR="009F0858" w:rsidRDefault="009F0858" w:rsidP="005D7F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4C4289D" w14:textId="77777777" w:rsidR="009F0858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456E86D" w14:textId="77777777" w:rsidR="009F0858" w:rsidRPr="00063AC6" w:rsidRDefault="009F0858" w:rsidP="005D7F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51F6BD2" w14:textId="77777777" w:rsidR="009F0858" w:rsidRPr="003C08C4" w:rsidRDefault="009F0858" w:rsidP="005D7F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1784969" w14:textId="04430CE6" w:rsidR="009F0858" w:rsidRPr="00F7288A" w:rsidRDefault="00CF1EB8" w:rsidP="005D7F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24894E7C" w14:textId="77777777" w:rsidTr="00522F41">
        <w:trPr>
          <w:trHeight w:val="679"/>
        </w:trPr>
        <w:tc>
          <w:tcPr>
            <w:tcW w:w="560" w:type="dxa"/>
            <w:shd w:val="pct20" w:color="632423" w:fill="632423"/>
          </w:tcPr>
          <w:p w14:paraId="1735815D" w14:textId="77777777" w:rsidR="009F0858" w:rsidRPr="00B47A43" w:rsidRDefault="009F0858" w:rsidP="00FE27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34</w:t>
            </w:r>
          </w:p>
        </w:tc>
        <w:tc>
          <w:tcPr>
            <w:tcW w:w="2559" w:type="dxa"/>
            <w:shd w:val="pct5" w:color="FFFFFF" w:fill="FAF0F0"/>
          </w:tcPr>
          <w:p w14:paraId="7AB0868D" w14:textId="77777777" w:rsidR="009F0858" w:rsidRPr="00C37006" w:rsidRDefault="00867E51" w:rsidP="001702C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4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6126D126" w14:textId="77777777" w:rsidR="009F0858" w:rsidRPr="00C37006" w:rsidRDefault="00867E51" w:rsidP="00FE279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4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29327772" w14:textId="77777777" w:rsidR="009F0858" w:rsidRPr="00F7288A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101D25B0" w14:textId="77777777" w:rsidR="009F0858" w:rsidRPr="00F7288A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93B792C" w14:textId="77777777" w:rsidR="009F0858" w:rsidRPr="00F7288A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9A47B95" w14:textId="77777777" w:rsidR="009F0858" w:rsidRPr="00F7288A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14:paraId="0625BA81" w14:textId="77777777" w:rsidR="009F0858" w:rsidRPr="00CA1EBD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2693" w:type="dxa"/>
            <w:shd w:val="pct5" w:color="FFFFFF" w:fill="FAF0F0"/>
          </w:tcPr>
          <w:p w14:paraId="7070A341" w14:textId="77777777" w:rsidR="009F0858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Pedagogy</w:t>
            </w:r>
          </w:p>
          <w:p w14:paraId="2C33DDE4" w14:textId="77777777" w:rsidR="009F0858" w:rsidRPr="00F7288A" w:rsidRDefault="009F0858" w:rsidP="00AA37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pct5" w:color="FFFFFF" w:fill="FAF0F0"/>
          </w:tcPr>
          <w:p w14:paraId="5CD42F3F" w14:textId="77777777" w:rsidR="009F0858" w:rsidRPr="006D4F95" w:rsidRDefault="009F0858" w:rsidP="00FE2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255F4C" w14:textId="77777777" w:rsidR="009F0858" w:rsidRPr="00D329BD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FE279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BC5D786" w14:textId="77777777" w:rsidR="009F0858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  <w:p w14:paraId="4FEA259E" w14:textId="77777777" w:rsidR="009F0858" w:rsidRDefault="009F0858" w:rsidP="00FE2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B1F47D" w14:textId="77777777" w:rsidR="009F0858" w:rsidRPr="00A048A1" w:rsidRDefault="009F0858" w:rsidP="001702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19FD544D" w14:textId="77777777" w:rsidR="009F0858" w:rsidRDefault="009F0858" w:rsidP="00FE2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97CF3D" w14:textId="77777777" w:rsidR="009F0858" w:rsidRPr="007F46AC" w:rsidRDefault="009F0858" w:rsidP="00FE279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8F612A8" w14:textId="77777777" w:rsidR="009F0858" w:rsidRPr="003C08C4" w:rsidRDefault="009F0858" w:rsidP="00FE2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336730E" w14:textId="77777777" w:rsidR="009F0858" w:rsidRPr="003C08C4" w:rsidRDefault="009F0858" w:rsidP="00FE2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AE88027" w14:textId="60793CFC" w:rsidR="009F0858" w:rsidRPr="00F7288A" w:rsidRDefault="00CF1EB8" w:rsidP="00FE27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0BFE021B" w14:textId="77777777" w:rsidTr="00522F41">
        <w:trPr>
          <w:trHeight w:val="679"/>
        </w:trPr>
        <w:tc>
          <w:tcPr>
            <w:tcW w:w="560" w:type="dxa"/>
            <w:shd w:val="pct20" w:color="632423" w:fill="632423"/>
          </w:tcPr>
          <w:p w14:paraId="4294AE42" w14:textId="77777777" w:rsidR="009F0858" w:rsidRPr="008B4054" w:rsidRDefault="009F0858" w:rsidP="008B40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35</w:t>
            </w:r>
          </w:p>
        </w:tc>
        <w:tc>
          <w:tcPr>
            <w:tcW w:w="2559" w:type="dxa"/>
            <w:shd w:val="pct5" w:color="FFFFFF" w:fill="FAF0F0"/>
          </w:tcPr>
          <w:p w14:paraId="5CEDF131" w14:textId="77777777" w:rsidR="009F0858" w:rsidRPr="00C37006" w:rsidRDefault="00867E51" w:rsidP="008B405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4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2F4ACF20" w14:textId="77777777" w:rsidR="009F0858" w:rsidRPr="00C37006" w:rsidRDefault="00867E51" w:rsidP="008B405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4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63F8CECC" w14:textId="77777777" w:rsidR="009F0858" w:rsidRPr="00F7288A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5B224F96" w14:textId="77777777" w:rsidR="009F0858" w:rsidRPr="00F7288A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E540169" w14:textId="77777777" w:rsidR="009F0858" w:rsidRPr="00F7288A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7C703C5" w14:textId="77777777" w:rsidR="009F0858" w:rsidRPr="00F7288A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14:paraId="78E8623F" w14:textId="77777777" w:rsidR="009F0858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  <w:p w14:paraId="060E083F" w14:textId="77777777" w:rsidR="009F0858" w:rsidRPr="00334B52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(South Slavic languages: Slovene, Croatian, Serbian, Macedonian, Bulgarian)</w:t>
            </w:r>
          </w:p>
        </w:tc>
        <w:tc>
          <w:tcPr>
            <w:tcW w:w="2693" w:type="dxa"/>
            <w:shd w:val="pct5" w:color="FFFFFF" w:fill="FAF0F0"/>
          </w:tcPr>
          <w:p w14:paraId="635F0804" w14:textId="77777777" w:rsidR="009F0858" w:rsidRPr="00F7288A" w:rsidRDefault="00867E51" w:rsidP="00AA37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48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4FC364F5" w14:textId="77777777" w:rsidR="009F0858" w:rsidRPr="006D4F95" w:rsidRDefault="009F0858" w:rsidP="008B40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04ED3D" w14:textId="77777777" w:rsidR="009F0858" w:rsidRPr="00D329BD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60DF5A8" w14:textId="77777777" w:rsidR="009F0858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70960638" w14:textId="77777777" w:rsidR="009F0858" w:rsidRDefault="009F0858" w:rsidP="008B40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6798A87" w14:textId="77777777" w:rsidR="009F0858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FC4445F" w14:textId="77777777" w:rsidR="009F0858" w:rsidRDefault="009F0858" w:rsidP="008B40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7FB67E" w14:textId="77777777" w:rsidR="009F0858" w:rsidRPr="00BB211B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2988F2A4" w14:textId="77777777" w:rsidR="009F0858" w:rsidRDefault="009F0858" w:rsidP="008B40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D14284" w14:textId="77777777" w:rsidR="009F0858" w:rsidRPr="007F46AC" w:rsidRDefault="009F0858" w:rsidP="008B40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7F179A0" w14:textId="77777777" w:rsidR="009F0858" w:rsidRPr="003C08C4" w:rsidRDefault="009F0858" w:rsidP="008B40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5D3C765" w14:textId="77777777" w:rsidR="009F0858" w:rsidRPr="003C08C4" w:rsidRDefault="009F0858" w:rsidP="008B40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95201D" w14:textId="77777777" w:rsidR="009F0858" w:rsidRPr="00F7288A" w:rsidRDefault="00D1457C" w:rsidP="008B40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115DD7C5" w14:textId="77777777" w:rsidTr="00522F41">
        <w:trPr>
          <w:trHeight w:val="679"/>
        </w:trPr>
        <w:tc>
          <w:tcPr>
            <w:tcW w:w="560" w:type="dxa"/>
            <w:shd w:val="pct20" w:color="632423" w:fill="632423"/>
          </w:tcPr>
          <w:p w14:paraId="2AA38C2B" w14:textId="77777777" w:rsidR="009F0858" w:rsidRDefault="009F0858" w:rsidP="00010CE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36</w:t>
            </w:r>
          </w:p>
        </w:tc>
        <w:tc>
          <w:tcPr>
            <w:tcW w:w="2559" w:type="dxa"/>
            <w:shd w:val="pct5" w:color="FFFFFF" w:fill="FAF0F0"/>
          </w:tcPr>
          <w:p w14:paraId="5F45169A" w14:textId="77777777" w:rsidR="009F0858" w:rsidRPr="00C37006" w:rsidRDefault="00867E51" w:rsidP="00010CE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4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7880E8A2" w14:textId="77777777" w:rsidR="009F0858" w:rsidRPr="00C37006" w:rsidRDefault="00867E51" w:rsidP="00010CE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5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04699521" w14:textId="77777777" w:rsidR="009F0858" w:rsidRPr="00F7288A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618AB348" w14:textId="77777777" w:rsidR="009F0858" w:rsidRPr="00F7288A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10CB603" w14:textId="77777777" w:rsidR="009F0858" w:rsidRPr="00F7288A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7FAF574B" w14:textId="77777777" w:rsidR="009F0858" w:rsidRPr="00F7288A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-2022</w:t>
            </w:r>
          </w:p>
        </w:tc>
        <w:tc>
          <w:tcPr>
            <w:tcW w:w="1985" w:type="dxa"/>
            <w:shd w:val="pct5" w:color="FFFFFF" w:fill="FAF0F0"/>
          </w:tcPr>
          <w:p w14:paraId="04B4E005" w14:textId="77777777" w:rsidR="009F0858" w:rsidRPr="00334B52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Foreign languages –Slovenian studies</w:t>
            </w:r>
          </w:p>
        </w:tc>
        <w:tc>
          <w:tcPr>
            <w:tcW w:w="2693" w:type="dxa"/>
            <w:shd w:val="pct5" w:color="FFFFFF" w:fill="FAF0F0"/>
          </w:tcPr>
          <w:p w14:paraId="2A02D864" w14:textId="77777777" w:rsidR="009F0858" w:rsidRPr="00F7288A" w:rsidRDefault="00867E51" w:rsidP="00AA37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51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pct5" w:color="FFFFFF" w:fill="FAF0F0"/>
          </w:tcPr>
          <w:p w14:paraId="4A342D20" w14:textId="77777777" w:rsidR="009F0858" w:rsidRPr="006D4F95" w:rsidRDefault="009F0858" w:rsidP="00010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EB3F253" w14:textId="77777777" w:rsidR="009F0858" w:rsidRPr="00D329BD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86441DA" w14:textId="77777777" w:rsidR="009F0858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93F3105" w14:textId="77777777" w:rsidR="009F0858" w:rsidRDefault="009F0858" w:rsidP="00010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486B14" w14:textId="77777777" w:rsidR="009F0858" w:rsidRPr="00BB211B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4D40A513" w14:textId="77777777" w:rsidR="009F0858" w:rsidRDefault="009F0858" w:rsidP="00010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099654" w14:textId="77777777" w:rsidR="009F0858" w:rsidRPr="007F46AC" w:rsidRDefault="009F0858" w:rsidP="00010CE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ED8F8D8" w14:textId="77777777" w:rsidR="009F0858" w:rsidRPr="003C08C4" w:rsidRDefault="009F0858" w:rsidP="00010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4CF58A0" w14:textId="77777777" w:rsidR="009F0858" w:rsidRPr="003C08C4" w:rsidRDefault="009F0858" w:rsidP="00010C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87CA04" w14:textId="77777777" w:rsidR="009F0858" w:rsidRPr="00F7288A" w:rsidRDefault="00D1457C" w:rsidP="00010C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2C26959D" w14:textId="77777777" w:rsidTr="00522F41">
        <w:trPr>
          <w:trHeight w:val="537"/>
        </w:trPr>
        <w:tc>
          <w:tcPr>
            <w:tcW w:w="560" w:type="dxa"/>
            <w:shd w:val="pct20" w:color="632423" w:fill="632423"/>
          </w:tcPr>
          <w:p w14:paraId="582B4BA6" w14:textId="77777777" w:rsidR="009F0858" w:rsidRDefault="009F0858" w:rsidP="00E326E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37</w:t>
            </w:r>
          </w:p>
        </w:tc>
        <w:tc>
          <w:tcPr>
            <w:tcW w:w="2559" w:type="dxa"/>
            <w:shd w:val="pct5" w:color="FFFFFF" w:fill="FAF0F0"/>
          </w:tcPr>
          <w:p w14:paraId="10020A28" w14:textId="77777777" w:rsidR="009F0858" w:rsidRPr="00C37006" w:rsidRDefault="00867E51" w:rsidP="00E326E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5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394C54C2" w14:textId="77777777" w:rsidR="009F0858" w:rsidRPr="00C37006" w:rsidRDefault="009F0858" w:rsidP="00E326E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405C611B" w14:textId="77777777" w:rsidR="009F0858" w:rsidRPr="00C37006" w:rsidRDefault="00867E51" w:rsidP="00E326E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5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33061F5A" w14:textId="77777777" w:rsidR="009F0858" w:rsidRPr="00F7288A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0CED91AC" w14:textId="77777777" w:rsidR="009F0858" w:rsidRPr="00F7288A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0FA1C06" w14:textId="77777777" w:rsidR="009F0858" w:rsidRPr="00F7288A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6611CFEB" w14:textId="77777777" w:rsidR="009F0858" w:rsidRPr="00F7288A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14:paraId="54625DFC" w14:textId="77777777" w:rsidR="009F0858" w:rsidRPr="00CA1EBD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Sports</w:t>
            </w:r>
          </w:p>
        </w:tc>
        <w:tc>
          <w:tcPr>
            <w:tcW w:w="2693" w:type="dxa"/>
            <w:shd w:val="pct5" w:color="FFFFFF" w:fill="FAF0F0"/>
          </w:tcPr>
          <w:p w14:paraId="5CBC70CD" w14:textId="77777777" w:rsidR="009F0858" w:rsidRPr="00F7288A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Physical Education, Sport and Health</w:t>
            </w:r>
          </w:p>
        </w:tc>
        <w:tc>
          <w:tcPr>
            <w:tcW w:w="2977" w:type="dxa"/>
            <w:shd w:val="pct5" w:color="FFFFFF" w:fill="FAF0F0"/>
          </w:tcPr>
          <w:p w14:paraId="444043A9" w14:textId="77777777" w:rsidR="009F0858" w:rsidRPr="006D4F95" w:rsidRDefault="009F0858" w:rsidP="00E326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708667" w14:textId="77777777" w:rsidR="009F0858" w:rsidRPr="00D329BD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E326E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7E11FB8" w14:textId="77777777" w:rsidR="009F0858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1х6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14:paraId="028AAAE4" w14:textId="77777777" w:rsidR="009F0858" w:rsidRPr="00280B91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(1</w:t>
            </w:r>
            <w:r w:rsidRPr="00E326EE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cycle application is possible only for winter semester!)</w:t>
            </w:r>
          </w:p>
          <w:p w14:paraId="1CCAA686" w14:textId="77777777" w:rsidR="009F0858" w:rsidRDefault="009F0858" w:rsidP="00E326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633747" w14:textId="77777777" w:rsidR="009F0858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A4C6C0B" w14:textId="77777777" w:rsidR="009F0858" w:rsidRDefault="009F0858" w:rsidP="00E326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D9C641" w14:textId="77777777" w:rsidR="009F0858" w:rsidRPr="00A048A1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D976071" w14:textId="77777777" w:rsidR="009F0858" w:rsidRDefault="009F0858" w:rsidP="00E326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5B84B4" w14:textId="77777777" w:rsidR="009F0858" w:rsidRPr="007F46AC" w:rsidRDefault="009F0858" w:rsidP="00E326E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08C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C08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68FEA2F6" w14:textId="77777777" w:rsidR="009F0858" w:rsidRPr="003C08C4" w:rsidRDefault="009F0858" w:rsidP="00E326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BBEB2B4" w14:textId="77777777" w:rsidR="009F0858" w:rsidRPr="003C08C4" w:rsidRDefault="009F0858" w:rsidP="00E326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DA561E" w14:textId="77777777" w:rsidR="009F0858" w:rsidRPr="00F7288A" w:rsidRDefault="00D1457C" w:rsidP="00E326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707B3F0A" w14:textId="77777777" w:rsidTr="00522F41">
        <w:trPr>
          <w:trHeight w:val="2530"/>
        </w:trPr>
        <w:tc>
          <w:tcPr>
            <w:tcW w:w="560" w:type="dxa"/>
            <w:shd w:val="pct20" w:color="632423" w:fill="632423"/>
          </w:tcPr>
          <w:p w14:paraId="5F468445" w14:textId="77777777" w:rsidR="009F0858" w:rsidRDefault="009F0858" w:rsidP="00075AB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2559" w:type="dxa"/>
            <w:shd w:val="pct5" w:color="FFFFFF" w:fill="FAF0F0"/>
          </w:tcPr>
          <w:p w14:paraId="2F4D3BE9" w14:textId="77777777" w:rsidR="009F0858" w:rsidRPr="00C37006" w:rsidRDefault="009F0858" w:rsidP="00075AB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Maribor</w:t>
            </w:r>
          </w:p>
          <w:p w14:paraId="41002240" w14:textId="77777777" w:rsidR="009F0858" w:rsidRPr="00C37006" w:rsidRDefault="00867E51" w:rsidP="00075AB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5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D2ECB77" w14:textId="77777777" w:rsidR="009F0858" w:rsidRPr="00F7288A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14:paraId="47406261" w14:textId="77777777" w:rsidR="009F0858" w:rsidRPr="00F7288A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0C0B0E64" w14:textId="77777777" w:rsidR="009F0858" w:rsidRPr="00F7288A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14:paraId="1F33BC11" w14:textId="77777777" w:rsidR="009F0858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Food processing;</w:t>
            </w:r>
          </w:p>
          <w:p w14:paraId="1EC29253" w14:textId="77777777" w:rsidR="009F0858" w:rsidRPr="00334B52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Biochemistry </w:t>
            </w:r>
          </w:p>
        </w:tc>
        <w:tc>
          <w:tcPr>
            <w:tcW w:w="2693" w:type="dxa"/>
            <w:shd w:val="pct5" w:color="FFFFFF" w:fill="FAF0F0"/>
          </w:tcPr>
          <w:p w14:paraId="29742BD5" w14:textId="77777777" w:rsidR="009F0858" w:rsidRPr="005D7FCD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Technology and Metallurgy</w:t>
            </w:r>
          </w:p>
        </w:tc>
        <w:tc>
          <w:tcPr>
            <w:tcW w:w="2977" w:type="dxa"/>
            <w:shd w:val="pct5" w:color="FFFFFF" w:fill="FAF0F0"/>
          </w:tcPr>
          <w:p w14:paraId="68C24E43" w14:textId="77777777" w:rsidR="009F0858" w:rsidRPr="006D4F95" w:rsidRDefault="009F0858" w:rsidP="00075A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1414FEA" w14:textId="77777777" w:rsidR="009F0858" w:rsidRPr="00D329BD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5D7FC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1A362E1" w14:textId="77777777" w:rsidR="009F0858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14:paraId="34152549" w14:textId="77777777" w:rsidR="009F0858" w:rsidRPr="00075ABF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 students per subject field</w:t>
            </w:r>
          </w:p>
          <w:p w14:paraId="2A4434C4" w14:textId="77777777" w:rsidR="009F0858" w:rsidRDefault="009F0858" w:rsidP="00075A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A9157A" w14:textId="77777777" w:rsidR="009F0858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12A9ADBC" w14:textId="77777777" w:rsidR="009F0858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 staff members per subject field</w:t>
            </w:r>
          </w:p>
          <w:p w14:paraId="127AB28F" w14:textId="77777777" w:rsidR="009F0858" w:rsidRDefault="009F0858" w:rsidP="00075A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20C057" w14:textId="77777777" w:rsidR="009F0858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B7F7968" w14:textId="77777777" w:rsidR="009F0858" w:rsidRPr="00757B59" w:rsidRDefault="009F0858" w:rsidP="00BE55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 staff members per subject field</w:t>
            </w:r>
          </w:p>
        </w:tc>
        <w:tc>
          <w:tcPr>
            <w:tcW w:w="2410" w:type="dxa"/>
            <w:shd w:val="pct5" w:color="FFFFFF" w:fill="FAF0F0"/>
          </w:tcPr>
          <w:p w14:paraId="146186A4" w14:textId="77777777" w:rsidR="009F0858" w:rsidRDefault="009F0858" w:rsidP="00075A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76FECB" w14:textId="77777777" w:rsidR="009F0858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C199AF1" w14:textId="77777777" w:rsidR="009F0858" w:rsidRPr="00063AC6" w:rsidRDefault="009F0858" w:rsidP="0007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5A10A6" w14:textId="77777777" w:rsidR="009F0858" w:rsidRPr="003C08C4" w:rsidRDefault="009F0858" w:rsidP="00075A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3DAF50" w14:textId="77777777" w:rsidR="009F0858" w:rsidRPr="00F7288A" w:rsidRDefault="00D1457C" w:rsidP="0007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0B196367" w14:textId="77777777" w:rsidTr="00522F41">
        <w:trPr>
          <w:trHeight w:val="2530"/>
        </w:trPr>
        <w:tc>
          <w:tcPr>
            <w:tcW w:w="560" w:type="dxa"/>
            <w:shd w:val="pct20" w:color="632423" w:fill="632423"/>
          </w:tcPr>
          <w:p w14:paraId="432E5E91" w14:textId="77777777" w:rsidR="009F0858" w:rsidRDefault="009F0858" w:rsidP="00453FF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2559" w:type="dxa"/>
            <w:shd w:val="pct5" w:color="FFFFFF" w:fill="FAF0F0"/>
          </w:tcPr>
          <w:p w14:paraId="64EEBBDD" w14:textId="77777777" w:rsidR="009F0858" w:rsidRPr="00C37006" w:rsidRDefault="009F0858" w:rsidP="00453FF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Conservatory for Music and Ballet Ljubljana</w:t>
            </w:r>
          </w:p>
          <w:p w14:paraId="35A9E94C" w14:textId="77777777" w:rsidR="009F0858" w:rsidRPr="00C37006" w:rsidRDefault="009F0858" w:rsidP="00453FF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Ballet College</w:t>
            </w:r>
          </w:p>
          <w:p w14:paraId="5267E48C" w14:textId="77777777" w:rsidR="009F0858" w:rsidRPr="00C37006" w:rsidRDefault="00867E51" w:rsidP="00453FF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5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www.kgbl.si/visja-baletna-skola.html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76B7A3D3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SI LJUBLJA33</w:t>
            </w:r>
          </w:p>
          <w:p w14:paraId="7E14D51A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040459A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3CBAE1DD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14:paraId="6877A89C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Music and performing arts;</w:t>
            </w:r>
          </w:p>
          <w:p w14:paraId="518C6248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Ballet</w:t>
            </w:r>
          </w:p>
        </w:tc>
        <w:tc>
          <w:tcPr>
            <w:tcW w:w="2693" w:type="dxa"/>
            <w:shd w:val="pct5" w:color="FFFFFF" w:fill="FAF0F0"/>
          </w:tcPr>
          <w:p w14:paraId="11A3366E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Music </w:t>
            </w:r>
          </w:p>
        </w:tc>
        <w:tc>
          <w:tcPr>
            <w:tcW w:w="2977" w:type="dxa"/>
            <w:shd w:val="pct5" w:color="FFFFFF" w:fill="FAF0F0"/>
          </w:tcPr>
          <w:p w14:paraId="3D6BDE5F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3EB621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Music and performing arts: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and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6DE0519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 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E768CB0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Ballet: short cycle </w:t>
            </w:r>
          </w:p>
          <w:p w14:paraId="65001879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 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FB7C04F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59752F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Music and performing arts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DF167CA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1х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 min.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1277072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Ballet:</w:t>
            </w:r>
          </w:p>
          <w:p w14:paraId="7111AADD" w14:textId="77777777" w:rsidR="009F0858" w:rsidRPr="00A43D05" w:rsidRDefault="004154BA" w:rsidP="00453F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="009F0858"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 min.</w:t>
            </w:r>
            <w:r w:rsidR="009F0858"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DD4DE3D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5EB109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Music and performing arts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DBA8F2C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1х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 min.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91349DA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Ballet:</w:t>
            </w:r>
          </w:p>
          <w:p w14:paraId="1404F2E2" w14:textId="77777777" w:rsidR="009F0858" w:rsidRPr="00A43D05" w:rsidRDefault="004154BA" w:rsidP="00453F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="009F0858"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 min.</w:t>
            </w:r>
          </w:p>
        </w:tc>
        <w:tc>
          <w:tcPr>
            <w:tcW w:w="2410" w:type="dxa"/>
            <w:shd w:val="pct5" w:color="FFFFFF" w:fill="FAF0F0"/>
          </w:tcPr>
          <w:p w14:paraId="1CE694E8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4EB42B9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606BA71F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CF72A07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14193F" w14:textId="77777777" w:rsidR="009F0858" w:rsidRPr="00A43D05" w:rsidRDefault="009F0858" w:rsidP="00453F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8D5E33C" w14:textId="77777777" w:rsidTr="00522F41">
        <w:trPr>
          <w:trHeight w:val="1982"/>
        </w:trPr>
        <w:tc>
          <w:tcPr>
            <w:tcW w:w="560" w:type="dxa"/>
            <w:shd w:val="pct20" w:color="632423" w:fill="632423"/>
          </w:tcPr>
          <w:p w14:paraId="68070DE7" w14:textId="77777777" w:rsidR="009F0858" w:rsidRDefault="009F0858" w:rsidP="00957FB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40</w:t>
            </w:r>
          </w:p>
        </w:tc>
        <w:tc>
          <w:tcPr>
            <w:tcW w:w="2559" w:type="dxa"/>
            <w:shd w:val="pct5" w:color="FFFFFF" w:fill="FAF0F0"/>
          </w:tcPr>
          <w:p w14:paraId="71AD4C8D" w14:textId="77777777" w:rsidR="009F0858" w:rsidRPr="00C37006" w:rsidRDefault="009F0858" w:rsidP="00957FB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Ljubljana</w:t>
            </w:r>
          </w:p>
          <w:p w14:paraId="205EC42C" w14:textId="1F8588CD" w:rsidR="009F0858" w:rsidRPr="00C37006" w:rsidRDefault="00867E51" w:rsidP="00957FB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56" w:history="1">
              <w:r w:rsidR="0025701B" w:rsidRPr="00607D3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25701B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  <w:p w14:paraId="6E9884B4" w14:textId="77777777" w:rsidR="009F0858" w:rsidRPr="00C37006" w:rsidRDefault="009F0858" w:rsidP="00957FB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Faculty of Architecture</w:t>
            </w:r>
          </w:p>
          <w:p w14:paraId="6C27DA7C" w14:textId="43E0B078" w:rsidR="009F0858" w:rsidRPr="00C37006" w:rsidRDefault="00867E51" w:rsidP="00957FB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57" w:history="1">
              <w:r w:rsidR="0025701B" w:rsidRPr="00607D3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www.fa.uni-lj.si</w:t>
              </w:r>
            </w:hyperlink>
            <w:r w:rsidR="0025701B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4FF5B2DE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1FDBD72D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FDA9BBC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10955297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14:paraId="4B8E35C9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Architecture</w:t>
            </w:r>
          </w:p>
        </w:tc>
        <w:tc>
          <w:tcPr>
            <w:tcW w:w="2693" w:type="dxa"/>
            <w:shd w:val="pct5" w:color="FFFFFF" w:fill="FAF0F0"/>
          </w:tcPr>
          <w:p w14:paraId="29B22C13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Architecture</w:t>
            </w:r>
          </w:p>
        </w:tc>
        <w:tc>
          <w:tcPr>
            <w:tcW w:w="2977" w:type="dxa"/>
            <w:shd w:val="pct5" w:color="FFFFFF" w:fill="FAF0F0"/>
          </w:tcPr>
          <w:p w14:paraId="33519664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034ABA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5569798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66024369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FE0FEE3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759F524F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2586AC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6AC7CEE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2418775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6F67AE9" w14:textId="77777777" w:rsidR="009F0858" w:rsidRPr="00A43D05" w:rsidRDefault="009F0858" w:rsidP="00957F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43DF645B" w14:textId="77777777" w:rsidTr="00522F41">
        <w:trPr>
          <w:trHeight w:val="1982"/>
        </w:trPr>
        <w:tc>
          <w:tcPr>
            <w:tcW w:w="560" w:type="dxa"/>
            <w:shd w:val="pct20" w:color="632423" w:fill="632423"/>
          </w:tcPr>
          <w:p w14:paraId="007B3D2F" w14:textId="77777777" w:rsidR="009F0858" w:rsidRDefault="009F0858" w:rsidP="00FF1CA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41</w:t>
            </w:r>
          </w:p>
        </w:tc>
        <w:tc>
          <w:tcPr>
            <w:tcW w:w="2559" w:type="dxa"/>
            <w:shd w:val="pct5" w:color="FFFFFF" w:fill="FAF0F0"/>
          </w:tcPr>
          <w:p w14:paraId="12E6D306" w14:textId="77777777" w:rsidR="009F0858" w:rsidRPr="00C37006" w:rsidRDefault="009F0858" w:rsidP="00FF1CA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Primorska</w:t>
            </w:r>
          </w:p>
          <w:p w14:paraId="3C3A4155" w14:textId="678DCF03" w:rsidR="009F0858" w:rsidRPr="00C37006" w:rsidRDefault="00867E51" w:rsidP="00FF1CA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58" w:history="1">
              <w:r w:rsidR="0025701B" w:rsidRPr="00607D3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www.upr.si</w:t>
              </w:r>
            </w:hyperlink>
            <w:r w:rsidR="0025701B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  <w:p w14:paraId="21E9290B" w14:textId="17417C4A" w:rsidR="009F0858" w:rsidRPr="00C37006" w:rsidRDefault="00867E51" w:rsidP="00FF1CA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59" w:history="1">
              <w:r w:rsidR="0025701B" w:rsidRPr="00607D3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www.fhs.upr.si</w:t>
              </w:r>
            </w:hyperlink>
            <w:r w:rsidR="0025701B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8D84DFC" w14:textId="77777777"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SI KOPER03</w:t>
            </w:r>
          </w:p>
          <w:p w14:paraId="6D347EDB" w14:textId="77777777"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1F38E40" w14:textId="77777777"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47A4D5F0" w14:textId="77777777"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pct5" w:color="FFFFFF" w:fill="FAF0F0"/>
          </w:tcPr>
          <w:p w14:paraId="19B023DE" w14:textId="77777777"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Humanities </w:t>
            </w:r>
          </w:p>
        </w:tc>
        <w:tc>
          <w:tcPr>
            <w:tcW w:w="2693" w:type="dxa"/>
            <w:shd w:val="pct5" w:color="FFFFFF" w:fill="FAF0F0"/>
          </w:tcPr>
          <w:p w14:paraId="155CC0A9" w14:textId="77777777"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2257D209" w14:textId="77777777" w:rsidR="009F0858" w:rsidRPr="00A43D05" w:rsidRDefault="009F0858" w:rsidP="00FF1CA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E21776B" w14:textId="77777777"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4EEF6AD" w14:textId="77777777"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E7A042B" w14:textId="77777777" w:rsidR="009F0858" w:rsidRPr="00A43D05" w:rsidRDefault="009F0858" w:rsidP="00FF1CA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FEBDBE" w14:textId="77777777"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CC1C684" w14:textId="77777777" w:rsidR="009F0858" w:rsidRPr="00A43D05" w:rsidRDefault="009F0858" w:rsidP="00F61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E97B0B" w14:textId="77777777" w:rsidR="009F0858" w:rsidRPr="00A43D05" w:rsidRDefault="009F0858" w:rsidP="00F6179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pct5" w:color="FFFFFF" w:fill="FAF0F0"/>
          </w:tcPr>
          <w:p w14:paraId="1821F43E" w14:textId="77777777" w:rsidR="009F0858" w:rsidRPr="00A43D05" w:rsidRDefault="009F0858" w:rsidP="00FF1CA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A3BE8C" w14:textId="77777777" w:rsidR="009F0858" w:rsidRPr="00A43D05" w:rsidRDefault="009F0858" w:rsidP="00FF1CA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9D1E5E6" w14:textId="77777777" w:rsidR="009F0858" w:rsidRPr="00A43D05" w:rsidRDefault="009F0858" w:rsidP="00FF1CA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46D9368" w14:textId="77777777" w:rsidR="009F0858" w:rsidRPr="00A43D05" w:rsidRDefault="009F0858" w:rsidP="00FF1CA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BCB102" w14:textId="77777777" w:rsidR="009F0858" w:rsidRPr="00A43D05" w:rsidRDefault="009F0858" w:rsidP="00F617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="00D1457C">
              <w:rPr>
                <w:rFonts w:ascii="Calibri" w:hAnsi="Calibri" w:cs="Calibri"/>
                <w:sz w:val="20"/>
                <w:szCs w:val="20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October</w:t>
            </w:r>
          </w:p>
        </w:tc>
      </w:tr>
      <w:tr w:rsidR="009F0858" w:rsidRPr="00CE7DC8" w14:paraId="7E00C858" w14:textId="77777777" w:rsidTr="00522F41">
        <w:trPr>
          <w:trHeight w:val="1982"/>
        </w:trPr>
        <w:tc>
          <w:tcPr>
            <w:tcW w:w="560" w:type="dxa"/>
            <w:shd w:val="pct20" w:color="632423" w:fill="632423"/>
          </w:tcPr>
          <w:p w14:paraId="6C19CD99" w14:textId="77777777" w:rsidR="009F0858" w:rsidRDefault="009F0858" w:rsidP="001C068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42</w:t>
            </w:r>
          </w:p>
        </w:tc>
        <w:tc>
          <w:tcPr>
            <w:tcW w:w="2559" w:type="dxa"/>
            <w:shd w:val="pct5" w:color="FFFFFF" w:fill="FAF0F0"/>
          </w:tcPr>
          <w:p w14:paraId="34F15EEB" w14:textId="77777777" w:rsidR="009F0858" w:rsidRPr="00C37006" w:rsidRDefault="00867E51" w:rsidP="001C06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6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2AD32C6C" w14:textId="77777777" w:rsidR="009F0858" w:rsidRPr="00C37006" w:rsidRDefault="009F0858" w:rsidP="001C06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Faculty of Social Sciences (FSS)</w:t>
            </w:r>
          </w:p>
          <w:p w14:paraId="025BF6EB" w14:textId="77777777" w:rsidR="009F0858" w:rsidRPr="00C37006" w:rsidRDefault="00867E51" w:rsidP="001C06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6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pct5" w:color="FFFFFF" w:fill="FAF0F0"/>
          </w:tcPr>
          <w:p w14:paraId="1D1C3405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5E046275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9420DA6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6128FC5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201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14:paraId="312232B6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Sociology and cultural sciences </w:t>
            </w:r>
          </w:p>
        </w:tc>
        <w:tc>
          <w:tcPr>
            <w:tcW w:w="2693" w:type="dxa"/>
            <w:shd w:val="pct5" w:color="FFFFFF" w:fill="FAF0F0"/>
          </w:tcPr>
          <w:p w14:paraId="08004829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0DDD10C8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D991DC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9BD9085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</w:p>
          <w:p w14:paraId="585E11DC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E01311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E484D77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6D0A359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 person</w:t>
            </w:r>
          </w:p>
        </w:tc>
        <w:tc>
          <w:tcPr>
            <w:tcW w:w="2410" w:type="dxa"/>
            <w:shd w:val="pct5" w:color="FFFFFF" w:fill="FAF0F0"/>
          </w:tcPr>
          <w:p w14:paraId="4D17745C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D7BDE6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4A9CD72D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DF7C325" w14:textId="77777777" w:rsidR="009F0858" w:rsidRPr="000B1DFF" w:rsidRDefault="009F0858" w:rsidP="001C06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064E91" w14:textId="77777777" w:rsidR="009F0858" w:rsidRPr="000B1DFF" w:rsidRDefault="00D1457C" w:rsidP="001C0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Novemb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>er</w:t>
            </w:r>
          </w:p>
        </w:tc>
      </w:tr>
      <w:tr w:rsidR="009F0858" w:rsidRPr="00CE7DC8" w14:paraId="6996732E" w14:textId="77777777" w:rsidTr="00522F41">
        <w:trPr>
          <w:trHeight w:val="1982"/>
        </w:trPr>
        <w:tc>
          <w:tcPr>
            <w:tcW w:w="560" w:type="dxa"/>
            <w:shd w:val="pct20" w:color="632423" w:fill="632423"/>
          </w:tcPr>
          <w:p w14:paraId="7F12D698" w14:textId="77777777" w:rsidR="009F0858" w:rsidRDefault="009F0858" w:rsidP="008F78F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43</w:t>
            </w:r>
          </w:p>
        </w:tc>
        <w:tc>
          <w:tcPr>
            <w:tcW w:w="2559" w:type="dxa"/>
            <w:shd w:val="pct5" w:color="FFFFFF" w:fill="FAF0F0"/>
          </w:tcPr>
          <w:p w14:paraId="10BF8486" w14:textId="77777777" w:rsidR="009F0858" w:rsidRPr="00C37006" w:rsidRDefault="00867E51" w:rsidP="008F78F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6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University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1E4BD389" w14:textId="77777777" w:rsidR="009F0858" w:rsidRPr="00C37006" w:rsidRDefault="009F0858" w:rsidP="008F78F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Faculty of Chemistry and Chemical Technology</w:t>
            </w:r>
          </w:p>
          <w:p w14:paraId="5DFEF3DA" w14:textId="77777777" w:rsidR="009F0858" w:rsidRPr="00C37006" w:rsidRDefault="00867E51" w:rsidP="008F78F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6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www.uni-lj.si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  <w:p w14:paraId="18DDDE2B" w14:textId="3D29079A" w:rsidR="009F0858" w:rsidRPr="00C37006" w:rsidRDefault="00867E51" w:rsidP="008F78F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64" w:history="1">
              <w:r w:rsidR="00903139" w:rsidRPr="005809B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http://www.fkkt.uni-lj.si/en/about/</w:t>
              </w:r>
            </w:hyperlink>
            <w:r w:rsidR="0090313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2A0E7A6" w14:textId="77777777"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SI LJUBLJA01</w:t>
            </w:r>
          </w:p>
          <w:p w14:paraId="41E37E7B" w14:textId="77777777"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F7810D8" w14:textId="77777777"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4C2B1858" w14:textId="77777777"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201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FFFFF" w:fill="FAF0F0"/>
          </w:tcPr>
          <w:p w14:paraId="2C51B4B2" w14:textId="77777777"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Chemical Engineering </w:t>
            </w:r>
          </w:p>
        </w:tc>
        <w:tc>
          <w:tcPr>
            <w:tcW w:w="2693" w:type="dxa"/>
            <w:shd w:val="pct5" w:color="FFFFFF" w:fill="FAF0F0"/>
          </w:tcPr>
          <w:p w14:paraId="558DEA81" w14:textId="77777777"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Technology and Metallurgy </w:t>
            </w:r>
          </w:p>
        </w:tc>
        <w:tc>
          <w:tcPr>
            <w:tcW w:w="2977" w:type="dxa"/>
            <w:shd w:val="pct5" w:color="FFFFFF" w:fill="FAF0F0"/>
          </w:tcPr>
          <w:p w14:paraId="406A2889" w14:textId="77777777" w:rsidR="009F0858" w:rsidRPr="000915E7" w:rsidRDefault="009F0858" w:rsidP="008F78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A1E929" w14:textId="77777777"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57A981F" w14:textId="77777777"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(30)</w:t>
            </w:r>
          </w:p>
          <w:p w14:paraId="3B2AA904" w14:textId="77777777" w:rsidR="009F0858" w:rsidRPr="000915E7" w:rsidRDefault="009F0858" w:rsidP="008F78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A2CA6E" w14:textId="77777777"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763CBED7" w14:textId="77777777" w:rsidR="009F0858" w:rsidRPr="000915E7" w:rsidRDefault="009F0858" w:rsidP="008F78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723911" w14:textId="77777777"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х1 week</w:t>
            </w:r>
          </w:p>
          <w:p w14:paraId="2003F780" w14:textId="77777777" w:rsidR="009F0858" w:rsidRPr="000915E7" w:rsidRDefault="009F0858" w:rsidP="008F78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3AB76D" w14:textId="77777777"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915E7">
              <w:rPr>
                <w:rFonts w:ascii="Calibri" w:hAnsi="Calibri" w:cs="Calibri"/>
                <w:sz w:val="20"/>
                <w:szCs w:val="20"/>
              </w:rPr>
              <w:t>х1 week</w:t>
            </w:r>
          </w:p>
        </w:tc>
        <w:tc>
          <w:tcPr>
            <w:tcW w:w="2410" w:type="dxa"/>
            <w:shd w:val="pct5" w:color="FFFFFF" w:fill="FAF0F0"/>
          </w:tcPr>
          <w:p w14:paraId="0E9BA6D8" w14:textId="77777777" w:rsidR="009F0858" w:rsidRPr="000915E7" w:rsidRDefault="009F0858" w:rsidP="008F78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5C6292" w14:textId="77777777" w:rsidR="009F0858" w:rsidRPr="000915E7" w:rsidRDefault="009F0858" w:rsidP="008F78F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673E340F" w14:textId="77777777" w:rsidR="009F0858" w:rsidRPr="000915E7" w:rsidRDefault="009F0858" w:rsidP="008F78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860060E" w14:textId="77777777" w:rsidR="009F0858" w:rsidRPr="000915E7" w:rsidRDefault="009F0858" w:rsidP="008F78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D5226C" w14:textId="77777777" w:rsidR="009F0858" w:rsidRPr="000915E7" w:rsidRDefault="00D1457C" w:rsidP="008F78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9F0858" w:rsidRPr="000915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1B2A74E2" w14:textId="77777777" w:rsidTr="00522F41">
        <w:trPr>
          <w:trHeight w:val="1982"/>
        </w:trPr>
        <w:tc>
          <w:tcPr>
            <w:tcW w:w="560" w:type="dxa"/>
            <w:shd w:val="pct20" w:color="632423" w:fill="632423"/>
          </w:tcPr>
          <w:p w14:paraId="4BCDA5EB" w14:textId="77777777" w:rsidR="009F0858" w:rsidRDefault="009F0858" w:rsidP="00F7182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44</w:t>
            </w:r>
          </w:p>
        </w:tc>
        <w:tc>
          <w:tcPr>
            <w:tcW w:w="2559" w:type="dxa"/>
            <w:shd w:val="pct5" w:color="FFFFFF" w:fill="FAF0F0"/>
          </w:tcPr>
          <w:p w14:paraId="2B630C07" w14:textId="77777777" w:rsidR="009F0858" w:rsidRPr="00C37006" w:rsidRDefault="009F0858" w:rsidP="00F7182D">
            <w:pPr>
              <w:pStyle w:val="Heading3"/>
              <w:tabs>
                <w:tab w:val="left" w:pos="206"/>
                <w:tab w:val="center" w:pos="1082"/>
              </w:tabs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ab/>
            </w: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ab/>
              <w:t>University of Maribor</w:t>
            </w:r>
          </w:p>
          <w:p w14:paraId="218556F4" w14:textId="49A942F5" w:rsidR="009F0858" w:rsidRPr="00C37006" w:rsidRDefault="00867E51" w:rsidP="003467DD">
            <w:pPr>
              <w:pStyle w:val="Heading3"/>
              <w:jc w:val="center"/>
            </w:pPr>
            <w:hyperlink r:id="rId66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13658138" w14:textId="77777777"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14:paraId="381B0C1F" w14:textId="77777777"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0ACE5BF" w14:textId="77777777"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3F673C2" w14:textId="77777777"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0C382C4" w14:textId="77777777"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pct5" w:color="FFFFFF" w:fill="FAF0F0"/>
          </w:tcPr>
          <w:p w14:paraId="077C5B67" w14:textId="77777777"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Agriculture</w:t>
            </w:r>
          </w:p>
        </w:tc>
        <w:tc>
          <w:tcPr>
            <w:tcW w:w="2693" w:type="dxa"/>
            <w:shd w:val="pct5" w:color="FFFFFF" w:fill="FAF0F0"/>
          </w:tcPr>
          <w:p w14:paraId="48CB2977" w14:textId="77777777" w:rsidR="009F0858" w:rsidRPr="00CB274B" w:rsidRDefault="00867E51" w:rsidP="00F718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66" w:history="1">
              <w:r w:rsidR="009F0858" w:rsidRPr="00CB274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 w:rsidRPr="00CB274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Agricultural</w:t>
              </w:r>
            </w:hyperlink>
            <w:r w:rsidR="009F0858" w:rsidRPr="00CB274B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Sciences and Food</w:t>
            </w:r>
          </w:p>
        </w:tc>
        <w:tc>
          <w:tcPr>
            <w:tcW w:w="2977" w:type="dxa"/>
            <w:shd w:val="pct5" w:color="FFFFFF" w:fill="FAF0F0"/>
          </w:tcPr>
          <w:p w14:paraId="35028E6A" w14:textId="77777777" w:rsidR="009F0858" w:rsidRPr="00CB274B" w:rsidRDefault="009F0858" w:rsidP="00F718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1E41F0" w14:textId="77777777"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9D46E54" w14:textId="77777777"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59953B2" w14:textId="77777777" w:rsidR="009F0858" w:rsidRPr="00CB274B" w:rsidRDefault="009F0858" w:rsidP="00F718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2CC2EE" w14:textId="77777777"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 (8 hours)</w:t>
            </w:r>
          </w:p>
          <w:p w14:paraId="2E3F1A8D" w14:textId="77777777" w:rsidR="009F0858" w:rsidRPr="00CB274B" w:rsidRDefault="009F0858" w:rsidP="00F718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EA50E3" w14:textId="77777777" w:rsidR="009F0858" w:rsidRPr="00CB274B" w:rsidRDefault="009F0858" w:rsidP="00F718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492E011C" w14:textId="77777777" w:rsidR="009F0858" w:rsidRPr="00CB274B" w:rsidRDefault="009F0858" w:rsidP="00F718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ED778D" w14:textId="77777777"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51010AD" w14:textId="77777777" w:rsidR="009F0858" w:rsidRPr="00CB274B" w:rsidRDefault="009F0858" w:rsidP="00F718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5C7604" w14:textId="77777777" w:rsidR="009F0858" w:rsidRPr="00CB274B" w:rsidRDefault="009F0858" w:rsidP="00F718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286800" w14:textId="77777777" w:rsidR="009F0858" w:rsidRPr="00CB274B" w:rsidRDefault="009F0858" w:rsidP="00F718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1107C706" w14:textId="77777777" w:rsidTr="00522F41">
        <w:trPr>
          <w:trHeight w:val="1982"/>
        </w:trPr>
        <w:tc>
          <w:tcPr>
            <w:tcW w:w="560" w:type="dxa"/>
            <w:shd w:val="pct20" w:color="632423" w:fill="632423"/>
          </w:tcPr>
          <w:p w14:paraId="46D2D45F" w14:textId="77777777" w:rsidR="009F0858" w:rsidRDefault="009F0858" w:rsidP="0078399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45</w:t>
            </w:r>
          </w:p>
        </w:tc>
        <w:tc>
          <w:tcPr>
            <w:tcW w:w="2559" w:type="dxa"/>
            <w:shd w:val="pct5" w:color="FFFFFF" w:fill="FAF0F0"/>
          </w:tcPr>
          <w:p w14:paraId="212A2B49" w14:textId="77777777" w:rsidR="009F0858" w:rsidRPr="00C37006" w:rsidRDefault="009F0858" w:rsidP="0078399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Primorska in Koper</w:t>
            </w:r>
          </w:p>
          <w:p w14:paraId="69CB6323" w14:textId="77777777" w:rsidR="009F0858" w:rsidRPr="00C37006" w:rsidRDefault="00867E51" w:rsidP="0078399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6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www.upr.si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  <w:p w14:paraId="3AA72AD4" w14:textId="77777777" w:rsidR="009F0858" w:rsidRPr="00C37006" w:rsidRDefault="009F0858" w:rsidP="00783994">
            <w:pPr>
              <w:pStyle w:val="Heading3"/>
              <w:tabs>
                <w:tab w:val="left" w:pos="206"/>
                <w:tab w:val="center" w:pos="1082"/>
              </w:tabs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       </w:t>
            </w:r>
            <w:hyperlink r:id="rId668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www.fhs.upr.si</w:t>
              </w:r>
            </w:hyperlink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3A22DD2F" w14:textId="77777777"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SI KOPER03</w:t>
            </w:r>
          </w:p>
          <w:p w14:paraId="668C2991" w14:textId="77777777"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23832F" w14:textId="77777777"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FFFFF" w:fill="FAF0F0"/>
          </w:tcPr>
          <w:p w14:paraId="2F6C5DF1" w14:textId="77777777"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pct5" w:color="FFFFFF" w:fill="FAF0F0"/>
          </w:tcPr>
          <w:p w14:paraId="6B5CC568" w14:textId="77777777"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Humanities; </w:t>
            </w:r>
          </w:p>
          <w:p w14:paraId="610E2555" w14:textId="77777777"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Languages </w:t>
            </w:r>
          </w:p>
        </w:tc>
        <w:tc>
          <w:tcPr>
            <w:tcW w:w="2693" w:type="dxa"/>
            <w:shd w:val="pct5" w:color="FFFFFF" w:fill="FAF0F0"/>
          </w:tcPr>
          <w:p w14:paraId="76BB2623" w14:textId="77777777" w:rsidR="009F0858" w:rsidRPr="00F33CAF" w:rsidRDefault="009F0858" w:rsidP="00783994">
            <w:pPr>
              <w:jc w:val="center"/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FFFFF" w:fill="FAF0F0"/>
          </w:tcPr>
          <w:p w14:paraId="04B2FB03" w14:textId="77777777" w:rsidR="009F0858" w:rsidRPr="00F33CAF" w:rsidRDefault="009F0858" w:rsidP="007839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15463F3" w14:textId="77777777"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D8B5483" w14:textId="77777777"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F33CAF">
              <w:rPr>
                <w:rFonts w:ascii="Calibri" w:hAnsi="Calibri" w:cs="Calibri"/>
                <w:sz w:val="20"/>
                <w:szCs w:val="20"/>
              </w:rPr>
              <w:t>х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F33CA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53633BA" w14:textId="77777777" w:rsidR="009F0858" w:rsidRPr="00F33CAF" w:rsidRDefault="009F0858" w:rsidP="007839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6B5670" w14:textId="77777777"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FDFE7CC" w14:textId="77777777" w:rsidR="009F0858" w:rsidRPr="00F33CAF" w:rsidRDefault="009F0858" w:rsidP="007839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CC402C" w14:textId="77777777" w:rsidR="009F0858" w:rsidRPr="00F33CAF" w:rsidRDefault="009F0858" w:rsidP="007839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pct5" w:color="FFFFFF" w:fill="FAF0F0"/>
          </w:tcPr>
          <w:p w14:paraId="05C6A145" w14:textId="77777777" w:rsidR="009F0858" w:rsidRPr="00F33CAF" w:rsidRDefault="009F0858" w:rsidP="007839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2579E8" w14:textId="77777777" w:rsidR="009F0858" w:rsidRPr="00F33CAF" w:rsidRDefault="009F0858" w:rsidP="0078399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8C288B5" w14:textId="77777777" w:rsidR="009F0858" w:rsidRPr="00F33CAF" w:rsidRDefault="009F0858" w:rsidP="007839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A034FE9" w14:textId="77777777" w:rsidR="009F0858" w:rsidRPr="00F33CAF" w:rsidRDefault="009F0858" w:rsidP="007839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1D7468" w14:textId="77777777" w:rsidR="009F0858" w:rsidRPr="00F33CAF" w:rsidRDefault="009F0858" w:rsidP="007839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7DDE88C6" w14:textId="77777777" w:rsidTr="00522F41">
        <w:trPr>
          <w:trHeight w:val="1982"/>
        </w:trPr>
        <w:tc>
          <w:tcPr>
            <w:tcW w:w="560" w:type="dxa"/>
            <w:shd w:val="pct20" w:color="632423" w:fill="632423"/>
          </w:tcPr>
          <w:p w14:paraId="726AF3CA" w14:textId="77777777" w:rsidR="009F0858" w:rsidRDefault="009F0858" w:rsidP="00F6473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46</w:t>
            </w:r>
          </w:p>
        </w:tc>
        <w:tc>
          <w:tcPr>
            <w:tcW w:w="2559" w:type="dxa"/>
            <w:shd w:val="pct5" w:color="FFFFFF" w:fill="FAF0F0"/>
          </w:tcPr>
          <w:p w14:paraId="0C177895" w14:textId="77777777" w:rsidR="009F0858" w:rsidRPr="00C37006" w:rsidRDefault="009F0858" w:rsidP="00F647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Faculty of Polymer Technology  </w:t>
            </w:r>
          </w:p>
          <w:p w14:paraId="7B79AAB1" w14:textId="77777777" w:rsidR="009F0858" w:rsidRPr="00C37006" w:rsidRDefault="00867E51" w:rsidP="00F6473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6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https://www.ftpo.eu/en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pct5" w:color="FFFFFF" w:fill="FAF0F0"/>
          </w:tcPr>
          <w:p w14:paraId="05963BD8" w14:textId="77777777" w:rsidR="009F0858" w:rsidRPr="00F33CAF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SI MARIBOR09</w:t>
            </w:r>
          </w:p>
        </w:tc>
        <w:tc>
          <w:tcPr>
            <w:tcW w:w="1134" w:type="dxa"/>
            <w:shd w:val="pct5" w:color="FFFFFF" w:fill="FAF0F0"/>
          </w:tcPr>
          <w:p w14:paraId="6F82848A" w14:textId="77777777" w:rsidR="009F0858" w:rsidRPr="00F33CAF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2020-2021</w:t>
            </w:r>
          </w:p>
        </w:tc>
        <w:tc>
          <w:tcPr>
            <w:tcW w:w="1985" w:type="dxa"/>
            <w:shd w:val="pct5" w:color="FFFFFF" w:fill="FAF0F0"/>
          </w:tcPr>
          <w:p w14:paraId="7D238F60" w14:textId="77777777" w:rsidR="009F0858" w:rsidRPr="00F33CAF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Mechanical engineering; Environemental protection; Environment; Earth sciences; Mathematics</w:t>
            </w:r>
          </w:p>
        </w:tc>
        <w:tc>
          <w:tcPr>
            <w:tcW w:w="2693" w:type="dxa"/>
            <w:shd w:val="pct5" w:color="FFFFFF" w:fill="FAF0F0"/>
          </w:tcPr>
          <w:p w14:paraId="58404FC8" w14:textId="77777777" w:rsidR="009F0858" w:rsidRPr="00F33CAF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Mechanical Engineering </w:t>
            </w:r>
          </w:p>
        </w:tc>
        <w:tc>
          <w:tcPr>
            <w:tcW w:w="2977" w:type="dxa"/>
            <w:shd w:val="pct5" w:color="FFFFFF" w:fill="FAF0F0"/>
          </w:tcPr>
          <w:p w14:paraId="364199E0" w14:textId="77777777" w:rsidR="009F0858" w:rsidRPr="00F33CAF" w:rsidRDefault="009F0858" w:rsidP="00F64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B907A3" w14:textId="77777777" w:rsidR="009F0858" w:rsidRPr="00F33CAF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E66A2DA" w14:textId="77777777" w:rsidR="009F0858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33CAF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(per subject area)</w:t>
            </w:r>
          </w:p>
          <w:p w14:paraId="1282463C" w14:textId="77777777" w:rsidR="009F0858" w:rsidRPr="00F33CAF" w:rsidRDefault="009F0858" w:rsidP="00F64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Traineeships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CD38C0" w14:textId="77777777" w:rsidR="009F0858" w:rsidRPr="00F33CAF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E06E622" w14:textId="77777777" w:rsidR="009F0858" w:rsidRPr="00F64734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33CAF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(per subject area)</w:t>
            </w:r>
          </w:p>
          <w:p w14:paraId="09B76BAA" w14:textId="77777777" w:rsidR="009F0858" w:rsidRPr="00F33CAF" w:rsidRDefault="009F0858" w:rsidP="00F64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AA0CE8" w14:textId="77777777" w:rsidR="009F0858" w:rsidRPr="00F33CAF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per subject area)</w:t>
            </w:r>
          </w:p>
          <w:p w14:paraId="02BE0A4F" w14:textId="77777777" w:rsidR="009F0858" w:rsidRPr="00F33CAF" w:rsidRDefault="009F0858" w:rsidP="00F64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9E2D00" w14:textId="77777777" w:rsidR="009F0858" w:rsidRPr="00F33CAF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per subject area)</w:t>
            </w:r>
          </w:p>
          <w:p w14:paraId="02312A9A" w14:textId="77777777" w:rsidR="009F0858" w:rsidRPr="00F33CAF" w:rsidRDefault="009F0858" w:rsidP="00F64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pct5" w:color="FFFFFF" w:fill="FAF0F0"/>
          </w:tcPr>
          <w:p w14:paraId="333C1902" w14:textId="77777777" w:rsidR="009F0858" w:rsidRDefault="009F0858" w:rsidP="00F64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982B03" w14:textId="77777777" w:rsidR="009F0858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FB6CEEF" w14:textId="77777777" w:rsidR="009F0858" w:rsidRPr="00063AC6" w:rsidRDefault="009F0858" w:rsidP="00F647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2D6D2F" w14:textId="77777777" w:rsidR="009F0858" w:rsidRPr="003C08C4" w:rsidRDefault="009F0858" w:rsidP="00F64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0C26D0E" w14:textId="77777777" w:rsidR="009F0858" w:rsidRPr="00F33CAF" w:rsidRDefault="009F0858" w:rsidP="00F64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C25A56" w:rsidRPr="005B7541" w14:paraId="19BA7B25" w14:textId="77777777" w:rsidTr="00C25A56">
        <w:trPr>
          <w:trHeight w:val="1982"/>
        </w:trPr>
        <w:tc>
          <w:tcPr>
            <w:tcW w:w="56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20" w:color="632423" w:fill="632423"/>
          </w:tcPr>
          <w:p w14:paraId="5D321A33" w14:textId="77777777" w:rsidR="00C25A56" w:rsidRPr="006C68E1" w:rsidRDefault="00C25A56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47</w:t>
            </w:r>
          </w:p>
        </w:tc>
        <w:tc>
          <w:tcPr>
            <w:tcW w:w="2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6624038C" w14:textId="77777777" w:rsidR="00C25A56" w:rsidRPr="006C68E1" w:rsidRDefault="00C25A56" w:rsidP="00C25A56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6C68E1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Faculty of Information Studies in Novo Mesto</w:t>
            </w:r>
          </w:p>
          <w:p w14:paraId="0EA8F6B7" w14:textId="77777777" w:rsidR="00C25A56" w:rsidRPr="006C68E1" w:rsidRDefault="00C25A56" w:rsidP="00C25A56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6C68E1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http://www.fis.unm.si/en/</w:t>
            </w:r>
          </w:p>
        </w:tc>
        <w:tc>
          <w:tcPr>
            <w:tcW w:w="1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30D90B1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SI NOVO-ME05</w:t>
            </w:r>
          </w:p>
        </w:tc>
        <w:tc>
          <w:tcPr>
            <w:tcW w:w="1134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A749158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2021-2023</w:t>
            </w:r>
          </w:p>
        </w:tc>
        <w:tc>
          <w:tcPr>
            <w:tcW w:w="1985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24F8BBE8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Quality management</w:t>
            </w:r>
          </w:p>
          <w:p w14:paraId="754D8314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Electricity and Energy</w:t>
            </w:r>
          </w:p>
          <w:p w14:paraId="39AA8144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Natural Sciences, mathematics and statistics</w:t>
            </w:r>
          </w:p>
          <w:p w14:paraId="5D2DCFDD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Electronics and automation</w:t>
            </w:r>
          </w:p>
          <w:p w14:paraId="418C3A09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Engineering</w:t>
            </w:r>
          </w:p>
          <w:p w14:paraId="3B9B4290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Social sciences, journalism and information</w:t>
            </w:r>
          </w:p>
          <w:p w14:paraId="4E55593E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</w:t>
            </w:r>
          </w:p>
        </w:tc>
        <w:tc>
          <w:tcPr>
            <w:tcW w:w="2693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B4D6B94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2424CE41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Students-Studies:</w:t>
            </w:r>
          </w:p>
          <w:p w14:paraId="33096403" w14:textId="77777777" w:rsidR="00C25A56" w:rsidRPr="000D1853" w:rsidRDefault="00C25A56" w:rsidP="00C25A56">
            <w:pPr>
              <w:jc w:val="center"/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</w:pPr>
            <w:r w:rsidRPr="000D1853"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  <w:t>1st, 2nd, 3rd cycle</w:t>
            </w:r>
          </w:p>
          <w:p w14:paraId="0A4E9D1C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2х5 months (10)</w:t>
            </w:r>
          </w:p>
          <w:p w14:paraId="04EE02BB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Staff-Teaching:</w:t>
            </w:r>
          </w:p>
          <w:p w14:paraId="39EB8551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4х5 days </w:t>
            </w:r>
          </w:p>
          <w:p w14:paraId="1B6655E9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Staff-Training:</w:t>
            </w:r>
          </w:p>
          <w:p w14:paraId="3FFA8B2F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3х5 days</w:t>
            </w:r>
          </w:p>
        </w:tc>
        <w:tc>
          <w:tcPr>
            <w:tcW w:w="241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9BA651E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14:paraId="4EC5D79C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15 May</w:t>
            </w:r>
          </w:p>
          <w:p w14:paraId="16ED5FDB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B83026B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5C007CA4" w14:textId="77777777" w:rsidR="00C25A56" w:rsidRPr="006C68E1" w:rsidRDefault="00C25A56" w:rsidP="00C25A5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15 November</w:t>
            </w:r>
          </w:p>
        </w:tc>
      </w:tr>
      <w:tr w:rsidR="006D1850" w:rsidRPr="005B7541" w14:paraId="01F6977C" w14:textId="77777777" w:rsidTr="00C25A56">
        <w:trPr>
          <w:trHeight w:val="1982"/>
        </w:trPr>
        <w:tc>
          <w:tcPr>
            <w:tcW w:w="56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20" w:color="632423" w:fill="632423"/>
          </w:tcPr>
          <w:p w14:paraId="2212EC92" w14:textId="77777777" w:rsidR="006D1850" w:rsidRPr="006C68E1" w:rsidRDefault="006D1850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48</w:t>
            </w:r>
          </w:p>
        </w:tc>
        <w:tc>
          <w:tcPr>
            <w:tcW w:w="2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4B0A645F" w14:textId="77777777" w:rsidR="006D1850" w:rsidRDefault="006D1850" w:rsidP="00C25A56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6D1850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>School of Advanced Social Studies in Nova Gorica, Slovenia (SAAS)</w:t>
            </w:r>
          </w:p>
          <w:p w14:paraId="68B9675A" w14:textId="77777777" w:rsidR="006D1850" w:rsidRDefault="00867E51" w:rsidP="00C25A56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670" w:history="1">
              <w:r w:rsidR="006D1850" w:rsidRPr="00600E5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http://www.fuds.si/en</w:t>
              </w:r>
            </w:hyperlink>
          </w:p>
          <w:p w14:paraId="2BBED58B" w14:textId="77777777" w:rsidR="006D1850" w:rsidRDefault="00867E51" w:rsidP="00C25A56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671" w:history="1">
              <w:r w:rsidR="006D1850" w:rsidRPr="00600E5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http://www.fuds.si/en/content-category/erasmus</w:t>
              </w:r>
            </w:hyperlink>
          </w:p>
          <w:p w14:paraId="5312F3E9" w14:textId="77777777" w:rsidR="006D1850" w:rsidRPr="006C68E1" w:rsidRDefault="006D1850" w:rsidP="00C25A56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19241740" w14:textId="77777777" w:rsidR="006D1850" w:rsidRPr="006C68E1" w:rsidRDefault="006D1850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SI NOVA-GO02</w:t>
            </w:r>
          </w:p>
        </w:tc>
        <w:tc>
          <w:tcPr>
            <w:tcW w:w="1134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189CB16B" w14:textId="77777777" w:rsidR="006D1850" w:rsidRPr="006C68E1" w:rsidRDefault="006D1850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4E4F0E11" w14:textId="77777777" w:rsidR="006D1850" w:rsidRPr="006D1850" w:rsidRDefault="006D1850" w:rsidP="006D185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D1850">
              <w:rPr>
                <w:rFonts w:ascii="Calibri" w:hAnsi="Calibri" w:cs="Calibri"/>
                <w:sz w:val="20"/>
                <w:szCs w:val="20"/>
                <w:lang w:val="en-US"/>
              </w:rPr>
              <w:t>Social Sciences</w:t>
            </w:r>
            <w:r w:rsidR="005B4D85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49DB84DB" w14:textId="77777777" w:rsidR="006D1850" w:rsidRPr="006C68E1" w:rsidRDefault="006D1850" w:rsidP="006D185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D1850"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</w:p>
        </w:tc>
        <w:tc>
          <w:tcPr>
            <w:tcW w:w="2693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584A7DE" w14:textId="77777777" w:rsidR="006D1850" w:rsidRPr="006C68E1" w:rsidRDefault="006D1850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D1850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4D28AF1D" w14:textId="77777777" w:rsidR="006D1850" w:rsidRPr="00F33CAF" w:rsidRDefault="006D1850" w:rsidP="006D18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D2BF9B" w14:textId="77777777" w:rsidR="006D1850" w:rsidRPr="00F33CAF" w:rsidRDefault="006D1850" w:rsidP="006D185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F33CA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C0D6F82" w14:textId="77777777" w:rsidR="006D1850" w:rsidRDefault="006D1850" w:rsidP="006D185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33CAF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</w:p>
          <w:p w14:paraId="1A7B8BAC" w14:textId="77777777" w:rsidR="006D1850" w:rsidRPr="00F33CAF" w:rsidRDefault="006D1850" w:rsidP="006D18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A9F6DE" w14:textId="77777777" w:rsidR="006D1850" w:rsidRPr="00F33CAF" w:rsidRDefault="006D1850" w:rsidP="006D185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3704AA9" w14:textId="77777777" w:rsidR="006D1850" w:rsidRPr="00F33CAF" w:rsidRDefault="006D1850" w:rsidP="006D18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ED0F15" w14:textId="77777777" w:rsidR="006D1850" w:rsidRPr="00F33CAF" w:rsidRDefault="006D1850" w:rsidP="006D185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26882BA" w14:textId="77777777" w:rsidR="006D1850" w:rsidRPr="006C68E1" w:rsidRDefault="006D1850" w:rsidP="00C25A5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E6BFB35" w14:textId="77777777" w:rsidR="006D1850" w:rsidRPr="006C68E1" w:rsidRDefault="006D1850" w:rsidP="006D18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14:paraId="5F90C75D" w14:textId="77777777" w:rsidR="006D1850" w:rsidRPr="006C68E1" w:rsidRDefault="006D1850" w:rsidP="006D185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30 June </w:t>
            </w:r>
          </w:p>
          <w:p w14:paraId="503D33F2" w14:textId="77777777" w:rsidR="006D1850" w:rsidRPr="006C68E1" w:rsidRDefault="006D1850" w:rsidP="006D18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6FE99BD" w14:textId="77777777" w:rsidR="006D1850" w:rsidRPr="006C68E1" w:rsidRDefault="006D1850" w:rsidP="006D18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005CC4CD" w14:textId="77777777" w:rsidR="006D1850" w:rsidRPr="006C68E1" w:rsidRDefault="006D1850" w:rsidP="006D18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30</w:t>
            </w:r>
            <w:r w:rsidRPr="006C68E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445894" w:rsidRPr="005B7541" w14:paraId="5B17A7D8" w14:textId="77777777" w:rsidTr="00C25A56">
        <w:trPr>
          <w:trHeight w:val="1982"/>
        </w:trPr>
        <w:tc>
          <w:tcPr>
            <w:tcW w:w="56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20" w:color="632423" w:fill="632423"/>
          </w:tcPr>
          <w:p w14:paraId="08971285" w14:textId="23481D3E" w:rsidR="00445894" w:rsidRDefault="00445894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49</w:t>
            </w:r>
          </w:p>
        </w:tc>
        <w:tc>
          <w:tcPr>
            <w:tcW w:w="2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31143FD" w14:textId="77777777" w:rsidR="00445894" w:rsidRDefault="00445894" w:rsidP="00C25A5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r w:rsidRPr="00445894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>Alma Mater Europaea – European Center Maribor</w:t>
            </w:r>
          </w:p>
          <w:p w14:paraId="26AE1D68" w14:textId="49BD0368" w:rsidR="00445894" w:rsidRPr="006D1850" w:rsidRDefault="00867E51" w:rsidP="00C25A56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672" w:tgtFrame="_blank" w:history="1">
              <w:r w:rsidR="00445894" w:rsidRPr="0044589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sl-SI"/>
                </w:rPr>
                <w:t>www.almamater.si</w:t>
              </w:r>
            </w:hyperlink>
          </w:p>
        </w:tc>
        <w:tc>
          <w:tcPr>
            <w:tcW w:w="1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0AAF541" w14:textId="5D25CFE1" w:rsidR="00445894" w:rsidRDefault="00445894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45894">
              <w:rPr>
                <w:rFonts w:ascii="Calibri" w:hAnsi="Calibri" w:cs="Calibri"/>
                <w:sz w:val="20"/>
                <w:szCs w:val="20"/>
                <w:lang w:val="en-US"/>
              </w:rPr>
              <w:t>SI MARIBOR10</w:t>
            </w:r>
          </w:p>
        </w:tc>
        <w:tc>
          <w:tcPr>
            <w:tcW w:w="1134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98F6341" w14:textId="6F3EF935" w:rsidR="00445894" w:rsidRDefault="00445894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594F2131" w14:textId="728CF356" w:rsidR="00092B8C" w:rsidRPr="00092B8C" w:rsidRDefault="00092B8C" w:rsidP="00092B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Education;</w:t>
            </w:r>
          </w:p>
          <w:p w14:paraId="4CDF87A2" w14:textId="0F1FB7B3" w:rsidR="00445894" w:rsidRPr="006D1850" w:rsidRDefault="00092B8C" w:rsidP="00092B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2B8C">
              <w:rPr>
                <w:rFonts w:ascii="Calibri" w:hAnsi="Calibri" w:cs="Calibri"/>
                <w:sz w:val="20"/>
                <w:szCs w:val="20"/>
                <w:lang w:val="en-US"/>
              </w:rPr>
              <w:t>Social work and counselling</w:t>
            </w:r>
          </w:p>
        </w:tc>
        <w:tc>
          <w:tcPr>
            <w:tcW w:w="2693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663410C" w14:textId="7FE72252" w:rsidR="00445894" w:rsidRPr="006D1850" w:rsidRDefault="00092B8C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92B8C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2A653AB2" w14:textId="77777777" w:rsidR="00092B8C" w:rsidRPr="006D4F95" w:rsidRDefault="00092B8C" w:rsidP="00092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897CA2" w14:textId="1F3B1764" w:rsidR="00092B8C" w:rsidRPr="00280B91" w:rsidRDefault="00092B8C" w:rsidP="00092B8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092B8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92B8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D7F0EA6" w14:textId="5F4F7837" w:rsidR="00092B8C" w:rsidRDefault="00092B8C" w:rsidP="00092B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2x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3BECC1C0" w14:textId="77777777" w:rsidR="00092B8C" w:rsidRDefault="00092B8C" w:rsidP="00092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D1A750" w14:textId="77777777" w:rsidR="00092B8C" w:rsidRDefault="00092B8C" w:rsidP="00092B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A0C6341" w14:textId="77777777" w:rsidR="00092B8C" w:rsidRDefault="00092B8C" w:rsidP="00092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C3321E" w14:textId="4848A17C" w:rsidR="00445894" w:rsidRPr="00F33CAF" w:rsidRDefault="00092B8C" w:rsidP="00092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2ECF36E7" w14:textId="77777777" w:rsidR="00092B8C" w:rsidRPr="006C68E1" w:rsidRDefault="00092B8C" w:rsidP="00092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14:paraId="5E7A141B" w14:textId="073AC16A" w:rsidR="00092B8C" w:rsidRPr="006C68E1" w:rsidRDefault="00092B8C" w:rsidP="00092B8C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30 July </w:t>
            </w:r>
          </w:p>
          <w:p w14:paraId="0C6247FF" w14:textId="77777777" w:rsidR="00092B8C" w:rsidRPr="006C68E1" w:rsidRDefault="00092B8C" w:rsidP="00092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3170C29A" w14:textId="77777777" w:rsidR="00092B8C" w:rsidRPr="006C68E1" w:rsidRDefault="00092B8C" w:rsidP="00092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13666AB0" w14:textId="4DE653EE" w:rsidR="00445894" w:rsidRPr="006C68E1" w:rsidRDefault="00092B8C" w:rsidP="00092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30</w:t>
            </w:r>
            <w:r w:rsidRPr="006C68E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3467DD" w:rsidRPr="005B7541" w14:paraId="3BE78A55" w14:textId="77777777" w:rsidTr="00C25A56">
        <w:trPr>
          <w:trHeight w:val="1982"/>
        </w:trPr>
        <w:tc>
          <w:tcPr>
            <w:tcW w:w="56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20" w:color="632423" w:fill="632423"/>
          </w:tcPr>
          <w:p w14:paraId="04BD3F0A" w14:textId="392400FC" w:rsidR="003467DD" w:rsidRDefault="003467DD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50</w:t>
            </w:r>
          </w:p>
        </w:tc>
        <w:tc>
          <w:tcPr>
            <w:tcW w:w="2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5638E551" w14:textId="77777777" w:rsidR="003467DD" w:rsidRPr="003467DD" w:rsidRDefault="003467DD" w:rsidP="003467D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r w:rsidRPr="003467D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  <w:t>University of Maribor</w:t>
            </w:r>
          </w:p>
          <w:p w14:paraId="6B28094B" w14:textId="5A24AF07" w:rsidR="003467DD" w:rsidRPr="00903139" w:rsidRDefault="00867E51" w:rsidP="003467D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73" w:history="1">
              <w:r w:rsidR="00903139" w:rsidRPr="005809B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mk-MK"/>
                </w:rPr>
                <w:t>www.um.si</w:t>
              </w:r>
            </w:hyperlink>
            <w:r w:rsidR="0090313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6FCC4B23" w14:textId="77777777" w:rsidR="003467DD" w:rsidRPr="00CB274B" w:rsidRDefault="003467DD" w:rsidP="003467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SI MARIBOR01</w:t>
            </w:r>
          </w:p>
          <w:p w14:paraId="79F977F5" w14:textId="77777777" w:rsidR="003467DD" w:rsidRPr="00445894" w:rsidRDefault="003467DD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727BD9A1" w14:textId="0E74F7FA" w:rsidR="003467DD" w:rsidRDefault="003467DD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1458D76C" w14:textId="6DB6D33F" w:rsidR="003467DD" w:rsidRDefault="003467DD" w:rsidP="00092B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67DD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2F4D0D4C" w14:textId="7257889C" w:rsidR="003467DD" w:rsidRPr="00092B8C" w:rsidRDefault="003467DD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2E2D5CA" w14:textId="77777777" w:rsidR="003467DD" w:rsidRPr="006D4F95" w:rsidRDefault="003467DD" w:rsidP="003467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306865" w14:textId="77777777" w:rsidR="003467DD" w:rsidRPr="00280B91" w:rsidRDefault="003467DD" w:rsidP="003467D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092B8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92B8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321C583" w14:textId="61676A67" w:rsidR="003467DD" w:rsidRDefault="003467DD" w:rsidP="003467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41A2DC66" w14:textId="77777777" w:rsidR="003467DD" w:rsidRDefault="003467DD" w:rsidP="003467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FEE1C89" w14:textId="77777777" w:rsidR="003467DD" w:rsidRDefault="003467DD" w:rsidP="003467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CC97855" w14:textId="77777777" w:rsidR="003467DD" w:rsidRDefault="003467DD" w:rsidP="003467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03E5E4" w14:textId="281A1013" w:rsidR="003467DD" w:rsidRDefault="003467DD" w:rsidP="003467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1D70A73F" w14:textId="77777777" w:rsidR="003467DD" w:rsidRPr="006C68E1" w:rsidRDefault="003467DD" w:rsidP="003467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14:paraId="05CCDE80" w14:textId="4FC2222D" w:rsidR="003467DD" w:rsidRPr="006C68E1" w:rsidRDefault="003467DD" w:rsidP="003467DD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15 June </w:t>
            </w:r>
          </w:p>
          <w:p w14:paraId="1F809A56" w14:textId="77777777" w:rsidR="003467DD" w:rsidRPr="006C68E1" w:rsidRDefault="003467DD" w:rsidP="003467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3AD93CF" w14:textId="77777777" w:rsidR="003467DD" w:rsidRPr="006C68E1" w:rsidRDefault="003467DD" w:rsidP="003467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42972808" w14:textId="76A097CF" w:rsidR="003467DD" w:rsidRPr="006C68E1" w:rsidRDefault="003467DD" w:rsidP="003467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15 </w:t>
            </w:r>
            <w:r w:rsidRPr="006C68E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November</w:t>
            </w:r>
          </w:p>
        </w:tc>
      </w:tr>
      <w:tr w:rsidR="00B56FD5" w:rsidRPr="005B7541" w14:paraId="23A75A95" w14:textId="77777777" w:rsidTr="00C25A56">
        <w:trPr>
          <w:trHeight w:val="1982"/>
        </w:trPr>
        <w:tc>
          <w:tcPr>
            <w:tcW w:w="56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20" w:color="632423" w:fill="632423"/>
          </w:tcPr>
          <w:p w14:paraId="0D8C9DB1" w14:textId="600F0F51" w:rsidR="00B56FD5" w:rsidRDefault="00B56FD5" w:rsidP="00C25A5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51</w:t>
            </w:r>
          </w:p>
        </w:tc>
        <w:tc>
          <w:tcPr>
            <w:tcW w:w="2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26DFF946" w14:textId="77777777" w:rsidR="00B56FD5" w:rsidRPr="00C37006" w:rsidRDefault="00B56FD5" w:rsidP="00B56FD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Nova Gorica</w:t>
            </w:r>
          </w:p>
          <w:p w14:paraId="668A5090" w14:textId="796AB3EA" w:rsidR="00B56FD5" w:rsidRPr="003467DD" w:rsidRDefault="00867E51" w:rsidP="00B56FD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mk-MK"/>
              </w:rPr>
            </w:pPr>
            <w:hyperlink r:id="rId674" w:history="1">
              <w:r w:rsidR="00B56FD5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www.ung.si</w:t>
              </w:r>
            </w:hyperlink>
          </w:p>
        </w:tc>
        <w:tc>
          <w:tcPr>
            <w:tcW w:w="1559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6341862B" w14:textId="6333BC61" w:rsidR="00B56FD5" w:rsidRPr="00CB274B" w:rsidRDefault="00B56FD5" w:rsidP="003467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56FD5">
              <w:rPr>
                <w:rFonts w:ascii="Calibri" w:hAnsi="Calibri" w:cs="Calibri"/>
                <w:sz w:val="20"/>
                <w:szCs w:val="20"/>
              </w:rPr>
              <w:t>SI NOVA-GO01</w:t>
            </w:r>
          </w:p>
        </w:tc>
        <w:tc>
          <w:tcPr>
            <w:tcW w:w="1134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63C50200" w14:textId="5FC776D0" w:rsidR="00B56FD5" w:rsidRDefault="00B56FD5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A6B5C0E" w14:textId="77777777" w:rsidR="00B56FD5" w:rsidRDefault="00B56FD5" w:rsidP="00092B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Languages; </w:t>
            </w:r>
          </w:p>
          <w:p w14:paraId="17EAA6CC" w14:textId="617CC3AB" w:rsidR="00B56FD5" w:rsidRPr="003467DD" w:rsidRDefault="00B56FD5" w:rsidP="00092B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56FD5">
              <w:rPr>
                <w:rFonts w:ascii="Calibri" w:hAnsi="Calibri" w:cs="Calibri"/>
                <w:sz w:val="20"/>
                <w:szCs w:val="20"/>
              </w:rPr>
              <w:t>Literature and linguistics</w:t>
            </w:r>
          </w:p>
        </w:tc>
        <w:tc>
          <w:tcPr>
            <w:tcW w:w="2693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200DB00F" w14:textId="49FBC03D" w:rsidR="00B56FD5" w:rsidRDefault="00B56FD5" w:rsidP="00C25A5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56FD5">
              <w:rPr>
                <w:rFonts w:ascii="Calibri" w:hAnsi="Calibri" w:cs="Calibri"/>
                <w:sz w:val="20"/>
                <w:szCs w:val="20"/>
                <w:lang w:val="en-US"/>
              </w:rPr>
              <w:t>"Blaze Koneski" Faculty of Philology</w:t>
            </w:r>
          </w:p>
        </w:tc>
        <w:tc>
          <w:tcPr>
            <w:tcW w:w="2977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0B152375" w14:textId="77777777" w:rsidR="00B56FD5" w:rsidRPr="006D4F95" w:rsidRDefault="00B56FD5" w:rsidP="00B56F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FDFC92" w14:textId="77777777" w:rsidR="00B56FD5" w:rsidRPr="00280B91" w:rsidRDefault="00B56FD5" w:rsidP="00B56FD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092B8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92B8C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ECF484D" w14:textId="77777777" w:rsidR="00B56FD5" w:rsidRDefault="00B56FD5" w:rsidP="00B56F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0)</w:t>
            </w:r>
          </w:p>
          <w:p w14:paraId="511594F4" w14:textId="77777777" w:rsidR="00B56FD5" w:rsidRDefault="00B56FD5" w:rsidP="00B56F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280205" w14:textId="08D2C688" w:rsidR="00B56FD5" w:rsidRDefault="00B56FD5" w:rsidP="00B56F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tcBorders>
              <w:top w:val="double" w:sz="4" w:space="0" w:color="632423"/>
              <w:left w:val="double" w:sz="4" w:space="0" w:color="632423"/>
              <w:bottom w:val="double" w:sz="4" w:space="0" w:color="632423"/>
              <w:right w:val="double" w:sz="4" w:space="0" w:color="632423"/>
            </w:tcBorders>
            <w:shd w:val="pct5" w:color="FFFFFF" w:fill="FAF0F0"/>
          </w:tcPr>
          <w:p w14:paraId="3D596CAE" w14:textId="77777777" w:rsidR="00B56FD5" w:rsidRPr="006C68E1" w:rsidRDefault="00B56FD5" w:rsidP="00B56F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term:</w:t>
            </w:r>
          </w:p>
          <w:p w14:paraId="2AAB24DB" w14:textId="70E33772" w:rsidR="00B56FD5" w:rsidRPr="006C68E1" w:rsidRDefault="00B56FD5" w:rsidP="00B56FD5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1 June </w:t>
            </w:r>
          </w:p>
          <w:p w14:paraId="02B1B0A4" w14:textId="77777777" w:rsidR="00B56FD5" w:rsidRPr="006C68E1" w:rsidRDefault="00B56FD5" w:rsidP="00B56F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5D23733" w14:textId="77777777" w:rsidR="00B56FD5" w:rsidRPr="006C68E1" w:rsidRDefault="00B56FD5" w:rsidP="00B56F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C68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term:</w:t>
            </w:r>
          </w:p>
          <w:p w14:paraId="41E25A19" w14:textId="11193FA3" w:rsidR="00B56FD5" w:rsidRPr="006C68E1" w:rsidRDefault="00B56FD5" w:rsidP="00B56F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15 Octo</w:t>
            </w:r>
            <w:r w:rsidRPr="006C68E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ber</w:t>
            </w:r>
          </w:p>
        </w:tc>
      </w:tr>
    </w:tbl>
    <w:p w14:paraId="6C1E2D90" w14:textId="77777777" w:rsidR="009F0858" w:rsidRDefault="009F0858" w:rsidP="000E14F3"/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2590"/>
        <w:gridCol w:w="1559"/>
        <w:gridCol w:w="1134"/>
        <w:gridCol w:w="1985"/>
        <w:gridCol w:w="2693"/>
        <w:gridCol w:w="2977"/>
        <w:gridCol w:w="2410"/>
      </w:tblGrid>
      <w:tr w:rsidR="009F0858" w:rsidRPr="00CE7DC8" w14:paraId="53B540AA" w14:textId="77777777" w:rsidTr="00522F41">
        <w:trPr>
          <w:trHeight w:val="650"/>
        </w:trPr>
        <w:tc>
          <w:tcPr>
            <w:tcW w:w="15877" w:type="dxa"/>
            <w:gridSpan w:val="8"/>
            <w:shd w:val="clear" w:color="auto" w:fill="632423"/>
          </w:tcPr>
          <w:p w14:paraId="5CC6DA65" w14:textId="77777777" w:rsidR="009F0858" w:rsidRPr="005B03E5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lastRenderedPageBreak/>
              <w:t>SPAIN</w:t>
            </w:r>
          </w:p>
        </w:tc>
      </w:tr>
      <w:tr w:rsidR="009F0858" w:rsidRPr="00F7288A" w14:paraId="071373B1" w14:textId="77777777" w:rsidTr="00522F41">
        <w:trPr>
          <w:trHeight w:val="477"/>
        </w:trPr>
        <w:tc>
          <w:tcPr>
            <w:tcW w:w="529" w:type="dxa"/>
            <w:shd w:val="clear" w:color="auto" w:fill="632423"/>
          </w:tcPr>
          <w:p w14:paraId="6B7E89C7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90" w:type="dxa"/>
            <w:shd w:val="clear" w:color="auto" w:fill="943634"/>
          </w:tcPr>
          <w:p w14:paraId="70789731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5D4D3566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clear" w:color="auto" w:fill="943634"/>
          </w:tcPr>
          <w:p w14:paraId="76067AF8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clear" w:color="auto" w:fill="943634"/>
          </w:tcPr>
          <w:p w14:paraId="71A87207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clear" w:color="auto" w:fill="943634"/>
          </w:tcPr>
          <w:p w14:paraId="662B7326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clear" w:color="auto" w:fill="943634"/>
          </w:tcPr>
          <w:p w14:paraId="2BED5558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clear" w:color="auto" w:fill="943634"/>
          </w:tcPr>
          <w:p w14:paraId="4AEFD0F5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6D30257C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43634"/>
          </w:tcPr>
          <w:p w14:paraId="6B1B081F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F7288A" w14:paraId="6E3B4187" w14:textId="77777777" w:rsidTr="00522F41">
        <w:trPr>
          <w:trHeight w:val="1240"/>
        </w:trPr>
        <w:tc>
          <w:tcPr>
            <w:tcW w:w="529" w:type="dxa"/>
            <w:shd w:val="clear" w:color="auto" w:fill="632423"/>
          </w:tcPr>
          <w:p w14:paraId="104A0C78" w14:textId="77777777" w:rsidR="009F0858" w:rsidRPr="00F7288A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90" w:type="dxa"/>
            <w:shd w:val="clear" w:color="auto" w:fill="FAF0F0"/>
          </w:tcPr>
          <w:p w14:paraId="03CD0FCB" w14:textId="77777777" w:rsidR="009F0858" w:rsidRPr="00C37006" w:rsidRDefault="00867E51" w:rsidP="00217D79">
            <w:pPr>
              <w:pStyle w:val="Heading3"/>
              <w:spacing w:before="0" w:beforeAutospacing="0" w:after="0" w:afterAutospacing="0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67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</w:rPr>
                <w:t>Universidad Politécnica de Madrid</w:t>
              </w:r>
            </w:hyperlink>
          </w:p>
          <w:p w14:paraId="6CE39B10" w14:textId="77777777" w:rsidR="009F0858" w:rsidRPr="00C37006" w:rsidRDefault="009F0858" w:rsidP="00217D79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72C0971E" w14:textId="77777777" w:rsidR="009F0858" w:rsidRPr="00C37006" w:rsidRDefault="00867E51" w:rsidP="002C6C36">
            <w:pPr>
              <w:pStyle w:val="Heading3"/>
              <w:spacing w:before="0" w:before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7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www.upm.es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61723FB9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E MADRID05</w:t>
            </w:r>
          </w:p>
          <w:p w14:paraId="770396B6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FB9C3A5" w14:textId="77777777" w:rsidR="009F0858" w:rsidRPr="00F7288A" w:rsidRDefault="009F0858" w:rsidP="00BE551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749370C6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14:paraId="575A41FB" w14:textId="77777777" w:rsidR="009F0858" w:rsidRPr="005D0F0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Computer science and engineering</w:t>
            </w:r>
          </w:p>
        </w:tc>
        <w:tc>
          <w:tcPr>
            <w:tcW w:w="2693" w:type="dxa"/>
            <w:shd w:val="clear" w:color="auto" w:fill="FAF0F0"/>
          </w:tcPr>
          <w:p w14:paraId="3CA2234F" w14:textId="77777777" w:rsidR="009F0858" w:rsidRDefault="00867E51" w:rsidP="00FD67E8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77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33316178" w14:textId="77777777" w:rsidR="009F0858" w:rsidRPr="002C71F8" w:rsidRDefault="009F0858" w:rsidP="002C71F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8751549" w14:textId="77777777" w:rsidR="009F0858" w:rsidRPr="002C71F8" w:rsidRDefault="009F0858" w:rsidP="002C71F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FAF0F0"/>
          </w:tcPr>
          <w:p w14:paraId="0EBE3916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2A0B0DF" w14:textId="77777777"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9AE3779" w14:textId="77777777" w:rsidR="009F0858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14:paraId="0B92FC58" w14:textId="77777777" w:rsidR="009F0858" w:rsidRPr="00217D79" w:rsidRDefault="009F0858" w:rsidP="00217D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AF0F0"/>
          </w:tcPr>
          <w:p w14:paraId="20E77837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FB8AF4" w14:textId="77777777" w:rsidR="009F0858" w:rsidRDefault="009F0858" w:rsidP="00BE55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May </w:t>
            </w:r>
          </w:p>
          <w:p w14:paraId="4F0E9C97" w14:textId="77777777" w:rsidR="009F0858" w:rsidRPr="002C71F8" w:rsidRDefault="009F0858" w:rsidP="00BE55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E9A20B2" w14:textId="77777777"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E556AE" w14:textId="77777777" w:rsidR="009F0858" w:rsidRPr="001702CB" w:rsidRDefault="009F0858" w:rsidP="001702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F7288A" w14:paraId="33AA847D" w14:textId="77777777" w:rsidTr="00522F41">
        <w:trPr>
          <w:trHeight w:val="999"/>
        </w:trPr>
        <w:tc>
          <w:tcPr>
            <w:tcW w:w="529" w:type="dxa"/>
            <w:shd w:val="clear" w:color="auto" w:fill="632423"/>
          </w:tcPr>
          <w:p w14:paraId="724DBCAB" w14:textId="77777777" w:rsidR="009F0858" w:rsidRPr="00682FB2" w:rsidRDefault="009F0858" w:rsidP="005F65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90" w:type="dxa"/>
            <w:shd w:val="clear" w:color="auto" w:fill="FAF0F0"/>
          </w:tcPr>
          <w:p w14:paraId="2B4BEA3A" w14:textId="77777777" w:rsidR="009F0858" w:rsidRPr="00C37006" w:rsidRDefault="009F0858" w:rsidP="005F655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the Basque Country</w:t>
            </w:r>
          </w:p>
          <w:p w14:paraId="1A658186" w14:textId="77777777" w:rsidR="009F0858" w:rsidRPr="00C37006" w:rsidRDefault="00867E51" w:rsidP="005F655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67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</w:rPr>
                <w:t>www.ehu.es</w:t>
              </w:r>
            </w:hyperlink>
          </w:p>
        </w:tc>
        <w:tc>
          <w:tcPr>
            <w:tcW w:w="1559" w:type="dxa"/>
            <w:shd w:val="clear" w:color="auto" w:fill="FAF0F0"/>
          </w:tcPr>
          <w:p w14:paraId="4326ABF9" w14:textId="77777777"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 BILBAO01</w:t>
            </w:r>
          </w:p>
          <w:p w14:paraId="3DA0556F" w14:textId="77777777"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4AFA6555" w14:textId="77777777" w:rsidR="009F0858" w:rsidRPr="002C6C36" w:rsidRDefault="009F0858" w:rsidP="00B57EA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C6C36">
              <w:rPr>
                <w:rFonts w:ascii="Calibri" w:hAnsi="Calibri" w:cs="Calibri"/>
                <w:sz w:val="20"/>
                <w:szCs w:val="20"/>
                <w:lang w:val="en-US"/>
              </w:rPr>
              <w:t>2017/18-2020/21</w:t>
            </w:r>
          </w:p>
        </w:tc>
        <w:tc>
          <w:tcPr>
            <w:tcW w:w="1985" w:type="dxa"/>
            <w:shd w:val="clear" w:color="auto" w:fill="FAF0F0"/>
          </w:tcPr>
          <w:p w14:paraId="030E37D6" w14:textId="77777777"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Chemistry or Materials</w:t>
            </w:r>
          </w:p>
        </w:tc>
        <w:tc>
          <w:tcPr>
            <w:tcW w:w="2693" w:type="dxa"/>
            <w:shd w:val="clear" w:color="auto" w:fill="FAF0F0"/>
          </w:tcPr>
          <w:p w14:paraId="5380CAEF" w14:textId="77777777" w:rsidR="009F0858" w:rsidRPr="003873EE" w:rsidRDefault="00867E51" w:rsidP="005F6554">
            <w:pPr>
              <w:tabs>
                <w:tab w:val="left" w:pos="1226"/>
              </w:tabs>
              <w:jc w:val="center"/>
              <w:rPr>
                <w:rStyle w:val="Hyperlink"/>
                <w:rFonts w:ascii="Calibri" w:hAnsi="Calibri" w:cs="Calibri"/>
                <w:color w:val="000000"/>
                <w:sz w:val="20"/>
                <w:szCs w:val="20"/>
                <w:u w:val="none"/>
                <w:lang w:val="en-US"/>
              </w:rPr>
            </w:pPr>
            <w:hyperlink r:id="rId679" w:history="1">
              <w:r w:rsidR="009F0858" w:rsidRPr="003873EE">
                <w:rPr>
                  <w:rStyle w:val="Hyperlink"/>
                  <w:rFonts w:ascii="Calibri" w:hAnsi="Calibri" w:cs="Calibri"/>
                  <w:color w:val="000000"/>
                  <w:sz w:val="20"/>
                  <w:szCs w:val="20"/>
                  <w:u w:val="none"/>
                </w:rPr>
                <w:t>Faculty of Natural Sciences and Mathematics</w:t>
              </w:r>
            </w:hyperlink>
            <w:r w:rsidR="009F0858" w:rsidRPr="003873EE">
              <w:rPr>
                <w:rStyle w:val="Hyperlink"/>
                <w:rFonts w:ascii="Calibri" w:hAnsi="Calibri" w:cs="Calibri"/>
                <w:color w:val="000000"/>
                <w:sz w:val="20"/>
                <w:szCs w:val="20"/>
                <w:u w:val="none"/>
                <w:lang w:val="en-US"/>
              </w:rPr>
              <w:t>;</w:t>
            </w:r>
          </w:p>
          <w:p w14:paraId="0EF60387" w14:textId="77777777" w:rsidR="009F0858" w:rsidRPr="003873EE" w:rsidRDefault="009F0858" w:rsidP="005F6554">
            <w:pPr>
              <w:tabs>
                <w:tab w:val="left" w:pos="1226"/>
              </w:tabs>
              <w:jc w:val="center"/>
              <w:rPr>
                <w:rStyle w:val="Hyperlink"/>
                <w:rFonts w:ascii="Calibri" w:hAnsi="Calibri" w:cs="Calibri"/>
                <w:color w:val="000000"/>
                <w:sz w:val="20"/>
                <w:szCs w:val="20"/>
                <w:u w:val="none"/>
                <w:lang w:val="en-US"/>
              </w:rPr>
            </w:pPr>
          </w:p>
          <w:p w14:paraId="0EF20E37" w14:textId="77777777" w:rsidR="009F0858" w:rsidRPr="003873EE" w:rsidRDefault="009F0858" w:rsidP="005F6554">
            <w:pPr>
              <w:tabs>
                <w:tab w:val="left" w:pos="1226"/>
              </w:tabs>
              <w:jc w:val="center"/>
              <w:rPr>
                <w:b/>
                <w:bCs/>
                <w:color w:val="000000"/>
                <w:lang w:val="en-US"/>
              </w:rPr>
            </w:pPr>
            <w:r w:rsidRPr="003873EE">
              <w:rPr>
                <w:rStyle w:val="Hyperlink"/>
                <w:rFonts w:ascii="Calibri" w:hAnsi="Calibri" w:cs="Calibri"/>
                <w:color w:val="000000"/>
                <w:sz w:val="20"/>
                <w:szCs w:val="20"/>
                <w:u w:val="none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clear" w:color="auto" w:fill="FAF0F0"/>
          </w:tcPr>
          <w:p w14:paraId="771801FC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110E9D" w14:textId="77777777"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1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 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  <w:t>cycle</w:t>
            </w:r>
          </w:p>
          <w:p w14:paraId="7C6A96CA" w14:textId="77777777"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2х10 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months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(20)</w:t>
            </w:r>
          </w:p>
          <w:p w14:paraId="2027CA08" w14:textId="77777777"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  <w:t>2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17E581E" w14:textId="77777777" w:rsidR="009F0858" w:rsidRPr="003873EE" w:rsidRDefault="009F0858" w:rsidP="00D705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1х6 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months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(6)</w:t>
            </w:r>
          </w:p>
          <w:p w14:paraId="57074E1D" w14:textId="77777777" w:rsidR="009F0858" w:rsidRPr="003873EE" w:rsidRDefault="009F0858" w:rsidP="00D705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  <w:t>3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E4C98DC" w14:textId="77777777" w:rsidR="009F0858" w:rsidRPr="003873EE" w:rsidRDefault="009F0858" w:rsidP="00D705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1х6 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months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(6)</w:t>
            </w:r>
          </w:p>
          <w:p w14:paraId="6B910018" w14:textId="77777777" w:rsidR="009F0858" w:rsidRPr="003873EE" w:rsidRDefault="009F0858" w:rsidP="005F65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4BD8032" w14:textId="77777777"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3х5 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64EBD228" w14:textId="77777777" w:rsidR="009F0858" w:rsidRPr="003873EE" w:rsidRDefault="009F0858" w:rsidP="005F65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Autumn term</w:t>
            </w: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5EA3A1F" w14:textId="77777777" w:rsidR="009F0858" w:rsidRPr="003873EE" w:rsidRDefault="009F0858" w:rsidP="00294F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</w:rPr>
              <w:t>30 June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(1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c.)</w:t>
            </w:r>
          </w:p>
          <w:p w14:paraId="45C49F30" w14:textId="77777777" w:rsidR="009F0858" w:rsidRPr="008650A0" w:rsidRDefault="009F0858" w:rsidP="008650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31 May (2</w:t>
            </w:r>
            <w:r w:rsidRPr="003873E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c.)</w:t>
            </w:r>
          </w:p>
          <w:p w14:paraId="231BCBCE" w14:textId="77777777" w:rsidR="009F0858" w:rsidRPr="003873EE" w:rsidRDefault="009F0858" w:rsidP="005F65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Spring term</w:t>
            </w:r>
            <w:r w:rsidRPr="00387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C666FBB" w14:textId="77777777" w:rsidR="009F0858" w:rsidRPr="003873EE" w:rsidRDefault="009F0858" w:rsidP="005F65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30 </w:t>
            </w:r>
            <w:r w:rsidRPr="003873E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Nov. (1</w:t>
            </w:r>
            <w:r w:rsidRPr="003873EE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>st</w:t>
            </w:r>
            <w:r w:rsidRPr="003873E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c.)</w:t>
            </w:r>
          </w:p>
          <w:p w14:paraId="00D9473B" w14:textId="77777777" w:rsidR="009F0858" w:rsidRPr="003873EE" w:rsidRDefault="009F0858" w:rsidP="00BB21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 Octob. (2</w:t>
            </w:r>
            <w:r w:rsidRPr="003873EE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c.)</w:t>
            </w:r>
          </w:p>
          <w:p w14:paraId="2A8E644C" w14:textId="77777777" w:rsidR="009F0858" w:rsidRPr="003873EE" w:rsidRDefault="009F0858" w:rsidP="00294F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73E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Pr="003873EE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>rd</w:t>
            </w:r>
            <w:r w:rsidRPr="003873E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cycle: Anytime during the academic year</w:t>
            </w:r>
          </w:p>
        </w:tc>
      </w:tr>
      <w:tr w:rsidR="009F0858" w:rsidRPr="00F7288A" w14:paraId="6FD293DB" w14:textId="77777777" w:rsidTr="00522F41">
        <w:trPr>
          <w:trHeight w:val="999"/>
        </w:trPr>
        <w:tc>
          <w:tcPr>
            <w:tcW w:w="529" w:type="dxa"/>
            <w:shd w:val="clear" w:color="auto" w:fill="632423"/>
          </w:tcPr>
          <w:p w14:paraId="2FA97C53" w14:textId="77777777" w:rsidR="009F0858" w:rsidRPr="00F7288A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90" w:type="dxa"/>
            <w:shd w:val="clear" w:color="auto" w:fill="FAF0F0"/>
          </w:tcPr>
          <w:p w14:paraId="1413543C" w14:textId="77777777"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the Basque Country</w:t>
            </w:r>
          </w:p>
          <w:p w14:paraId="449335FC" w14:textId="77777777" w:rsidR="009F0858" w:rsidRPr="00C37006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8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www.ehu.es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5E8ADEDF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E BILBAO01</w:t>
            </w:r>
          </w:p>
          <w:p w14:paraId="1094FCC3" w14:textId="77777777" w:rsidR="009F0858" w:rsidRPr="00F7288A" w:rsidRDefault="009F085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B17FF5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3A86BFE8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1985" w:type="dxa"/>
            <w:shd w:val="clear" w:color="auto" w:fill="FAF0F0"/>
          </w:tcPr>
          <w:p w14:paraId="5E7D0251" w14:textId="77777777" w:rsidR="009F0858" w:rsidRPr="005D0F0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Architecture</w:t>
            </w:r>
          </w:p>
        </w:tc>
        <w:tc>
          <w:tcPr>
            <w:tcW w:w="2693" w:type="dxa"/>
            <w:shd w:val="clear" w:color="auto" w:fill="FAF0F0"/>
          </w:tcPr>
          <w:p w14:paraId="7CCED1DC" w14:textId="77777777" w:rsidR="009F0858" w:rsidRPr="00614FD5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Architecture</w:t>
            </w:r>
          </w:p>
        </w:tc>
        <w:tc>
          <w:tcPr>
            <w:tcW w:w="2977" w:type="dxa"/>
            <w:shd w:val="clear" w:color="auto" w:fill="FAF0F0"/>
          </w:tcPr>
          <w:p w14:paraId="2555EF77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CD07C86" w14:textId="77777777"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54607C9" w14:textId="77777777" w:rsidR="009F0858" w:rsidRPr="00280B9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14:paraId="3AA55B19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A4A6F2" w14:textId="77777777" w:rsidR="009F0858" w:rsidRPr="00DC6F7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6BA57C16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69640AB" w14:textId="77777777" w:rsidR="009F0858" w:rsidRDefault="009F0858" w:rsidP="00BE55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0D3BB086" w14:textId="77777777" w:rsidR="009F0858" w:rsidRPr="00BE5511" w:rsidRDefault="009F0858" w:rsidP="00BE551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5EFB456" w14:textId="77777777"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E60ECD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2A3F8CF" w14:textId="77777777" w:rsidTr="00522F41">
        <w:trPr>
          <w:trHeight w:val="537"/>
        </w:trPr>
        <w:tc>
          <w:tcPr>
            <w:tcW w:w="529" w:type="dxa"/>
            <w:shd w:val="clear" w:color="auto" w:fill="632423"/>
          </w:tcPr>
          <w:p w14:paraId="7C7F1A09" w14:textId="77777777" w:rsidR="009F0858" w:rsidRPr="00F7288A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90" w:type="dxa"/>
            <w:shd w:val="clear" w:color="auto" w:fill="FAF0F0"/>
          </w:tcPr>
          <w:p w14:paraId="3316D79D" w14:textId="77777777" w:rsidR="009F0858" w:rsidRDefault="009F0858" w:rsidP="004B4B9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  <w:t>Universitat Rovira I Virgili</w:t>
            </w:r>
          </w:p>
          <w:p w14:paraId="0E5A5DC2" w14:textId="77777777" w:rsidR="009F0858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</w:pPr>
            <w:hyperlink r:id="rId681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it-IT"/>
                </w:rPr>
                <w:t>www.urv.cat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it-IT"/>
              </w:rPr>
              <w:t xml:space="preserve"> </w:t>
            </w:r>
          </w:p>
          <w:p w14:paraId="3BCB8609" w14:textId="77777777"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14:paraId="09E1E7B5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 TARRAGO01</w:t>
            </w:r>
          </w:p>
          <w:p w14:paraId="3A82B577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43785E3D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14:paraId="7BC412FD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Psychology </w:t>
            </w:r>
          </w:p>
        </w:tc>
        <w:tc>
          <w:tcPr>
            <w:tcW w:w="2693" w:type="dxa"/>
            <w:shd w:val="clear" w:color="auto" w:fill="FAF0F0"/>
          </w:tcPr>
          <w:p w14:paraId="2C196308" w14:textId="77777777" w:rsidR="009F0858" w:rsidRPr="000915E7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Faculty of Philosophy</w:t>
            </w:r>
          </w:p>
        </w:tc>
        <w:tc>
          <w:tcPr>
            <w:tcW w:w="2977" w:type="dxa"/>
            <w:shd w:val="clear" w:color="auto" w:fill="FAF0F0"/>
          </w:tcPr>
          <w:p w14:paraId="64F8EBC4" w14:textId="77777777" w:rsidR="009F0858" w:rsidRPr="000915E7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C79B172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239923D4" w14:textId="77777777" w:rsidR="009F0858" w:rsidRPr="000915E7" w:rsidRDefault="009F0858" w:rsidP="004B4B9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2х9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(18)</w:t>
            </w:r>
          </w:p>
          <w:p w14:paraId="45004572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FAF0F0"/>
          </w:tcPr>
          <w:p w14:paraId="3675008E" w14:textId="77777777" w:rsidR="009F0858" w:rsidRPr="000915E7" w:rsidRDefault="009F0858" w:rsidP="002C71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1A30EC5" w14:textId="6609B1CF" w:rsidR="009F0858" w:rsidRPr="000915E7" w:rsidRDefault="00CF1EB8" w:rsidP="002C71F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1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April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-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20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277A6479" w14:textId="77777777" w:rsidR="009F0858" w:rsidRPr="000915E7" w:rsidRDefault="009F0858" w:rsidP="002C71F8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1D6D45AF" w14:textId="77777777" w:rsidR="009F0858" w:rsidRPr="000915E7" w:rsidRDefault="009F0858" w:rsidP="002C71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417083F" w14:textId="782D521B" w:rsidR="009F0858" w:rsidRPr="000915E7" w:rsidRDefault="009F0858" w:rsidP="002C71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 </w:t>
            </w:r>
            <w:r w:rsidR="00CF1EB8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April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–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CF1EB8">
              <w:rPr>
                <w:rFonts w:ascii="Calibri" w:hAnsi="Calibri" w:cs="Calibri"/>
                <w:sz w:val="20"/>
                <w:szCs w:val="20"/>
                <w:highlight w:val="yellow"/>
              </w:rPr>
              <w:t>20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5E73E3A4" w14:textId="77777777" w:rsidTr="00522F41">
        <w:trPr>
          <w:trHeight w:val="1672"/>
        </w:trPr>
        <w:tc>
          <w:tcPr>
            <w:tcW w:w="529" w:type="dxa"/>
            <w:shd w:val="clear" w:color="auto" w:fill="632423"/>
          </w:tcPr>
          <w:p w14:paraId="678CDF35" w14:textId="77777777" w:rsidR="009F0858" w:rsidRPr="00160B6D" w:rsidRDefault="009F085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90" w:type="dxa"/>
            <w:shd w:val="clear" w:color="auto" w:fill="FAF0F0"/>
          </w:tcPr>
          <w:p w14:paraId="225BF56F" w14:textId="77777777" w:rsidR="009F0858" w:rsidRDefault="00867E51" w:rsidP="000A72BA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  <w:lang w:val="it-IT"/>
              </w:rPr>
            </w:pPr>
            <w:hyperlink r:id="rId682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u w:val="none"/>
                  <w:lang w:val="it-IT"/>
                </w:rPr>
                <w:t>Universidade da Coruña</w:t>
              </w:r>
            </w:hyperlink>
          </w:p>
          <w:p w14:paraId="3CE3737F" w14:textId="77777777" w:rsidR="009F0858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</w:p>
          <w:p w14:paraId="7CD2B69C" w14:textId="77777777" w:rsidR="009F0858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hyperlink r:id="rId68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www.udc.es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</w:p>
          <w:p w14:paraId="3AB478F5" w14:textId="77777777" w:rsidR="009F0858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FAF0F0"/>
          </w:tcPr>
          <w:p w14:paraId="38911344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E LA-COUR01</w:t>
            </w:r>
          </w:p>
          <w:p w14:paraId="309CDD63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CE5F5F6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6D198D6B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1985" w:type="dxa"/>
            <w:shd w:val="clear" w:color="auto" w:fill="FAF0F0"/>
          </w:tcPr>
          <w:p w14:paraId="085344C6" w14:textId="77777777" w:rsidR="009F0858" w:rsidRPr="005D0F0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and behavioural sciences</w:t>
            </w:r>
          </w:p>
        </w:tc>
        <w:tc>
          <w:tcPr>
            <w:tcW w:w="2693" w:type="dxa"/>
            <w:shd w:val="clear" w:color="auto" w:fill="FAF0F0"/>
          </w:tcPr>
          <w:p w14:paraId="7D821FFD" w14:textId="77777777" w:rsidR="009F0858" w:rsidRPr="00F7288A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of Philosophy </w:t>
            </w:r>
          </w:p>
        </w:tc>
        <w:tc>
          <w:tcPr>
            <w:tcW w:w="2977" w:type="dxa"/>
            <w:shd w:val="clear" w:color="auto" w:fill="FAF0F0"/>
          </w:tcPr>
          <w:p w14:paraId="041238BB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170F50" w14:textId="77777777" w:rsidR="009F0858" w:rsidRPr="00280B9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14:paraId="71B33E6F" w14:textId="77777777"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046F2861" w14:textId="77777777"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or</w:t>
            </w:r>
          </w:p>
          <w:p w14:paraId="376CD50D" w14:textId="77777777" w:rsidR="009F0858" w:rsidRPr="00D8577F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653615F5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F547B8" w14:textId="77777777" w:rsidR="009F0858" w:rsidRPr="00CB0214" w:rsidRDefault="009F0858" w:rsidP="00CB021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6ACD5760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29DEF8A" w14:textId="77777777" w:rsidR="009F0858" w:rsidRPr="00CD267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FFB701A" w14:textId="77777777" w:rsidR="009F0858" w:rsidRPr="000D37AF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086FA9" w14:textId="77777777"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B0748B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CC5DC29" w14:textId="77777777" w:rsidTr="00522F41">
        <w:trPr>
          <w:trHeight w:val="1894"/>
        </w:trPr>
        <w:tc>
          <w:tcPr>
            <w:tcW w:w="529" w:type="dxa"/>
            <w:shd w:val="clear" w:color="auto" w:fill="632423"/>
          </w:tcPr>
          <w:p w14:paraId="1EF10131" w14:textId="77777777" w:rsidR="009F0858" w:rsidRPr="00682FB2" w:rsidRDefault="009F085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590" w:type="dxa"/>
            <w:shd w:val="clear" w:color="auto" w:fill="FAF0F0"/>
          </w:tcPr>
          <w:p w14:paraId="1EC77CE2" w14:textId="77777777" w:rsidR="009F0858" w:rsidRDefault="009F0858" w:rsidP="000B3BE4">
            <w:pPr>
              <w:pStyle w:val="Heading3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Universidad Complutense de Madrid</w:t>
            </w:r>
          </w:p>
          <w:p w14:paraId="660EB9E6" w14:textId="77777777" w:rsidR="009F0858" w:rsidRDefault="00867E51" w:rsidP="000B3BE4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68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www.usm.es</w:t>
              </w:r>
            </w:hyperlink>
          </w:p>
        </w:tc>
        <w:tc>
          <w:tcPr>
            <w:tcW w:w="1559" w:type="dxa"/>
            <w:shd w:val="clear" w:color="auto" w:fill="FAF0F0"/>
          </w:tcPr>
          <w:p w14:paraId="5DFE978D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MADRID03</w:t>
            </w:r>
          </w:p>
        </w:tc>
        <w:tc>
          <w:tcPr>
            <w:tcW w:w="1134" w:type="dxa"/>
            <w:shd w:val="clear" w:color="auto" w:fill="FAF0F0"/>
          </w:tcPr>
          <w:p w14:paraId="0B08E4C0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14:paraId="6F3C5C22" w14:textId="77777777"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Philology </w:t>
            </w:r>
          </w:p>
        </w:tc>
        <w:tc>
          <w:tcPr>
            <w:tcW w:w="2693" w:type="dxa"/>
            <w:shd w:val="clear" w:color="auto" w:fill="FAF0F0"/>
          </w:tcPr>
          <w:p w14:paraId="79A78201" w14:textId="77777777" w:rsidR="009F0858" w:rsidRPr="000B3BE4" w:rsidRDefault="00867E51" w:rsidP="00AA37C8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85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Philology</w:t>
              </w:r>
            </w:hyperlink>
          </w:p>
        </w:tc>
        <w:tc>
          <w:tcPr>
            <w:tcW w:w="2977" w:type="dxa"/>
            <w:shd w:val="clear" w:color="auto" w:fill="FAF0F0"/>
          </w:tcPr>
          <w:p w14:paraId="2A3351BB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D34608" w14:textId="77777777" w:rsidR="009F0858" w:rsidRPr="00280B91" w:rsidRDefault="009F0858" w:rsidP="000B3BE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3BE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14:paraId="7D32653D" w14:textId="77777777" w:rsidR="009F0858" w:rsidRDefault="009F0858" w:rsidP="000B3B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1х9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(9)</w:t>
            </w:r>
          </w:p>
          <w:p w14:paraId="1162C82E" w14:textId="77777777" w:rsidR="009F0858" w:rsidRDefault="009F0858" w:rsidP="000B3B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5A6394C" w14:textId="77777777" w:rsidR="009F0858" w:rsidRDefault="009F0858" w:rsidP="000B3B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4F0CF02" w14:textId="77777777" w:rsidR="009F0858" w:rsidRDefault="009F0858" w:rsidP="000B3B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4542549F" w14:textId="77777777" w:rsidR="009F0858" w:rsidRDefault="009F0858" w:rsidP="00C005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B529E3" w14:textId="77777777" w:rsidR="009F0858" w:rsidRPr="00C00541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April – 15 June </w:t>
            </w:r>
          </w:p>
          <w:p w14:paraId="54274D5C" w14:textId="77777777" w:rsidR="00CF1EB8" w:rsidRDefault="00CF1EB8" w:rsidP="00C005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D149FEF" w14:textId="1CF73E8C" w:rsidR="009F0858" w:rsidRDefault="009F0858" w:rsidP="00C005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48960D" w14:textId="77777777" w:rsidR="009F0858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00541">
              <w:rPr>
                <w:rFonts w:ascii="Calibri" w:hAnsi="Calibri" w:cs="Calibri"/>
                <w:sz w:val="20"/>
                <w:szCs w:val="20"/>
                <w:lang w:val="en-US"/>
              </w:rPr>
              <w:t>15 October – 30 November</w:t>
            </w:r>
          </w:p>
          <w:p w14:paraId="3AB13EE0" w14:textId="77777777" w:rsidR="009F0858" w:rsidRPr="00BB211B" w:rsidRDefault="00867E51" w:rsidP="00BB211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86" w:history="1">
              <w:r w:rsidR="009F0858" w:rsidRPr="006E0C7D">
                <w:rPr>
                  <w:rStyle w:val="Hyperlink"/>
                  <w:rFonts w:ascii="Calibri" w:hAnsi="Calibri" w:cs="Calibri"/>
                  <w:sz w:val="18"/>
                  <w:szCs w:val="18"/>
                </w:rPr>
                <w:t>www.moveonnet.eu/institutions/myinstitution/enomination</w:t>
              </w:r>
            </w:hyperlink>
          </w:p>
        </w:tc>
      </w:tr>
      <w:tr w:rsidR="009F0858" w:rsidRPr="00CE7DC8" w14:paraId="5AB9AA44" w14:textId="77777777" w:rsidTr="00522F41">
        <w:trPr>
          <w:trHeight w:val="557"/>
        </w:trPr>
        <w:tc>
          <w:tcPr>
            <w:tcW w:w="529" w:type="dxa"/>
            <w:shd w:val="clear" w:color="auto" w:fill="632423"/>
          </w:tcPr>
          <w:p w14:paraId="0D9BE0FF" w14:textId="77777777" w:rsidR="009F0858" w:rsidRDefault="009F085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90" w:type="dxa"/>
            <w:shd w:val="clear" w:color="auto" w:fill="FAF0F0"/>
          </w:tcPr>
          <w:p w14:paraId="301350C8" w14:textId="77777777" w:rsidR="009F0858" w:rsidRPr="00C37006" w:rsidRDefault="009F0858" w:rsidP="00F249F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Valencia</w:t>
            </w:r>
          </w:p>
          <w:p w14:paraId="700EE0B2" w14:textId="77777777" w:rsidR="009F0858" w:rsidRPr="00C37006" w:rsidRDefault="009F0858" w:rsidP="00F249F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05CEF6EB" w14:textId="77777777" w:rsidR="009F0858" w:rsidRPr="00C37006" w:rsidRDefault="00867E51" w:rsidP="00F249FE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8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www.uv.es/en</w:t>
              </w:r>
            </w:hyperlink>
          </w:p>
        </w:tc>
        <w:tc>
          <w:tcPr>
            <w:tcW w:w="1559" w:type="dxa"/>
            <w:shd w:val="clear" w:color="auto" w:fill="FAF0F0"/>
          </w:tcPr>
          <w:p w14:paraId="6FE3385C" w14:textId="77777777"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VALENCI01</w:t>
            </w:r>
          </w:p>
        </w:tc>
        <w:tc>
          <w:tcPr>
            <w:tcW w:w="1134" w:type="dxa"/>
            <w:shd w:val="clear" w:color="auto" w:fill="FAF0F0"/>
          </w:tcPr>
          <w:p w14:paraId="7AF61AF4" w14:textId="77777777"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2016/17-</w:t>
            </w:r>
          </w:p>
          <w:p w14:paraId="4E74F475" w14:textId="77777777" w:rsidR="009F0858" w:rsidRDefault="009F0858" w:rsidP="005842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2020/21</w:t>
            </w:r>
          </w:p>
        </w:tc>
        <w:tc>
          <w:tcPr>
            <w:tcW w:w="1985" w:type="dxa"/>
            <w:shd w:val="clear" w:color="auto" w:fill="FAF0F0"/>
          </w:tcPr>
          <w:p w14:paraId="77D3030B" w14:textId="77777777"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Pharmacy</w:t>
            </w:r>
          </w:p>
        </w:tc>
        <w:tc>
          <w:tcPr>
            <w:tcW w:w="2693" w:type="dxa"/>
            <w:shd w:val="clear" w:color="auto" w:fill="FAF0F0"/>
          </w:tcPr>
          <w:p w14:paraId="7528B554" w14:textId="77777777" w:rsidR="009F0858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Pharmacy</w:t>
            </w:r>
          </w:p>
        </w:tc>
        <w:tc>
          <w:tcPr>
            <w:tcW w:w="2977" w:type="dxa"/>
            <w:shd w:val="clear" w:color="auto" w:fill="FAF0F0"/>
          </w:tcPr>
          <w:p w14:paraId="35C14CEE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B11236" w14:textId="77777777" w:rsidR="009F0858" w:rsidRDefault="009F0858" w:rsidP="007C188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or</w:t>
            </w:r>
          </w:p>
          <w:p w14:paraId="4B1493F5" w14:textId="77777777" w:rsidR="009F0858" w:rsidRPr="00280B91" w:rsidRDefault="009F0858" w:rsidP="007C188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7C188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7C1887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7C1887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cycle*</w:t>
            </w:r>
          </w:p>
          <w:p w14:paraId="6F7CFEE2" w14:textId="77777777" w:rsidR="009F0858" w:rsidRPr="00F92A07" w:rsidRDefault="009F0858" w:rsidP="00F92A0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months </w:t>
            </w:r>
            <w:r>
              <w:rPr>
                <w:rFonts w:ascii="Calibri" w:hAnsi="Calibri" w:cs="Calibri"/>
                <w:sz w:val="20"/>
                <w:szCs w:val="20"/>
              </w:rPr>
              <w:t>(30)</w:t>
            </w:r>
          </w:p>
          <w:p w14:paraId="294B1EFC" w14:textId="77777777" w:rsidR="009F0858" w:rsidRPr="007C1887" w:rsidRDefault="009F0858" w:rsidP="006D09F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C1887">
              <w:rPr>
                <w:rFonts w:ascii="Calibri" w:hAnsi="Calibri" w:cs="Calibri"/>
                <w:sz w:val="20"/>
                <w:szCs w:val="20"/>
                <w:lang w:val="en-US"/>
              </w:rPr>
              <w:t>*</w:t>
            </w:r>
            <w:r w:rsidRPr="007C1887">
              <w:rPr>
                <w:rFonts w:ascii="Calibri" w:hAnsi="Calibri" w:cs="Calibri"/>
                <w:sz w:val="16"/>
                <w:szCs w:val="16"/>
                <w:lang w:val="en-US"/>
              </w:rPr>
              <w:t>The pharmacy degree at the University of Valencia is a 5 year degree. Students from UKIM at 2</w:t>
            </w:r>
            <w:r w:rsidRPr="007C1887">
              <w:rPr>
                <w:rFonts w:ascii="Calibri" w:hAnsi="Calibri" w:cs="Calibri"/>
                <w:sz w:val="16"/>
                <w:szCs w:val="16"/>
                <w:vertAlign w:val="superscript"/>
                <w:lang w:val="en-US"/>
              </w:rPr>
              <w:t>nd</w:t>
            </w:r>
            <w:r w:rsidRPr="007C1887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cycle will not be able to take subjects from the master level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at the University of Valencia </w:t>
            </w:r>
            <w:r w:rsidRPr="007C1887">
              <w:rPr>
                <w:rFonts w:ascii="Calibri" w:hAnsi="Calibri" w:cs="Calibri"/>
                <w:sz w:val="16"/>
                <w:szCs w:val="16"/>
                <w:lang w:val="en-US"/>
              </w:rPr>
              <w:t>(2</w:t>
            </w:r>
            <w:r w:rsidRPr="007C1887">
              <w:rPr>
                <w:rFonts w:ascii="Calibri" w:hAnsi="Calibri" w:cs="Calibri"/>
                <w:sz w:val="16"/>
                <w:szCs w:val="16"/>
                <w:vertAlign w:val="superscript"/>
                <w:lang w:val="en-US"/>
              </w:rPr>
              <w:t>nd</w:t>
            </w:r>
            <w:r w:rsidRPr="007C1887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cycle).</w:t>
            </w:r>
          </w:p>
          <w:p w14:paraId="41F07F31" w14:textId="77777777" w:rsidR="009F0858" w:rsidRDefault="009F0858" w:rsidP="006D09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24C45E1" w14:textId="77777777" w:rsidR="009F0858" w:rsidRDefault="009F0858" w:rsidP="006D09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0321A2BB" w14:textId="77777777" w:rsidR="009F0858" w:rsidRDefault="009F0858" w:rsidP="005A13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6C992E" w14:textId="77777777" w:rsidR="009F0858" w:rsidRPr="00CD267C" w:rsidRDefault="009F0858" w:rsidP="005A136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D3D4ADD" w14:textId="77777777" w:rsidR="009F0858" w:rsidRPr="000D37AF" w:rsidRDefault="009F0858" w:rsidP="005A136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6DBFE7" w14:textId="77777777" w:rsidR="009F0858" w:rsidRPr="003C08C4" w:rsidRDefault="009F0858" w:rsidP="005A13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67BC90" w14:textId="77777777" w:rsidR="009F0858" w:rsidRDefault="009F0858" w:rsidP="000526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1101858D" w14:textId="77777777" w:rsidTr="00522F41">
        <w:trPr>
          <w:trHeight w:val="274"/>
        </w:trPr>
        <w:tc>
          <w:tcPr>
            <w:tcW w:w="529" w:type="dxa"/>
            <w:shd w:val="clear" w:color="auto" w:fill="632423"/>
          </w:tcPr>
          <w:p w14:paraId="1FC5D742" w14:textId="77777777" w:rsidR="009F0858" w:rsidRPr="00F51B5A" w:rsidRDefault="009350F1" w:rsidP="000A72BA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90" w:type="dxa"/>
            <w:shd w:val="clear" w:color="auto" w:fill="FAF0F0"/>
          </w:tcPr>
          <w:p w14:paraId="03DFCFAE" w14:textId="77777777" w:rsidR="009F0858" w:rsidRDefault="009F0858" w:rsidP="005D02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>Universidad Miguel Hernandez de Elche</w:t>
            </w:r>
          </w:p>
          <w:p w14:paraId="3C2EEB60" w14:textId="77777777" w:rsidR="009F0858" w:rsidRDefault="00867E51" w:rsidP="005D02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</w:pPr>
            <w:hyperlink r:id="rId68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  <w:lang w:val="fr-FR"/>
                </w:rPr>
                <w:t>www.umh.es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14:paraId="6F089F4F" w14:textId="77777777" w:rsidR="009F0858" w:rsidRPr="00C37006" w:rsidRDefault="009F0858" w:rsidP="005D02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14:paraId="38D486F2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 ELCHE01</w:t>
            </w:r>
          </w:p>
        </w:tc>
        <w:tc>
          <w:tcPr>
            <w:tcW w:w="1134" w:type="dxa"/>
            <w:shd w:val="clear" w:color="auto" w:fill="FAF0F0"/>
          </w:tcPr>
          <w:p w14:paraId="4C49C575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2016-2021</w:t>
            </w:r>
          </w:p>
        </w:tc>
        <w:tc>
          <w:tcPr>
            <w:tcW w:w="1985" w:type="dxa"/>
            <w:shd w:val="clear" w:color="auto" w:fill="FAF0F0"/>
          </w:tcPr>
          <w:p w14:paraId="452907A6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Information and Communication Technologies;</w:t>
            </w:r>
          </w:p>
          <w:p w14:paraId="52174598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Electronics and Automation</w:t>
            </w:r>
          </w:p>
        </w:tc>
        <w:tc>
          <w:tcPr>
            <w:tcW w:w="2693" w:type="dxa"/>
            <w:shd w:val="clear" w:color="auto" w:fill="FAF0F0"/>
          </w:tcPr>
          <w:p w14:paraId="61D5AD56" w14:textId="77777777" w:rsidR="009F0858" w:rsidRPr="000915E7" w:rsidRDefault="00867E51" w:rsidP="00AA37C8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689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>Faculty of Computer Science and Engineering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FAF0F0"/>
          </w:tcPr>
          <w:p w14:paraId="5D67A344" w14:textId="77777777" w:rsidR="009F0858" w:rsidRPr="000915E7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BEF5E89" w14:textId="77777777" w:rsidR="009F0858" w:rsidRPr="000915E7" w:rsidRDefault="009F0858" w:rsidP="00FF68A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14:paraId="590AB11E" w14:textId="77777777" w:rsidR="009F0858" w:rsidRPr="000915E7" w:rsidRDefault="009F0858" w:rsidP="00FF68A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(20)</w:t>
            </w:r>
          </w:p>
          <w:p w14:paraId="0A39B5C7" w14:textId="77777777" w:rsidR="009F0858" w:rsidRPr="000915E7" w:rsidRDefault="009F0858" w:rsidP="00FF68A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(2 students per subject)</w:t>
            </w:r>
          </w:p>
          <w:p w14:paraId="62FF39A8" w14:textId="77777777" w:rsidR="009F0858" w:rsidRPr="000915E7" w:rsidRDefault="009F0858" w:rsidP="00FF68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453BBDE" w14:textId="77777777" w:rsidR="009F0858" w:rsidRPr="000915E7" w:rsidRDefault="009F0858" w:rsidP="00FF68A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4B5B2BAF" w14:textId="77777777" w:rsidR="009F0858" w:rsidRPr="000915E7" w:rsidRDefault="009F0858" w:rsidP="00FF68A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(2 staff members per subject)</w:t>
            </w:r>
          </w:p>
          <w:p w14:paraId="03A7B21E" w14:textId="77777777" w:rsidR="009F0858" w:rsidRPr="000915E7" w:rsidRDefault="009F0858" w:rsidP="00FF68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368DEB2" w14:textId="77777777" w:rsidR="009F0858" w:rsidRPr="000915E7" w:rsidRDefault="009F0858" w:rsidP="00FF68A2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4х5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79343C89" w14:textId="77777777" w:rsidR="009F0858" w:rsidRPr="000915E7" w:rsidRDefault="009F0858" w:rsidP="00265535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(2 staff members per subject)</w:t>
            </w:r>
          </w:p>
        </w:tc>
        <w:tc>
          <w:tcPr>
            <w:tcW w:w="2410" w:type="dxa"/>
            <w:shd w:val="clear" w:color="auto" w:fill="FAF0F0"/>
          </w:tcPr>
          <w:p w14:paraId="640346DC" w14:textId="77777777" w:rsidR="009F0858" w:rsidRPr="000915E7" w:rsidRDefault="009F0858" w:rsidP="006D6B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CC23FC2" w14:textId="77777777" w:rsidR="009F0858" w:rsidRPr="000915E7" w:rsidRDefault="009F0858" w:rsidP="006D6B1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May</w:t>
            </w:r>
          </w:p>
          <w:p w14:paraId="7314ED82" w14:textId="77777777" w:rsidR="009F0858" w:rsidRPr="000915E7" w:rsidRDefault="009F0858" w:rsidP="006D6B19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04E89422" w14:textId="77777777" w:rsidR="009F0858" w:rsidRPr="000915E7" w:rsidRDefault="009F0858" w:rsidP="006D6B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9879239" w14:textId="77777777" w:rsidR="009F0858" w:rsidRPr="000915E7" w:rsidRDefault="009F0858" w:rsidP="0037239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24B97A56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026D3AD5" w14:textId="77777777" w:rsidR="009F0858" w:rsidRPr="006B39A2" w:rsidRDefault="009350F1" w:rsidP="000A72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590" w:type="dxa"/>
            <w:shd w:val="clear" w:color="auto" w:fill="FAF0F0"/>
          </w:tcPr>
          <w:p w14:paraId="3376B13B" w14:textId="77777777" w:rsidR="009F0858" w:rsidRDefault="009F0858" w:rsidP="005D02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Hernandez de Malaga Facultad de Belles Artes de Malaga</w:t>
            </w:r>
          </w:p>
          <w:p w14:paraId="6B79F295" w14:textId="77777777" w:rsidR="009F0858" w:rsidRPr="00C37006" w:rsidRDefault="00867E51" w:rsidP="005D025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9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www.uma.es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405C4048" w14:textId="77777777"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MALAGA01</w:t>
            </w:r>
          </w:p>
        </w:tc>
        <w:tc>
          <w:tcPr>
            <w:tcW w:w="1134" w:type="dxa"/>
            <w:shd w:val="clear" w:color="auto" w:fill="FAF0F0"/>
          </w:tcPr>
          <w:p w14:paraId="2E1AD144" w14:textId="77777777"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1985" w:type="dxa"/>
            <w:shd w:val="clear" w:color="auto" w:fill="FAF0F0"/>
          </w:tcPr>
          <w:p w14:paraId="55DADFA4" w14:textId="77777777" w:rsidR="009F0858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Fine Arts</w:t>
            </w:r>
          </w:p>
        </w:tc>
        <w:tc>
          <w:tcPr>
            <w:tcW w:w="2693" w:type="dxa"/>
            <w:shd w:val="clear" w:color="auto" w:fill="FAF0F0"/>
          </w:tcPr>
          <w:p w14:paraId="48C26A6C" w14:textId="77777777" w:rsidR="009F0858" w:rsidRPr="00D070E6" w:rsidRDefault="009F0858" w:rsidP="000A72BA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070E6">
              <w:rPr>
                <w:rFonts w:ascii="Calibri" w:hAnsi="Calibri" w:cs="Calibri"/>
                <w:sz w:val="20"/>
                <w:szCs w:val="20"/>
                <w:lang w:val="en-US"/>
              </w:rPr>
              <w:t>Faculty of Fine Arts</w:t>
            </w:r>
          </w:p>
        </w:tc>
        <w:tc>
          <w:tcPr>
            <w:tcW w:w="2977" w:type="dxa"/>
            <w:shd w:val="clear" w:color="auto" w:fill="FAF0F0"/>
          </w:tcPr>
          <w:p w14:paraId="657994E3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51B8A3" w14:textId="77777777" w:rsidR="009F0858" w:rsidRPr="00280B91" w:rsidRDefault="009F0858" w:rsidP="006B39A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E24F578" w14:textId="77777777" w:rsidR="009F0858" w:rsidRDefault="009F0858" w:rsidP="00EC0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2x5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7AE9D588" w14:textId="77777777" w:rsidR="009F0858" w:rsidRPr="002E330A" w:rsidRDefault="009F0858" w:rsidP="00A333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30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2E330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B1B38B" w14:textId="77777777" w:rsidR="009F0858" w:rsidRPr="006B39A2" w:rsidRDefault="009F0858" w:rsidP="00A333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330A">
              <w:rPr>
                <w:rFonts w:ascii="Calibri" w:hAnsi="Calibri" w:cs="Calibri"/>
                <w:sz w:val="20"/>
                <w:szCs w:val="20"/>
              </w:rPr>
              <w:t xml:space="preserve">2x5 </w:t>
            </w:r>
            <w:r w:rsidRPr="002E330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</w:p>
          <w:p w14:paraId="7741E67C" w14:textId="77777777" w:rsidR="009F0858" w:rsidRDefault="009F0858" w:rsidP="006B39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342127" w14:textId="77777777" w:rsidR="009F0858" w:rsidRDefault="009F0858" w:rsidP="00852A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8E8A39F" w14:textId="77777777" w:rsidR="009F0858" w:rsidRDefault="009F0858" w:rsidP="00A333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D9C50E" w14:textId="77777777" w:rsidR="009F0858" w:rsidRPr="001702CB" w:rsidRDefault="009F0858" w:rsidP="001702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40699010" w14:textId="77777777" w:rsidR="009F0858" w:rsidRDefault="009F0858" w:rsidP="00540A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C897D2" w14:textId="77777777" w:rsidR="009F0858" w:rsidRPr="00CD267C" w:rsidRDefault="009F0858" w:rsidP="00540A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6751D3F" w14:textId="77777777" w:rsidR="009F0858" w:rsidRPr="000D37AF" w:rsidRDefault="009F0858" w:rsidP="00540A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EFB813" w14:textId="77777777" w:rsidR="009F0858" w:rsidRPr="003C08C4" w:rsidRDefault="009F0858" w:rsidP="00540A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75A7F8" w14:textId="77777777" w:rsidR="009F0858" w:rsidRDefault="009F0858" w:rsidP="00540A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11E3F8D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7A96F348" w14:textId="77777777" w:rsidR="009F0858" w:rsidRPr="006C00D7" w:rsidRDefault="009350F1" w:rsidP="006C00D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590" w:type="dxa"/>
            <w:shd w:val="clear" w:color="auto" w:fill="FAF0F0"/>
          </w:tcPr>
          <w:p w14:paraId="0BFFFA49" w14:textId="77777777" w:rsidR="009F0858" w:rsidRDefault="009F0858" w:rsidP="006C00D7">
            <w:pPr>
              <w:pStyle w:val="Heading3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Universidad Complutense de Madrid</w:t>
            </w:r>
          </w:p>
          <w:p w14:paraId="76316FFF" w14:textId="77777777" w:rsidR="009F0858" w:rsidRDefault="00867E51" w:rsidP="006C00D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691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www.ucm.es</w:t>
              </w:r>
            </w:hyperlink>
          </w:p>
        </w:tc>
        <w:tc>
          <w:tcPr>
            <w:tcW w:w="1559" w:type="dxa"/>
            <w:shd w:val="clear" w:color="auto" w:fill="FAF0F0"/>
          </w:tcPr>
          <w:p w14:paraId="61A293A7" w14:textId="77777777" w:rsidR="009F0858" w:rsidRPr="00F7288A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MADRID03</w:t>
            </w:r>
          </w:p>
        </w:tc>
        <w:tc>
          <w:tcPr>
            <w:tcW w:w="1134" w:type="dxa"/>
            <w:shd w:val="clear" w:color="auto" w:fill="FAF0F0"/>
          </w:tcPr>
          <w:p w14:paraId="35075DFD" w14:textId="77777777" w:rsidR="009F0858" w:rsidRPr="00F7288A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auto" w:fill="FAF0F0"/>
          </w:tcPr>
          <w:p w14:paraId="76AD7119" w14:textId="77777777" w:rsidR="009F0858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Philosophy and ethics </w:t>
            </w:r>
          </w:p>
        </w:tc>
        <w:tc>
          <w:tcPr>
            <w:tcW w:w="2693" w:type="dxa"/>
            <w:shd w:val="clear" w:color="auto" w:fill="FAF0F0"/>
          </w:tcPr>
          <w:p w14:paraId="76D8C324" w14:textId="77777777" w:rsidR="009F0858" w:rsidRPr="000B3BE4" w:rsidRDefault="00867E51" w:rsidP="006C00D7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92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Philosophy</w:t>
              </w:r>
            </w:hyperlink>
          </w:p>
        </w:tc>
        <w:tc>
          <w:tcPr>
            <w:tcW w:w="2977" w:type="dxa"/>
            <w:shd w:val="clear" w:color="auto" w:fill="FAF0F0"/>
          </w:tcPr>
          <w:p w14:paraId="74C32E0B" w14:textId="77777777" w:rsidR="009F0858" w:rsidRPr="006D4F95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CA4079" w14:textId="77777777" w:rsidR="009F0858" w:rsidRPr="00280B91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3BE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14:paraId="30185220" w14:textId="77777777" w:rsidR="009F0858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2х9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(18)</w:t>
            </w:r>
          </w:p>
          <w:p w14:paraId="30136C51" w14:textId="77777777"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42F3F55" w14:textId="77777777"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9D8CE6" w14:textId="77777777"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5E33387B" w14:textId="77777777"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0ABA38" w14:textId="77777777" w:rsidR="009F0858" w:rsidRPr="00C00541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April – 15 June </w:t>
            </w:r>
          </w:p>
          <w:p w14:paraId="744849E0" w14:textId="77777777" w:rsidR="00CF1EB8" w:rsidRDefault="00CF1EB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C96F9FF" w14:textId="02CFADB9"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0164A8" w14:textId="77777777" w:rsidR="009F0858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00541">
              <w:rPr>
                <w:rFonts w:ascii="Calibri" w:hAnsi="Calibri" w:cs="Calibri"/>
                <w:sz w:val="20"/>
                <w:szCs w:val="20"/>
                <w:lang w:val="en-US"/>
              </w:rPr>
              <w:t>15 October – 30 November</w:t>
            </w:r>
          </w:p>
          <w:p w14:paraId="4B7F63A3" w14:textId="77777777" w:rsidR="009F0858" w:rsidRPr="00BB211B" w:rsidRDefault="00867E51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93" w:history="1">
              <w:r w:rsidR="009F0858" w:rsidRPr="006E0C7D">
                <w:rPr>
                  <w:rStyle w:val="Hyperlink"/>
                  <w:rFonts w:ascii="Calibri" w:hAnsi="Calibri" w:cs="Calibri"/>
                  <w:sz w:val="18"/>
                  <w:szCs w:val="18"/>
                </w:rPr>
                <w:t>www.moveonnet.eu/institutions/myinstitution/enomination</w:t>
              </w:r>
            </w:hyperlink>
          </w:p>
        </w:tc>
      </w:tr>
      <w:tr w:rsidR="009F0858" w:rsidRPr="00CE7DC8" w14:paraId="27A3FFE1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3078EE2C" w14:textId="77777777" w:rsidR="009F0858" w:rsidRPr="006C00D7" w:rsidRDefault="009350F1" w:rsidP="006C00D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590" w:type="dxa"/>
            <w:shd w:val="clear" w:color="auto" w:fill="FAF0F0"/>
          </w:tcPr>
          <w:p w14:paraId="2A55E1D5" w14:textId="77777777" w:rsidR="009F0858" w:rsidRDefault="009F0858" w:rsidP="006C00D7">
            <w:pPr>
              <w:pStyle w:val="Heading3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Universidad Complutense de Madrid</w:t>
            </w:r>
          </w:p>
          <w:p w14:paraId="3BC565AC" w14:textId="77777777" w:rsidR="009F0858" w:rsidRDefault="00867E51" w:rsidP="006C00D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69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www.ucm.es</w:t>
              </w:r>
            </w:hyperlink>
          </w:p>
        </w:tc>
        <w:tc>
          <w:tcPr>
            <w:tcW w:w="1559" w:type="dxa"/>
            <w:shd w:val="clear" w:color="auto" w:fill="FAF0F0"/>
          </w:tcPr>
          <w:p w14:paraId="1EDA414B" w14:textId="77777777" w:rsidR="009F0858" w:rsidRPr="00F7288A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MADRID03</w:t>
            </w:r>
          </w:p>
        </w:tc>
        <w:tc>
          <w:tcPr>
            <w:tcW w:w="1134" w:type="dxa"/>
            <w:shd w:val="clear" w:color="auto" w:fill="FAF0F0"/>
          </w:tcPr>
          <w:p w14:paraId="36078A80" w14:textId="77777777" w:rsidR="009F0858" w:rsidRPr="00F7288A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auto" w:fill="FAF0F0"/>
          </w:tcPr>
          <w:p w14:paraId="5A592970" w14:textId="77777777" w:rsidR="009F0858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Social work and counselling </w:t>
            </w:r>
          </w:p>
        </w:tc>
        <w:tc>
          <w:tcPr>
            <w:tcW w:w="2693" w:type="dxa"/>
            <w:shd w:val="clear" w:color="auto" w:fill="FAF0F0"/>
          </w:tcPr>
          <w:p w14:paraId="29979ED5" w14:textId="77777777" w:rsidR="009F0858" w:rsidRPr="000B3BE4" w:rsidRDefault="00867E51" w:rsidP="006C00D7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95" w:history="1">
              <w:r w:rsidR="009F0858" w:rsidRPr="00A71AC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 w:rsidRPr="006C00D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Philosophy </w:t>
              </w:r>
            </w:hyperlink>
          </w:p>
        </w:tc>
        <w:tc>
          <w:tcPr>
            <w:tcW w:w="2977" w:type="dxa"/>
            <w:shd w:val="clear" w:color="auto" w:fill="FAF0F0"/>
          </w:tcPr>
          <w:p w14:paraId="38B50F7F" w14:textId="77777777" w:rsidR="009F0858" w:rsidRPr="006D4F95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2044DE" w14:textId="77777777" w:rsidR="009F0858" w:rsidRPr="00280B91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3579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14:paraId="11FEC84D" w14:textId="77777777" w:rsidR="009F0858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7656E8AB" w14:textId="77777777"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F28D8E2" w14:textId="77777777"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15648A" w14:textId="77777777"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18BEE783" w14:textId="77777777"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C45D36" w14:textId="77777777" w:rsidR="009F0858" w:rsidRPr="00C00541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April – 15 June </w:t>
            </w:r>
          </w:p>
          <w:p w14:paraId="05FDB73C" w14:textId="77777777" w:rsidR="00CF1EB8" w:rsidRDefault="00CF1EB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E38CB89" w14:textId="14471502" w:rsidR="009F0858" w:rsidRDefault="009F0858" w:rsidP="006C00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3E54EC3" w14:textId="77777777" w:rsidR="009F0858" w:rsidRDefault="009F0858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00541">
              <w:rPr>
                <w:rFonts w:ascii="Calibri" w:hAnsi="Calibri" w:cs="Calibri"/>
                <w:sz w:val="20"/>
                <w:szCs w:val="20"/>
                <w:lang w:val="en-US"/>
              </w:rPr>
              <w:t>15 October – 30 November</w:t>
            </w:r>
          </w:p>
          <w:p w14:paraId="6F0B82C0" w14:textId="77777777" w:rsidR="009F0858" w:rsidRPr="00BB211B" w:rsidRDefault="00867E51" w:rsidP="006C00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96" w:history="1">
              <w:r w:rsidR="009F0858" w:rsidRPr="006E0C7D">
                <w:rPr>
                  <w:rStyle w:val="Hyperlink"/>
                  <w:rFonts w:ascii="Calibri" w:hAnsi="Calibri" w:cs="Calibri"/>
                  <w:sz w:val="18"/>
                  <w:szCs w:val="18"/>
                </w:rPr>
                <w:t>www.moveonnet.eu/institutions/myinstitution/enomination</w:t>
              </w:r>
            </w:hyperlink>
          </w:p>
        </w:tc>
      </w:tr>
      <w:tr w:rsidR="009F0858" w:rsidRPr="00CE7DC8" w14:paraId="73244709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599C2597" w14:textId="77777777" w:rsidR="009F0858" w:rsidRDefault="009350F1" w:rsidP="0036450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590" w:type="dxa"/>
            <w:shd w:val="clear" w:color="auto" w:fill="FAF0F0"/>
          </w:tcPr>
          <w:p w14:paraId="565AFD4D" w14:textId="77777777" w:rsidR="009F0858" w:rsidRDefault="009F0858" w:rsidP="0036450F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Universidad Catolica San Antonio de Murcia (UCAM)</w:t>
            </w:r>
          </w:p>
          <w:p w14:paraId="7BB45EF1" w14:textId="77777777" w:rsidR="009F0858" w:rsidRPr="00C37006" w:rsidRDefault="00867E51" w:rsidP="0036450F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9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www.ucam.edu</w:t>
              </w:r>
            </w:hyperlink>
          </w:p>
        </w:tc>
        <w:tc>
          <w:tcPr>
            <w:tcW w:w="1559" w:type="dxa"/>
            <w:shd w:val="clear" w:color="auto" w:fill="FAF0F0"/>
          </w:tcPr>
          <w:p w14:paraId="51AB39F0" w14:textId="77777777"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E MURCIA05</w:t>
            </w:r>
          </w:p>
        </w:tc>
        <w:tc>
          <w:tcPr>
            <w:tcW w:w="1134" w:type="dxa"/>
            <w:shd w:val="clear" w:color="auto" w:fill="FAF0F0"/>
          </w:tcPr>
          <w:p w14:paraId="30DA85BA" w14:textId="77777777"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  <w:shd w:val="clear" w:color="auto" w:fill="FAF0F0"/>
          </w:tcPr>
          <w:p w14:paraId="4A490CBB" w14:textId="5892BB89"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Modern languages</w:t>
            </w:r>
            <w:r w:rsidR="00912296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6F7A4BCE" w14:textId="77777777"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Translation</w:t>
            </w:r>
          </w:p>
        </w:tc>
        <w:tc>
          <w:tcPr>
            <w:tcW w:w="2693" w:type="dxa"/>
            <w:shd w:val="clear" w:color="auto" w:fill="FAF0F0"/>
          </w:tcPr>
          <w:p w14:paraId="41BB10ED" w14:textId="77777777"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“Blaze Koneski” </w:t>
            </w:r>
          </w:p>
          <w:p w14:paraId="40852DF0" w14:textId="77777777"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clear" w:color="auto" w:fill="FAF0F0"/>
          </w:tcPr>
          <w:p w14:paraId="504021DC" w14:textId="77777777" w:rsidR="004154BA" w:rsidRPr="004154BA" w:rsidRDefault="004154BA" w:rsidP="003645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4BA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475FCE50" w14:textId="77777777"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019E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17AA14A" w14:textId="77777777" w:rsidR="009F0858" w:rsidRPr="004154BA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019E5">
              <w:rPr>
                <w:rFonts w:ascii="Calibri" w:hAnsi="Calibri" w:cs="Calibri"/>
                <w:sz w:val="20"/>
                <w:szCs w:val="20"/>
              </w:rPr>
              <w:t>х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019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188A5FA3" w14:textId="77777777" w:rsidR="009F0858" w:rsidRPr="000019E5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F83BC32" w14:textId="77777777"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4BD784AF" w14:textId="77777777" w:rsidR="009F0858" w:rsidRPr="000019E5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0A0218" w14:textId="77777777"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May</w:t>
            </w:r>
          </w:p>
          <w:p w14:paraId="68FF285C" w14:textId="77777777" w:rsidR="009F0858" w:rsidRPr="000019E5" w:rsidRDefault="009F0858" w:rsidP="003645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FBC42DE" w14:textId="77777777" w:rsidR="009F0858" w:rsidRPr="000019E5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9E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019E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5DF247" w14:textId="77777777" w:rsidR="009F0858" w:rsidRPr="000019E5" w:rsidRDefault="009F0858" w:rsidP="003645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019E5">
              <w:rPr>
                <w:rFonts w:ascii="Calibri" w:hAnsi="Calibri" w:cs="Calibri"/>
                <w:sz w:val="20"/>
                <w:szCs w:val="20"/>
                <w:lang w:val="en-US"/>
              </w:rPr>
              <w:t>5 November</w:t>
            </w:r>
          </w:p>
        </w:tc>
      </w:tr>
      <w:tr w:rsidR="009F0858" w:rsidRPr="00CE7DC8" w14:paraId="1EFA77ED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51C61BC8" w14:textId="77777777" w:rsidR="009F0858" w:rsidRDefault="009350F1" w:rsidP="00B6214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90" w:type="dxa"/>
            <w:shd w:val="clear" w:color="auto" w:fill="FAF0F0"/>
          </w:tcPr>
          <w:p w14:paraId="382496B5" w14:textId="77777777" w:rsidR="009F0858" w:rsidRDefault="009F0858" w:rsidP="00B62146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  <w:t>Ecola d’Art i Superior de Disseny Pau Gargallo de Badalona (Barcelona)</w:t>
            </w:r>
          </w:p>
          <w:p w14:paraId="6EB6696E" w14:textId="1B78BA6E" w:rsidR="009F0858" w:rsidRPr="00C37006" w:rsidRDefault="00867E51" w:rsidP="00B62146">
            <w:pPr>
              <w:pStyle w:val="Heading3"/>
              <w:spacing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698" w:history="1">
              <w:r w:rsidR="003127B7" w:rsidRPr="001A31E5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www.paugargallo.cat</w:t>
              </w:r>
            </w:hyperlink>
            <w:r w:rsidR="003127B7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66F78C55" w14:textId="77777777" w:rsidR="009F0858" w:rsidRPr="00A43D05" w:rsidRDefault="009F0858" w:rsidP="00B6214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E BARCELO85</w:t>
            </w:r>
          </w:p>
        </w:tc>
        <w:tc>
          <w:tcPr>
            <w:tcW w:w="1134" w:type="dxa"/>
            <w:shd w:val="clear" w:color="auto" w:fill="FAF0F0"/>
          </w:tcPr>
          <w:p w14:paraId="41CF7DF5" w14:textId="77777777" w:rsidR="009F0858" w:rsidRPr="00A43D05" w:rsidRDefault="009F0858" w:rsidP="00B6214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  <w:shd w:val="clear" w:color="auto" w:fill="FAF0F0"/>
          </w:tcPr>
          <w:p w14:paraId="501FFB1E" w14:textId="77777777" w:rsidR="009F0858" w:rsidRPr="00A43D05" w:rsidRDefault="009F0858" w:rsidP="00B6214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Fine arts</w:t>
            </w:r>
          </w:p>
        </w:tc>
        <w:tc>
          <w:tcPr>
            <w:tcW w:w="2693" w:type="dxa"/>
            <w:shd w:val="clear" w:color="auto" w:fill="FAF0F0"/>
          </w:tcPr>
          <w:p w14:paraId="75F182F0" w14:textId="77777777" w:rsidR="009F0858" w:rsidRPr="00A43D05" w:rsidRDefault="009F0858" w:rsidP="00B6214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Fine Arts</w:t>
            </w:r>
          </w:p>
        </w:tc>
        <w:tc>
          <w:tcPr>
            <w:tcW w:w="2977" w:type="dxa"/>
            <w:shd w:val="clear" w:color="auto" w:fill="FAF0F0"/>
          </w:tcPr>
          <w:p w14:paraId="4D39379C" w14:textId="77777777" w:rsidR="009F0858" w:rsidRPr="00A43D05" w:rsidRDefault="009F0858" w:rsidP="00B621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17306B" w14:textId="77777777" w:rsidR="009F0858" w:rsidRPr="00A43D05" w:rsidRDefault="009F0858" w:rsidP="00B6214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14:paraId="3FA93D0E" w14:textId="77777777" w:rsidR="009F0858" w:rsidRPr="00A43D05" w:rsidRDefault="009F0858" w:rsidP="00B621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2х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A98272A" w14:textId="77777777" w:rsidR="009F0858" w:rsidRPr="00A43D05" w:rsidRDefault="009F0858" w:rsidP="00B621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A235160" w14:textId="77777777" w:rsidR="009F0858" w:rsidRPr="00A43D05" w:rsidRDefault="009F0858" w:rsidP="00B621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F57E8E" w14:textId="77777777" w:rsidR="009F0858" w:rsidRPr="00A43D05" w:rsidRDefault="009F0858" w:rsidP="00B6214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0004EDA6" w14:textId="77777777" w:rsidR="009F0858" w:rsidRPr="00A43D05" w:rsidRDefault="009F0858" w:rsidP="00B621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1DA789" w14:textId="77777777" w:rsidR="009F0858" w:rsidRPr="00A43D05" w:rsidRDefault="009F0858" w:rsidP="00B6214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Late May</w:t>
            </w:r>
          </w:p>
          <w:p w14:paraId="04B10F63" w14:textId="77777777" w:rsidR="009F0858" w:rsidRPr="00A43D05" w:rsidRDefault="009F0858" w:rsidP="00B621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A7F76C" w14:textId="77777777" w:rsidR="009F0858" w:rsidRPr="00A43D05" w:rsidRDefault="009F0858" w:rsidP="00B621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CBB564" w14:textId="77777777" w:rsidR="009F0858" w:rsidRPr="00A43D05" w:rsidRDefault="009F0858" w:rsidP="00B6214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Late November</w:t>
            </w:r>
          </w:p>
        </w:tc>
      </w:tr>
      <w:tr w:rsidR="009F0858" w:rsidRPr="00CE7DC8" w14:paraId="24D14E3F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09D7743A" w14:textId="77777777" w:rsidR="009F0858" w:rsidRDefault="009350F1" w:rsidP="00401F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90" w:type="dxa"/>
            <w:shd w:val="clear" w:color="auto" w:fill="FAF0F0"/>
          </w:tcPr>
          <w:p w14:paraId="2992803B" w14:textId="77777777" w:rsidR="009F0858" w:rsidRPr="00A43D05" w:rsidRDefault="009F0858" w:rsidP="00401FD3">
            <w:pPr>
              <w:pStyle w:val="NoSpacing"/>
              <w:jc w:val="center"/>
              <w:rPr>
                <w:sz w:val="20"/>
                <w:szCs w:val="20"/>
              </w:rPr>
            </w:pPr>
            <w:r w:rsidRPr="00A43D05">
              <w:rPr>
                <w:sz w:val="20"/>
                <w:szCs w:val="20"/>
              </w:rPr>
              <w:t>University of Cadiz</w:t>
            </w:r>
          </w:p>
          <w:p w14:paraId="744E22E2" w14:textId="77777777" w:rsidR="009F0858" w:rsidRPr="00A43D05" w:rsidRDefault="009F0858" w:rsidP="00401FD3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49D34EE" w14:textId="77777777" w:rsidR="009F0858" w:rsidRPr="00A43D05" w:rsidRDefault="00867E51" w:rsidP="00401FD3">
            <w:pPr>
              <w:pStyle w:val="NoSpacing"/>
              <w:jc w:val="center"/>
              <w:rPr>
                <w:sz w:val="20"/>
                <w:szCs w:val="20"/>
              </w:rPr>
            </w:pPr>
            <w:hyperlink r:id="rId699" w:history="1">
              <w:r w:rsidR="009F0858" w:rsidRPr="00A43D05">
                <w:rPr>
                  <w:rStyle w:val="Hyperlink"/>
                  <w:sz w:val="20"/>
                  <w:szCs w:val="20"/>
                </w:rPr>
                <w:t>www.uca.es</w:t>
              </w:r>
            </w:hyperlink>
          </w:p>
          <w:p w14:paraId="4E047FFA" w14:textId="77777777" w:rsidR="009F0858" w:rsidRPr="00A43D05" w:rsidRDefault="00867E51" w:rsidP="00401FD3">
            <w:pPr>
              <w:pStyle w:val="NoSpacing"/>
              <w:jc w:val="center"/>
              <w:rPr>
                <w:sz w:val="20"/>
                <w:szCs w:val="20"/>
              </w:rPr>
            </w:pPr>
            <w:hyperlink r:id="rId700" w:history="1">
              <w:r w:rsidR="009F0858" w:rsidRPr="00A43D05">
                <w:rPr>
                  <w:rStyle w:val="Hyperlink"/>
                  <w:sz w:val="20"/>
                  <w:szCs w:val="20"/>
                </w:rPr>
                <w:t>www.international.uca.es/erasmus/erasmus-in-coming</w:t>
              </w:r>
            </w:hyperlink>
            <w:r w:rsidR="009F0858" w:rsidRPr="00A43D05">
              <w:rPr>
                <w:sz w:val="20"/>
                <w:szCs w:val="20"/>
              </w:rPr>
              <w:t xml:space="preserve"> </w:t>
            </w:r>
          </w:p>
          <w:p w14:paraId="1DAE7ADB" w14:textId="77777777" w:rsidR="009F0858" w:rsidRPr="00A43D05" w:rsidRDefault="009F0858" w:rsidP="00401FD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49ABDFA7" w14:textId="77777777" w:rsidR="009F0858" w:rsidRPr="00A43D05" w:rsidRDefault="009F0858" w:rsidP="00401FD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A43D05">
              <w:rPr>
                <w:b/>
                <w:bCs/>
                <w:sz w:val="20"/>
                <w:szCs w:val="20"/>
              </w:rPr>
              <w:t>Campus Puerto Real</w:t>
            </w:r>
          </w:p>
          <w:p w14:paraId="61AFD711" w14:textId="77777777" w:rsidR="009F0858" w:rsidRPr="00A43D05" w:rsidRDefault="009F0858" w:rsidP="00401FD3">
            <w:pPr>
              <w:pStyle w:val="NoSpacing"/>
              <w:jc w:val="center"/>
              <w:rPr>
                <w:sz w:val="20"/>
                <w:szCs w:val="20"/>
              </w:rPr>
            </w:pPr>
            <w:r w:rsidRPr="00A43D05">
              <w:rPr>
                <w:sz w:val="20"/>
                <w:szCs w:val="20"/>
              </w:rPr>
              <w:t>Engineering School</w:t>
            </w:r>
          </w:p>
          <w:p w14:paraId="31DA995E" w14:textId="77777777" w:rsidR="009F0858" w:rsidRPr="00A43D05" w:rsidRDefault="009F0858" w:rsidP="00401FD3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A3A7E19" w14:textId="77777777" w:rsidR="009F0858" w:rsidRPr="00A43D05" w:rsidRDefault="00867E51" w:rsidP="00401FD3">
            <w:pPr>
              <w:pStyle w:val="NoSpacing"/>
              <w:jc w:val="center"/>
            </w:pPr>
            <w:hyperlink r:id="rId701" w:history="1">
              <w:r w:rsidR="009F0858" w:rsidRPr="00A43D05">
                <w:rPr>
                  <w:rStyle w:val="Hyperlink"/>
                  <w:sz w:val="20"/>
                  <w:szCs w:val="20"/>
                </w:rPr>
                <w:t>http://esingenieria.uca.es/</w:t>
              </w:r>
            </w:hyperlink>
            <w:r w:rsidR="009F0858" w:rsidRPr="00A43D0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clear" w:color="auto" w:fill="FAF0F0"/>
          </w:tcPr>
          <w:p w14:paraId="21043B7B" w14:textId="77777777"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E CADIZ01</w:t>
            </w:r>
          </w:p>
        </w:tc>
        <w:tc>
          <w:tcPr>
            <w:tcW w:w="1134" w:type="dxa"/>
            <w:shd w:val="clear" w:color="auto" w:fill="FAF0F0"/>
          </w:tcPr>
          <w:p w14:paraId="3A6AB294" w14:textId="77777777"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2018-2022</w:t>
            </w:r>
          </w:p>
        </w:tc>
        <w:tc>
          <w:tcPr>
            <w:tcW w:w="1985" w:type="dxa"/>
            <w:shd w:val="clear" w:color="auto" w:fill="FAF0F0"/>
          </w:tcPr>
          <w:p w14:paraId="2A51A9E4" w14:textId="77777777"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Electricity and energy; electronics and automation engineering </w:t>
            </w:r>
          </w:p>
        </w:tc>
        <w:tc>
          <w:tcPr>
            <w:tcW w:w="2693" w:type="dxa"/>
            <w:shd w:val="clear" w:color="auto" w:fill="FAF0F0"/>
          </w:tcPr>
          <w:p w14:paraId="19EF464E" w14:textId="77777777"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Electrical Engineering and Information Technologies - FEIT</w:t>
            </w:r>
          </w:p>
        </w:tc>
        <w:tc>
          <w:tcPr>
            <w:tcW w:w="2977" w:type="dxa"/>
            <w:shd w:val="clear" w:color="auto" w:fill="FAF0F0"/>
          </w:tcPr>
          <w:p w14:paraId="0B68D3D7" w14:textId="77777777" w:rsidR="009F0858" w:rsidRPr="00A43D05" w:rsidRDefault="009F0858" w:rsidP="00401F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9386BE" w14:textId="77777777"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14:paraId="69A5043B" w14:textId="77777777"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</w:rPr>
              <w:t>2х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AA04A22" w14:textId="77777777" w:rsidR="009F0858" w:rsidRPr="00A43D05" w:rsidRDefault="009F0858" w:rsidP="00401F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2490078" w14:textId="77777777" w:rsidR="009F0858" w:rsidRPr="00A43D05" w:rsidRDefault="009F0858" w:rsidP="00401F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A40130" w14:textId="77777777"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2FCE898C" w14:textId="77777777" w:rsidR="009F0858" w:rsidRPr="00A43D05" w:rsidRDefault="009F0858" w:rsidP="00401F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7F841F" w14:textId="77777777"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33FC5EF2" w14:textId="77777777" w:rsidR="009F0858" w:rsidRPr="00A43D05" w:rsidRDefault="009F0858" w:rsidP="00401F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3D340E7" w14:textId="77777777"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31 May</w:t>
            </w:r>
          </w:p>
          <w:p w14:paraId="0A6DD9B4" w14:textId="77777777" w:rsidR="009F0858" w:rsidRPr="00A43D05" w:rsidRDefault="009F0858" w:rsidP="00401F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458491" w14:textId="77777777" w:rsidR="009F0858" w:rsidRPr="00A43D05" w:rsidRDefault="009F0858" w:rsidP="00401F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CFB6EAB" w14:textId="77777777" w:rsidR="009F0858" w:rsidRPr="00A43D05" w:rsidRDefault="009F0858" w:rsidP="00401F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31 October</w:t>
            </w:r>
          </w:p>
        </w:tc>
      </w:tr>
      <w:tr w:rsidR="009F0858" w:rsidRPr="00CE7DC8" w14:paraId="5852172D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0CB37C3D" w14:textId="77777777" w:rsidR="009F0858" w:rsidRDefault="009350F1" w:rsidP="008D64C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2590" w:type="dxa"/>
            <w:shd w:val="clear" w:color="auto" w:fill="FAF0F0"/>
          </w:tcPr>
          <w:p w14:paraId="5CB1F039" w14:textId="77777777" w:rsidR="009F0858" w:rsidRDefault="009F0858" w:rsidP="008D64C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>Universidad Miguel Hernandez de Elche</w:t>
            </w:r>
          </w:p>
          <w:p w14:paraId="3159A029" w14:textId="77777777" w:rsidR="009F0858" w:rsidRDefault="00867E51" w:rsidP="008D64C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702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www.umh.es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 xml:space="preserve"> </w:t>
            </w:r>
          </w:p>
          <w:p w14:paraId="56621C7C" w14:textId="77777777" w:rsidR="009F0858" w:rsidRDefault="009F0858" w:rsidP="008D64C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shd w:val="clear" w:color="auto" w:fill="FAF0F0"/>
          </w:tcPr>
          <w:p w14:paraId="0CEBA7DA" w14:textId="77777777"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E ELCHE01</w:t>
            </w:r>
          </w:p>
        </w:tc>
        <w:tc>
          <w:tcPr>
            <w:tcW w:w="1134" w:type="dxa"/>
            <w:shd w:val="clear" w:color="auto" w:fill="FAF0F0"/>
          </w:tcPr>
          <w:p w14:paraId="479311C3" w14:textId="77777777"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auto" w:fill="FAF0F0"/>
          </w:tcPr>
          <w:p w14:paraId="701D4F30" w14:textId="77777777"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Electrical engineering; Electricity and energy; </w:t>
            </w:r>
          </w:p>
          <w:p w14:paraId="2F73CD1D" w14:textId="77777777"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Electronics and automation; Computer science; Telecommunications</w:t>
            </w:r>
          </w:p>
        </w:tc>
        <w:tc>
          <w:tcPr>
            <w:tcW w:w="2693" w:type="dxa"/>
            <w:shd w:val="clear" w:color="auto" w:fill="FAF0F0"/>
          </w:tcPr>
          <w:p w14:paraId="0890A1F0" w14:textId="77777777" w:rsidR="009F0858" w:rsidRPr="000B1DFF" w:rsidRDefault="00867E51" w:rsidP="008D64C0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03" w:history="1">
              <w:r w:rsidR="009F0858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9F0858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Electrical</w:t>
              </w:r>
              <w:r w:rsidR="009F0858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Engineering</w:t>
              </w:r>
            </w:hyperlink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Information Technologies (FEIT)</w:t>
            </w:r>
          </w:p>
        </w:tc>
        <w:tc>
          <w:tcPr>
            <w:tcW w:w="2977" w:type="dxa"/>
            <w:shd w:val="clear" w:color="auto" w:fill="FAF0F0"/>
          </w:tcPr>
          <w:p w14:paraId="2FA123D8" w14:textId="77777777" w:rsidR="009F0858" w:rsidRPr="000B1DFF" w:rsidRDefault="009F0858" w:rsidP="008D64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E8DD06" w14:textId="77777777"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14:paraId="27741AEE" w14:textId="77777777"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6 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C39D795" w14:textId="77777777" w:rsidR="009F0858" w:rsidRPr="000B1DFF" w:rsidRDefault="009F0858" w:rsidP="008D64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2102EAB" w14:textId="77777777"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1DB312A" w14:textId="77777777" w:rsidR="009F0858" w:rsidRPr="000B1DFF" w:rsidRDefault="009F0858" w:rsidP="008D64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0F9BFF8" w14:textId="77777777"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18467147" w14:textId="77777777"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AF0F0"/>
          </w:tcPr>
          <w:p w14:paraId="617475A6" w14:textId="77777777" w:rsidR="009F0858" w:rsidRPr="000B1DFF" w:rsidRDefault="009F0858" w:rsidP="008D64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D25EBC" w14:textId="77777777" w:rsidR="009F0858" w:rsidRPr="000B1DFF" w:rsidRDefault="009F0858" w:rsidP="008D64C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60892EAF" w14:textId="77777777" w:rsidR="009F0858" w:rsidRPr="000B1DFF" w:rsidRDefault="009F0858" w:rsidP="008D64C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D0C7FE" w14:textId="77777777" w:rsidR="009F0858" w:rsidRPr="000B1DFF" w:rsidRDefault="009F0858" w:rsidP="008D64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951BA3" w14:textId="77777777" w:rsidR="009F0858" w:rsidRPr="000B1DFF" w:rsidRDefault="009F0858" w:rsidP="008D64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 November</w:t>
            </w:r>
          </w:p>
        </w:tc>
      </w:tr>
      <w:tr w:rsidR="009F0858" w:rsidRPr="00CE7DC8" w14:paraId="3CAB2829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605006D1" w14:textId="77777777" w:rsidR="009F0858" w:rsidRDefault="009350F1" w:rsidP="0020173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590" w:type="dxa"/>
            <w:shd w:val="clear" w:color="auto" w:fill="FAF0F0"/>
          </w:tcPr>
          <w:p w14:paraId="79226839" w14:textId="77777777" w:rsidR="009F0858" w:rsidRPr="00C37006" w:rsidRDefault="009F0858" w:rsidP="0020173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Valencia</w:t>
            </w:r>
          </w:p>
          <w:p w14:paraId="38054CEA" w14:textId="77777777" w:rsidR="009F0858" w:rsidRPr="00C37006" w:rsidRDefault="00867E51" w:rsidP="00201736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0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www.uv.es/en</w:t>
              </w:r>
            </w:hyperlink>
          </w:p>
        </w:tc>
        <w:tc>
          <w:tcPr>
            <w:tcW w:w="1559" w:type="dxa"/>
            <w:shd w:val="clear" w:color="auto" w:fill="FAF0F0"/>
          </w:tcPr>
          <w:p w14:paraId="3E6490BD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E VALENCI01</w:t>
            </w:r>
          </w:p>
        </w:tc>
        <w:tc>
          <w:tcPr>
            <w:tcW w:w="1134" w:type="dxa"/>
            <w:shd w:val="clear" w:color="auto" w:fill="FAF0F0"/>
          </w:tcPr>
          <w:p w14:paraId="3311736F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2019/20-</w:t>
            </w:r>
          </w:p>
          <w:p w14:paraId="3F863BD2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2020/21</w:t>
            </w:r>
          </w:p>
        </w:tc>
        <w:tc>
          <w:tcPr>
            <w:tcW w:w="1985" w:type="dxa"/>
            <w:shd w:val="clear" w:color="auto" w:fill="FAF0F0"/>
          </w:tcPr>
          <w:p w14:paraId="1BB1C09B" w14:textId="6EDC2AB5" w:rsidR="009F0858" w:rsidRPr="000B1DFF" w:rsidRDefault="00912296" w:rsidP="002017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 and Archeology;</w:t>
            </w:r>
            <w:r w:rsidR="009F0858"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History of Art</w:t>
            </w:r>
          </w:p>
        </w:tc>
        <w:tc>
          <w:tcPr>
            <w:tcW w:w="2693" w:type="dxa"/>
            <w:shd w:val="clear" w:color="auto" w:fill="FAF0F0"/>
          </w:tcPr>
          <w:p w14:paraId="0D36C192" w14:textId="77777777" w:rsidR="009F0858" w:rsidRPr="000B1DFF" w:rsidRDefault="009F0858" w:rsidP="00201736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Philosophy </w:t>
            </w:r>
          </w:p>
        </w:tc>
        <w:tc>
          <w:tcPr>
            <w:tcW w:w="2977" w:type="dxa"/>
            <w:shd w:val="clear" w:color="auto" w:fill="FAF0F0"/>
          </w:tcPr>
          <w:p w14:paraId="08ACA78E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2A497D3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14:paraId="5F615E0E" w14:textId="77777777" w:rsidR="009F0858" w:rsidRPr="004154BA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10 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>(20)</w:t>
            </w:r>
          </w:p>
          <w:p w14:paraId="35622836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AD7364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8 hours/week</w:t>
            </w:r>
          </w:p>
        </w:tc>
        <w:tc>
          <w:tcPr>
            <w:tcW w:w="2410" w:type="dxa"/>
            <w:shd w:val="clear" w:color="auto" w:fill="FAF0F0"/>
          </w:tcPr>
          <w:p w14:paraId="463079A7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B7C998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41BDA276" w14:textId="77777777" w:rsidR="009F0858" w:rsidRPr="000B1DFF" w:rsidRDefault="009F0858" w:rsidP="002017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0E6555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5226E5" w14:textId="77777777" w:rsidR="009F0858" w:rsidRPr="000B1DFF" w:rsidRDefault="009F0858" w:rsidP="002017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9F0858" w:rsidRPr="00CE7DC8" w14:paraId="23890EAF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0D30883C" w14:textId="77777777" w:rsidR="009F0858" w:rsidRDefault="009350F1" w:rsidP="00FD374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2590" w:type="dxa"/>
            <w:shd w:val="clear" w:color="auto" w:fill="FAF0F0"/>
          </w:tcPr>
          <w:p w14:paraId="19E72963" w14:textId="77777777" w:rsidR="009F0858" w:rsidRPr="00C37006" w:rsidRDefault="009F0858" w:rsidP="00FD374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Deusto in Bilbao</w:t>
            </w:r>
          </w:p>
          <w:p w14:paraId="542B684C" w14:textId="77777777" w:rsidR="009F0858" w:rsidRPr="00C37006" w:rsidRDefault="00867E51" w:rsidP="00FD374B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0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www.deusto.es</w:t>
              </w:r>
            </w:hyperlink>
          </w:p>
          <w:p w14:paraId="204D0154" w14:textId="77777777" w:rsidR="009F0858" w:rsidRPr="000B4C3B" w:rsidRDefault="00867E51" w:rsidP="00830E64">
            <w:pPr>
              <w:jc w:val="center"/>
              <w:rPr>
                <w:rStyle w:val="Hyperlink"/>
                <w:rFonts w:asciiTheme="minorHAnsi" w:hAnsiTheme="minorHAnsi" w:cstheme="minorHAnsi"/>
                <w:sz w:val="20"/>
                <w:szCs w:val="20"/>
                <w:lang w:val="fr-FR"/>
              </w:rPr>
            </w:pPr>
            <w:hyperlink r:id="rId706" w:anchor="resultados" w:history="1">
              <w:r w:rsidR="009F0858" w:rsidRPr="000B4C3B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r-FR"/>
                </w:rPr>
                <w:t>Course Catalogue</w:t>
              </w:r>
            </w:hyperlink>
          </w:p>
          <w:p w14:paraId="4538C590" w14:textId="77777777" w:rsidR="009F0858" w:rsidRDefault="009F0858" w:rsidP="00830E64">
            <w:pPr>
              <w:jc w:val="center"/>
              <w:rPr>
                <w:rFonts w:ascii="Verdana" w:hAnsi="Verdana" w:cs="Verdana"/>
                <w:color w:val="0000FF"/>
                <w:sz w:val="18"/>
                <w:szCs w:val="18"/>
                <w:u w:val="single"/>
                <w:lang w:val="fr-FR"/>
              </w:rPr>
            </w:pPr>
            <w:r w:rsidRPr="000B4C3B">
              <w:rPr>
                <w:rStyle w:val="Hyperlink"/>
                <w:rFonts w:asciiTheme="minorHAnsi" w:hAnsiTheme="minorHAnsi" w:cstheme="minorHAnsi"/>
                <w:sz w:val="20"/>
                <w:szCs w:val="20"/>
                <w:lang w:val="fr-FR"/>
              </w:rPr>
              <w:t>Exchange.deusto.es</w:t>
            </w:r>
          </w:p>
        </w:tc>
        <w:tc>
          <w:tcPr>
            <w:tcW w:w="1559" w:type="dxa"/>
            <w:shd w:val="clear" w:color="auto" w:fill="FAF0F0"/>
          </w:tcPr>
          <w:p w14:paraId="2DFFFB2F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E BILBAO02</w:t>
            </w:r>
          </w:p>
        </w:tc>
        <w:tc>
          <w:tcPr>
            <w:tcW w:w="1134" w:type="dxa"/>
            <w:shd w:val="clear" w:color="auto" w:fill="FAF0F0"/>
          </w:tcPr>
          <w:p w14:paraId="5053F3B2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clear" w:color="auto" w:fill="FAF0F0"/>
          </w:tcPr>
          <w:p w14:paraId="3FB8C14A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Social Work</w:t>
            </w:r>
          </w:p>
        </w:tc>
        <w:tc>
          <w:tcPr>
            <w:tcW w:w="2693" w:type="dxa"/>
            <w:shd w:val="clear" w:color="auto" w:fill="FAF0F0"/>
          </w:tcPr>
          <w:p w14:paraId="2DDC149E" w14:textId="77777777" w:rsidR="009F0858" w:rsidRPr="000B1DFF" w:rsidRDefault="009F0858" w:rsidP="00FD374B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auto" w:fill="FAF0F0"/>
          </w:tcPr>
          <w:p w14:paraId="6F0FB7FA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11F612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14:paraId="5119DAF1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5 months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(20)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7F1378D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ECFA8F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2x8 hours/week</w:t>
            </w:r>
          </w:p>
          <w:p w14:paraId="3D550DBA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FC60E1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TBD</w:t>
            </w:r>
          </w:p>
        </w:tc>
        <w:tc>
          <w:tcPr>
            <w:tcW w:w="2410" w:type="dxa"/>
            <w:shd w:val="clear" w:color="auto" w:fill="FAF0F0"/>
          </w:tcPr>
          <w:p w14:paraId="271D5615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7C1BE7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3474735" w14:textId="77777777" w:rsidR="009F0858" w:rsidRPr="000B1DFF" w:rsidRDefault="009F0858" w:rsidP="00FD37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83915F" w14:textId="77777777" w:rsidR="009F0858" w:rsidRPr="000B1DFF" w:rsidRDefault="009F0858" w:rsidP="00FD37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6CD08B" w14:textId="77777777" w:rsidR="009F0858" w:rsidRPr="000B1DFF" w:rsidRDefault="009F0858" w:rsidP="00830E6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DF9A852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5C050D2B" w14:textId="77777777" w:rsidR="009F0858" w:rsidRDefault="009350F1" w:rsidP="007E55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2590" w:type="dxa"/>
            <w:shd w:val="clear" w:color="auto" w:fill="FAF0F0"/>
          </w:tcPr>
          <w:p w14:paraId="48D700F0" w14:textId="77777777" w:rsidR="009F0858" w:rsidRPr="00C37006" w:rsidRDefault="009F0858" w:rsidP="007E55B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Valencia</w:t>
            </w:r>
          </w:p>
          <w:p w14:paraId="7B4BDA9D" w14:textId="77777777" w:rsidR="009F0858" w:rsidRPr="00C37006" w:rsidRDefault="009F0858" w:rsidP="007E55B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280EBAAA" w14:textId="77777777" w:rsidR="009F0858" w:rsidRPr="00C37006" w:rsidRDefault="00867E51" w:rsidP="007E55B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0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www.uv.es/en</w:t>
              </w:r>
            </w:hyperlink>
          </w:p>
        </w:tc>
        <w:tc>
          <w:tcPr>
            <w:tcW w:w="1559" w:type="dxa"/>
            <w:shd w:val="clear" w:color="auto" w:fill="FAF0F0"/>
          </w:tcPr>
          <w:p w14:paraId="581BC886" w14:textId="77777777" w:rsidR="009F0858" w:rsidRPr="00CB274B" w:rsidRDefault="009F0858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E VALENCI01</w:t>
            </w:r>
          </w:p>
        </w:tc>
        <w:tc>
          <w:tcPr>
            <w:tcW w:w="1134" w:type="dxa"/>
            <w:shd w:val="clear" w:color="auto" w:fill="FAF0F0"/>
          </w:tcPr>
          <w:p w14:paraId="3CE8A26F" w14:textId="77777777" w:rsidR="009F0858" w:rsidRPr="00CB274B" w:rsidRDefault="009F0858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2016/17-</w:t>
            </w:r>
          </w:p>
          <w:p w14:paraId="43AC496D" w14:textId="77777777" w:rsidR="009F0858" w:rsidRPr="00CB274B" w:rsidRDefault="009F0858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2020/21</w:t>
            </w:r>
          </w:p>
        </w:tc>
        <w:tc>
          <w:tcPr>
            <w:tcW w:w="1985" w:type="dxa"/>
            <w:shd w:val="clear" w:color="auto" w:fill="FAF0F0"/>
          </w:tcPr>
          <w:p w14:paraId="4389B0EA" w14:textId="77777777" w:rsidR="009F0858" w:rsidRPr="00CB274B" w:rsidRDefault="009F0858" w:rsidP="00B96E3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Biological and related sciences  </w:t>
            </w:r>
          </w:p>
        </w:tc>
        <w:tc>
          <w:tcPr>
            <w:tcW w:w="2693" w:type="dxa"/>
            <w:shd w:val="clear" w:color="auto" w:fill="FAF0F0"/>
          </w:tcPr>
          <w:p w14:paraId="1454E471" w14:textId="77777777" w:rsidR="009F0858" w:rsidRPr="00CB274B" w:rsidRDefault="009F0858" w:rsidP="007E55B5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auto" w:fill="FAF0F0"/>
          </w:tcPr>
          <w:p w14:paraId="17CC77F4" w14:textId="77777777" w:rsidR="009F0858" w:rsidRPr="00CB274B" w:rsidRDefault="009F0858" w:rsidP="007E55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228843" w14:textId="77777777" w:rsidR="009F0858" w:rsidRPr="00CB274B" w:rsidRDefault="009F0858" w:rsidP="007E55B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9D223CB" w14:textId="77777777" w:rsidR="009F0858" w:rsidRPr="00CB274B" w:rsidRDefault="009F0858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4154B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(5)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DB3F817" w14:textId="77777777" w:rsidR="009F0858" w:rsidRPr="00CB274B" w:rsidRDefault="009F0858" w:rsidP="007E55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C415FED" w14:textId="77777777" w:rsidR="009F0858" w:rsidRPr="00CB274B" w:rsidRDefault="009F0858" w:rsidP="007E55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 (8 hours)</w:t>
            </w:r>
          </w:p>
        </w:tc>
        <w:tc>
          <w:tcPr>
            <w:tcW w:w="2410" w:type="dxa"/>
            <w:shd w:val="clear" w:color="auto" w:fill="FAF0F0"/>
          </w:tcPr>
          <w:p w14:paraId="4309CB35" w14:textId="77777777" w:rsidR="009F0858" w:rsidRPr="00CB274B" w:rsidRDefault="009F0858" w:rsidP="007E55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C58E5D" w14:textId="77777777" w:rsidR="009F0858" w:rsidRPr="00CB274B" w:rsidRDefault="009F0858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AF36505" w14:textId="77777777" w:rsidR="009F0858" w:rsidRPr="00CB274B" w:rsidRDefault="009F0858" w:rsidP="007E55B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77457C" w14:textId="77777777" w:rsidR="009F0858" w:rsidRPr="00CB274B" w:rsidRDefault="009F0858" w:rsidP="007E55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B189A0" w14:textId="77777777" w:rsidR="009F0858" w:rsidRPr="00CB274B" w:rsidRDefault="009F0858" w:rsidP="007E55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</w:p>
        </w:tc>
      </w:tr>
      <w:tr w:rsidR="000B4C3B" w:rsidRPr="00CE7DC8" w14:paraId="00BCE45E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6DBB52E3" w14:textId="77777777" w:rsidR="000B4C3B" w:rsidRDefault="000B4C3B" w:rsidP="007E55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590" w:type="dxa"/>
            <w:shd w:val="clear" w:color="auto" w:fill="FAF0F0"/>
          </w:tcPr>
          <w:p w14:paraId="4667CD78" w14:textId="77777777" w:rsidR="000B4C3B" w:rsidRDefault="006D685D" w:rsidP="006D685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Valencia</w:t>
            </w:r>
          </w:p>
          <w:p w14:paraId="174249F1" w14:textId="77777777" w:rsidR="006D685D" w:rsidRPr="00C37006" w:rsidRDefault="00867E51" w:rsidP="006D685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08" w:history="1">
              <w:r w:rsidR="006D685D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www.uv.es/en</w:t>
              </w:r>
            </w:hyperlink>
          </w:p>
        </w:tc>
        <w:tc>
          <w:tcPr>
            <w:tcW w:w="1559" w:type="dxa"/>
            <w:shd w:val="clear" w:color="auto" w:fill="FAF0F0"/>
          </w:tcPr>
          <w:p w14:paraId="651B51C1" w14:textId="77777777" w:rsidR="000B4C3B" w:rsidRPr="00CB274B" w:rsidRDefault="006D685D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E VALENCI01</w:t>
            </w:r>
          </w:p>
        </w:tc>
        <w:tc>
          <w:tcPr>
            <w:tcW w:w="1134" w:type="dxa"/>
            <w:shd w:val="clear" w:color="auto" w:fill="FAF0F0"/>
          </w:tcPr>
          <w:p w14:paraId="641C4396" w14:textId="77777777" w:rsidR="000B4C3B" w:rsidRPr="00CB274B" w:rsidRDefault="006F09ED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2021/22-2027-</w:t>
            </w:r>
            <w:r w:rsidR="006D685D">
              <w:rPr>
                <w:rFonts w:ascii="Calibri" w:hAnsi="Calibri" w:cs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1985" w:type="dxa"/>
            <w:shd w:val="clear" w:color="auto" w:fill="FAF0F0"/>
          </w:tcPr>
          <w:p w14:paraId="2B59AF9B" w14:textId="77777777" w:rsidR="000B4C3B" w:rsidRPr="00CB274B" w:rsidRDefault="006F09ED" w:rsidP="00B96E3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Economics; Busines; Finance, banking and isurance</w:t>
            </w:r>
          </w:p>
        </w:tc>
        <w:tc>
          <w:tcPr>
            <w:tcW w:w="2693" w:type="dxa"/>
            <w:shd w:val="clear" w:color="auto" w:fill="FAF0F0"/>
          </w:tcPr>
          <w:p w14:paraId="2AB2862E" w14:textId="77777777" w:rsidR="000B4C3B" w:rsidRPr="00CB274B" w:rsidRDefault="006F09ED" w:rsidP="007E55B5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auto" w:fill="FAF0F0"/>
          </w:tcPr>
          <w:p w14:paraId="1DD26762" w14:textId="77777777" w:rsidR="006F09ED" w:rsidRPr="000B1DFF" w:rsidRDefault="006F09ED" w:rsidP="006F09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BD4D7D2" w14:textId="77777777" w:rsidR="000B4C3B" w:rsidRPr="006F09ED" w:rsidRDefault="006F09ED" w:rsidP="006F09E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1x8 hours/week</w:t>
            </w:r>
          </w:p>
        </w:tc>
        <w:tc>
          <w:tcPr>
            <w:tcW w:w="2410" w:type="dxa"/>
            <w:shd w:val="clear" w:color="auto" w:fill="FAF0F0"/>
          </w:tcPr>
          <w:p w14:paraId="1F685621" w14:textId="77777777" w:rsidR="000B4C3B" w:rsidRPr="00CB274B" w:rsidRDefault="000B4C3B" w:rsidP="007E55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157959" w:rsidRPr="00CE7DC8" w14:paraId="02695CA2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69919C59" w14:textId="77777777" w:rsidR="00157959" w:rsidRDefault="00157959" w:rsidP="007E55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2590" w:type="dxa"/>
            <w:shd w:val="clear" w:color="auto" w:fill="FAF0F0"/>
          </w:tcPr>
          <w:p w14:paraId="1227F700" w14:textId="77777777" w:rsidR="00157959" w:rsidRDefault="00157959" w:rsidP="006D685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15795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Conservatorio Superior de Música da Coruña</w:t>
            </w:r>
          </w:p>
          <w:p w14:paraId="223B72D3" w14:textId="77777777" w:rsidR="00157959" w:rsidRPr="00C37006" w:rsidRDefault="00867E51" w:rsidP="006D685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09" w:history="1">
              <w:r w:rsidR="00157959" w:rsidRPr="008D6661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www.csmcoruna.com</w:t>
              </w:r>
            </w:hyperlink>
            <w:r w:rsidR="0015795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5DB0C87D" w14:textId="77777777" w:rsidR="00157959" w:rsidRPr="00F7288A" w:rsidRDefault="00157959" w:rsidP="001579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LA-COUR05</w:t>
            </w:r>
          </w:p>
          <w:p w14:paraId="62085A52" w14:textId="77777777" w:rsidR="00157959" w:rsidRPr="00CB274B" w:rsidRDefault="00157959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757DDFBE" w14:textId="77777777" w:rsidR="00157959" w:rsidRDefault="00157959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auto" w:fill="FAF0F0"/>
          </w:tcPr>
          <w:p w14:paraId="78FD61B3" w14:textId="77777777" w:rsidR="00157959" w:rsidRDefault="00157959" w:rsidP="00B96E3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Music and performing arts</w:t>
            </w:r>
          </w:p>
        </w:tc>
        <w:tc>
          <w:tcPr>
            <w:tcW w:w="2693" w:type="dxa"/>
            <w:shd w:val="clear" w:color="auto" w:fill="FAF0F0"/>
          </w:tcPr>
          <w:p w14:paraId="2B99FC9A" w14:textId="77777777" w:rsidR="00157959" w:rsidRDefault="00157959" w:rsidP="007E55B5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Music</w:t>
            </w:r>
          </w:p>
        </w:tc>
        <w:tc>
          <w:tcPr>
            <w:tcW w:w="2977" w:type="dxa"/>
            <w:shd w:val="clear" w:color="auto" w:fill="FAF0F0"/>
          </w:tcPr>
          <w:p w14:paraId="4D7C5B10" w14:textId="77777777" w:rsidR="00157959" w:rsidRPr="000B1DFF" w:rsidRDefault="00157959" w:rsidP="001579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BE5AB7" w14:textId="77777777" w:rsidR="00157959" w:rsidRPr="00381103" w:rsidRDefault="00157959" w:rsidP="0015795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38110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FAAF985" w14:textId="77777777" w:rsidR="00157959" w:rsidRPr="004154BA" w:rsidRDefault="00157959" w:rsidP="001579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1D333165" w14:textId="77777777" w:rsidR="00157959" w:rsidRPr="000B1DFF" w:rsidRDefault="00157959" w:rsidP="001579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FAAD82" w14:textId="77777777" w:rsidR="00157959" w:rsidRPr="00157959" w:rsidRDefault="00157959" w:rsidP="001579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2x5 days</w:t>
            </w:r>
          </w:p>
        </w:tc>
        <w:tc>
          <w:tcPr>
            <w:tcW w:w="2410" w:type="dxa"/>
            <w:shd w:val="clear" w:color="auto" w:fill="FAF0F0"/>
          </w:tcPr>
          <w:p w14:paraId="5EDF2872" w14:textId="77777777" w:rsidR="00157959" w:rsidRPr="00CB274B" w:rsidRDefault="00157959" w:rsidP="001579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21F7D8C" w14:textId="77777777" w:rsidR="00157959" w:rsidRPr="00CB274B" w:rsidRDefault="00157959" w:rsidP="001579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7D203F6B" w14:textId="77777777" w:rsidR="00157959" w:rsidRPr="00CB274B" w:rsidRDefault="00157959" w:rsidP="0015795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2DEAB9" w14:textId="77777777" w:rsidR="00157959" w:rsidRPr="00CB274B" w:rsidRDefault="00157959" w:rsidP="001579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92A8FA" w14:textId="77777777" w:rsidR="00157959" w:rsidRPr="00CB274B" w:rsidRDefault="00157959" w:rsidP="001579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  <w:tr w:rsidR="00934AE2" w:rsidRPr="00CE7DC8" w14:paraId="7583EE13" w14:textId="77777777" w:rsidTr="00522F41">
        <w:trPr>
          <w:trHeight w:val="841"/>
        </w:trPr>
        <w:tc>
          <w:tcPr>
            <w:tcW w:w="529" w:type="dxa"/>
            <w:shd w:val="clear" w:color="auto" w:fill="632423"/>
          </w:tcPr>
          <w:p w14:paraId="1F137637" w14:textId="77777777" w:rsidR="00934AE2" w:rsidRDefault="00934AE2" w:rsidP="007E55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2590" w:type="dxa"/>
            <w:shd w:val="clear" w:color="auto" w:fill="FAF0F0"/>
          </w:tcPr>
          <w:p w14:paraId="48AADAC6" w14:textId="77777777" w:rsidR="00934AE2" w:rsidRDefault="00934AE2" w:rsidP="006D685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Universidad de Sevilla</w:t>
            </w:r>
          </w:p>
          <w:p w14:paraId="5D97B0A6" w14:textId="77777777" w:rsidR="00934AE2" w:rsidRDefault="00867E51" w:rsidP="006D685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10" w:history="1">
              <w:r w:rsidR="00934AE2" w:rsidRPr="009E7CF7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www.us.es</w:t>
              </w:r>
            </w:hyperlink>
          </w:p>
          <w:p w14:paraId="1F60BE87" w14:textId="77777777" w:rsidR="00934AE2" w:rsidRDefault="00867E51" w:rsidP="006D685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11" w:history="1">
              <w:r w:rsidR="00934AE2" w:rsidRPr="009E7CF7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www.us.es/vivr-la-us/centros-y-departamentos</w:t>
              </w:r>
            </w:hyperlink>
          </w:p>
          <w:p w14:paraId="5D79FBEF" w14:textId="77777777" w:rsidR="00934AE2" w:rsidRPr="00157959" w:rsidRDefault="00867E51" w:rsidP="006D685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12" w:history="1">
              <w:r w:rsidR="00934AE2" w:rsidRPr="009E7CF7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www.us.es/estudiar/que-estudiar</w:t>
              </w:r>
            </w:hyperlink>
            <w:r w:rsidR="00934AE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2BC2F730" w14:textId="77777777" w:rsidR="00934AE2" w:rsidRDefault="00934AE2" w:rsidP="0015795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 SEVILLA01</w:t>
            </w:r>
          </w:p>
        </w:tc>
        <w:tc>
          <w:tcPr>
            <w:tcW w:w="1134" w:type="dxa"/>
            <w:shd w:val="clear" w:color="auto" w:fill="FAF0F0"/>
          </w:tcPr>
          <w:p w14:paraId="7191AD79" w14:textId="77777777" w:rsidR="00934AE2" w:rsidRDefault="00934AE2" w:rsidP="007E55B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clear" w:color="auto" w:fill="FAF0F0"/>
          </w:tcPr>
          <w:p w14:paraId="7CB8EE45" w14:textId="77777777" w:rsidR="00934AE2" w:rsidRDefault="00D215F3" w:rsidP="00B96E3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215F3">
              <w:rPr>
                <w:rFonts w:ascii="Calibri" w:hAnsi="Calibri" w:cs="Calibri"/>
                <w:sz w:val="20"/>
                <w:szCs w:val="20"/>
                <w:lang w:val="en-US"/>
              </w:rPr>
              <w:t>Computer use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5D99BBE2" w14:textId="77777777" w:rsidR="00D215F3" w:rsidRDefault="00D215F3" w:rsidP="00B96E3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215F3"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</w:t>
            </w:r>
          </w:p>
        </w:tc>
        <w:tc>
          <w:tcPr>
            <w:tcW w:w="2693" w:type="dxa"/>
            <w:shd w:val="clear" w:color="auto" w:fill="FAF0F0"/>
          </w:tcPr>
          <w:p w14:paraId="6DC9BFD0" w14:textId="77777777" w:rsidR="00934AE2" w:rsidRDefault="00867E51" w:rsidP="007E55B5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13" w:history="1">
              <w:r w:rsidR="00D215F3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Faculty of </w:t>
              </w:r>
              <w:r w:rsidR="00D215F3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Electrical</w:t>
              </w:r>
              <w:r w:rsidR="00D215F3" w:rsidRPr="000B1DFF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Engineering</w:t>
              </w:r>
            </w:hyperlink>
            <w:r w:rsidR="00D215F3"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Information Technologies</w:t>
            </w:r>
          </w:p>
        </w:tc>
        <w:tc>
          <w:tcPr>
            <w:tcW w:w="2977" w:type="dxa"/>
            <w:shd w:val="clear" w:color="auto" w:fill="FAF0F0"/>
          </w:tcPr>
          <w:p w14:paraId="6FD09249" w14:textId="77777777" w:rsidR="00D215F3" w:rsidRPr="000B1DFF" w:rsidRDefault="00D215F3" w:rsidP="00D215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88E0F3" w14:textId="77777777" w:rsidR="00D215F3" w:rsidRPr="000B1DFF" w:rsidRDefault="00D215F3" w:rsidP="00D215F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="009A59F2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14:paraId="312A8971" w14:textId="77777777" w:rsidR="00D215F3" w:rsidRPr="000B1DFF" w:rsidRDefault="00D215F3" w:rsidP="00D215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х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6 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7E7929C" w14:textId="77777777" w:rsidR="00D215F3" w:rsidRPr="000B1DFF" w:rsidRDefault="00D215F3" w:rsidP="00D215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9F04D5B" w14:textId="77777777" w:rsidR="00D215F3" w:rsidRPr="000B1DFF" w:rsidRDefault="00D215F3" w:rsidP="00D215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2D45801" w14:textId="77777777" w:rsidR="00934AE2" w:rsidRPr="000B1DFF" w:rsidRDefault="00934AE2" w:rsidP="00D215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AF0F0"/>
          </w:tcPr>
          <w:p w14:paraId="1740DDD5" w14:textId="77777777" w:rsidR="00D215F3" w:rsidRPr="00CB274B" w:rsidRDefault="00D215F3" w:rsidP="00D215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E8AE216" w14:textId="77777777" w:rsidR="00D215F3" w:rsidRPr="00CB274B" w:rsidRDefault="00D215F3" w:rsidP="00D215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June</w:t>
            </w:r>
          </w:p>
          <w:p w14:paraId="21103831" w14:textId="77777777" w:rsidR="00D215F3" w:rsidRPr="00CB274B" w:rsidRDefault="00D215F3" w:rsidP="00D215F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486D3F" w14:textId="77777777" w:rsidR="00D215F3" w:rsidRPr="00CB274B" w:rsidRDefault="00D215F3" w:rsidP="00D215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93BB44" w14:textId="77777777" w:rsidR="00934AE2" w:rsidRPr="00CB274B" w:rsidRDefault="00D215F3" w:rsidP="00D215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ber</w:t>
            </w:r>
          </w:p>
        </w:tc>
      </w:tr>
    </w:tbl>
    <w:p w14:paraId="61514EF4" w14:textId="77777777" w:rsidR="009F0858" w:rsidRDefault="009F0858" w:rsidP="000E14F3"/>
    <w:tbl>
      <w:tblPr>
        <w:tblW w:w="15877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75ADA429" w14:textId="77777777" w:rsidTr="00522F41">
        <w:trPr>
          <w:trHeight w:val="650"/>
        </w:trPr>
        <w:tc>
          <w:tcPr>
            <w:tcW w:w="15877" w:type="dxa"/>
            <w:gridSpan w:val="8"/>
            <w:shd w:val="clear" w:color="auto" w:fill="632423"/>
          </w:tcPr>
          <w:p w14:paraId="074ED0D1" w14:textId="77777777" w:rsidR="009F0858" w:rsidRPr="005B03E5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SWEDEN</w:t>
            </w:r>
          </w:p>
        </w:tc>
      </w:tr>
      <w:tr w:rsidR="009F0858" w:rsidRPr="00CE7DC8" w14:paraId="104C404B" w14:textId="77777777" w:rsidTr="00522F41">
        <w:trPr>
          <w:trHeight w:val="447"/>
        </w:trPr>
        <w:tc>
          <w:tcPr>
            <w:tcW w:w="567" w:type="dxa"/>
            <w:shd w:val="clear" w:color="auto" w:fill="632423"/>
          </w:tcPr>
          <w:p w14:paraId="217FA89D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943634"/>
          </w:tcPr>
          <w:p w14:paraId="39746248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40EB366E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clear" w:color="auto" w:fill="943634"/>
          </w:tcPr>
          <w:p w14:paraId="1A93DE60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clear" w:color="auto" w:fill="943634"/>
          </w:tcPr>
          <w:p w14:paraId="35C6B622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clear" w:color="auto" w:fill="943634"/>
          </w:tcPr>
          <w:p w14:paraId="2346051A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clear" w:color="auto" w:fill="943634"/>
          </w:tcPr>
          <w:p w14:paraId="503E8C9D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clear" w:color="auto" w:fill="943634"/>
          </w:tcPr>
          <w:p w14:paraId="0AA53888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7F76768B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43634"/>
          </w:tcPr>
          <w:p w14:paraId="7EAEBB16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2E9FF6EA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584B361E" w14:textId="77777777" w:rsidR="009F0858" w:rsidRPr="00F51B5A" w:rsidRDefault="009F0858" w:rsidP="000A72BA">
            <w:pPr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0915E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AF0F0"/>
          </w:tcPr>
          <w:p w14:paraId="5867F191" w14:textId="77777777" w:rsidR="009F0858" w:rsidRPr="00C37006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71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yellow"/>
                  <w:u w:val="none"/>
                </w:rPr>
                <w:t>Mälardalen University Sweden</w:t>
              </w:r>
            </w:hyperlink>
          </w:p>
          <w:p w14:paraId="26AB2B42" w14:textId="77777777" w:rsidR="009F0858" w:rsidRPr="00C37006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hyperlink r:id="rId71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yellow"/>
                </w:rPr>
                <w:t>www.mdh.se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0FA745D1" w14:textId="77777777"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yellow"/>
              </w:rPr>
            </w:pPr>
            <w:r w:rsidRPr="000915E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GB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14:paraId="1F2E174E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 VASTERA01</w:t>
            </w:r>
          </w:p>
          <w:p w14:paraId="4640BD8A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3CB4256F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660CE60B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17E22238" w14:textId="77777777" w:rsidR="009F0858" w:rsidRPr="000915E7" w:rsidRDefault="00A6031A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2015-2022</w:t>
            </w:r>
          </w:p>
        </w:tc>
        <w:tc>
          <w:tcPr>
            <w:tcW w:w="1985" w:type="dxa"/>
            <w:shd w:val="clear" w:color="auto" w:fill="FAF0F0"/>
          </w:tcPr>
          <w:p w14:paraId="5947793C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>Information and communication technologies</w:t>
            </w:r>
          </w:p>
        </w:tc>
        <w:tc>
          <w:tcPr>
            <w:tcW w:w="2693" w:type="dxa"/>
            <w:shd w:val="clear" w:color="auto" w:fill="FAF0F0"/>
          </w:tcPr>
          <w:p w14:paraId="2602EA29" w14:textId="77777777" w:rsidR="009F0858" w:rsidRPr="000915E7" w:rsidRDefault="00867E51" w:rsidP="00AA37C8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716" w:history="1">
              <w:r w:rsidR="009F0858" w:rsidRPr="000915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>Faculty of Computer Science and Engineering</w:t>
              </w:r>
            </w:hyperlink>
            <w:r w:rsidR="009F0858"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FAF0F0"/>
          </w:tcPr>
          <w:p w14:paraId="58DDE7EE" w14:textId="77777777" w:rsidR="009F0858" w:rsidRPr="000915E7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41788C6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1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2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  <w:t>, 3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rd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25E702AD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2х10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(20)</w:t>
            </w:r>
          </w:p>
          <w:p w14:paraId="2A5E6C28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368150C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2х5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4AFC3105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7F1677B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April</w:t>
            </w:r>
          </w:p>
          <w:p w14:paraId="131BAB49" w14:textId="77777777" w:rsidR="009F0858" w:rsidRPr="000915E7" w:rsidRDefault="009F0858" w:rsidP="000A72BA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2786BB94" w14:textId="77777777" w:rsidR="009F0858" w:rsidRPr="000915E7" w:rsidRDefault="009F0858" w:rsidP="00045312">
            <w:pPr>
              <w:tabs>
                <w:tab w:val="center" w:pos="74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0915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6D6EF1C" w14:textId="77777777" w:rsidR="009F0858" w:rsidRPr="000915E7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15 </w:t>
            </w:r>
            <w:r w:rsidRPr="000915E7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  <w:tr w:rsidR="009F0858" w:rsidRPr="00CE7DC8" w14:paraId="36E22825" w14:textId="77777777" w:rsidTr="00522F41">
        <w:trPr>
          <w:trHeight w:val="1803"/>
        </w:trPr>
        <w:tc>
          <w:tcPr>
            <w:tcW w:w="567" w:type="dxa"/>
            <w:shd w:val="clear" w:color="auto" w:fill="632423"/>
          </w:tcPr>
          <w:p w14:paraId="49D03EA8" w14:textId="77777777" w:rsidR="009F0858" w:rsidRPr="00F51B5A" w:rsidRDefault="009F0858" w:rsidP="006A1F6F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0915E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AF0F0"/>
          </w:tcPr>
          <w:p w14:paraId="55009017" w14:textId="77777777" w:rsidR="009F0858" w:rsidRPr="00C37006" w:rsidRDefault="00867E51" w:rsidP="00852A77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highlight w:val="red"/>
                <w:u w:val="none"/>
              </w:rPr>
            </w:pPr>
            <w:hyperlink r:id="rId71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0"/>
                  <w:szCs w:val="20"/>
                  <w:highlight w:val="red"/>
                  <w:u w:val="none"/>
                </w:rPr>
                <w:t>Stockholm University Department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highlight w:val="red"/>
                <w:u w:val="none"/>
              </w:rPr>
              <w:t xml:space="preserve"> of Computer and Systems Sciences (DSV)</w:t>
            </w:r>
          </w:p>
          <w:p w14:paraId="11A4B320" w14:textId="77777777" w:rsidR="009F0858" w:rsidRPr="00C37006" w:rsidRDefault="00867E51" w:rsidP="006A1F6F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highlight w:val="red"/>
                <w:u w:val="none"/>
              </w:rPr>
            </w:pPr>
            <w:hyperlink r:id="rId71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www.su.se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highlight w:val="red"/>
                <w:u w:val="none"/>
              </w:rPr>
              <w:t xml:space="preserve"> </w:t>
            </w:r>
          </w:p>
          <w:p w14:paraId="76789442" w14:textId="77777777" w:rsidR="009F0858" w:rsidRPr="00C37006" w:rsidRDefault="009F0858" w:rsidP="006A1F6F">
            <w:pPr>
              <w:pStyle w:val="Heading3"/>
              <w:jc w:val="center"/>
              <w:rPr>
                <w:highlight w:val="red"/>
              </w:rPr>
            </w:pPr>
            <w:r w:rsidRPr="00C37006">
              <w:rPr>
                <w:rFonts w:ascii="Calibri" w:hAnsi="Calibri" w:cs="Calibri"/>
                <w:color w:val="FF0000"/>
                <w:sz w:val="20"/>
                <w:szCs w:val="20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14:paraId="0ADCACAE" w14:textId="77777777" w:rsidR="009F0858" w:rsidRPr="00B77E43" w:rsidRDefault="009F0858" w:rsidP="006A1F6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S STOCKHO01</w:t>
            </w:r>
          </w:p>
        </w:tc>
        <w:tc>
          <w:tcPr>
            <w:tcW w:w="1134" w:type="dxa"/>
            <w:shd w:val="clear" w:color="auto" w:fill="FAF0F0"/>
          </w:tcPr>
          <w:p w14:paraId="4ED936B3" w14:textId="77777777" w:rsidR="009F0858" w:rsidRPr="00B77E43" w:rsidRDefault="009F0858" w:rsidP="006A1F6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2016-2021</w:t>
            </w:r>
          </w:p>
        </w:tc>
        <w:tc>
          <w:tcPr>
            <w:tcW w:w="1985" w:type="dxa"/>
            <w:shd w:val="clear" w:color="auto" w:fill="FAF0F0"/>
          </w:tcPr>
          <w:p w14:paraId="7E14404C" w14:textId="77777777" w:rsidR="009F0858" w:rsidRPr="00B77E43" w:rsidRDefault="009F0858" w:rsidP="006A1F6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</w:rPr>
              <w:t>Information and communication technologies</w:t>
            </w:r>
          </w:p>
        </w:tc>
        <w:tc>
          <w:tcPr>
            <w:tcW w:w="2693" w:type="dxa"/>
            <w:shd w:val="clear" w:color="auto" w:fill="FAF0F0"/>
          </w:tcPr>
          <w:p w14:paraId="69F3AA8E" w14:textId="77777777" w:rsidR="009F0858" w:rsidRPr="00B77E43" w:rsidRDefault="00867E51" w:rsidP="00AA37C8">
            <w:pPr>
              <w:tabs>
                <w:tab w:val="left" w:pos="1226"/>
              </w:tabs>
              <w:jc w:val="center"/>
              <w:rPr>
                <w:highlight w:val="red"/>
              </w:rPr>
            </w:pPr>
            <w:hyperlink r:id="rId719" w:history="1">
              <w:r w:rsidR="009F0858" w:rsidRPr="00B77E43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red"/>
                  <w:u w:val="none"/>
                </w:rPr>
                <w:t>Faculty of Computer Science and Engineering</w:t>
              </w:r>
            </w:hyperlink>
            <w:r w:rsidR="009F0858"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FAF0F0"/>
          </w:tcPr>
          <w:p w14:paraId="43E2E8AC" w14:textId="77777777" w:rsidR="009F0858" w:rsidRPr="00B77E43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7304D537" w14:textId="77777777" w:rsidR="009F0858" w:rsidRPr="00B77E43" w:rsidRDefault="009F0858" w:rsidP="006A1F6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3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cycle</w:t>
            </w:r>
          </w:p>
          <w:p w14:paraId="1B748ACE" w14:textId="77777777" w:rsidR="009F0858" w:rsidRPr="00B77E43" w:rsidRDefault="009F0858" w:rsidP="006A1F6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(10)</w:t>
            </w:r>
          </w:p>
          <w:p w14:paraId="60FDC2FF" w14:textId="77777777" w:rsidR="009F0858" w:rsidRPr="00B77E43" w:rsidRDefault="009F0858" w:rsidP="004413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022E9964" w14:textId="77777777" w:rsidR="009F0858" w:rsidRPr="00B77E43" w:rsidRDefault="009F0858" w:rsidP="006A1F6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1x2 months</w:t>
            </w:r>
          </w:p>
          <w:p w14:paraId="50BF4241" w14:textId="77777777" w:rsidR="009F0858" w:rsidRPr="00B77E43" w:rsidRDefault="009F0858" w:rsidP="006A1F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545DA8E8" w14:textId="77777777" w:rsidR="009F0858" w:rsidRPr="00B77E43" w:rsidRDefault="009F0858" w:rsidP="006A1F6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  <w:p w14:paraId="2825AF57" w14:textId="77777777" w:rsidR="009F0858" w:rsidRPr="00B77E43" w:rsidRDefault="009F0858" w:rsidP="006A1F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Staff-Training</w:t>
            </w: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48C45507" w14:textId="77777777" w:rsidR="009F0858" w:rsidRPr="00B77E43" w:rsidRDefault="009F0858" w:rsidP="008650A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2х5 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2EFEBEC4" w14:textId="77777777" w:rsidR="009F0858" w:rsidRPr="00B77E43" w:rsidRDefault="009F0858" w:rsidP="006A1F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7DE93B24" w14:textId="77777777" w:rsidR="009F0858" w:rsidRPr="00B77E43" w:rsidRDefault="009F0858" w:rsidP="006A1F6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3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April</w:t>
            </w:r>
          </w:p>
          <w:p w14:paraId="778EE164" w14:textId="77777777" w:rsidR="009F0858" w:rsidRPr="00B77E43" w:rsidRDefault="009F0858" w:rsidP="006A1F6F">
            <w:pPr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  <w:p w14:paraId="3F69A959" w14:textId="77777777" w:rsidR="009F0858" w:rsidRPr="00B77E43" w:rsidRDefault="009F0858" w:rsidP="00CA6606">
            <w:pPr>
              <w:tabs>
                <w:tab w:val="center" w:pos="74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B77E43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53928416" w14:textId="77777777" w:rsidR="009F0858" w:rsidRPr="00B77E43" w:rsidRDefault="009F0858" w:rsidP="00761942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B77E43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October</w:t>
            </w:r>
          </w:p>
        </w:tc>
      </w:tr>
    </w:tbl>
    <w:p w14:paraId="1D2AD95A" w14:textId="77777777" w:rsidR="009F0858" w:rsidRDefault="009F0858" w:rsidP="000E14F3"/>
    <w:tbl>
      <w:tblPr>
        <w:tblW w:w="15877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2565"/>
        <w:gridCol w:w="1559"/>
        <w:gridCol w:w="1134"/>
        <w:gridCol w:w="1985"/>
        <w:gridCol w:w="2693"/>
        <w:gridCol w:w="2977"/>
        <w:gridCol w:w="2410"/>
      </w:tblGrid>
      <w:tr w:rsidR="009F0858" w:rsidRPr="00CE7DC8" w14:paraId="4944FB7D" w14:textId="77777777" w:rsidTr="00522F41">
        <w:trPr>
          <w:trHeight w:val="542"/>
        </w:trPr>
        <w:tc>
          <w:tcPr>
            <w:tcW w:w="15877" w:type="dxa"/>
            <w:gridSpan w:val="8"/>
            <w:shd w:val="clear" w:color="auto" w:fill="632423"/>
          </w:tcPr>
          <w:p w14:paraId="0FE1173B" w14:textId="77777777" w:rsidR="009F0858" w:rsidRPr="005B03E5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THE NETHERLANDS</w:t>
            </w:r>
          </w:p>
        </w:tc>
      </w:tr>
      <w:tr w:rsidR="009F0858" w:rsidRPr="00CE7DC8" w14:paraId="28C70A12" w14:textId="77777777" w:rsidTr="00522F41">
        <w:trPr>
          <w:trHeight w:val="504"/>
        </w:trPr>
        <w:tc>
          <w:tcPr>
            <w:tcW w:w="554" w:type="dxa"/>
            <w:shd w:val="clear" w:color="auto" w:fill="632423"/>
          </w:tcPr>
          <w:p w14:paraId="7670C811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65" w:type="dxa"/>
            <w:shd w:val="clear" w:color="auto" w:fill="943634"/>
          </w:tcPr>
          <w:p w14:paraId="5FB83653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3908FBA0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clear" w:color="auto" w:fill="943634"/>
          </w:tcPr>
          <w:p w14:paraId="28A9EB10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clear" w:color="auto" w:fill="943634"/>
          </w:tcPr>
          <w:p w14:paraId="19AB98A9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clear" w:color="auto" w:fill="943634"/>
          </w:tcPr>
          <w:p w14:paraId="670C48AF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clear" w:color="auto" w:fill="943634"/>
          </w:tcPr>
          <w:p w14:paraId="5D4D51BE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clear" w:color="auto" w:fill="943634"/>
          </w:tcPr>
          <w:p w14:paraId="7A45BCA3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6062B884" w14:textId="77777777" w:rsidR="009F0858" w:rsidRPr="00393D67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43634"/>
          </w:tcPr>
          <w:p w14:paraId="464D912B" w14:textId="77777777" w:rsidR="009F0858" w:rsidRPr="00A374A4" w:rsidRDefault="009F0858" w:rsidP="000A72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4D6358A8" w14:textId="77777777" w:rsidTr="00522F41">
        <w:trPr>
          <w:trHeight w:val="396"/>
        </w:trPr>
        <w:tc>
          <w:tcPr>
            <w:tcW w:w="554" w:type="dxa"/>
            <w:shd w:val="clear" w:color="auto" w:fill="632423"/>
          </w:tcPr>
          <w:p w14:paraId="76DA1A25" w14:textId="77777777" w:rsidR="009F0858" w:rsidRPr="00E70D0B" w:rsidRDefault="009F0858" w:rsidP="000A72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565" w:type="dxa"/>
            <w:shd w:val="clear" w:color="auto" w:fill="FAF0F0"/>
          </w:tcPr>
          <w:p w14:paraId="2829F3D4" w14:textId="77777777" w:rsidR="009F0858" w:rsidRPr="00C37006" w:rsidRDefault="009F0858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Erasmus University in Rotterdam</w:t>
            </w:r>
          </w:p>
          <w:p w14:paraId="6C7BE58D" w14:textId="77777777" w:rsidR="009F0858" w:rsidRPr="00C37006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2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www.eur.nl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682254BF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NL ROTTERD01</w:t>
            </w:r>
          </w:p>
          <w:p w14:paraId="081A0D6A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6A814FCE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2014-2021</w:t>
            </w:r>
          </w:p>
        </w:tc>
        <w:tc>
          <w:tcPr>
            <w:tcW w:w="1985" w:type="dxa"/>
            <w:shd w:val="clear" w:color="auto" w:fill="FAF0F0"/>
          </w:tcPr>
          <w:p w14:paraId="7DDF89CB" w14:textId="77777777" w:rsidR="009F0858" w:rsidRPr="008010D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Philosophy</w:t>
            </w:r>
          </w:p>
        </w:tc>
        <w:tc>
          <w:tcPr>
            <w:tcW w:w="2693" w:type="dxa"/>
            <w:shd w:val="clear" w:color="auto" w:fill="FAF0F0"/>
          </w:tcPr>
          <w:p w14:paraId="03B62989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auto" w:fill="FAF0F0"/>
          </w:tcPr>
          <w:p w14:paraId="7E6418C0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1166F7D" w14:textId="77777777"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4C0046C" w14:textId="77777777" w:rsidR="009F0858" w:rsidRPr="00280B9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  <w:p w14:paraId="4576804C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24AE03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10349118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AEFDB1" w14:textId="77777777" w:rsidR="009F0858" w:rsidRPr="007F46AC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13473D14" w14:textId="77777777" w:rsidR="009F0858" w:rsidRPr="003C08C4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EFEF093" w14:textId="77777777" w:rsidR="009F0858" w:rsidRDefault="009F0858" w:rsidP="000A72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5FF5BF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1EB0BE15" w14:textId="77777777" w:rsidTr="00522F41">
        <w:trPr>
          <w:trHeight w:val="254"/>
        </w:trPr>
        <w:tc>
          <w:tcPr>
            <w:tcW w:w="554" w:type="dxa"/>
            <w:shd w:val="clear" w:color="auto" w:fill="632423"/>
          </w:tcPr>
          <w:p w14:paraId="774D0EAD" w14:textId="77777777" w:rsidR="009F0858" w:rsidRPr="00F7288A" w:rsidRDefault="009F0858" w:rsidP="000A72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65" w:type="dxa"/>
            <w:shd w:val="clear" w:color="auto" w:fill="FAF0F0"/>
          </w:tcPr>
          <w:p w14:paraId="62390765" w14:textId="77777777" w:rsidR="009F0858" w:rsidRPr="00C37006" w:rsidRDefault="009F0858" w:rsidP="002C71F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ArtEZ Institute of Arts</w:t>
            </w:r>
          </w:p>
          <w:p w14:paraId="40DD93F8" w14:textId="77777777" w:rsidR="009F0858" w:rsidRPr="00C37006" w:rsidRDefault="00867E51" w:rsidP="000A72BA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2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www.artez.nl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0F82689D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NL ENSCHED04</w:t>
            </w:r>
          </w:p>
        </w:tc>
        <w:tc>
          <w:tcPr>
            <w:tcW w:w="1134" w:type="dxa"/>
            <w:shd w:val="clear" w:color="auto" w:fill="FAF0F0"/>
          </w:tcPr>
          <w:p w14:paraId="18F40882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auto" w:fill="FAF0F0"/>
          </w:tcPr>
          <w:p w14:paraId="64F722EA" w14:textId="77777777" w:rsidR="009F0858" w:rsidRPr="008010D3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Music and performing arts</w:t>
            </w:r>
          </w:p>
        </w:tc>
        <w:tc>
          <w:tcPr>
            <w:tcW w:w="2693" w:type="dxa"/>
            <w:shd w:val="clear" w:color="auto" w:fill="FAF0F0"/>
          </w:tcPr>
          <w:p w14:paraId="780353FB" w14:textId="77777777" w:rsidR="009F0858" w:rsidRPr="00F7288A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auto" w:fill="FAF0F0"/>
          </w:tcPr>
          <w:p w14:paraId="32B9B062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B05E2B" w14:textId="77777777" w:rsidR="009F0858" w:rsidRPr="00D329BD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11964CC" w14:textId="77777777" w:rsidR="009F0858" w:rsidRPr="00280B91" w:rsidRDefault="009F0858" w:rsidP="000A7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63CC366" w14:textId="77777777" w:rsidR="009F0858" w:rsidRPr="004B4B9D" w:rsidRDefault="009F0858" w:rsidP="004B4B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6420D900" w14:textId="77777777" w:rsidR="009F0858" w:rsidRDefault="009F0858" w:rsidP="00C601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B408F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APPLICATION DEADLINE</w:t>
            </w:r>
          </w:p>
          <w:p w14:paraId="5B31B0A3" w14:textId="77777777" w:rsidR="009F0858" w:rsidRDefault="009F0858" w:rsidP="00C601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C523CAD" w14:textId="77777777" w:rsidR="009F0858" w:rsidRPr="002C71F8" w:rsidRDefault="009F0858" w:rsidP="00C6012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38A51E8F" w14:textId="77777777" w:rsidR="00CF1EB8" w:rsidRDefault="00CF1EB8" w:rsidP="00C601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9EE7C10" w14:textId="716B338A" w:rsidR="009F0858" w:rsidRPr="003C08C4" w:rsidRDefault="009F0858" w:rsidP="00C601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D1A22AA" w14:textId="77777777" w:rsidR="009F0858" w:rsidRPr="00F7288A" w:rsidRDefault="009F0858" w:rsidP="00C601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04D9981B" w14:textId="77777777" w:rsidTr="00522F41">
        <w:trPr>
          <w:trHeight w:val="867"/>
        </w:trPr>
        <w:tc>
          <w:tcPr>
            <w:tcW w:w="554" w:type="dxa"/>
            <w:shd w:val="clear" w:color="auto" w:fill="632423"/>
          </w:tcPr>
          <w:p w14:paraId="7D78FBE0" w14:textId="77777777" w:rsidR="009F0858" w:rsidRPr="00F51B5A" w:rsidRDefault="009F0858" w:rsidP="000F2088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3</w:t>
            </w:r>
          </w:p>
        </w:tc>
        <w:tc>
          <w:tcPr>
            <w:tcW w:w="2565" w:type="dxa"/>
            <w:shd w:val="clear" w:color="auto" w:fill="FAF0F0"/>
          </w:tcPr>
          <w:p w14:paraId="2563AED2" w14:textId="77777777" w:rsidR="009F0858" w:rsidRPr="00C37006" w:rsidRDefault="009F0858" w:rsidP="000F20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  <w:t>Utrecht University</w:t>
            </w:r>
          </w:p>
          <w:p w14:paraId="7C367E3C" w14:textId="77777777" w:rsidR="009F0858" w:rsidRPr="00C37006" w:rsidRDefault="009F0858" w:rsidP="000F20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highlight w:val="red"/>
              </w:rPr>
              <w:t xml:space="preserve"> </w:t>
            </w:r>
            <w:hyperlink r:id="rId722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www.uu.nl</w:t>
              </w:r>
            </w:hyperlink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  <w:t xml:space="preserve"> </w:t>
            </w:r>
          </w:p>
          <w:p w14:paraId="5195BCBB" w14:textId="77777777" w:rsidR="009F0858" w:rsidRPr="00C37006" w:rsidRDefault="009F0858" w:rsidP="000F20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rFonts w:ascii="Calibri" w:hAnsi="Calibri" w:cs="Calibri"/>
                <w:color w:val="FF0000"/>
                <w:sz w:val="20"/>
                <w:szCs w:val="20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14:paraId="7876325D" w14:textId="77777777" w:rsidR="009F0858" w:rsidRPr="00F51B5A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NL UTRECH01</w:t>
            </w:r>
          </w:p>
        </w:tc>
        <w:tc>
          <w:tcPr>
            <w:tcW w:w="1134" w:type="dxa"/>
            <w:shd w:val="clear" w:color="auto" w:fill="FAF0F0"/>
          </w:tcPr>
          <w:p w14:paraId="69771138" w14:textId="77777777" w:rsidR="009F0858" w:rsidRPr="00F51B5A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2017-2021</w:t>
            </w:r>
          </w:p>
        </w:tc>
        <w:tc>
          <w:tcPr>
            <w:tcW w:w="1985" w:type="dxa"/>
            <w:shd w:val="clear" w:color="auto" w:fill="FAF0F0"/>
          </w:tcPr>
          <w:p w14:paraId="17DC7FDE" w14:textId="77777777" w:rsidR="009F0858" w:rsidRPr="00F51B5A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Biology</w:t>
            </w:r>
          </w:p>
        </w:tc>
        <w:tc>
          <w:tcPr>
            <w:tcW w:w="2693" w:type="dxa"/>
            <w:shd w:val="clear" w:color="auto" w:fill="FAF0F0"/>
          </w:tcPr>
          <w:p w14:paraId="0122180E" w14:textId="77777777" w:rsidR="009F0858" w:rsidRPr="00F51B5A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clear" w:color="auto" w:fill="FAF0F0"/>
          </w:tcPr>
          <w:p w14:paraId="1401919A" w14:textId="77777777" w:rsidR="009F0858" w:rsidRPr="00F51B5A" w:rsidRDefault="009F0858" w:rsidP="000F20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1B3B837C" w14:textId="77777777" w:rsidR="009F0858" w:rsidRPr="00F51B5A" w:rsidRDefault="009F0858" w:rsidP="009D1560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3х5 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  <w:r w:rsidRPr="00F51B5A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552FF66A" w14:textId="77777777" w:rsidR="009F0858" w:rsidRPr="00C175B6" w:rsidRDefault="009F0858" w:rsidP="000F20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C175B6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APPLICATION DEADLINE</w:t>
            </w:r>
          </w:p>
          <w:p w14:paraId="2C0D11D8" w14:textId="77777777" w:rsidR="009F0858" w:rsidRDefault="009F0858" w:rsidP="000F20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</w:p>
          <w:p w14:paraId="0C7258A6" w14:textId="77777777" w:rsidR="009F0858" w:rsidRPr="00F51B5A" w:rsidRDefault="009F0858" w:rsidP="000F20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19BF8F3B" w14:textId="77777777" w:rsidR="009F0858" w:rsidRPr="00F51B5A" w:rsidRDefault="009F0858" w:rsidP="00D637F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F51B5A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 March</w:t>
            </w:r>
          </w:p>
          <w:p w14:paraId="64E68361" w14:textId="77777777" w:rsidR="009F0858" w:rsidRPr="00F51B5A" w:rsidRDefault="009F0858" w:rsidP="00D637F5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</w:p>
          <w:p w14:paraId="7A4AFBDF" w14:textId="77777777" w:rsidR="009F0858" w:rsidRPr="00F51B5A" w:rsidRDefault="009F0858" w:rsidP="000F20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F51B5A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29AD9FD6" w14:textId="77777777" w:rsidR="009F0858" w:rsidRPr="00F51B5A" w:rsidRDefault="009F0858" w:rsidP="003D1A36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</w:rPr>
            </w:pPr>
            <w:r>
              <w:rPr>
                <w:rFonts w:ascii="Calibri" w:hAnsi="Calibri" w:cs="Calibri"/>
                <w:sz w:val="20"/>
                <w:szCs w:val="20"/>
                <w:highlight w:val="red"/>
              </w:rPr>
              <w:t>15 September</w:t>
            </w:r>
          </w:p>
        </w:tc>
      </w:tr>
      <w:tr w:rsidR="009F0858" w:rsidRPr="00CE7DC8" w14:paraId="412B987E" w14:textId="77777777" w:rsidTr="00522F41">
        <w:trPr>
          <w:trHeight w:val="867"/>
        </w:trPr>
        <w:tc>
          <w:tcPr>
            <w:tcW w:w="554" w:type="dxa"/>
            <w:shd w:val="clear" w:color="auto" w:fill="632423"/>
          </w:tcPr>
          <w:p w14:paraId="2AAD029A" w14:textId="77777777" w:rsidR="009F0858" w:rsidRPr="003B760F" w:rsidRDefault="009F0858" w:rsidP="000F2088">
            <w:pPr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4</w:t>
            </w:r>
          </w:p>
        </w:tc>
        <w:tc>
          <w:tcPr>
            <w:tcW w:w="2565" w:type="dxa"/>
            <w:shd w:val="clear" w:color="auto" w:fill="FAF0F0"/>
          </w:tcPr>
          <w:p w14:paraId="4A4989AA" w14:textId="77777777" w:rsidR="009F0858" w:rsidRPr="00C37006" w:rsidRDefault="009F0858" w:rsidP="000F20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  <w:t>Tilburg University</w:t>
            </w:r>
          </w:p>
          <w:p w14:paraId="02330FAF" w14:textId="77777777" w:rsidR="009F0858" w:rsidRPr="00C37006" w:rsidRDefault="00867E51" w:rsidP="000F20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hyperlink r:id="rId72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https://www.tilburguniversity.edu/</w:t>
              </w:r>
            </w:hyperlink>
          </w:p>
          <w:p w14:paraId="7BED66A4" w14:textId="77777777" w:rsidR="009F0858" w:rsidRPr="00C37006" w:rsidRDefault="00867E51" w:rsidP="000F20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hyperlink r:id="rId724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highlight w:val="red"/>
                </w:rPr>
                <w:t>https://www.tilburguniversity.edu/education/exchange-programs/courses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  <w:t xml:space="preserve"> </w:t>
            </w:r>
          </w:p>
          <w:p w14:paraId="5D879904" w14:textId="77777777" w:rsidR="009F0858" w:rsidRPr="00C37006" w:rsidRDefault="009F0858" w:rsidP="000F2088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red"/>
              </w:rPr>
            </w:pPr>
            <w:r w:rsidRPr="00C37006">
              <w:rPr>
                <w:rFonts w:ascii="Calibri" w:hAnsi="Calibri" w:cs="Calibri"/>
                <w:color w:val="FF0000"/>
                <w:sz w:val="20"/>
                <w:szCs w:val="20"/>
              </w:rPr>
              <w:t>EARLY NOMINATION !</w:t>
            </w:r>
          </w:p>
        </w:tc>
        <w:tc>
          <w:tcPr>
            <w:tcW w:w="1559" w:type="dxa"/>
            <w:shd w:val="clear" w:color="auto" w:fill="FAF0F0"/>
          </w:tcPr>
          <w:p w14:paraId="36060D8A" w14:textId="77777777" w:rsidR="009F0858" w:rsidRPr="003B760F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NL TILBURG01</w:t>
            </w:r>
          </w:p>
        </w:tc>
        <w:tc>
          <w:tcPr>
            <w:tcW w:w="1134" w:type="dxa"/>
            <w:shd w:val="clear" w:color="auto" w:fill="FAF0F0"/>
          </w:tcPr>
          <w:p w14:paraId="21422DDE" w14:textId="77777777" w:rsidR="009F0858" w:rsidRPr="003B760F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2019-2021</w:t>
            </w:r>
          </w:p>
        </w:tc>
        <w:tc>
          <w:tcPr>
            <w:tcW w:w="1985" w:type="dxa"/>
            <w:shd w:val="clear" w:color="auto" w:fill="FAF0F0"/>
          </w:tcPr>
          <w:p w14:paraId="02E6631C" w14:textId="77777777" w:rsidR="009F0858" w:rsidRPr="003B760F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Social sciences, </w:t>
            </w:r>
          </w:p>
          <w:p w14:paraId="5B74EB42" w14:textId="77777777" w:rsidR="009F0858" w:rsidRPr="003B760F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Sociology,</w:t>
            </w:r>
          </w:p>
          <w:p w14:paraId="2F7224C3" w14:textId="77777777" w:rsidR="009F0858" w:rsidRPr="003B760F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Humanities </w:t>
            </w:r>
          </w:p>
        </w:tc>
        <w:tc>
          <w:tcPr>
            <w:tcW w:w="2693" w:type="dxa"/>
            <w:shd w:val="clear" w:color="auto" w:fill="FAF0F0"/>
          </w:tcPr>
          <w:p w14:paraId="48F918E4" w14:textId="77777777" w:rsidR="009F0858" w:rsidRPr="003B760F" w:rsidRDefault="009F0858" w:rsidP="000F208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 xml:space="preserve">Faculty of Philosophy </w:t>
            </w:r>
          </w:p>
        </w:tc>
        <w:tc>
          <w:tcPr>
            <w:tcW w:w="2977" w:type="dxa"/>
            <w:shd w:val="clear" w:color="auto" w:fill="FAF0F0"/>
          </w:tcPr>
          <w:p w14:paraId="173CCAAE" w14:textId="77777777" w:rsidR="009F0858" w:rsidRPr="003B760F" w:rsidRDefault="009F0858" w:rsidP="003B7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Students-Studies</w:t>
            </w: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1238459D" w14:textId="77777777" w:rsidR="009F0858" w:rsidRPr="003B760F" w:rsidRDefault="009F0858" w:rsidP="003B760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1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st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u w:val="single"/>
              </w:rPr>
              <w:t>, 2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nd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>, 3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u w:val="single"/>
                <w:vertAlign w:val="superscript"/>
                <w:lang w:val="en-US"/>
              </w:rPr>
              <w:t>rd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u w:val="single"/>
                <w:lang w:val="en-US"/>
              </w:rPr>
              <w:t xml:space="preserve"> cycle</w:t>
            </w:r>
          </w:p>
          <w:p w14:paraId="13D347B1" w14:textId="77777777" w:rsidR="009F0858" w:rsidRPr="003B760F" w:rsidRDefault="009F0858" w:rsidP="003B760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</w:rPr>
              <w:t>х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5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months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per subject</w:t>
            </w:r>
          </w:p>
          <w:p w14:paraId="2B7218DC" w14:textId="77777777" w:rsidR="009F0858" w:rsidRPr="003B760F" w:rsidRDefault="009F0858" w:rsidP="003B7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5330754E" w14:textId="77777777" w:rsidR="009F0858" w:rsidRPr="003B760F" w:rsidRDefault="009F0858" w:rsidP="003B760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2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х5 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days</w:t>
            </w:r>
          </w:p>
          <w:p w14:paraId="051112D2" w14:textId="77777777" w:rsidR="009F0858" w:rsidRPr="003B760F" w:rsidRDefault="009F0858" w:rsidP="003B7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Staff-Teaching</w:t>
            </w: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7B0BC1D3" w14:textId="77777777" w:rsidR="009F0858" w:rsidRPr="003B760F" w:rsidRDefault="009F0858" w:rsidP="003B7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Possible upon agreement</w:t>
            </w:r>
          </w:p>
        </w:tc>
        <w:tc>
          <w:tcPr>
            <w:tcW w:w="2410" w:type="dxa"/>
            <w:shd w:val="clear" w:color="auto" w:fill="FAF0F0"/>
          </w:tcPr>
          <w:p w14:paraId="0D17BD0F" w14:textId="77777777" w:rsidR="009F0858" w:rsidRPr="003B760F" w:rsidRDefault="009F0858" w:rsidP="003B7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Autumn term</w:t>
            </w: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62BC903C" w14:textId="77777777" w:rsidR="009F0858" w:rsidRPr="003B760F" w:rsidRDefault="009F0858" w:rsidP="003B760F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May</w:t>
            </w:r>
          </w:p>
          <w:p w14:paraId="76F638F1" w14:textId="77777777" w:rsidR="009F0858" w:rsidRPr="003B760F" w:rsidRDefault="009F0858" w:rsidP="003B7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</w:p>
          <w:p w14:paraId="5EF36C03" w14:textId="77777777" w:rsidR="009F0858" w:rsidRPr="003B760F" w:rsidRDefault="009F0858" w:rsidP="003B7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</w:pP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  <w:t>Spring term</w:t>
            </w:r>
            <w:r w:rsidRPr="003B760F"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</w:rPr>
              <w:t>:</w:t>
            </w:r>
          </w:p>
          <w:p w14:paraId="3B838FAC" w14:textId="77777777" w:rsidR="009F0858" w:rsidRPr="003B760F" w:rsidRDefault="009F0858" w:rsidP="003B76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red"/>
                <w:lang w:val="en-US"/>
              </w:rPr>
            </w:pPr>
            <w:r w:rsidRPr="003B760F">
              <w:rPr>
                <w:rFonts w:ascii="Calibri" w:hAnsi="Calibri" w:cs="Calibri"/>
                <w:sz w:val="20"/>
                <w:szCs w:val="20"/>
                <w:highlight w:val="red"/>
                <w:lang w:val="en-US"/>
              </w:rPr>
              <w:t>1 October</w:t>
            </w:r>
          </w:p>
        </w:tc>
      </w:tr>
      <w:tr w:rsidR="009F0858" w:rsidRPr="00CE7DC8" w14:paraId="47B826F2" w14:textId="77777777" w:rsidTr="00522F41">
        <w:trPr>
          <w:trHeight w:val="867"/>
        </w:trPr>
        <w:tc>
          <w:tcPr>
            <w:tcW w:w="554" w:type="dxa"/>
            <w:shd w:val="clear" w:color="auto" w:fill="632423"/>
          </w:tcPr>
          <w:p w14:paraId="4085FFE7" w14:textId="77777777" w:rsidR="009F0858" w:rsidRPr="00D8460C" w:rsidRDefault="009F0858" w:rsidP="00D8460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8460C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565" w:type="dxa"/>
            <w:shd w:val="clear" w:color="auto" w:fill="FAF0F0"/>
          </w:tcPr>
          <w:p w14:paraId="6FB70A7F" w14:textId="77777777" w:rsidR="009F0858" w:rsidRPr="00C37006" w:rsidRDefault="009F0858" w:rsidP="00D8460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Fontys University of Applied Sciences</w:t>
            </w:r>
          </w:p>
          <w:p w14:paraId="5C1A9236" w14:textId="77777777" w:rsidR="009F0858" w:rsidRPr="00C37006" w:rsidRDefault="009F0858" w:rsidP="00D8460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School of Business and Communication </w:t>
            </w:r>
          </w:p>
          <w:p w14:paraId="02680700" w14:textId="77777777" w:rsidR="009F0858" w:rsidRPr="00C37006" w:rsidRDefault="00867E51" w:rsidP="00D8460C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25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www.fontys.edu</w:t>
              </w:r>
            </w:hyperlink>
          </w:p>
        </w:tc>
        <w:tc>
          <w:tcPr>
            <w:tcW w:w="1559" w:type="dxa"/>
            <w:shd w:val="clear" w:color="auto" w:fill="FAF0F0"/>
          </w:tcPr>
          <w:p w14:paraId="6BE13542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NL EINDHOV03</w:t>
            </w:r>
          </w:p>
        </w:tc>
        <w:tc>
          <w:tcPr>
            <w:tcW w:w="1134" w:type="dxa"/>
            <w:shd w:val="clear" w:color="auto" w:fill="FAF0F0"/>
          </w:tcPr>
          <w:p w14:paraId="39C50FE7" w14:textId="6324496C" w:rsidR="009F0858" w:rsidRPr="00437A98" w:rsidRDefault="000527D7" w:rsidP="00D846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auto" w:fill="FAF0F0"/>
          </w:tcPr>
          <w:p w14:paraId="0EB8B358" w14:textId="29C3D5E4" w:rsidR="009F0858" w:rsidRPr="00437A98" w:rsidRDefault="000527D7" w:rsidP="000527D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clear" w:color="auto" w:fill="FAF0F0"/>
          </w:tcPr>
          <w:p w14:paraId="5EC4E858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auto" w:fill="FAF0F0"/>
          </w:tcPr>
          <w:p w14:paraId="43126CB5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7A9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437A9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4E13572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437A9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437A98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437A98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ECC1A26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437A98">
              <w:rPr>
                <w:rFonts w:ascii="Calibri" w:hAnsi="Calibri" w:cs="Calibri"/>
                <w:sz w:val="20"/>
                <w:szCs w:val="20"/>
              </w:rPr>
              <w:t>х</w:t>
            </w: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437A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437A98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437A9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7140570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7A9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437A9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21672B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</w:rPr>
              <w:t>1х</w:t>
            </w: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  <w:r w:rsidRPr="00437A9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1A7F890E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7A9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437A9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B9ACEA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532B43C8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DD42107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7A9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437A9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03ED6D" w14:textId="77777777" w:rsidR="009F0858" w:rsidRPr="00437A98" w:rsidRDefault="009F0858" w:rsidP="00D84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437A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37A98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14:paraId="7EBADC2A" w14:textId="77777777" w:rsidR="009F0858" w:rsidRPr="000E14F3" w:rsidRDefault="009F0858" w:rsidP="000E14F3">
      <w:pPr>
        <w:rPr>
          <w:vanish/>
        </w:rPr>
      </w:pPr>
    </w:p>
    <w:p w14:paraId="619D37AF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061A33F1" w14:textId="77777777" w:rsidTr="00522F41">
        <w:trPr>
          <w:trHeight w:val="601"/>
        </w:trPr>
        <w:tc>
          <w:tcPr>
            <w:tcW w:w="15877" w:type="dxa"/>
            <w:gridSpan w:val="8"/>
            <w:shd w:val="clear" w:color="auto" w:fill="632423"/>
          </w:tcPr>
          <w:p w14:paraId="676E1B4C" w14:textId="77777777" w:rsidR="009F0858" w:rsidRPr="005B03E5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TURKEY</w:t>
            </w:r>
          </w:p>
        </w:tc>
      </w:tr>
      <w:tr w:rsidR="009F0858" w:rsidRPr="00CE7DC8" w14:paraId="55781F2C" w14:textId="77777777" w:rsidTr="00522F41">
        <w:trPr>
          <w:trHeight w:val="466"/>
        </w:trPr>
        <w:tc>
          <w:tcPr>
            <w:tcW w:w="567" w:type="dxa"/>
            <w:shd w:val="clear" w:color="auto" w:fill="632423"/>
          </w:tcPr>
          <w:p w14:paraId="3647454C" w14:textId="77777777" w:rsidR="009F0858" w:rsidRPr="00F7288A" w:rsidRDefault="009F0858" w:rsidP="00411DA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673A368B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3F4B6CB4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4B96190B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584BAB2A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69F240DF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0DAFAA51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2725B035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6BE59F5E" w14:textId="77777777" w:rsidR="009F0858" w:rsidRPr="00393D67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631FC93D" w14:textId="77777777" w:rsidR="009F0858" w:rsidRPr="00A374A4" w:rsidRDefault="009F0858" w:rsidP="00411D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5E9C7E3E" w14:textId="77777777" w:rsidTr="00522F41">
        <w:trPr>
          <w:trHeight w:val="537"/>
        </w:trPr>
        <w:tc>
          <w:tcPr>
            <w:tcW w:w="567" w:type="dxa"/>
            <w:shd w:val="clear" w:color="auto" w:fill="632423"/>
          </w:tcPr>
          <w:p w14:paraId="7C50B80B" w14:textId="77777777"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AF0F0" w:fill="FAF0F0"/>
          </w:tcPr>
          <w:p w14:paraId="3FB16EC3" w14:textId="77777777" w:rsidR="009F0858" w:rsidRDefault="00867E51" w:rsidP="00D636F3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726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  <w:lang w:val="it-IT"/>
                </w:rPr>
                <w:t>Istanbul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University</w:t>
            </w:r>
          </w:p>
          <w:p w14:paraId="14F316EB" w14:textId="77777777" w:rsidR="009F0858" w:rsidRDefault="00867E51" w:rsidP="00CD761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727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www.istanbul.edu.tr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4CC2F44F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ISTANBU03</w:t>
            </w:r>
          </w:p>
          <w:p w14:paraId="6E236AB7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5FC1DD86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AF0F0" w:fill="FAF0F0"/>
          </w:tcPr>
          <w:p w14:paraId="2B5C3F03" w14:textId="77777777" w:rsidR="009F0858" w:rsidRPr="00C87FE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Medical science</w:t>
            </w:r>
          </w:p>
        </w:tc>
        <w:tc>
          <w:tcPr>
            <w:tcW w:w="2693" w:type="dxa"/>
            <w:shd w:val="clear" w:color="FAF0F0" w:fill="FAF0F0"/>
          </w:tcPr>
          <w:p w14:paraId="0CEA2E0F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FAF0F0" w:fill="FAF0F0"/>
          </w:tcPr>
          <w:p w14:paraId="0EF5B25F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C88D7A" w14:textId="77777777"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2E8462D" w14:textId="77777777"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03D929C9" w14:textId="77777777" w:rsidR="009F0858" w:rsidRPr="002E330A" w:rsidRDefault="009F0858" w:rsidP="002628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30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2E330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D24AAAF" w14:textId="77777777" w:rsidR="009F0858" w:rsidRPr="00280B91" w:rsidRDefault="009F0858" w:rsidP="00262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330A"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 w:rsidRPr="002E330A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2E330A"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42B4CAEC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D9A749" w14:textId="77777777"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4F37669" w14:textId="77777777" w:rsidR="009F0858" w:rsidRDefault="009F0858" w:rsidP="00F76D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B125A48" w14:textId="77777777" w:rsidR="009F0858" w:rsidRPr="00217D79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0A1E6895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9EC94F" w14:textId="77777777"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59DC9D9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1553DC2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E2F1099" w14:textId="77777777" w:rsidR="009F0858" w:rsidRPr="00F7288A" w:rsidRDefault="00E31FC7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71D5ABFD" w14:textId="77777777" w:rsidTr="00522F41">
        <w:trPr>
          <w:trHeight w:val="1246"/>
        </w:trPr>
        <w:tc>
          <w:tcPr>
            <w:tcW w:w="567" w:type="dxa"/>
            <w:shd w:val="clear" w:color="auto" w:fill="632423"/>
          </w:tcPr>
          <w:p w14:paraId="34A4075C" w14:textId="77777777" w:rsidR="009F0858" w:rsidRPr="00612838" w:rsidRDefault="009F085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clear" w:color="FAF0F0" w:fill="FAF0F0"/>
          </w:tcPr>
          <w:p w14:paraId="13BB3169" w14:textId="77777777" w:rsidR="009F0858" w:rsidRPr="00C37006" w:rsidRDefault="009F0858" w:rsidP="00A274C0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Yildiz Technical University</w:t>
            </w:r>
          </w:p>
          <w:p w14:paraId="0F634C95" w14:textId="77777777" w:rsidR="009F0858" w:rsidRPr="00C37006" w:rsidRDefault="00867E51" w:rsidP="00CD761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728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www.yildiz.edu.tr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6F7DB5E2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ISTANBU07</w:t>
            </w:r>
          </w:p>
          <w:p w14:paraId="44B7A36D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4055E0B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6CF5B6D7" w14:textId="77777777" w:rsidR="009F0858" w:rsidRPr="00F7288A" w:rsidRDefault="009B4990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2021-2027</w:t>
            </w:r>
          </w:p>
        </w:tc>
        <w:tc>
          <w:tcPr>
            <w:tcW w:w="1985" w:type="dxa"/>
            <w:shd w:val="clear" w:color="FAF0F0" w:fill="FAF0F0"/>
          </w:tcPr>
          <w:p w14:paraId="2974570F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(Mech.Eng.)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6F3CA526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Environment</w:t>
            </w:r>
          </w:p>
        </w:tc>
        <w:tc>
          <w:tcPr>
            <w:tcW w:w="2693" w:type="dxa"/>
            <w:shd w:val="clear" w:color="FAF0F0" w:fill="FAF0F0"/>
          </w:tcPr>
          <w:p w14:paraId="0498A6AF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of Mechanical Engineering</w:t>
            </w:r>
          </w:p>
        </w:tc>
        <w:tc>
          <w:tcPr>
            <w:tcW w:w="2977" w:type="dxa"/>
            <w:shd w:val="clear" w:color="FAF0F0" w:fill="FAF0F0"/>
          </w:tcPr>
          <w:p w14:paraId="6F3F2F0F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FD4816" w14:textId="3EBA40D3"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0C354BA" w14:textId="77777777" w:rsidR="009F0858" w:rsidRPr="00280B91" w:rsidRDefault="009F0858" w:rsidP="008650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20962A28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DBF80E" w14:textId="77777777" w:rsidR="009F0858" w:rsidRPr="006C53C7" w:rsidRDefault="009F0858" w:rsidP="006C53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00C7FB6B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04F28B" w14:textId="77777777" w:rsidR="009F0858" w:rsidRPr="008650A0" w:rsidRDefault="009F0858" w:rsidP="008650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July</w:t>
            </w:r>
          </w:p>
          <w:p w14:paraId="3FD97A97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40CBC3" w14:textId="77777777" w:rsidR="009F0858" w:rsidRPr="006C53C7" w:rsidRDefault="009F0858" w:rsidP="006C53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04BDD012" w14:textId="77777777" w:rsidTr="00522F41">
        <w:trPr>
          <w:trHeight w:val="537"/>
        </w:trPr>
        <w:tc>
          <w:tcPr>
            <w:tcW w:w="567" w:type="dxa"/>
            <w:shd w:val="clear" w:color="auto" w:fill="632423"/>
          </w:tcPr>
          <w:p w14:paraId="2D33F2EF" w14:textId="77777777"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clear" w:color="FAF0F0" w:fill="FAF0F0"/>
          </w:tcPr>
          <w:p w14:paraId="3CFB9590" w14:textId="77777777" w:rsidR="009F0858" w:rsidRDefault="009F0858" w:rsidP="00D636F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Middle East Technical University (METU)</w:t>
            </w:r>
          </w:p>
          <w:p w14:paraId="1AA58DE1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C40BF09" w14:textId="77777777" w:rsidR="009F0858" w:rsidRPr="00F7288A" w:rsidRDefault="00867E51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29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www.metu.tr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59" w:type="dxa"/>
            <w:shd w:val="clear" w:color="FAF0F0" w:fill="FAF0F0"/>
          </w:tcPr>
          <w:p w14:paraId="3AEDB55B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ANKARA04</w:t>
            </w:r>
          </w:p>
          <w:p w14:paraId="4C532BEA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FAF0F0" w:fill="FAF0F0"/>
          </w:tcPr>
          <w:p w14:paraId="2DC89144" w14:textId="399A7305" w:rsidR="009F0858" w:rsidRPr="00F7288A" w:rsidRDefault="00F735F2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  <w:r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shd w:val="clear" w:color="FAF0F0" w:fill="FAF0F0"/>
          </w:tcPr>
          <w:p w14:paraId="0279AEB4" w14:textId="3BDBBE98" w:rsidR="009F0858" w:rsidRPr="00C87FE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</w:t>
            </w:r>
            <w:r w:rsidR="00F735F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</w:t>
            </w:r>
            <w:r w:rsidR="00F735F2" w:rsidRPr="00F735F2">
              <w:rPr>
                <w:rFonts w:ascii="Calibri" w:hAnsi="Calibri" w:cs="Calibri"/>
                <w:sz w:val="20"/>
                <w:szCs w:val="20"/>
              </w:rPr>
              <w:t>archaeology</w:t>
            </w:r>
          </w:p>
          <w:p w14:paraId="112FF06E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AF0F0" w:fill="FAF0F0"/>
          </w:tcPr>
          <w:p w14:paraId="772778E9" w14:textId="77777777" w:rsidR="009F0858" w:rsidRPr="00F7288A" w:rsidRDefault="009F0858" w:rsidP="00CD761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14:paraId="40568864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BB4702" w14:textId="77777777"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59FFA08" w14:textId="77777777" w:rsidR="009F0858" w:rsidRPr="00280B91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1547EABD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050272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723B8236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FF57AA" w14:textId="77777777"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1D303E1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748909B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E030D3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519A92CF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00E3E59C" w14:textId="77777777" w:rsidR="009F0858" w:rsidRPr="00920DA8" w:rsidRDefault="009F085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0DA8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FAF0F0" w:fill="FAF0F0"/>
          </w:tcPr>
          <w:p w14:paraId="41EC4573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0DA8">
              <w:rPr>
                <w:rFonts w:ascii="Calibri" w:hAnsi="Calibri" w:cs="Calibri"/>
                <w:sz w:val="20"/>
                <w:szCs w:val="20"/>
                <w:lang w:val="en-US"/>
              </w:rPr>
              <w:t>Izmir University of Economics</w:t>
            </w:r>
          </w:p>
          <w:p w14:paraId="203113F6" w14:textId="77777777" w:rsidR="009F0858" w:rsidRPr="00920DA8" w:rsidRDefault="009F0858" w:rsidP="005A51E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5D798BD" w14:textId="77777777" w:rsidR="009F0858" w:rsidRPr="00920DA8" w:rsidRDefault="00867E51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30" w:history="1">
              <w:r w:rsidR="009F0858" w:rsidRPr="00920DA8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www.ieu.edu.tr</w:t>
              </w:r>
            </w:hyperlink>
            <w:r w:rsidR="009F0858" w:rsidRPr="00920DA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0B0B525F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C63B378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FAF0F0" w:fill="FAF0F0"/>
          </w:tcPr>
          <w:p w14:paraId="27E8DBD6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0DA8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TR IZMIR04</w:t>
            </w:r>
          </w:p>
          <w:p w14:paraId="2B466108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60543E7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30AC025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E7A335E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11117485" w14:textId="22827E46" w:rsidR="009F0858" w:rsidRPr="00920DA8" w:rsidRDefault="009125CA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2023-2029</w:t>
            </w:r>
          </w:p>
        </w:tc>
        <w:tc>
          <w:tcPr>
            <w:tcW w:w="1985" w:type="dxa"/>
            <w:shd w:val="clear" w:color="FAF0F0" w:fill="FAF0F0"/>
          </w:tcPr>
          <w:p w14:paraId="65AFBDD9" w14:textId="72B77C01" w:rsidR="009F0858" w:rsidRPr="00920DA8" w:rsidRDefault="009125CA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125CA"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 (ICTs)</w:t>
            </w:r>
          </w:p>
        </w:tc>
        <w:tc>
          <w:tcPr>
            <w:tcW w:w="2693" w:type="dxa"/>
            <w:shd w:val="clear" w:color="FAF0F0" w:fill="FAF0F0"/>
          </w:tcPr>
          <w:p w14:paraId="22131C21" w14:textId="77777777" w:rsidR="009F0858" w:rsidRPr="00920DA8" w:rsidRDefault="00867E51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31" w:history="1">
              <w:r w:rsidR="009F0858" w:rsidRPr="00920DA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  <w:r w:rsidR="009F0858" w:rsidRPr="00920DA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FAF0F0" w:fill="FAF0F0"/>
          </w:tcPr>
          <w:p w14:paraId="522ADFD9" w14:textId="77777777" w:rsidR="009F0858" w:rsidRPr="00920DA8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0DA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920DA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DA7B12" w14:textId="3988B3EA"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920DA8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920DA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="009125C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="009125CA" w:rsidRPr="009125C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9125C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="009125CA" w:rsidRPr="009125CA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="009125C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920DA8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5B04951" w14:textId="149D5DB1" w:rsidR="009F0858" w:rsidRPr="00920DA8" w:rsidRDefault="006566BE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="009F0858" w:rsidRPr="00920D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920DA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</w:t>
            </w:r>
            <w:r w:rsidR="009F0858" w:rsidRPr="00920DA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6F971DC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0DA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Staff-Teaching</w:t>
            </w:r>
            <w:r w:rsidRPr="00920DA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91B8B2" w14:textId="6739E201" w:rsidR="009F0858" w:rsidRPr="00920DA8" w:rsidRDefault="009125CA" w:rsidP="007263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F0858" w:rsidRPr="00920DA8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9F0858" w:rsidRPr="00920DA8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9F0858" w:rsidRPr="00920DA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645E8625" w14:textId="32A01D80" w:rsidR="009F0858" w:rsidRPr="00920DA8" w:rsidRDefault="009F0858" w:rsidP="009125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0DA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920DA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94D1562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20DA8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920DA8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3D39FF35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5006D57" w14:textId="77777777" w:rsidR="009F0858" w:rsidRPr="00920DA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0DA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Spring term</w:t>
            </w:r>
            <w:r w:rsidRPr="00920DA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6FA1AF" w14:textId="43BDE708" w:rsidR="009F0858" w:rsidRPr="00920DA8" w:rsidRDefault="009125CA" w:rsidP="00920DA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="009F0858" w:rsidRPr="00920D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920DA8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52FACC06" w14:textId="77777777" w:rsidTr="00522F41">
        <w:trPr>
          <w:trHeight w:val="744"/>
        </w:trPr>
        <w:tc>
          <w:tcPr>
            <w:tcW w:w="567" w:type="dxa"/>
            <w:shd w:val="clear" w:color="auto" w:fill="632423"/>
          </w:tcPr>
          <w:p w14:paraId="31FF000B" w14:textId="77777777" w:rsidR="009F0858" w:rsidRPr="00612838" w:rsidRDefault="009F085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552" w:type="dxa"/>
            <w:shd w:val="clear" w:color="FAF0F0" w:fill="FAF0F0"/>
          </w:tcPr>
          <w:p w14:paraId="1EB16E9B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Selcuk University</w:t>
            </w:r>
          </w:p>
          <w:p w14:paraId="17ECE429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5F9C70B" w14:textId="77777777" w:rsidR="009F0858" w:rsidRPr="00F7288A" w:rsidRDefault="009F0858" w:rsidP="006C53C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A55DC26" w14:textId="77777777" w:rsidR="009F0858" w:rsidRPr="00F7288A" w:rsidRDefault="00867E51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32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www.selcuk.edu.tr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1AEB47B1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KONYA01</w:t>
            </w:r>
          </w:p>
          <w:p w14:paraId="4F2A1962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D1C9467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C75F80D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4B9F340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6CB5A0B6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AF0F0" w:fill="FAF0F0"/>
          </w:tcPr>
          <w:p w14:paraId="0EE34461" w14:textId="77777777" w:rsidR="009F0858" w:rsidRPr="00C87FE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Information and communication technologies</w:t>
            </w:r>
          </w:p>
          <w:p w14:paraId="3FC30432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(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ICT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  <w:shd w:val="clear" w:color="FAF0F0" w:fill="FAF0F0"/>
          </w:tcPr>
          <w:p w14:paraId="3784CC87" w14:textId="77777777" w:rsidR="009F0858" w:rsidRPr="006C53C7" w:rsidRDefault="00867E51" w:rsidP="00AA37C8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33" w:history="1">
              <w:r w:rsidR="009F0858" w:rsidRPr="001E68E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Faculty of Computer Science and Engineering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FAF0F0" w:fill="FAF0F0"/>
          </w:tcPr>
          <w:p w14:paraId="7CA73320" w14:textId="77777777" w:rsidR="009F0858" w:rsidRPr="00AB6D3A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615BE5" w14:textId="77777777"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30F3109" w14:textId="77777777" w:rsidR="009F0858" w:rsidRPr="00280B91" w:rsidRDefault="009F0858" w:rsidP="006C53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28D92619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97626D" w14:textId="77777777" w:rsidR="009F0858" w:rsidRPr="006C53C7" w:rsidRDefault="009F0858" w:rsidP="006C53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23A7C52B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43C6BA" w14:textId="77777777"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August</w:t>
            </w:r>
          </w:p>
          <w:p w14:paraId="212BD20C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925CF3B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8BDF1B" w14:textId="77777777" w:rsidR="009F0858" w:rsidRPr="006C53C7" w:rsidRDefault="009F0858" w:rsidP="006C53C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7999256A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7A71EB60" w14:textId="77777777" w:rsidR="009F0858" w:rsidRPr="00612838" w:rsidRDefault="009F085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clear" w:color="FAF0F0" w:fill="FAF0F0"/>
          </w:tcPr>
          <w:p w14:paraId="7F5FC2F9" w14:textId="77777777"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Yeditepe University</w:t>
            </w:r>
          </w:p>
          <w:p w14:paraId="17C7C977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888935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F04B230" w14:textId="77777777" w:rsidR="009F0858" w:rsidRPr="00F7288A" w:rsidRDefault="00867E51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34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www.yeditepe.edu.tr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12349F8D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ISTANBU21</w:t>
            </w:r>
          </w:p>
          <w:p w14:paraId="07D99BF9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42415854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AF0F0" w:fill="FAF0F0"/>
          </w:tcPr>
          <w:p w14:paraId="5FE6632F" w14:textId="77777777" w:rsidR="009F0858" w:rsidRPr="00C87FE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Philosophy </w:t>
            </w:r>
          </w:p>
        </w:tc>
        <w:tc>
          <w:tcPr>
            <w:tcW w:w="2693" w:type="dxa"/>
            <w:shd w:val="clear" w:color="FAF0F0" w:fill="FAF0F0"/>
          </w:tcPr>
          <w:p w14:paraId="2477E5A8" w14:textId="77777777" w:rsidR="009F0858" w:rsidRPr="00F7288A" w:rsidRDefault="009F0858" w:rsidP="00CD761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14:paraId="26B220DF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A3BF64" w14:textId="77777777"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6F21188" w14:textId="77777777" w:rsidR="009F0858" w:rsidRPr="00280B91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1х10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F975CB4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CC5E79" w14:textId="77777777" w:rsidR="009F0858" w:rsidRPr="00217D79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5751362D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1983D9A" w14:textId="77777777"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880344F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9637BBC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8ECE9C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368892C0" w14:textId="77777777" w:rsidTr="00522F41">
        <w:trPr>
          <w:trHeight w:val="1183"/>
        </w:trPr>
        <w:tc>
          <w:tcPr>
            <w:tcW w:w="567" w:type="dxa"/>
            <w:shd w:val="clear" w:color="auto" w:fill="632423"/>
          </w:tcPr>
          <w:p w14:paraId="033D3F2F" w14:textId="77777777"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FAF0F0" w:fill="FAF0F0"/>
          </w:tcPr>
          <w:p w14:paraId="5FADA24C" w14:textId="77777777"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Yeditepe University</w:t>
            </w:r>
          </w:p>
          <w:p w14:paraId="23382E9B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D60B77E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26C25AE" w14:textId="77777777" w:rsidR="009F0858" w:rsidRPr="00F7288A" w:rsidRDefault="00867E51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35" w:history="1">
              <w:r w:rsidR="009F0858" w:rsidRPr="00F7288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www.yeditepe.edu.tr</w:t>
              </w:r>
            </w:hyperlink>
            <w:r w:rsidR="009F0858" w:rsidRPr="00F728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49EE53EF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ISTANBU21</w:t>
            </w:r>
          </w:p>
          <w:p w14:paraId="5716DBDA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22FD26D8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2014-2020</w:t>
            </w:r>
          </w:p>
        </w:tc>
        <w:tc>
          <w:tcPr>
            <w:tcW w:w="1985" w:type="dxa"/>
            <w:shd w:val="clear" w:color="FAF0F0" w:fill="FAF0F0"/>
          </w:tcPr>
          <w:p w14:paraId="64C7EE7B" w14:textId="77777777" w:rsidR="009F0858" w:rsidRPr="00C87FE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</w:t>
            </w:r>
          </w:p>
        </w:tc>
        <w:tc>
          <w:tcPr>
            <w:tcW w:w="2693" w:type="dxa"/>
            <w:shd w:val="clear" w:color="FAF0F0" w:fill="FAF0F0"/>
          </w:tcPr>
          <w:p w14:paraId="6514BF7F" w14:textId="77777777" w:rsidR="009F0858" w:rsidRPr="00F7288A" w:rsidRDefault="009F0858" w:rsidP="00CD761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14:paraId="68034AAB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15472A9" w14:textId="77777777"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FBFB6DA" w14:textId="77777777" w:rsidR="009F0858" w:rsidRPr="00280B91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2х4,5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(9)</w:t>
            </w:r>
          </w:p>
          <w:p w14:paraId="78D6B3E4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C024D7" w14:textId="77777777" w:rsidR="009F0858" w:rsidRPr="006C53C7" w:rsidRDefault="009F0858" w:rsidP="006C53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6952456A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3DD046" w14:textId="77777777"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26BBBF6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A169E7E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CAFE3E" w14:textId="77777777" w:rsidR="009F0858" w:rsidRPr="00F7288A" w:rsidRDefault="009F0858" w:rsidP="006C53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5CB604DD" w14:textId="77777777" w:rsidTr="00522F41">
        <w:trPr>
          <w:trHeight w:val="396"/>
        </w:trPr>
        <w:tc>
          <w:tcPr>
            <w:tcW w:w="567" w:type="dxa"/>
            <w:shd w:val="clear" w:color="auto" w:fill="632423"/>
          </w:tcPr>
          <w:p w14:paraId="30729DE7" w14:textId="77777777"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FAF0F0" w:fill="FAF0F0"/>
          </w:tcPr>
          <w:p w14:paraId="38206BB4" w14:textId="77777777" w:rsidR="009F0858" w:rsidRDefault="009F0858" w:rsidP="00B24F97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Marmara University </w:t>
            </w:r>
          </w:p>
          <w:p w14:paraId="4ED0A87D" w14:textId="77777777"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</w:t>
            </w:r>
          </w:p>
          <w:p w14:paraId="35DCA3EB" w14:textId="77777777" w:rsidR="009F0858" w:rsidRDefault="00867E51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736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www.marmara.edu.tr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6C894669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ISTANBU05</w:t>
            </w:r>
          </w:p>
          <w:p w14:paraId="695F1464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7F9E300B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clear" w:color="FAF0F0" w:fill="FAF0F0"/>
          </w:tcPr>
          <w:p w14:paraId="72A60F87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</w:t>
            </w:r>
          </w:p>
        </w:tc>
        <w:tc>
          <w:tcPr>
            <w:tcW w:w="2693" w:type="dxa"/>
            <w:shd w:val="clear" w:color="FAF0F0" w:fill="FAF0F0"/>
          </w:tcPr>
          <w:p w14:paraId="67AE9FDB" w14:textId="77777777" w:rsidR="009F0858" w:rsidRPr="00F7288A" w:rsidRDefault="009F0858" w:rsidP="00CD761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14:paraId="31379177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D45434" w14:textId="77777777"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BAF1DCA" w14:textId="77777777" w:rsidR="009F0858" w:rsidRPr="006152E8" w:rsidRDefault="009F0858" w:rsidP="00BE55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6816B27C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9CA32A9" w14:textId="77777777" w:rsidR="009F0858" w:rsidRPr="00A274C0" w:rsidRDefault="009F0858" w:rsidP="00A274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6D0661A5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DCF87F" w14:textId="77777777" w:rsidR="009F0858" w:rsidRPr="004023E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D7B0C81" w14:textId="77777777" w:rsidR="00CF1EB8" w:rsidRDefault="00CF1EB8" w:rsidP="00BE55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035D5DC" w14:textId="31921D4E" w:rsidR="009F0858" w:rsidRDefault="009F0858" w:rsidP="00BE55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C5A3BD3" w14:textId="77777777" w:rsidR="009F0858" w:rsidRPr="00BE5511" w:rsidRDefault="009F0858" w:rsidP="00BE55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*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later nominations can be accepted</w:t>
            </w:r>
          </w:p>
        </w:tc>
      </w:tr>
      <w:tr w:rsidR="009F0858" w:rsidRPr="00CE7DC8" w14:paraId="3076885C" w14:textId="77777777" w:rsidTr="00522F41">
        <w:trPr>
          <w:trHeight w:val="538"/>
        </w:trPr>
        <w:tc>
          <w:tcPr>
            <w:tcW w:w="567" w:type="dxa"/>
            <w:shd w:val="clear" w:color="auto" w:fill="632423"/>
          </w:tcPr>
          <w:p w14:paraId="4DE56BD3" w14:textId="77777777"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FAF0F0" w:fill="FAF0F0"/>
          </w:tcPr>
          <w:p w14:paraId="756659D0" w14:textId="77777777"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Marmara University </w:t>
            </w:r>
          </w:p>
          <w:p w14:paraId="72906A6F" w14:textId="77777777"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</w:t>
            </w:r>
          </w:p>
          <w:p w14:paraId="2950177E" w14:textId="77777777" w:rsidR="009F0858" w:rsidRDefault="009F0858" w:rsidP="00A274C0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00A1F74C" w14:textId="77777777" w:rsidR="009F0858" w:rsidRDefault="00867E51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737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www.marmara.edu.tr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6098CCC3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ISTANBU05</w:t>
            </w:r>
          </w:p>
          <w:p w14:paraId="60F450D8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17CE6B61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  <w:p w14:paraId="64FA13D8" w14:textId="77777777"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FAF0F0" w:fill="FAF0F0"/>
          </w:tcPr>
          <w:p w14:paraId="68D83ABB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Education</w:t>
            </w:r>
            <w:r w:rsidRPr="00F7288A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shd w:val="clear" w:color="FAF0F0" w:fill="FAF0F0"/>
          </w:tcPr>
          <w:p w14:paraId="4A51FC0A" w14:textId="77777777" w:rsidR="009F0858" w:rsidRPr="00F7288A" w:rsidRDefault="009F0858" w:rsidP="00CD761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14:paraId="463ED8E2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133A5A" w14:textId="77777777"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0B29040" w14:textId="77777777" w:rsidR="009F0858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7D549CF8" w14:textId="77777777" w:rsidR="009F0858" w:rsidRPr="00280B91" w:rsidRDefault="009F0858" w:rsidP="00217D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216DF5D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283C3A2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03F4F752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C0B39E" w14:textId="77777777" w:rsidR="009F0858" w:rsidRPr="004023E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1B703EF" w14:textId="77777777" w:rsidR="00CF1EB8" w:rsidRDefault="00CF1EB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6B7A264" w14:textId="049BA289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DDC90B" w14:textId="77777777"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October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*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later nominations can be accepted</w:t>
            </w:r>
          </w:p>
        </w:tc>
      </w:tr>
      <w:tr w:rsidR="009F0858" w:rsidRPr="00CE7DC8" w14:paraId="7CC55D86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4E59F156" w14:textId="77777777"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FAF0F0" w:fill="FAF0F0"/>
          </w:tcPr>
          <w:p w14:paraId="6B8C47C2" w14:textId="77777777"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Kocaeli University </w:t>
            </w:r>
          </w:p>
          <w:p w14:paraId="7FA9BD4E" w14:textId="77777777"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2DD065D4" w14:textId="77777777"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2EDF3FAC" w14:textId="77777777" w:rsidR="009F0858" w:rsidRDefault="00867E51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738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www.kocaeli.edu.tr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459A722A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TR KOCAELI02</w:t>
            </w:r>
          </w:p>
          <w:p w14:paraId="511A9670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040A3715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  <w:p w14:paraId="16EFE5CA" w14:textId="77777777"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FAF0F0" w:fill="FAF0F0"/>
          </w:tcPr>
          <w:p w14:paraId="0C4F42F7" w14:textId="77777777" w:rsidR="009F0858" w:rsidRPr="00C87FE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History and archaeology</w:t>
            </w:r>
          </w:p>
        </w:tc>
        <w:tc>
          <w:tcPr>
            <w:tcW w:w="2693" w:type="dxa"/>
            <w:shd w:val="clear" w:color="FAF0F0" w:fill="FAF0F0"/>
          </w:tcPr>
          <w:p w14:paraId="57C8A345" w14:textId="77777777" w:rsidR="009F0858" w:rsidRPr="00F7288A" w:rsidRDefault="009F0858" w:rsidP="00CD761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14:paraId="472C67FB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9DE0D4" w14:textId="77777777"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CC6D3EB" w14:textId="77777777" w:rsidR="009F0858" w:rsidRPr="00280B91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72BCD355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04528C" w14:textId="77777777"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DDFA9A4" w14:textId="77777777" w:rsidR="009F0858" w:rsidRDefault="009F0858" w:rsidP="008E2D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87BB7D1" w14:textId="77777777" w:rsidR="009F0858" w:rsidRPr="00265535" w:rsidRDefault="009F0858" w:rsidP="002655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3D47B274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95EAC7" w14:textId="77777777"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 July</w:t>
            </w:r>
          </w:p>
          <w:p w14:paraId="4C5C9794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72FE6F5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BBF57C" w14:textId="77777777"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December</w:t>
            </w:r>
          </w:p>
        </w:tc>
      </w:tr>
      <w:tr w:rsidR="009F0858" w:rsidRPr="00CE7DC8" w14:paraId="6A5D9E56" w14:textId="77777777" w:rsidTr="00522F41">
        <w:trPr>
          <w:trHeight w:val="744"/>
        </w:trPr>
        <w:tc>
          <w:tcPr>
            <w:tcW w:w="567" w:type="dxa"/>
            <w:shd w:val="clear" w:color="auto" w:fill="632423"/>
          </w:tcPr>
          <w:p w14:paraId="3AA1E8D2" w14:textId="77777777"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2" w:type="dxa"/>
            <w:shd w:val="clear" w:color="FAF0F0" w:fill="FAF0F0"/>
          </w:tcPr>
          <w:p w14:paraId="706DA5F7" w14:textId="77777777" w:rsidR="009F0858" w:rsidRPr="00C37006" w:rsidRDefault="00867E51" w:rsidP="00CD7619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739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Süleyman Şah Üniversitesi</w:t>
              </w:r>
            </w:hyperlink>
          </w:p>
          <w:p w14:paraId="3984E13A" w14:textId="77777777" w:rsidR="009F0858" w:rsidRPr="00C37006" w:rsidRDefault="009F0858" w:rsidP="00F459CF">
            <w:pPr>
              <w:pStyle w:val="Heading3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39C14882" w14:textId="77777777" w:rsidR="009F0858" w:rsidRPr="00C37006" w:rsidRDefault="00867E51" w:rsidP="00CD761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74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www.ssu.edu.tr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47078648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ISTANBU47</w:t>
            </w:r>
          </w:p>
          <w:p w14:paraId="06B756F2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28F2CC6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09B57DE0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  <w:p w14:paraId="12AABAF7" w14:textId="77777777" w:rsidR="009F0858" w:rsidRPr="00F7288A" w:rsidRDefault="009F085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FAF0F0" w:fill="FAF0F0"/>
          </w:tcPr>
          <w:p w14:paraId="3AD35F3C" w14:textId="77777777"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Psychology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9F961E7" w14:textId="77777777" w:rsidR="009F0858" w:rsidRPr="00C87FEC" w:rsidRDefault="00E952B1" w:rsidP="00E952B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ociology</w:t>
            </w:r>
          </w:p>
        </w:tc>
        <w:tc>
          <w:tcPr>
            <w:tcW w:w="2693" w:type="dxa"/>
            <w:shd w:val="clear" w:color="FAF0F0" w:fill="FAF0F0"/>
          </w:tcPr>
          <w:p w14:paraId="4F2DC457" w14:textId="77777777" w:rsidR="009F0858" w:rsidRPr="00F7288A" w:rsidRDefault="009F0858" w:rsidP="00CD761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14:paraId="29D22D40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F1EBC73" w14:textId="77777777" w:rsidR="009F0858" w:rsidRPr="00D329BD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9307D90" w14:textId="77777777"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14:paraId="344DEBD5" w14:textId="77777777" w:rsidR="009F0858" w:rsidRPr="00280B91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students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C5D2126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BCD6F52" w14:textId="77777777" w:rsidR="009F0858" w:rsidRPr="00225DE7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63345F53" w14:textId="77777777" w:rsidR="009F0858" w:rsidRPr="00F7288A" w:rsidRDefault="009F0858" w:rsidP="00F459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staff member per subject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6B39D861" w14:textId="77777777" w:rsidR="009F0858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2EEA4A" w14:textId="77777777"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13DEE5D6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240B1F" w14:textId="77777777" w:rsidR="009F0858" w:rsidRPr="003C08C4" w:rsidRDefault="009F0858" w:rsidP="00CD76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CB8FEF" w14:textId="77777777" w:rsidR="009F0858" w:rsidRPr="007F46AC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762CAB35" w14:textId="77777777" w:rsidTr="00522F41">
        <w:trPr>
          <w:trHeight w:val="744"/>
        </w:trPr>
        <w:tc>
          <w:tcPr>
            <w:tcW w:w="567" w:type="dxa"/>
            <w:shd w:val="clear" w:color="auto" w:fill="632423"/>
          </w:tcPr>
          <w:p w14:paraId="24903345" w14:textId="77777777" w:rsidR="009F0858" w:rsidRPr="007B0B91" w:rsidRDefault="009F0858" w:rsidP="00CD761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552" w:type="dxa"/>
            <w:shd w:val="clear" w:color="FAF0F0" w:fill="FAF0F0"/>
          </w:tcPr>
          <w:p w14:paraId="4B0B925E" w14:textId="77777777" w:rsidR="009F0858" w:rsidRPr="00C37006" w:rsidRDefault="00867E51" w:rsidP="007B0B91">
            <w:pPr>
              <w:pStyle w:val="Heading3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hyperlink r:id="rId74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International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Antalya University</w:t>
            </w:r>
          </w:p>
          <w:p w14:paraId="15FAF1C0" w14:textId="77777777" w:rsidR="009F0858" w:rsidRPr="00C37006" w:rsidRDefault="00867E51" w:rsidP="007B0B91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74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www.antalya.edu.tr</w:t>
              </w:r>
            </w:hyperlink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5718FECF" w14:textId="77777777" w:rsidR="009F0858" w:rsidRPr="00F7288A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ANTALYA02</w:t>
            </w:r>
          </w:p>
        </w:tc>
        <w:tc>
          <w:tcPr>
            <w:tcW w:w="1134" w:type="dxa"/>
            <w:shd w:val="clear" w:color="FAF0F0" w:fill="FAF0F0"/>
          </w:tcPr>
          <w:p w14:paraId="74F41D8B" w14:textId="77777777" w:rsidR="009F0858" w:rsidRPr="007B0B91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2017/18-2020/21</w:t>
            </w:r>
          </w:p>
        </w:tc>
        <w:tc>
          <w:tcPr>
            <w:tcW w:w="1985" w:type="dxa"/>
            <w:shd w:val="clear" w:color="FAF0F0" w:fill="FAF0F0"/>
          </w:tcPr>
          <w:p w14:paraId="541E4F3D" w14:textId="77777777" w:rsidR="009F0858" w:rsidRDefault="009F0858" w:rsidP="00CD76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Political Sciences</w:t>
            </w:r>
          </w:p>
        </w:tc>
        <w:tc>
          <w:tcPr>
            <w:tcW w:w="2693" w:type="dxa"/>
            <w:shd w:val="clear" w:color="FAF0F0" w:fill="FAF0F0"/>
          </w:tcPr>
          <w:p w14:paraId="29D2A6D0" w14:textId="77777777" w:rsidR="009F0858" w:rsidRPr="007B0B91" w:rsidRDefault="009F0858" w:rsidP="00CD7619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clear" w:color="FAF0F0" w:fill="FAF0F0"/>
          </w:tcPr>
          <w:p w14:paraId="11563043" w14:textId="77777777" w:rsidR="009F0858" w:rsidRPr="006D4F95" w:rsidRDefault="009F0858" w:rsidP="008110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28644BF" w14:textId="77777777" w:rsidR="009F0858" w:rsidRPr="00D329BD" w:rsidRDefault="009F0858" w:rsidP="007B0B9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4081506" w14:textId="77777777" w:rsidR="009F0858" w:rsidRDefault="009F0858" w:rsidP="007B0B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  <w:p w14:paraId="251B6584" w14:textId="77777777" w:rsidR="009F0858" w:rsidRDefault="009F0858" w:rsidP="007B0B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1246BB" w14:textId="77777777" w:rsidR="009F0858" w:rsidRPr="00225DE7" w:rsidRDefault="009F0858" w:rsidP="007B0B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03303C3E" w14:textId="77777777" w:rsidR="009F0858" w:rsidRDefault="009F0858" w:rsidP="007B0B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C83D4DD" w14:textId="77777777" w:rsidR="009F0858" w:rsidRPr="001702CB" w:rsidRDefault="009F0858" w:rsidP="001702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188A00ED" w14:textId="77777777" w:rsidR="009F0858" w:rsidRDefault="009F0858" w:rsidP="007B0B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1523807" w14:textId="77777777" w:rsidR="009F0858" w:rsidRPr="007F46AC" w:rsidRDefault="009F0858" w:rsidP="007B0B9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4A3C134C" w14:textId="77777777" w:rsidR="009F0858" w:rsidRPr="003C08C4" w:rsidRDefault="009F0858" w:rsidP="007B0B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DBD31A2" w14:textId="77777777" w:rsidR="009F0858" w:rsidRPr="003C08C4" w:rsidRDefault="009F0858" w:rsidP="007B0B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E261626" w14:textId="77777777" w:rsidR="009F0858" w:rsidRDefault="009F0858" w:rsidP="007B0B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4D489F14" w14:textId="77777777" w:rsidTr="00522F41">
        <w:trPr>
          <w:trHeight w:val="744"/>
        </w:trPr>
        <w:tc>
          <w:tcPr>
            <w:tcW w:w="567" w:type="dxa"/>
            <w:shd w:val="clear" w:color="auto" w:fill="632423"/>
          </w:tcPr>
          <w:p w14:paraId="2AB116AD" w14:textId="77777777" w:rsidR="009F0858" w:rsidRDefault="009F0858" w:rsidP="000B20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  <w:p w14:paraId="66BFBF97" w14:textId="77777777" w:rsidR="009F0858" w:rsidRDefault="009F0858" w:rsidP="000B20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FAF0F0" w:fill="FAF0F0"/>
          </w:tcPr>
          <w:p w14:paraId="6525EE67" w14:textId="77777777" w:rsidR="009F0858" w:rsidRDefault="00867E51" w:rsidP="000B200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74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  <w:lang w:val="it-IT"/>
                </w:rPr>
                <w:t>Istanbul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University</w:t>
            </w:r>
          </w:p>
          <w:p w14:paraId="7B37CA7E" w14:textId="77777777" w:rsidR="009F0858" w:rsidRDefault="00867E51" w:rsidP="000B200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hyperlink r:id="rId744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it-IT"/>
                </w:rPr>
                <w:t>www.istanbul.edu.tr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26604540" w14:textId="77777777" w:rsidR="009F0858" w:rsidRPr="00F7288A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ISTANBU03</w:t>
            </w:r>
          </w:p>
          <w:p w14:paraId="564D7D4B" w14:textId="77777777" w:rsidR="009F0858" w:rsidRPr="00F7288A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75CC864D" w14:textId="77777777" w:rsidR="009F0858" w:rsidRPr="00F7288A" w:rsidRDefault="00C566E4" w:rsidP="000B2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2022-2028</w:t>
            </w:r>
          </w:p>
        </w:tc>
        <w:tc>
          <w:tcPr>
            <w:tcW w:w="1985" w:type="dxa"/>
            <w:shd w:val="clear" w:color="FAF0F0" w:fill="FAF0F0"/>
          </w:tcPr>
          <w:p w14:paraId="424932EE" w14:textId="77777777" w:rsidR="009F0858" w:rsidRPr="000B200D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Law</w:t>
            </w:r>
          </w:p>
        </w:tc>
        <w:tc>
          <w:tcPr>
            <w:tcW w:w="2693" w:type="dxa"/>
            <w:shd w:val="clear" w:color="FAF0F0" w:fill="FAF0F0"/>
          </w:tcPr>
          <w:p w14:paraId="0D33B127" w14:textId="77777777" w:rsidR="009F0858" w:rsidRPr="00F7288A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977" w:type="dxa"/>
            <w:shd w:val="clear" w:color="FAF0F0" w:fill="FAF0F0"/>
          </w:tcPr>
          <w:p w14:paraId="131FCCBC" w14:textId="77777777" w:rsidR="009F0858" w:rsidRPr="006D4F95" w:rsidRDefault="009F0858" w:rsidP="000B20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FDF82D" w14:textId="77777777" w:rsidR="009F0858" w:rsidRPr="00D329BD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3B26B2CF" w14:textId="77777777" w:rsidR="009F0858" w:rsidRDefault="00C566E4" w:rsidP="000B2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х10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="009F08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6A68E95" w14:textId="77777777" w:rsidR="009F0858" w:rsidRDefault="00C566E4" w:rsidP="000B20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students per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566E4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study cycle</w:t>
            </w:r>
          </w:p>
          <w:p w14:paraId="4EB8CCBC" w14:textId="77777777" w:rsidR="00C566E4" w:rsidRDefault="00C566E4" w:rsidP="000B20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months (5)</w:t>
            </w:r>
          </w:p>
          <w:p w14:paraId="229323A3" w14:textId="77777777" w:rsidR="00C566E4" w:rsidRPr="00C566E4" w:rsidRDefault="00C566E4" w:rsidP="00C566E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566E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student</w:t>
            </w:r>
            <w:r w:rsidRPr="00C566E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per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566E4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C566E4">
              <w:rPr>
                <w:rFonts w:ascii="Calibri" w:hAnsi="Calibri" w:cs="Calibri"/>
                <w:sz w:val="20"/>
                <w:szCs w:val="20"/>
                <w:lang w:val="en-US"/>
              </w:rPr>
              <w:t>study cycle</w:t>
            </w:r>
          </w:p>
          <w:p w14:paraId="01CAE7CE" w14:textId="77777777" w:rsidR="009F0858" w:rsidRDefault="009F0858" w:rsidP="00C566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02B772A" w14:textId="77777777" w:rsidR="009F0858" w:rsidRPr="00217D79" w:rsidRDefault="009F0858" w:rsidP="00C566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7E878257" w14:textId="77777777" w:rsidR="009F0858" w:rsidRDefault="009F0858" w:rsidP="000B20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A02CA8" w14:textId="77777777" w:rsidR="009F0858" w:rsidRPr="007F46AC" w:rsidRDefault="009F0858" w:rsidP="000B20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2EDDF5FC" w14:textId="77777777" w:rsidR="009F0858" w:rsidRPr="003C08C4" w:rsidRDefault="009F0858" w:rsidP="000B20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4328CEE" w14:textId="77777777" w:rsidR="009F0858" w:rsidRPr="003C08C4" w:rsidRDefault="009F0858" w:rsidP="000B20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554BC4" w14:textId="77777777" w:rsidR="009F0858" w:rsidRPr="00F7288A" w:rsidRDefault="00C566E4" w:rsidP="000B20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F08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7F337151" w14:textId="77777777" w:rsidTr="00522F41">
        <w:trPr>
          <w:trHeight w:val="744"/>
        </w:trPr>
        <w:tc>
          <w:tcPr>
            <w:tcW w:w="567" w:type="dxa"/>
            <w:shd w:val="clear" w:color="auto" w:fill="632423"/>
          </w:tcPr>
          <w:p w14:paraId="760BAC49" w14:textId="77777777" w:rsidR="009F0858" w:rsidRDefault="009F0858" w:rsidP="00D60DA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52" w:type="dxa"/>
            <w:shd w:val="clear" w:color="FAF0F0" w:fill="FAF0F0"/>
          </w:tcPr>
          <w:p w14:paraId="38DD6D8C" w14:textId="77777777" w:rsidR="009F0858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Kocaeli University </w:t>
            </w:r>
          </w:p>
          <w:p w14:paraId="21C0659C" w14:textId="77777777" w:rsidR="009F0858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6D06CBAA" w14:textId="77777777" w:rsidR="009F0858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38C0293A" w14:textId="77777777" w:rsidR="009F0858" w:rsidRDefault="00867E51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745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www.kocaeli.edu.tr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3EFA6246" w14:textId="77777777" w:rsidR="009F0858" w:rsidRPr="00F7288A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US"/>
              </w:rPr>
              <w:t>TR KOCAELI02</w:t>
            </w:r>
          </w:p>
          <w:p w14:paraId="2698E6DB" w14:textId="77777777" w:rsidR="009F0858" w:rsidRPr="00F7288A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52DD27B7" w14:textId="77777777" w:rsidR="009F0858" w:rsidRPr="00F7288A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2018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  <w:p w14:paraId="09496E40" w14:textId="77777777" w:rsidR="009F0858" w:rsidRPr="00F7288A" w:rsidRDefault="009F0858" w:rsidP="00D60DA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FAF0F0" w:fill="FAF0F0"/>
          </w:tcPr>
          <w:p w14:paraId="61174DC3" w14:textId="77777777" w:rsidR="009F0858" w:rsidRPr="00C87FEC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Metallurgical and Materials Enginnering</w:t>
            </w:r>
          </w:p>
        </w:tc>
        <w:tc>
          <w:tcPr>
            <w:tcW w:w="2693" w:type="dxa"/>
            <w:shd w:val="clear" w:color="FAF0F0" w:fill="FAF0F0"/>
          </w:tcPr>
          <w:p w14:paraId="560F1ABD" w14:textId="77777777" w:rsidR="009F0858" w:rsidRPr="00D60DA0" w:rsidRDefault="009F0858" w:rsidP="00D60DA0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Faculty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Technology and Metallurgy</w:t>
            </w:r>
          </w:p>
        </w:tc>
        <w:tc>
          <w:tcPr>
            <w:tcW w:w="2977" w:type="dxa"/>
            <w:shd w:val="clear" w:color="FAF0F0" w:fill="FAF0F0"/>
          </w:tcPr>
          <w:p w14:paraId="1C81A9E4" w14:textId="77777777" w:rsidR="009F0858" w:rsidRPr="006D4F95" w:rsidRDefault="009F0858" w:rsidP="00D60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5F5284" w14:textId="77777777" w:rsidR="009F0858" w:rsidRPr="00D329BD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4ED5EC2" w14:textId="77777777" w:rsidR="009F0858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(24)</w:t>
            </w:r>
          </w:p>
          <w:p w14:paraId="4158F2EC" w14:textId="77777777" w:rsidR="009F0858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D60DA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 students per study cycle</w:t>
            </w:r>
          </w:p>
          <w:p w14:paraId="0C6C154A" w14:textId="77777777" w:rsidR="009F0858" w:rsidRDefault="009F0858" w:rsidP="00D60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60DA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Students-Traineeships:</w:t>
            </w:r>
          </w:p>
          <w:p w14:paraId="29796B49" w14:textId="77777777" w:rsidR="009F0858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4х3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2159A39" w14:textId="77777777" w:rsidR="009F0858" w:rsidRPr="00D60DA0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D60DA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 students per study cycle</w:t>
            </w:r>
          </w:p>
          <w:p w14:paraId="01CA5A39" w14:textId="77777777" w:rsidR="009F0858" w:rsidRDefault="009F0858" w:rsidP="00D60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F3E432" w14:textId="77777777" w:rsidR="009F0858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D363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9862172" w14:textId="77777777" w:rsidR="009F0858" w:rsidRDefault="009F0858" w:rsidP="00D60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BDBD45" w14:textId="77777777" w:rsidR="009F0858" w:rsidRPr="00265535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7F12FC5E" w14:textId="77777777" w:rsidR="009F0858" w:rsidRDefault="009F0858" w:rsidP="00D60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668AF8A" w14:textId="77777777" w:rsidR="009F0858" w:rsidRPr="007F46AC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 July</w:t>
            </w:r>
          </w:p>
          <w:p w14:paraId="492311AE" w14:textId="77777777" w:rsidR="009F0858" w:rsidRPr="003C08C4" w:rsidRDefault="009F0858" w:rsidP="00D60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16A242A" w14:textId="77777777" w:rsidR="009F0858" w:rsidRPr="003C08C4" w:rsidRDefault="009F0858" w:rsidP="00D60D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FFA44F0" w14:textId="77777777" w:rsidR="009F0858" w:rsidRPr="007F46AC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December</w:t>
            </w:r>
          </w:p>
        </w:tc>
      </w:tr>
      <w:tr w:rsidR="009F0858" w:rsidRPr="00CE7DC8" w14:paraId="70C97C24" w14:textId="77777777" w:rsidTr="00522F41">
        <w:trPr>
          <w:trHeight w:val="744"/>
        </w:trPr>
        <w:tc>
          <w:tcPr>
            <w:tcW w:w="567" w:type="dxa"/>
            <w:shd w:val="clear" w:color="auto" w:fill="632423"/>
          </w:tcPr>
          <w:p w14:paraId="738F313A" w14:textId="77777777" w:rsidR="009F0858" w:rsidRDefault="009F0858" w:rsidP="00D60DA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2" w:type="dxa"/>
            <w:shd w:val="clear" w:color="FAF0F0" w:fill="FAF0F0"/>
          </w:tcPr>
          <w:p w14:paraId="57606133" w14:textId="77777777" w:rsidR="009F0858" w:rsidRPr="00045312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Alanya Alaaddin Keykubat University (ALKU)</w:t>
            </w:r>
          </w:p>
          <w:p w14:paraId="277DC75B" w14:textId="77777777" w:rsidR="009F0858" w:rsidRPr="00045312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F55C221" w14:textId="77777777" w:rsidR="009F0858" w:rsidRPr="00045312" w:rsidRDefault="00867E51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46" w:history="1">
              <w:r w:rsidR="009F0858" w:rsidRPr="00045312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www.alanya.edu.tr</w:t>
              </w:r>
            </w:hyperlink>
            <w:r w:rsidR="009F0858" w:rsidRPr="0004531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38053E2F" w14:textId="77777777" w:rsidR="009F0858" w:rsidRPr="00045312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C2F74E1" w14:textId="77777777" w:rsidR="009F0858" w:rsidRPr="00045312" w:rsidRDefault="009F0858" w:rsidP="000453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FAF0F0" w:fill="FAF0F0"/>
          </w:tcPr>
          <w:p w14:paraId="03A3B37C" w14:textId="77777777" w:rsidR="009F0858" w:rsidRPr="00045312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TR ANTALYA03</w:t>
            </w:r>
          </w:p>
        </w:tc>
        <w:tc>
          <w:tcPr>
            <w:tcW w:w="1134" w:type="dxa"/>
            <w:shd w:val="clear" w:color="FAF0F0" w:fill="FAF0F0"/>
          </w:tcPr>
          <w:p w14:paraId="3A29440F" w14:textId="77777777" w:rsidR="009F0858" w:rsidRPr="00045312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FAF0F0" w:fill="FAF0F0"/>
          </w:tcPr>
          <w:p w14:paraId="5C24CD23" w14:textId="77777777" w:rsidR="009F0858" w:rsidRPr="00045312" w:rsidRDefault="009F0858" w:rsidP="00D60DA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Education science</w:t>
            </w:r>
          </w:p>
        </w:tc>
        <w:tc>
          <w:tcPr>
            <w:tcW w:w="2693" w:type="dxa"/>
            <w:shd w:val="clear" w:color="FAF0F0" w:fill="FAF0F0"/>
          </w:tcPr>
          <w:p w14:paraId="0ADEA1D1" w14:textId="77777777" w:rsidR="009F0858" w:rsidRPr="00045312" w:rsidRDefault="009F0858" w:rsidP="00D60DA0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14:paraId="19F28A32" w14:textId="77777777" w:rsidR="009F0858" w:rsidRPr="00045312" w:rsidRDefault="009F0858" w:rsidP="00640A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3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453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AC6DA5" w14:textId="77777777" w:rsidR="009F0858" w:rsidRPr="00045312" w:rsidRDefault="009F0858" w:rsidP="00640A5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4531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45312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4531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45312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4531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9F6FF5F" w14:textId="77777777" w:rsidR="009F0858" w:rsidRPr="00045312" w:rsidRDefault="009F0858" w:rsidP="00640A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5312"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45312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045312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3AFD4B2" w14:textId="77777777" w:rsidR="009F0858" w:rsidRPr="00045312" w:rsidRDefault="009F0858" w:rsidP="00640A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3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453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7FB42A" w14:textId="77777777" w:rsidR="009F0858" w:rsidRPr="00045312" w:rsidRDefault="009F0858" w:rsidP="00640A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5312">
              <w:rPr>
                <w:rFonts w:ascii="Calibri" w:hAnsi="Calibri" w:cs="Calibri"/>
                <w:sz w:val="20"/>
                <w:szCs w:val="20"/>
              </w:rPr>
              <w:t xml:space="preserve">3х5 </w:t>
            </w: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4531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D2F80B5" w14:textId="77777777" w:rsidR="009F0858" w:rsidRPr="00045312" w:rsidRDefault="009F0858" w:rsidP="00640A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3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453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269643E" w14:textId="77777777" w:rsidR="009F0858" w:rsidRPr="00045312" w:rsidRDefault="009F0858" w:rsidP="00640A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45312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703752BF" w14:textId="77777777" w:rsidR="009F0858" w:rsidRPr="00045312" w:rsidRDefault="009F0858" w:rsidP="000A47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3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453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6E5A62" w14:textId="77777777" w:rsidR="009F0858" w:rsidRPr="00045312" w:rsidRDefault="009F0858" w:rsidP="000A473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30 August</w:t>
            </w:r>
          </w:p>
          <w:p w14:paraId="458E11C8" w14:textId="77777777" w:rsidR="009F0858" w:rsidRPr="00045312" w:rsidRDefault="009F0858" w:rsidP="000A47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64CF7A0" w14:textId="77777777" w:rsidR="009F0858" w:rsidRPr="00045312" w:rsidRDefault="009F0858" w:rsidP="000A47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31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4531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1C4AA64" w14:textId="77777777" w:rsidR="009F0858" w:rsidRPr="00045312" w:rsidRDefault="009F0858" w:rsidP="000A47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45312">
              <w:rPr>
                <w:rFonts w:ascii="Calibri" w:hAnsi="Calibri" w:cs="Calibri"/>
                <w:sz w:val="20"/>
                <w:szCs w:val="20"/>
                <w:lang w:val="en-US"/>
              </w:rPr>
              <w:t>30 December</w:t>
            </w:r>
          </w:p>
        </w:tc>
      </w:tr>
      <w:tr w:rsidR="009F0858" w:rsidRPr="00CE7DC8" w14:paraId="2DD14A82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7CAC6BA9" w14:textId="77777777" w:rsidR="009F0858" w:rsidRDefault="009F0858" w:rsidP="003831D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552" w:type="dxa"/>
            <w:shd w:val="clear" w:color="FAF0F0" w:fill="FAF0F0"/>
          </w:tcPr>
          <w:p w14:paraId="7DAB299A" w14:textId="77777777" w:rsidR="009F0858" w:rsidRDefault="009F0858" w:rsidP="003831D4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Gazi University</w:t>
            </w:r>
          </w:p>
          <w:p w14:paraId="2A67F8D9" w14:textId="77777777" w:rsidR="009F0858" w:rsidRDefault="009F0858" w:rsidP="003831D4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71C27911" w14:textId="77777777" w:rsidR="009F0858" w:rsidRDefault="00867E51" w:rsidP="003831D4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747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www.gazi.edu.tr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4CAB7204" w14:textId="77777777" w:rsidR="009F0858" w:rsidRPr="003831D4" w:rsidRDefault="009F0858" w:rsidP="003831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ANKARA02</w:t>
            </w:r>
          </w:p>
        </w:tc>
        <w:tc>
          <w:tcPr>
            <w:tcW w:w="1134" w:type="dxa"/>
            <w:shd w:val="clear" w:color="FAF0F0" w:fill="FAF0F0"/>
          </w:tcPr>
          <w:p w14:paraId="6841F292" w14:textId="77777777" w:rsidR="009F0858" w:rsidRPr="003831D4" w:rsidRDefault="009F0858" w:rsidP="003831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2018-2023</w:t>
            </w:r>
          </w:p>
        </w:tc>
        <w:tc>
          <w:tcPr>
            <w:tcW w:w="1985" w:type="dxa"/>
            <w:shd w:val="clear" w:color="FAF0F0" w:fill="FAF0F0"/>
          </w:tcPr>
          <w:p w14:paraId="4503B330" w14:textId="77777777" w:rsidR="009F0858" w:rsidRPr="003831D4" w:rsidRDefault="009F0858" w:rsidP="003831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Sports </w:t>
            </w:r>
          </w:p>
        </w:tc>
        <w:tc>
          <w:tcPr>
            <w:tcW w:w="2693" w:type="dxa"/>
            <w:shd w:val="clear" w:color="FAF0F0" w:fill="FAF0F0"/>
          </w:tcPr>
          <w:p w14:paraId="39FE24B6" w14:textId="77777777" w:rsidR="009F0858" w:rsidRPr="003831D4" w:rsidRDefault="009F0858" w:rsidP="003831D4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Physical Education, Sport and Health</w:t>
            </w:r>
          </w:p>
        </w:tc>
        <w:tc>
          <w:tcPr>
            <w:tcW w:w="2977" w:type="dxa"/>
            <w:shd w:val="clear" w:color="FAF0F0" w:fill="FAF0F0"/>
          </w:tcPr>
          <w:p w14:paraId="65D31FA6" w14:textId="77777777" w:rsidR="009F0858" w:rsidRPr="003831D4" w:rsidRDefault="009F0858" w:rsidP="00383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31D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3831D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7212B8" w14:textId="77777777" w:rsidR="009F0858" w:rsidRPr="003831D4" w:rsidRDefault="009F0858" w:rsidP="003831D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3831D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831D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3831D4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3831D4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64520DF" w14:textId="77777777" w:rsidR="009F0858" w:rsidRPr="003831D4" w:rsidRDefault="009F0858" w:rsidP="00383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3831D4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3831D4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3831D4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3831D4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50AC096" w14:textId="77777777" w:rsidR="009F0858" w:rsidRPr="003831D4" w:rsidRDefault="009F0858" w:rsidP="00383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31D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3831D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8B0F76" w14:textId="77777777" w:rsidR="009F0858" w:rsidRPr="009015DB" w:rsidRDefault="009F0858" w:rsidP="009015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3831D4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3831D4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3831D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79DCFAF4" w14:textId="77777777" w:rsidR="009F0858" w:rsidRPr="003831D4" w:rsidRDefault="009F0858" w:rsidP="00383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31D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3831D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9461B8" w14:textId="77777777" w:rsidR="009F0858" w:rsidRPr="003831D4" w:rsidRDefault="009F0858" w:rsidP="003831D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15 June</w:t>
            </w:r>
          </w:p>
          <w:p w14:paraId="3075AC15" w14:textId="77777777" w:rsidR="009F0858" w:rsidRPr="003831D4" w:rsidRDefault="009F0858" w:rsidP="00383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D576C1C" w14:textId="77777777" w:rsidR="009F0858" w:rsidRPr="003831D4" w:rsidRDefault="009F0858" w:rsidP="00383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31D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831D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DB36C8" w14:textId="77777777" w:rsidR="009F0858" w:rsidRPr="00166068" w:rsidRDefault="009F0858" w:rsidP="001660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3831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FAB2BF3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51242B60" w14:textId="77777777" w:rsidR="009F0858" w:rsidRDefault="009F0858" w:rsidP="006E517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2552" w:type="dxa"/>
            <w:shd w:val="clear" w:color="FAF0F0" w:fill="FAF0F0"/>
          </w:tcPr>
          <w:p w14:paraId="73A0ED05" w14:textId="77777777"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Istanbul Arel University</w:t>
            </w:r>
          </w:p>
          <w:p w14:paraId="7FB1CF46" w14:textId="77777777"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369B760" w14:textId="77777777"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www.arel.edu.tr/en</w:t>
            </w:r>
          </w:p>
        </w:tc>
        <w:tc>
          <w:tcPr>
            <w:tcW w:w="1559" w:type="dxa"/>
            <w:shd w:val="clear" w:color="FAF0F0" w:fill="FAF0F0"/>
          </w:tcPr>
          <w:p w14:paraId="69ACBCF5" w14:textId="77777777"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TR ISTANBU29</w:t>
            </w:r>
          </w:p>
        </w:tc>
        <w:tc>
          <w:tcPr>
            <w:tcW w:w="1134" w:type="dxa"/>
            <w:shd w:val="clear" w:color="FAF0F0" w:fill="FAF0F0"/>
          </w:tcPr>
          <w:p w14:paraId="22D9F01A" w14:textId="77777777"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2014-2020</w:t>
            </w:r>
          </w:p>
        </w:tc>
        <w:tc>
          <w:tcPr>
            <w:tcW w:w="1985" w:type="dxa"/>
            <w:shd w:val="clear" w:color="FAF0F0" w:fill="FAF0F0"/>
          </w:tcPr>
          <w:p w14:paraId="1DDCDAE8" w14:textId="77777777"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Materials </w:t>
            </w:r>
          </w:p>
        </w:tc>
        <w:tc>
          <w:tcPr>
            <w:tcW w:w="2693" w:type="dxa"/>
            <w:shd w:val="clear" w:color="FAF0F0" w:fill="FAF0F0"/>
          </w:tcPr>
          <w:p w14:paraId="3CC6B85E" w14:textId="77777777" w:rsidR="009F0858" w:rsidRPr="00A43D05" w:rsidRDefault="009F0858" w:rsidP="006E5172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clear" w:color="FAF0F0" w:fill="FAF0F0"/>
          </w:tcPr>
          <w:p w14:paraId="2E9BCFEE" w14:textId="77777777" w:rsidR="009F0858" w:rsidRPr="00A43D05" w:rsidRDefault="009F0858" w:rsidP="006E5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84B8E0" w14:textId="77777777"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0B533EE" w14:textId="77777777"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х10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296010A" w14:textId="77777777" w:rsidR="009F0858" w:rsidRPr="00A43D05" w:rsidRDefault="009F0858" w:rsidP="006E5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B28C5D" w14:textId="77777777"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FBF9A51" w14:textId="77777777" w:rsidR="009F0858" w:rsidRPr="006F09ED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F09ED">
              <w:rPr>
                <w:rFonts w:ascii="Calibri" w:hAnsi="Calibri" w:cs="Calibri"/>
                <w:sz w:val="20"/>
                <w:szCs w:val="20"/>
                <w:lang w:val="en-US"/>
              </w:rPr>
              <w:t>(18)</w:t>
            </w:r>
          </w:p>
          <w:p w14:paraId="448FC754" w14:textId="77777777" w:rsidR="009F0858" w:rsidRPr="00A43D05" w:rsidRDefault="009F0858" w:rsidP="006E5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ADEBA4E" w14:textId="77777777"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week (8 hours teaching per week)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D9E258B" w14:textId="77777777" w:rsidR="009F0858" w:rsidRPr="00A43D05" w:rsidRDefault="009F0858" w:rsidP="006E5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130BDB" w14:textId="77777777"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</w:p>
        </w:tc>
        <w:tc>
          <w:tcPr>
            <w:tcW w:w="2410" w:type="dxa"/>
            <w:shd w:val="clear" w:color="FAF0F0" w:fill="FAF0F0"/>
          </w:tcPr>
          <w:p w14:paraId="20BA998A" w14:textId="77777777" w:rsidR="009F0858" w:rsidRPr="00A43D05" w:rsidRDefault="009F0858" w:rsidP="006E5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A119D3" w14:textId="77777777" w:rsidR="009F0858" w:rsidRPr="00A43D05" w:rsidRDefault="009F0858" w:rsidP="006E51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15 August</w:t>
            </w:r>
          </w:p>
          <w:p w14:paraId="4CBB3198" w14:textId="77777777" w:rsidR="00CF1EB8" w:rsidRDefault="00CF1EB8" w:rsidP="006E5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0C689390" w14:textId="451EE16F" w:rsidR="009F0858" w:rsidRPr="00A43D05" w:rsidRDefault="009F0858" w:rsidP="006E5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2F1C1F9" w14:textId="77777777" w:rsidR="009F0858" w:rsidRPr="00A43D05" w:rsidRDefault="009F0858" w:rsidP="006E5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30 January</w:t>
            </w:r>
          </w:p>
        </w:tc>
      </w:tr>
      <w:tr w:rsidR="009F0858" w:rsidRPr="00CE7DC8" w14:paraId="0B22C6B2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54C1CF7C" w14:textId="77777777" w:rsidR="009F0858" w:rsidRDefault="009F0858" w:rsidP="0049708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2552" w:type="dxa"/>
            <w:shd w:val="clear" w:color="FAF0F0" w:fill="FAF0F0"/>
          </w:tcPr>
          <w:p w14:paraId="2A41A975" w14:textId="77777777"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Karadeniz Technical University</w:t>
            </w:r>
          </w:p>
          <w:p w14:paraId="340EA613" w14:textId="77777777" w:rsidR="00ED39EC" w:rsidRDefault="00ED39EC" w:rsidP="00497080">
            <w:pPr>
              <w:jc w:val="center"/>
            </w:pPr>
          </w:p>
          <w:p w14:paraId="31060610" w14:textId="77777777" w:rsidR="009F0858" w:rsidRPr="00A43D05" w:rsidRDefault="00867E51" w:rsidP="004970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48" w:history="1">
              <w:r w:rsidR="009F0858" w:rsidRPr="00A43D05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http://obs.ktu.edu.tr/en/index.php</w:t>
              </w:r>
            </w:hyperlink>
          </w:p>
        </w:tc>
        <w:tc>
          <w:tcPr>
            <w:tcW w:w="1559" w:type="dxa"/>
            <w:shd w:val="clear" w:color="FAF0F0" w:fill="FAF0F0"/>
          </w:tcPr>
          <w:p w14:paraId="4F236183" w14:textId="77777777"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TR TRABZON01</w:t>
            </w:r>
          </w:p>
        </w:tc>
        <w:tc>
          <w:tcPr>
            <w:tcW w:w="1134" w:type="dxa"/>
            <w:shd w:val="clear" w:color="FAF0F0" w:fill="FAF0F0"/>
          </w:tcPr>
          <w:p w14:paraId="1B60C64B" w14:textId="77777777"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2018-2021</w:t>
            </w:r>
          </w:p>
        </w:tc>
        <w:tc>
          <w:tcPr>
            <w:tcW w:w="1985" w:type="dxa"/>
            <w:shd w:val="clear" w:color="FAF0F0" w:fill="FAF0F0"/>
          </w:tcPr>
          <w:p w14:paraId="6AA3EDB5" w14:textId="77777777"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Dentistry</w:t>
            </w:r>
          </w:p>
        </w:tc>
        <w:tc>
          <w:tcPr>
            <w:tcW w:w="2693" w:type="dxa"/>
            <w:shd w:val="clear" w:color="FAF0F0" w:fill="FAF0F0"/>
          </w:tcPr>
          <w:p w14:paraId="2DE31704" w14:textId="77777777" w:rsidR="009F0858" w:rsidRPr="00A43D05" w:rsidRDefault="009F0858" w:rsidP="00497080">
            <w:pPr>
              <w:tabs>
                <w:tab w:val="left" w:pos="1241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Dentistry </w:t>
            </w:r>
          </w:p>
        </w:tc>
        <w:tc>
          <w:tcPr>
            <w:tcW w:w="2977" w:type="dxa"/>
            <w:shd w:val="clear" w:color="FAF0F0" w:fill="FAF0F0"/>
          </w:tcPr>
          <w:p w14:paraId="7BF6BB42" w14:textId="77777777" w:rsidR="009F0858" w:rsidRPr="00A43D05" w:rsidRDefault="009F0858" w:rsidP="00497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7AC5C4" w14:textId="77777777"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801D488" w14:textId="77777777" w:rsidR="009F0858" w:rsidRPr="006F09ED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х10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F09ED">
              <w:rPr>
                <w:rFonts w:ascii="Calibri" w:hAnsi="Calibri" w:cs="Calibri"/>
                <w:sz w:val="20"/>
                <w:szCs w:val="20"/>
                <w:lang w:val="en-US"/>
              </w:rPr>
              <w:t>(30)</w:t>
            </w:r>
          </w:p>
          <w:p w14:paraId="59434790" w14:textId="77777777" w:rsidR="009F0858" w:rsidRPr="00A43D05" w:rsidRDefault="009F0858" w:rsidP="00497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1D3735" w14:textId="77777777"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CDBA234" w14:textId="77777777"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0EA7657" w14:textId="77777777" w:rsidR="009F0858" w:rsidRPr="00A43D05" w:rsidRDefault="009F0858" w:rsidP="00497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DCAAC17" w14:textId="77777777"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  <w:r w:rsidRPr="00A43D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38C8F2" w14:textId="77777777" w:rsidR="009F0858" w:rsidRPr="00A43D05" w:rsidRDefault="009F0858" w:rsidP="00497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81B68A" w14:textId="77777777"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A43D05">
              <w:rPr>
                <w:rFonts w:ascii="Calibri" w:hAnsi="Calibri" w:cs="Calibri"/>
                <w:sz w:val="20"/>
                <w:szCs w:val="20"/>
              </w:rPr>
              <w:t>х</w:t>
            </w: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5 days</w:t>
            </w:r>
          </w:p>
        </w:tc>
        <w:tc>
          <w:tcPr>
            <w:tcW w:w="2410" w:type="dxa"/>
            <w:shd w:val="clear" w:color="FAF0F0" w:fill="FAF0F0"/>
          </w:tcPr>
          <w:p w14:paraId="2F44C90A" w14:textId="77777777" w:rsidR="009F0858" w:rsidRPr="00A43D05" w:rsidRDefault="009F0858" w:rsidP="00497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E156AD" w14:textId="77777777" w:rsidR="009F0858" w:rsidRPr="00A43D05" w:rsidRDefault="009F0858" w:rsidP="004970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 June</w:t>
            </w:r>
          </w:p>
          <w:p w14:paraId="4496A9E5" w14:textId="77777777" w:rsidR="00CF1EB8" w:rsidRDefault="00CF1EB8" w:rsidP="00497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BC72714" w14:textId="446A7EFE" w:rsidR="009F0858" w:rsidRPr="00A43D05" w:rsidRDefault="009F0858" w:rsidP="00497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D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43D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330A66" w14:textId="77777777" w:rsidR="009F0858" w:rsidRPr="00A43D05" w:rsidRDefault="009F0858" w:rsidP="00497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1 December</w:t>
            </w:r>
          </w:p>
        </w:tc>
      </w:tr>
      <w:tr w:rsidR="009F0858" w:rsidRPr="00CE7DC8" w14:paraId="5AF023B4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502D53C2" w14:textId="77777777" w:rsidR="009F0858" w:rsidRDefault="009F0858" w:rsidP="0061283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2552" w:type="dxa"/>
            <w:shd w:val="clear" w:color="FAF0F0" w:fill="FAF0F0"/>
          </w:tcPr>
          <w:p w14:paraId="75F3230C" w14:textId="77777777" w:rsidR="009F0858" w:rsidRDefault="00867E51" w:rsidP="009E194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hyperlink r:id="rId74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  <w:lang w:val="fr-FR"/>
                </w:rPr>
                <w:t>Istanbul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 University – Cerrahpasa</w:t>
            </w:r>
          </w:p>
          <w:p w14:paraId="0B9480F1" w14:textId="77777777" w:rsidR="009F0858" w:rsidRDefault="009F0858" w:rsidP="009E194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</w:p>
          <w:p w14:paraId="5B236182" w14:textId="77777777" w:rsidR="009F0858" w:rsidRDefault="00867E51" w:rsidP="009E194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hyperlink r:id="rId75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http://erasmus.istanbulc.edu.tr/en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7760AEC3" w14:textId="77777777" w:rsidR="009F0858" w:rsidRDefault="009F0858" w:rsidP="009E194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lecture catalogue: </w:t>
            </w:r>
            <w:hyperlink r:id="rId751" w:history="1">
              <w:r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http://ebs.istanbulc.edu.tr</w:t>
              </w:r>
            </w:hyperlink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  </w:t>
            </w:r>
          </w:p>
          <w:p w14:paraId="531D5651" w14:textId="77777777" w:rsidR="009F0858" w:rsidRPr="00C37006" w:rsidRDefault="009F0858" w:rsidP="009E194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Faculty of Veterinary Medicine</w:t>
            </w:r>
          </w:p>
          <w:p w14:paraId="2785356C" w14:textId="77777777" w:rsidR="009F0858" w:rsidRPr="00C37006" w:rsidRDefault="00867E51" w:rsidP="009E194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75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http://veteriner.istanbulc/edu.tr/en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3C5F3B77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TR ISTANBU64</w:t>
            </w:r>
          </w:p>
          <w:p w14:paraId="2C7905CB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39E0141D" w14:textId="77777777" w:rsidR="009F0858" w:rsidRPr="000B1DFF" w:rsidRDefault="009F0858" w:rsidP="009E1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201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="00C51319">
              <w:rPr>
                <w:rFonts w:ascii="Calibri" w:hAnsi="Calibri" w:cs="Calibri"/>
                <w:sz w:val="20"/>
                <w:szCs w:val="20"/>
              </w:rPr>
              <w:t>-2022</w:t>
            </w:r>
          </w:p>
        </w:tc>
        <w:tc>
          <w:tcPr>
            <w:tcW w:w="1985" w:type="dxa"/>
            <w:shd w:val="clear" w:color="FAF0F0" w:fill="FAF0F0"/>
          </w:tcPr>
          <w:p w14:paraId="64706E6E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Veterinary</w:t>
            </w:r>
          </w:p>
          <w:p w14:paraId="48496041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AF0F0" w:fill="FAF0F0"/>
          </w:tcPr>
          <w:p w14:paraId="41FE85D7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clear" w:color="FAF0F0" w:fill="FAF0F0"/>
          </w:tcPr>
          <w:p w14:paraId="5C6155FB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2C65F6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B5057CC" w14:textId="77777777" w:rsidR="009F0858" w:rsidRPr="006F09ED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F09ED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6445073F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733E96F" w14:textId="77777777" w:rsidR="009F0858" w:rsidRPr="006F09ED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F09ED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2D8F103B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6E7728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CDE1D8F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20E398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38C826BF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1832FD8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0CF7617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1F23DAD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34F037" w14:textId="77777777" w:rsidR="009F0858" w:rsidRPr="000B1DFF" w:rsidRDefault="009F0858" w:rsidP="00612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2018A30A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4996934C" w14:textId="77777777" w:rsidR="009F0858" w:rsidRDefault="009F0858" w:rsidP="00BC71F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2552" w:type="dxa"/>
            <w:shd w:val="clear" w:color="FAF0F0" w:fill="FAF0F0"/>
          </w:tcPr>
          <w:p w14:paraId="309D9B75" w14:textId="77777777" w:rsidR="009F0858" w:rsidRPr="00C37006" w:rsidRDefault="00867E51" w:rsidP="00BC71F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753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Anadolu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University</w:t>
            </w:r>
          </w:p>
          <w:p w14:paraId="2961B0F8" w14:textId="77777777" w:rsidR="009F0858" w:rsidRPr="00C37006" w:rsidRDefault="009F0858" w:rsidP="00BC71F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23CEEF4A" w14:textId="77777777" w:rsidR="009F0858" w:rsidRPr="00C37006" w:rsidRDefault="009F0858" w:rsidP="00BC71F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University: </w:t>
            </w:r>
            <w:hyperlink r:id="rId754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http://www.anadolu.edu.tr/en</w:t>
              </w:r>
            </w:hyperlink>
          </w:p>
          <w:p w14:paraId="54BEB183" w14:textId="77777777" w:rsidR="009F0858" w:rsidRDefault="009F0858" w:rsidP="00BC71F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>International Office:</w:t>
            </w:r>
          </w:p>
          <w:p w14:paraId="32ACE14E" w14:textId="77777777" w:rsidR="009F0858" w:rsidRDefault="00867E51" w:rsidP="00BC71F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hyperlink r:id="rId755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http://www.uib.anadolu.edu.tr</w:t>
              </w:r>
            </w:hyperlink>
          </w:p>
        </w:tc>
        <w:tc>
          <w:tcPr>
            <w:tcW w:w="1559" w:type="dxa"/>
            <w:shd w:val="clear" w:color="FAF0F0" w:fill="FAF0F0"/>
          </w:tcPr>
          <w:p w14:paraId="2D4C4AB3" w14:textId="77777777"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TR ESKISEH01</w:t>
            </w:r>
          </w:p>
          <w:p w14:paraId="62DA74F0" w14:textId="77777777"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71C51910" w14:textId="77777777"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201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AF0F0" w:fill="FAF0F0"/>
          </w:tcPr>
          <w:p w14:paraId="315F8103" w14:textId="77777777"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Sociology </w:t>
            </w:r>
          </w:p>
          <w:p w14:paraId="37E50FDB" w14:textId="77777777"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AF0F0" w:fill="FAF0F0"/>
          </w:tcPr>
          <w:p w14:paraId="699E0E23" w14:textId="77777777"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Philosophy </w:t>
            </w:r>
          </w:p>
        </w:tc>
        <w:tc>
          <w:tcPr>
            <w:tcW w:w="2977" w:type="dxa"/>
            <w:shd w:val="clear" w:color="FAF0F0" w:fill="FAF0F0"/>
          </w:tcPr>
          <w:p w14:paraId="6F913CCA" w14:textId="77777777" w:rsidR="009F0858" w:rsidRPr="000B1DFF" w:rsidRDefault="009F0858" w:rsidP="00BC71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D5F6B0" w14:textId="77777777"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8658797" w14:textId="77777777" w:rsidR="009F0858" w:rsidRPr="006F09ED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F09ED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6A0F9AE6" w14:textId="77777777" w:rsidR="009F0858" w:rsidRPr="000B1DFF" w:rsidRDefault="009F0858" w:rsidP="00BC71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3B64AE2" w14:textId="77777777"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363BE6F" w14:textId="77777777" w:rsidR="009F0858" w:rsidRPr="000B1DFF" w:rsidRDefault="009F0858" w:rsidP="00BC71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8D6565" w14:textId="77777777"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0F778898" w14:textId="77777777" w:rsidR="009F0858" w:rsidRPr="000B1DFF" w:rsidRDefault="009F0858" w:rsidP="00BC71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BFEBD5" w14:textId="77777777"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End of August (application)</w:t>
            </w:r>
          </w:p>
          <w:p w14:paraId="18C74890" w14:textId="77777777" w:rsidR="009F0858" w:rsidRPr="000B1DFF" w:rsidRDefault="009F0858" w:rsidP="00BC71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0376B4B" w14:textId="77777777" w:rsidR="009F0858" w:rsidRPr="000B1DFF" w:rsidRDefault="009F0858" w:rsidP="00BC71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91BF1D0" w14:textId="77777777" w:rsidR="009F0858" w:rsidRPr="000B1DFF" w:rsidRDefault="009F0858" w:rsidP="00BC71F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End of January (application)</w:t>
            </w:r>
          </w:p>
        </w:tc>
      </w:tr>
      <w:tr w:rsidR="009F0858" w:rsidRPr="00CE7DC8" w14:paraId="0577E0F9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6C336E61" w14:textId="77777777" w:rsidR="009F0858" w:rsidRDefault="009F0858" w:rsidP="00535C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2552" w:type="dxa"/>
            <w:shd w:val="clear" w:color="FAF0F0" w:fill="FAF0F0"/>
          </w:tcPr>
          <w:p w14:paraId="0C1E5E7A" w14:textId="77777777" w:rsidR="009F0858" w:rsidRPr="00C37006" w:rsidRDefault="00867E51" w:rsidP="00535C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756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Bayburt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University</w:t>
            </w:r>
          </w:p>
          <w:p w14:paraId="041B1CB4" w14:textId="77777777" w:rsidR="009F0858" w:rsidRPr="00C37006" w:rsidRDefault="009F0858" w:rsidP="00535C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1F28E994" w14:textId="77777777" w:rsidR="009F0858" w:rsidRPr="00C37006" w:rsidRDefault="00867E51" w:rsidP="00535C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75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http://bologna.bayburt.edu.tr/ogrenci/ebp/index.html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7F95917A" w14:textId="77777777"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TR BAYBURT01</w:t>
            </w:r>
          </w:p>
          <w:p w14:paraId="27FAF6CC" w14:textId="77777777"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61DAC527" w14:textId="77777777"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>201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0B1DFF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AF0F0" w:fill="FAF0F0"/>
          </w:tcPr>
          <w:p w14:paraId="20CA493A" w14:textId="77777777"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Civil Engineering</w:t>
            </w:r>
          </w:p>
          <w:p w14:paraId="0B680AAB" w14:textId="77777777"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AF0F0" w:fill="FAF0F0"/>
          </w:tcPr>
          <w:p w14:paraId="316DF85F" w14:textId="77777777"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Faculty of Civil Engineering </w:t>
            </w:r>
          </w:p>
        </w:tc>
        <w:tc>
          <w:tcPr>
            <w:tcW w:w="2977" w:type="dxa"/>
            <w:shd w:val="clear" w:color="FAF0F0" w:fill="FAF0F0"/>
          </w:tcPr>
          <w:p w14:paraId="62DE1B78" w14:textId="77777777" w:rsidR="009F0858" w:rsidRPr="000B1DFF" w:rsidRDefault="009F0858" w:rsidP="00535C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D0A4F4" w14:textId="77777777"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8552717" w14:textId="77777777" w:rsidR="009F0858" w:rsidRPr="006F09ED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F09ED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05C98057" w14:textId="77777777" w:rsidR="009F0858" w:rsidRPr="000B1DFF" w:rsidRDefault="009F0858" w:rsidP="00535C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E4D3B0F" w14:textId="77777777"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 student</w:t>
            </w:r>
          </w:p>
          <w:p w14:paraId="13DF83CC" w14:textId="77777777" w:rsidR="009F0858" w:rsidRPr="000B1DFF" w:rsidRDefault="009F0858" w:rsidP="00535C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CFD852" w14:textId="77777777"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0AA5F89" w14:textId="77777777" w:rsidR="009F0858" w:rsidRPr="000B1DFF" w:rsidRDefault="009F0858" w:rsidP="00535C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31FE8E1" w14:textId="77777777"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5A35EA6F" w14:textId="77777777" w:rsidR="009F0858" w:rsidRPr="000B1DFF" w:rsidRDefault="009F0858" w:rsidP="00535C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16F9756" w14:textId="77777777"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July </w:t>
            </w:r>
          </w:p>
          <w:p w14:paraId="110DB77B" w14:textId="77777777" w:rsidR="009F0858" w:rsidRPr="000B1DFF" w:rsidRDefault="009F0858" w:rsidP="00535C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644991D" w14:textId="77777777" w:rsidR="009F0858" w:rsidRPr="000B1DFF" w:rsidRDefault="009F0858" w:rsidP="00535C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0B2C68D" w14:textId="77777777" w:rsidR="009F0858" w:rsidRPr="000B1DFF" w:rsidRDefault="009F0858" w:rsidP="00535C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17 January</w:t>
            </w:r>
          </w:p>
        </w:tc>
      </w:tr>
      <w:tr w:rsidR="009F0858" w:rsidRPr="00CE7DC8" w14:paraId="0595D556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62FE6A73" w14:textId="77777777" w:rsidR="009F0858" w:rsidRDefault="009F0858" w:rsidP="00955DA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2552" w:type="dxa"/>
            <w:shd w:val="clear" w:color="FAF0F0" w:fill="FAF0F0"/>
          </w:tcPr>
          <w:p w14:paraId="5546AE3E" w14:textId="77777777" w:rsidR="009F0858" w:rsidRDefault="00867E51" w:rsidP="00955DA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hyperlink r:id="rId758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  <w:lang w:val="fr-FR"/>
                </w:rPr>
                <w:t>Eskisehir</w:t>
              </w:r>
            </w:hyperlink>
            <w:r w:rsidR="009F0858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none"/>
                <w:lang w:val="fr-FR"/>
              </w:rPr>
              <w:t xml:space="preserve"> Osmangazi</w:t>
            </w:r>
            <w:r w:rsidR="009F085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 University</w:t>
            </w:r>
          </w:p>
          <w:p w14:paraId="13977304" w14:textId="77777777" w:rsidR="009F0858" w:rsidRDefault="009F0858" w:rsidP="00955DA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</w:p>
          <w:p w14:paraId="342428E9" w14:textId="77777777" w:rsidR="009F0858" w:rsidRDefault="00867E51" w:rsidP="00955DA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  <w:hyperlink r:id="rId759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https://www.ogu.edu.tr/en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  <w:t xml:space="preserve"> </w:t>
            </w:r>
          </w:p>
          <w:p w14:paraId="6A423EEB" w14:textId="77777777" w:rsidR="009F0858" w:rsidRDefault="009F0858" w:rsidP="00955DA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fr-FR"/>
              </w:rPr>
            </w:pPr>
          </w:p>
          <w:p w14:paraId="0A74BA21" w14:textId="77777777" w:rsidR="009F0858" w:rsidRPr="00C37006" w:rsidRDefault="009F0858" w:rsidP="00955DA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Faculty of Sciences and Arts</w:t>
            </w:r>
          </w:p>
          <w:p w14:paraId="3B154806" w14:textId="77777777" w:rsidR="009F0858" w:rsidRPr="00C37006" w:rsidRDefault="009F0858" w:rsidP="00955DA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Department of Turkish Language </w:t>
            </w:r>
            <w:hyperlink r:id="rId760" w:history="1">
              <w:r w:rsidRPr="00B455D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0"/>
                  <w:szCs w:val="20"/>
                  <w:lang w:val="mk-MK" w:eastAsia="mk-MK"/>
                </w:rPr>
                <w:t>http://bologna.bayburt.edu.tr/ogrenci/ebp/index.html</w:t>
              </w:r>
            </w:hyperlink>
            <w:r w:rsidRPr="00B455DF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3A78E552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TR ESKISEHIR02</w:t>
            </w:r>
          </w:p>
          <w:p w14:paraId="4B025E25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34E285BD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>201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AF0F0" w:fill="FAF0F0"/>
          </w:tcPr>
          <w:p w14:paraId="71316465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Turkish language and literature </w:t>
            </w:r>
          </w:p>
          <w:p w14:paraId="0EE57480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FAF0F0" w:fill="FAF0F0"/>
          </w:tcPr>
          <w:p w14:paraId="13B30514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Blazhe Koneski Faculty of Philology </w:t>
            </w:r>
          </w:p>
        </w:tc>
        <w:tc>
          <w:tcPr>
            <w:tcW w:w="2977" w:type="dxa"/>
            <w:shd w:val="clear" w:color="FAF0F0" w:fill="FAF0F0"/>
          </w:tcPr>
          <w:p w14:paraId="55D69B0B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06D97A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12D1E70E" w14:textId="77777777" w:rsidR="009F0858" w:rsidRPr="006F09ED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F09ED">
              <w:rPr>
                <w:rFonts w:ascii="Calibri" w:hAnsi="Calibri" w:cs="Calibri"/>
                <w:sz w:val="20"/>
                <w:szCs w:val="20"/>
                <w:lang w:val="en-US"/>
              </w:rPr>
              <w:t>(15)</w:t>
            </w:r>
          </w:p>
          <w:p w14:paraId="1999AD60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9CF293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, 8 teaching hours</w:t>
            </w:r>
          </w:p>
          <w:p w14:paraId="1B12BBCF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BBB5D6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143BB114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051A0A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31 July </w:t>
            </w:r>
          </w:p>
          <w:p w14:paraId="4BC4E04D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ADDCEAD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4EA17C" w14:textId="77777777" w:rsidR="009F0858" w:rsidRPr="00CB274B" w:rsidRDefault="009F0858" w:rsidP="00955D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15 December</w:t>
            </w:r>
          </w:p>
        </w:tc>
      </w:tr>
      <w:tr w:rsidR="009F0858" w:rsidRPr="00CE7DC8" w14:paraId="1C5C51EF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6025FC10" w14:textId="77777777" w:rsidR="009F0858" w:rsidRDefault="009F0858" w:rsidP="00C05D4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2552" w:type="dxa"/>
            <w:shd w:val="clear" w:color="FAF0F0" w:fill="FAF0F0"/>
          </w:tcPr>
          <w:p w14:paraId="2C43D804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Selcuk University</w:t>
            </w:r>
          </w:p>
          <w:p w14:paraId="41C2E200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C64FDF4" w14:textId="77777777" w:rsidR="009F0858" w:rsidRPr="00CB274B" w:rsidRDefault="009F0858" w:rsidP="00C05D4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96F5F51" w14:textId="77777777" w:rsidR="009F0858" w:rsidRPr="00C37006" w:rsidRDefault="00867E51" w:rsidP="00C05D48">
            <w:pPr>
              <w:pStyle w:val="Heading3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hyperlink r:id="rId761" w:history="1">
              <w:r w:rsidR="001C6D7A" w:rsidRPr="0054281C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www.erasmus.selcuk.edu.tr/en</w:t>
              </w:r>
            </w:hyperlink>
            <w:r w:rsidR="001C6D7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40A892FF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TR KONYA01</w:t>
            </w:r>
          </w:p>
          <w:p w14:paraId="1E1C221F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855BECD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C859983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C5F04AA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2442D1F0" w14:textId="77777777" w:rsidR="009F0858" w:rsidRPr="00CB274B" w:rsidRDefault="00484B68" w:rsidP="00C05D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2022-2028</w:t>
            </w:r>
          </w:p>
        </w:tc>
        <w:tc>
          <w:tcPr>
            <w:tcW w:w="1985" w:type="dxa"/>
            <w:shd w:val="clear" w:color="FAF0F0" w:fill="FAF0F0"/>
          </w:tcPr>
          <w:p w14:paraId="327CB868" w14:textId="77777777" w:rsidR="009F0858" w:rsidRPr="00CB274B" w:rsidRDefault="00484B6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Biological and related sciences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FAF0F0" w:fill="FAF0F0"/>
          </w:tcPr>
          <w:p w14:paraId="75BB4DE9" w14:textId="77777777" w:rsidR="009F0858" w:rsidRPr="00CB274B" w:rsidRDefault="00484B6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clear" w:color="FAF0F0" w:fill="FAF0F0"/>
          </w:tcPr>
          <w:p w14:paraId="2DA8E592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7BEAAE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3E6EA7C" w14:textId="77777777" w:rsidR="009F0858" w:rsidRPr="00CB274B" w:rsidRDefault="00484B68" w:rsidP="00C05D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CBE3F48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8E9BC0" w14:textId="77777777" w:rsidR="009F0858" w:rsidRPr="00484B68" w:rsidRDefault="00484B68" w:rsidP="00484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0858" w:rsidRPr="00CB274B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  <w:r w:rsidR="009F0858"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2EF9F27D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D861CD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August</w:t>
            </w:r>
          </w:p>
          <w:p w14:paraId="192CDEC0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6A2717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6A982A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01AFEE30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1CC00D07" w14:textId="77777777" w:rsidR="009F0858" w:rsidRDefault="009F0858" w:rsidP="00C05D4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2552" w:type="dxa"/>
            <w:shd w:val="clear" w:color="FAF0F0" w:fill="FAF0F0"/>
          </w:tcPr>
          <w:p w14:paraId="0EC078CC" w14:textId="77777777" w:rsidR="009F0858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Istanbul Rumeli University</w:t>
            </w:r>
          </w:p>
          <w:p w14:paraId="08E6E6E1" w14:textId="77777777" w:rsidR="00ED39EC" w:rsidRDefault="00ED39EC" w:rsidP="00C05D48">
            <w:pPr>
              <w:jc w:val="center"/>
            </w:pPr>
          </w:p>
          <w:p w14:paraId="1D340521" w14:textId="77777777" w:rsidR="009F0858" w:rsidRDefault="00867E51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762" w:history="1">
              <w:r w:rsidR="009F0858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https://rumeli.edu.tr/en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6FB59016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TR ISTANBU62</w:t>
            </w:r>
          </w:p>
        </w:tc>
        <w:tc>
          <w:tcPr>
            <w:tcW w:w="1134" w:type="dxa"/>
            <w:shd w:val="clear" w:color="FAF0F0" w:fill="FAF0F0"/>
          </w:tcPr>
          <w:p w14:paraId="236598AD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</w:tc>
        <w:tc>
          <w:tcPr>
            <w:tcW w:w="1985" w:type="dxa"/>
            <w:shd w:val="clear" w:color="FAF0F0" w:fill="FAF0F0"/>
          </w:tcPr>
          <w:p w14:paraId="0B9EE1EB" w14:textId="77777777" w:rsidR="009F0858" w:rsidRPr="00CB274B" w:rsidRDefault="009F0858" w:rsidP="00C05D4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Coaching education, recreation, sports management</w:t>
            </w:r>
          </w:p>
        </w:tc>
        <w:tc>
          <w:tcPr>
            <w:tcW w:w="2693" w:type="dxa"/>
            <w:shd w:val="clear" w:color="FAF0F0" w:fill="FAF0F0"/>
          </w:tcPr>
          <w:p w14:paraId="694DA945" w14:textId="77777777" w:rsidR="009F0858" w:rsidRPr="00CB274B" w:rsidRDefault="00867E51" w:rsidP="00C05D48">
            <w:pPr>
              <w:jc w:val="center"/>
              <w:rPr>
                <w:lang w:val="en-US"/>
              </w:rPr>
            </w:pPr>
            <w:hyperlink r:id="rId763" w:history="1">
              <w:r w:rsidR="009F0858" w:rsidRPr="00CB274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 w:rsidRPr="00CB274B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Physical</w:t>
              </w:r>
            </w:hyperlink>
            <w:r w:rsidR="009F0858" w:rsidRPr="00CB274B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Education, Sport and Health</w:t>
            </w:r>
          </w:p>
        </w:tc>
        <w:tc>
          <w:tcPr>
            <w:tcW w:w="2977" w:type="dxa"/>
            <w:shd w:val="clear" w:color="FAF0F0" w:fill="FAF0F0"/>
          </w:tcPr>
          <w:p w14:paraId="63639F0B" w14:textId="77777777" w:rsidR="009F0858" w:rsidRPr="00CB274B" w:rsidRDefault="009F0858" w:rsidP="00F124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FD9672C" w14:textId="77777777" w:rsidR="009F0858" w:rsidRPr="00CB274B" w:rsidRDefault="009F0858" w:rsidP="00F124E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257FEB1" w14:textId="77777777" w:rsidR="009F0858" w:rsidRPr="00CB274B" w:rsidRDefault="009F0858" w:rsidP="00F124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6F09E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(20)</w:t>
            </w:r>
          </w:p>
          <w:p w14:paraId="14D2A1F2" w14:textId="77777777" w:rsidR="009F0858" w:rsidRPr="00CB274B" w:rsidRDefault="009F0858" w:rsidP="00F124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F9B8BFD" w14:textId="77777777" w:rsidR="009F0858" w:rsidRPr="00CB274B" w:rsidRDefault="009F0858" w:rsidP="00F124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FAF0F0" w:fill="FAF0F0"/>
          </w:tcPr>
          <w:p w14:paraId="3D566943" w14:textId="77777777" w:rsidR="009F0858" w:rsidRPr="00CB274B" w:rsidRDefault="009F0858" w:rsidP="00F124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110F06" w14:textId="77777777" w:rsidR="009F0858" w:rsidRPr="00CB274B" w:rsidRDefault="009F0858" w:rsidP="00F124E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30 May</w:t>
            </w:r>
          </w:p>
          <w:p w14:paraId="247A314C" w14:textId="77777777" w:rsidR="009F0858" w:rsidRPr="00CB274B" w:rsidRDefault="009F0858" w:rsidP="00F124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EC1FB76" w14:textId="77777777" w:rsidR="009F0858" w:rsidRPr="00CB274B" w:rsidRDefault="009F0858" w:rsidP="00F124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D8C950" w14:textId="77777777" w:rsidR="009F0858" w:rsidRPr="00CB274B" w:rsidRDefault="009F0858" w:rsidP="00F124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B8082FC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55515F1C" w14:textId="77777777" w:rsidR="009F0858" w:rsidRPr="008C5517" w:rsidRDefault="009F0858" w:rsidP="008C5517">
            <w:pPr>
              <w:rPr>
                <w:rFonts w:ascii="Calibri" w:hAnsi="Calibri" w:cs="Calibri"/>
                <w:sz w:val="20"/>
                <w:szCs w:val="20"/>
                <w:highlight w:val="cyan"/>
                <w:lang w:val="en-US"/>
              </w:rPr>
            </w:pPr>
            <w:r w:rsidRPr="00757AEC"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2552" w:type="dxa"/>
            <w:shd w:val="clear" w:color="FAF0F0" w:fill="FAF0F0"/>
          </w:tcPr>
          <w:p w14:paraId="2DBA8D71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Cankiri Karatekin University</w:t>
            </w:r>
          </w:p>
          <w:p w14:paraId="68D0F17A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2CCD5D3" w14:textId="77777777" w:rsidR="009F0858" w:rsidRPr="005163B9" w:rsidRDefault="00867E51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64" w:history="1">
              <w:r w:rsidR="009F0858" w:rsidRPr="005163B9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https://international.karatekin.edu.tr/en</w:t>
              </w:r>
            </w:hyperlink>
            <w:r w:rsidR="009F0858" w:rsidRPr="005163B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59" w:type="dxa"/>
            <w:shd w:val="clear" w:color="FAF0F0" w:fill="FAF0F0"/>
          </w:tcPr>
          <w:p w14:paraId="7733C6D5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TR CANKIRI01</w:t>
            </w:r>
          </w:p>
        </w:tc>
        <w:tc>
          <w:tcPr>
            <w:tcW w:w="1134" w:type="dxa"/>
            <w:shd w:val="clear" w:color="FAF0F0" w:fill="FAF0F0"/>
          </w:tcPr>
          <w:p w14:paraId="185FC8A6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2020-2027</w:t>
            </w:r>
          </w:p>
          <w:p w14:paraId="2DA1581B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FAF0F0" w:fill="FAF0F0"/>
          </w:tcPr>
          <w:p w14:paraId="21BDC872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Economics;</w:t>
            </w:r>
          </w:p>
          <w:p w14:paraId="08BF7F94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clear" w:color="FAF0F0" w:fill="FAF0F0"/>
          </w:tcPr>
          <w:p w14:paraId="358E1327" w14:textId="77777777" w:rsidR="009F0858" w:rsidRPr="005163B9" w:rsidRDefault="009F0858" w:rsidP="00C36F9A">
            <w:pPr>
              <w:jc w:val="center"/>
              <w:rPr>
                <w:lang w:val="en-US"/>
              </w:rPr>
            </w:pPr>
            <w:r w:rsidRPr="005163B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AF0F0" w:fill="FAF0F0"/>
          </w:tcPr>
          <w:p w14:paraId="26819676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475F7CB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CB01929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х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6F09E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</w:p>
          <w:p w14:paraId="1AC221BF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(per subject)</w:t>
            </w:r>
          </w:p>
          <w:p w14:paraId="24956CC9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7B310A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х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week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8151430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(per subject)</w:t>
            </w:r>
          </w:p>
        </w:tc>
        <w:tc>
          <w:tcPr>
            <w:tcW w:w="2410" w:type="dxa"/>
            <w:shd w:val="clear" w:color="FAF0F0" w:fill="FAF0F0"/>
          </w:tcPr>
          <w:p w14:paraId="5BB4612F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20129B5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02 May</w:t>
            </w:r>
          </w:p>
          <w:p w14:paraId="71A9D23A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AF2F43B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904A55" w14:textId="77777777" w:rsidR="009F0858" w:rsidRPr="005163B9" w:rsidRDefault="009F0858" w:rsidP="008C5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325E2966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4C2DCACC" w14:textId="77777777" w:rsidR="009F0858" w:rsidRPr="00757AEC" w:rsidRDefault="009F0858" w:rsidP="00757AE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57AEC">
              <w:rPr>
                <w:rFonts w:ascii="Calibri" w:hAnsi="Calibri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2552" w:type="dxa"/>
            <w:shd w:val="clear" w:color="FAF0F0" w:fill="FAF0F0"/>
          </w:tcPr>
          <w:p w14:paraId="13C9D85E" w14:textId="77777777"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Istanbul Medeniyet University</w:t>
            </w:r>
          </w:p>
          <w:p w14:paraId="417E42F9" w14:textId="77777777"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3DC2679" w14:textId="77777777" w:rsidR="009F0858" w:rsidRPr="005163B9" w:rsidRDefault="00867E51" w:rsidP="00757A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65" w:history="1">
              <w:r w:rsidR="009F0858" w:rsidRPr="005163B9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https://erasmus.medeniyet.edu.tr/en</w:t>
              </w:r>
            </w:hyperlink>
            <w:r w:rsidR="009F0858" w:rsidRPr="005163B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F0858" w:rsidRPr="005163B9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559" w:type="dxa"/>
            <w:shd w:val="clear" w:color="FAF0F0" w:fill="FAF0F0"/>
          </w:tcPr>
          <w:p w14:paraId="4FBCA588" w14:textId="77777777"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TR ISTANBU48</w:t>
            </w:r>
          </w:p>
        </w:tc>
        <w:tc>
          <w:tcPr>
            <w:tcW w:w="1134" w:type="dxa"/>
            <w:shd w:val="clear" w:color="FAF0F0" w:fill="FAF0F0"/>
          </w:tcPr>
          <w:p w14:paraId="13272761" w14:textId="77777777"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2019-2021</w:t>
            </w:r>
          </w:p>
          <w:p w14:paraId="601E66F7" w14:textId="77777777"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FAF0F0" w:fill="FAF0F0"/>
          </w:tcPr>
          <w:p w14:paraId="0960EA73" w14:textId="77777777"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History </w:t>
            </w:r>
          </w:p>
        </w:tc>
        <w:tc>
          <w:tcPr>
            <w:tcW w:w="2693" w:type="dxa"/>
            <w:shd w:val="clear" w:color="FAF0F0" w:fill="FAF0F0"/>
          </w:tcPr>
          <w:p w14:paraId="660EF3A6" w14:textId="77777777" w:rsidR="009F0858" w:rsidRPr="005163B9" w:rsidRDefault="009F0858" w:rsidP="00C36F9A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 w:rsidRPr="005163B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Philosophy</w:t>
            </w:r>
          </w:p>
        </w:tc>
        <w:tc>
          <w:tcPr>
            <w:tcW w:w="2977" w:type="dxa"/>
            <w:shd w:val="clear" w:color="FAF0F0" w:fill="FAF0F0"/>
          </w:tcPr>
          <w:p w14:paraId="66A61825" w14:textId="77777777" w:rsidR="009F0858" w:rsidRPr="005163B9" w:rsidRDefault="009F0858" w:rsidP="00757A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CF9326A" w14:textId="77777777"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F0FC05C" w14:textId="77777777"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2х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2A535793" w14:textId="77777777" w:rsidR="009F0858" w:rsidRPr="005163B9" w:rsidRDefault="009F0858" w:rsidP="00757A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A53672F" w14:textId="77777777"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х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CAA6C89" w14:textId="77777777" w:rsidR="009F0858" w:rsidRPr="005163B9" w:rsidRDefault="009F0858" w:rsidP="00757AE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AF0F0" w:fill="FAF0F0"/>
          </w:tcPr>
          <w:p w14:paraId="4112A447" w14:textId="77777777" w:rsidR="009F0858" w:rsidRPr="005163B9" w:rsidRDefault="009F0858" w:rsidP="00757A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3350FD6" w14:textId="77777777" w:rsidR="009F0858" w:rsidRPr="005163B9" w:rsidRDefault="009F0858" w:rsidP="00757A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25AD48A1" w14:textId="77777777" w:rsidR="009F0858" w:rsidRPr="005163B9" w:rsidRDefault="009F0858" w:rsidP="00757A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3C811B3" w14:textId="77777777" w:rsidR="009F0858" w:rsidRPr="005163B9" w:rsidRDefault="009F0858" w:rsidP="00757A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5BB5E7" w14:textId="77777777" w:rsidR="009F0858" w:rsidRPr="005163B9" w:rsidRDefault="009F0858" w:rsidP="00757A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107AC9E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6166F6A9" w14:textId="77777777" w:rsidR="009F0858" w:rsidRPr="00757AEC" w:rsidRDefault="009F0858" w:rsidP="006632D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27</w:t>
            </w:r>
          </w:p>
        </w:tc>
        <w:tc>
          <w:tcPr>
            <w:tcW w:w="2552" w:type="dxa"/>
            <w:shd w:val="clear" w:color="FAF0F0" w:fill="FAF0F0"/>
          </w:tcPr>
          <w:p w14:paraId="46118B9C" w14:textId="77777777" w:rsidR="009F0858" w:rsidRPr="0065405B" w:rsidRDefault="009F0858" w:rsidP="006632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540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Amasya University</w:t>
            </w:r>
          </w:p>
          <w:p w14:paraId="2A25ADD3" w14:textId="77777777" w:rsidR="009F0858" w:rsidRPr="0065405B" w:rsidRDefault="009F0858" w:rsidP="006632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028A3C71" w14:textId="77777777" w:rsidR="009F0858" w:rsidRPr="0065405B" w:rsidRDefault="00867E51" w:rsidP="006632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hyperlink r:id="rId766" w:history="1">
              <w:r w:rsidR="009F0858" w:rsidRPr="0065405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http://en.amasya.edu.tr/</w:t>
              </w:r>
            </w:hyperlink>
            <w:r w:rsidR="009F0858" w:rsidRPr="0065405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  </w:t>
            </w:r>
          </w:p>
        </w:tc>
        <w:tc>
          <w:tcPr>
            <w:tcW w:w="1559" w:type="dxa"/>
            <w:shd w:val="clear" w:color="FAF0F0" w:fill="FAF0F0"/>
          </w:tcPr>
          <w:p w14:paraId="0C3D64CA" w14:textId="77777777" w:rsidR="009F0858" w:rsidRPr="005163B9" w:rsidRDefault="009F0858" w:rsidP="006632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AMASYA01</w:t>
            </w:r>
          </w:p>
        </w:tc>
        <w:tc>
          <w:tcPr>
            <w:tcW w:w="1134" w:type="dxa"/>
            <w:shd w:val="clear" w:color="FAF0F0" w:fill="FAF0F0"/>
          </w:tcPr>
          <w:p w14:paraId="2A505388" w14:textId="77777777" w:rsidR="009F0858" w:rsidRPr="005163B9" w:rsidRDefault="009F0858" w:rsidP="006632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-2021</w:t>
            </w:r>
          </w:p>
          <w:p w14:paraId="66A15113" w14:textId="77777777" w:rsidR="009F0858" w:rsidRPr="005163B9" w:rsidRDefault="009F0858" w:rsidP="006632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FAF0F0" w:fill="FAF0F0"/>
          </w:tcPr>
          <w:p w14:paraId="55B03E33" w14:textId="55263340" w:rsidR="009F0858" w:rsidRPr="005163B9" w:rsidRDefault="00C30022" w:rsidP="006632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Physiother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</w:t>
            </w:r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y and rehabilitation </w:t>
            </w:r>
            <w:r w:rsidR="009F0858" w:rsidRPr="005163B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FAF0F0" w:fill="FAF0F0"/>
          </w:tcPr>
          <w:p w14:paraId="654F0916" w14:textId="77777777" w:rsidR="009F0858" w:rsidRPr="005163B9" w:rsidRDefault="009F0858" w:rsidP="00C36F9A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 w:rsidRPr="005163B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Faculty of </w:t>
            </w:r>
            <w: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Physical Education, Sports, and Health</w:t>
            </w:r>
          </w:p>
        </w:tc>
        <w:tc>
          <w:tcPr>
            <w:tcW w:w="2977" w:type="dxa"/>
            <w:shd w:val="clear" w:color="FAF0F0" w:fill="FAF0F0"/>
          </w:tcPr>
          <w:p w14:paraId="241C73AD" w14:textId="77777777" w:rsidR="009F0858" w:rsidRPr="005163B9" w:rsidRDefault="009F0858" w:rsidP="006632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28E6FCA" w14:textId="77777777" w:rsidR="009F0858" w:rsidRPr="005163B9" w:rsidRDefault="009F0858" w:rsidP="006632D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5D637E35" w14:textId="77777777" w:rsidR="009F0858" w:rsidRPr="006F09ED" w:rsidRDefault="009F0858" w:rsidP="006632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2х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F09ED">
              <w:rPr>
                <w:rFonts w:ascii="Calibri" w:hAnsi="Calibri" w:cs="Calibri"/>
                <w:sz w:val="20"/>
                <w:szCs w:val="20"/>
                <w:lang w:val="en-US"/>
              </w:rPr>
              <w:t>(10)</w:t>
            </w:r>
          </w:p>
          <w:p w14:paraId="4CEDB1C3" w14:textId="77777777" w:rsidR="009F0858" w:rsidRPr="005163B9" w:rsidRDefault="009F0858" w:rsidP="00A961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Traineeships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C95F01" w14:textId="77777777" w:rsidR="009F0858" w:rsidRPr="005163B9" w:rsidRDefault="009F0858" w:rsidP="00A96116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94E890C" w14:textId="77777777" w:rsidR="009F0858" w:rsidRPr="005163B9" w:rsidRDefault="009F0858" w:rsidP="00A961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4EC697A" w14:textId="77777777" w:rsidR="009F0858" w:rsidRPr="005163B9" w:rsidRDefault="009F0858" w:rsidP="006632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97382D" w14:textId="77777777" w:rsidR="009F0858" w:rsidRDefault="009F0858" w:rsidP="006632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052DB6F" w14:textId="77777777" w:rsidR="009F0858" w:rsidRPr="005163B9" w:rsidRDefault="009F0858" w:rsidP="00A961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Trainign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B8F6EE" w14:textId="77777777" w:rsidR="009F0858" w:rsidRPr="005163B9" w:rsidRDefault="009F0858" w:rsidP="00A961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3E5FED9" w14:textId="77777777" w:rsidR="009F0858" w:rsidRPr="005163B9" w:rsidRDefault="009F0858" w:rsidP="006632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AF0F0" w:fill="FAF0F0"/>
          </w:tcPr>
          <w:p w14:paraId="196EA460" w14:textId="77777777" w:rsidR="009F0858" w:rsidRPr="005163B9" w:rsidRDefault="009F0858" w:rsidP="006632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A4ACAC" w14:textId="77777777" w:rsidR="009F0858" w:rsidRPr="005163B9" w:rsidRDefault="009F0858" w:rsidP="006632D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7C812C5B" w14:textId="77777777" w:rsidR="009F0858" w:rsidRPr="005163B9" w:rsidRDefault="009F0858" w:rsidP="006632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28F9227" w14:textId="77777777" w:rsidR="009F0858" w:rsidRPr="005163B9" w:rsidRDefault="009F0858" w:rsidP="006632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8E695A4" w14:textId="77777777" w:rsidR="009F0858" w:rsidRPr="005163B9" w:rsidRDefault="009F0858" w:rsidP="006632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01 January</w:t>
            </w:r>
          </w:p>
        </w:tc>
      </w:tr>
      <w:tr w:rsidR="009F0858" w:rsidRPr="00CE7DC8" w14:paraId="4D7BC3A8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3E75F36E" w14:textId="77777777" w:rsidR="009F0858" w:rsidRDefault="009F0858" w:rsidP="006703E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2552" w:type="dxa"/>
            <w:shd w:val="clear" w:color="FAF0F0" w:fill="FAF0F0"/>
          </w:tcPr>
          <w:p w14:paraId="4E08881F" w14:textId="77777777" w:rsidR="009F0858" w:rsidRPr="00C37006" w:rsidRDefault="00867E51" w:rsidP="006703EC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767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Anadolu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University</w:t>
            </w:r>
          </w:p>
          <w:p w14:paraId="385AD9D7" w14:textId="77777777" w:rsidR="009F0858" w:rsidRPr="00C37006" w:rsidRDefault="009F0858" w:rsidP="006703EC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1063D903" w14:textId="77777777" w:rsidR="009F0858" w:rsidRPr="00C37006" w:rsidRDefault="009F0858" w:rsidP="006703EC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University: </w:t>
            </w:r>
            <w:hyperlink r:id="rId768" w:history="1">
              <w:r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http://www.anadolu.edu.tr/en</w:t>
              </w:r>
            </w:hyperlink>
          </w:p>
          <w:p w14:paraId="6188FBA4" w14:textId="77777777" w:rsidR="009F0858" w:rsidRDefault="009F0858" w:rsidP="006703EC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fr-FR"/>
              </w:rPr>
              <w:t>International Office:</w:t>
            </w:r>
          </w:p>
          <w:p w14:paraId="5F2A9B37" w14:textId="77777777" w:rsidR="009F0858" w:rsidRDefault="00867E51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769" w:history="1">
              <w:r w:rsidR="009F0858" w:rsidRPr="00CB50C6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http://www.uib.anadolu.edu.tr</w:t>
              </w:r>
            </w:hyperlink>
          </w:p>
        </w:tc>
        <w:tc>
          <w:tcPr>
            <w:tcW w:w="1559" w:type="dxa"/>
            <w:shd w:val="clear" w:color="FAF0F0" w:fill="FAF0F0"/>
          </w:tcPr>
          <w:p w14:paraId="0091889E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TR ESKISEH01</w:t>
            </w:r>
          </w:p>
          <w:p w14:paraId="6A32BDA2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AF0F0" w:fill="FAF0F0"/>
          </w:tcPr>
          <w:p w14:paraId="37A1DE73" w14:textId="19FB2141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</w:rPr>
              <w:t>20</w:t>
            </w:r>
            <w:r w:rsidR="00E338BF"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  <w:r w:rsidRPr="00CB50C6">
              <w:rPr>
                <w:rFonts w:ascii="Calibri" w:hAnsi="Calibri" w:cs="Calibri"/>
                <w:sz w:val="20"/>
                <w:szCs w:val="20"/>
              </w:rPr>
              <w:t>-20</w:t>
            </w:r>
            <w:r w:rsidR="00E338BF">
              <w:rPr>
                <w:rFonts w:ascii="Calibri" w:hAnsi="Calibri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1985" w:type="dxa"/>
            <w:shd w:val="clear" w:color="FAF0F0" w:fill="FAF0F0"/>
          </w:tcPr>
          <w:p w14:paraId="57DFA49D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Economics;</w:t>
            </w:r>
          </w:p>
          <w:p w14:paraId="39BAF5C6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  <w:p w14:paraId="5473857E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FAF0F0" w:fill="FAF0F0"/>
          </w:tcPr>
          <w:p w14:paraId="6ED5276F" w14:textId="77777777" w:rsidR="009F0858" w:rsidRPr="00CB50C6" w:rsidRDefault="009F0858" w:rsidP="00C36F9A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AF0F0" w:fill="FAF0F0"/>
          </w:tcPr>
          <w:p w14:paraId="0256C66A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067200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50C6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0504B42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0C6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6F09E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(10)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3640AFA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005F728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50C6">
              <w:rPr>
                <w:rFonts w:ascii="Calibri" w:hAnsi="Calibri" w:cs="Calibri"/>
                <w:sz w:val="20"/>
                <w:szCs w:val="20"/>
              </w:rPr>
              <w:t>х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50C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FE7874F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AF0F0" w:fill="FAF0F0"/>
          </w:tcPr>
          <w:p w14:paraId="103EAA02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0CCD11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End of August (application)</w:t>
            </w:r>
          </w:p>
          <w:p w14:paraId="3923E3D0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0E765D9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50C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50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3B1405" w14:textId="77777777" w:rsidR="009F0858" w:rsidRPr="00CB50C6" w:rsidRDefault="009F0858" w:rsidP="00670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50C6">
              <w:rPr>
                <w:rFonts w:ascii="Calibri" w:hAnsi="Calibri" w:cs="Calibri"/>
                <w:sz w:val="20"/>
                <w:szCs w:val="20"/>
                <w:lang w:val="en-US"/>
              </w:rPr>
              <w:t>End of January (application)</w:t>
            </w:r>
          </w:p>
        </w:tc>
      </w:tr>
      <w:tr w:rsidR="009F0858" w:rsidRPr="00CE7DC8" w14:paraId="60B94BB9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200DD495" w14:textId="77777777" w:rsidR="009F0858" w:rsidRDefault="009F085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2552" w:type="dxa"/>
            <w:shd w:val="clear" w:color="FAF0F0" w:fill="FAF0F0"/>
          </w:tcPr>
          <w:p w14:paraId="4DA115B8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Sakarya University</w:t>
            </w:r>
          </w:p>
          <w:p w14:paraId="37CB1986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059EEFD1" w14:textId="77777777" w:rsidR="009F0858" w:rsidRDefault="00867E51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70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http://www.ebs.sakarya.edu.tr/?lang=en&amp;pid=ens</w:t>
              </w:r>
            </w:hyperlink>
          </w:p>
          <w:p w14:paraId="3D62D900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142BB80F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shd w:val="clear" w:color="FAF0F0" w:fill="FAF0F0"/>
          </w:tcPr>
          <w:p w14:paraId="6C40CFDE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SAKARYA01</w:t>
            </w:r>
          </w:p>
        </w:tc>
        <w:tc>
          <w:tcPr>
            <w:tcW w:w="1134" w:type="dxa"/>
            <w:shd w:val="clear" w:color="FAF0F0" w:fill="FAF0F0"/>
          </w:tcPr>
          <w:p w14:paraId="0D736F3D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2021-2024</w:t>
            </w:r>
          </w:p>
        </w:tc>
        <w:tc>
          <w:tcPr>
            <w:tcW w:w="1985" w:type="dxa"/>
            <w:shd w:val="clear" w:color="FAF0F0" w:fill="FAF0F0"/>
          </w:tcPr>
          <w:p w14:paraId="207F26BE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Management </w:t>
            </w:r>
          </w:p>
        </w:tc>
        <w:tc>
          <w:tcPr>
            <w:tcW w:w="2693" w:type="dxa"/>
            <w:shd w:val="clear" w:color="FAF0F0" w:fill="FAF0F0"/>
          </w:tcPr>
          <w:p w14:paraId="48FE079D" w14:textId="77777777" w:rsidR="009F0858" w:rsidRDefault="009F0858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FAF0F0" w:fill="FAF0F0"/>
          </w:tcPr>
          <w:p w14:paraId="5476DB8A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D11E3D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781F395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14:paraId="7F6A8AD8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55D7A01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E1E43D1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  <w:p w14:paraId="4A1C7F65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25010B2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49D4FB0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1x5 days</w:t>
            </w:r>
          </w:p>
          <w:p w14:paraId="7206D04D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AF0F0" w:fill="FAF0F0"/>
          </w:tcPr>
          <w:p w14:paraId="0A72111D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0731D1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15 August </w:t>
            </w:r>
          </w:p>
          <w:p w14:paraId="100F062E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B6CD1BA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B69D32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CE7DC8" w14:paraId="1773552F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3F9AD9C4" w14:textId="77777777" w:rsidR="009F0858" w:rsidRDefault="009F085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2552" w:type="dxa"/>
            <w:shd w:val="clear" w:color="FAF0F0" w:fill="FAF0F0"/>
          </w:tcPr>
          <w:p w14:paraId="32A0FAB6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Trakya University</w:t>
            </w:r>
          </w:p>
          <w:p w14:paraId="64BEEF08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0BE4FAB9" w14:textId="77777777" w:rsidR="009F0858" w:rsidRDefault="00867E51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71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www.trakya.edu.tr</w:t>
              </w:r>
            </w:hyperlink>
            <w:r w:rsidR="009F085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6A734580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FAF0F0" w:fill="FAF0F0"/>
          </w:tcPr>
          <w:p w14:paraId="633E257A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EDIRNE01</w:t>
            </w:r>
          </w:p>
        </w:tc>
        <w:tc>
          <w:tcPr>
            <w:tcW w:w="1134" w:type="dxa"/>
            <w:shd w:val="clear" w:color="FAF0F0" w:fill="FAF0F0"/>
          </w:tcPr>
          <w:p w14:paraId="62309B53" w14:textId="16495BCE" w:rsidR="009F0858" w:rsidRDefault="00E37686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AF0F0" w:fill="FAF0F0"/>
          </w:tcPr>
          <w:p w14:paraId="7A06680D" w14:textId="77777777" w:rsidR="00E37686" w:rsidRDefault="00E37686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Medicine;</w:t>
            </w:r>
          </w:p>
          <w:p w14:paraId="483794FB" w14:textId="2104C986" w:rsidR="00E37686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</w:t>
            </w:r>
            <w:r w:rsidR="00BE010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cs; </w:t>
            </w:r>
          </w:p>
          <w:p w14:paraId="7DC3AF77" w14:textId="32F2F94C" w:rsidR="009F0858" w:rsidRDefault="00BE0107" w:rsidP="00E3768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Architecture</w:t>
            </w:r>
            <w:r w:rsidR="00E3768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E37686" w:rsidRPr="00E37686">
              <w:rPr>
                <w:rFonts w:ascii="Calibri" w:hAnsi="Calibri" w:cs="Calibri"/>
                <w:sz w:val="20"/>
                <w:szCs w:val="20"/>
              </w:rPr>
              <w:t>and construction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; Pharmacy; </w:t>
            </w:r>
            <w:r w:rsidR="00E37686" w:rsidRPr="00E37686">
              <w:rPr>
                <w:rFonts w:ascii="Calibri" w:hAnsi="Calibri" w:cs="Calibri"/>
                <w:sz w:val="20"/>
                <w:szCs w:val="20"/>
              </w:rPr>
              <w:t>Engineering and engineering trades</w:t>
            </w:r>
          </w:p>
        </w:tc>
        <w:tc>
          <w:tcPr>
            <w:tcW w:w="2693" w:type="dxa"/>
            <w:shd w:val="clear" w:color="FAF0F0" w:fill="FAF0F0"/>
          </w:tcPr>
          <w:p w14:paraId="572F7325" w14:textId="4A7BEEF8" w:rsidR="009F0858" w:rsidRDefault="00E37686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  <w:r w:rsidRPr="00E37686">
              <w:rPr>
                <w:rFonts w:ascii="Calibri" w:hAnsi="Calibri" w:cs="Calibri"/>
                <w:sz w:val="20"/>
                <w:szCs w:val="20"/>
              </w:rPr>
              <w:t>s. Cyril and Methodius University in Skopje</w:t>
            </w:r>
          </w:p>
        </w:tc>
        <w:tc>
          <w:tcPr>
            <w:tcW w:w="2977" w:type="dxa"/>
            <w:shd w:val="clear" w:color="FAF0F0" w:fill="FAF0F0"/>
          </w:tcPr>
          <w:p w14:paraId="526149A7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536521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F5B9E8C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(30)</w:t>
            </w:r>
          </w:p>
          <w:p w14:paraId="48DE2891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 months (15)</w:t>
            </w:r>
          </w:p>
          <w:p w14:paraId="0DC71600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9A3B0E1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7C56808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 months</w:t>
            </w:r>
          </w:p>
          <w:p w14:paraId="3B34A88A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32815C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2998E59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F6C3C5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0C15BCB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AF0F0" w:fill="FAF0F0"/>
          </w:tcPr>
          <w:p w14:paraId="24EB6512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59133B6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5E79B497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E11FF36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78AC36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CE7DC8" w14:paraId="24C2276D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3E979D14" w14:textId="77777777" w:rsidR="009F0858" w:rsidRDefault="009F085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2552" w:type="dxa"/>
            <w:shd w:val="clear" w:color="FAF0F0" w:fill="FAF0F0"/>
          </w:tcPr>
          <w:p w14:paraId="5971DA29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KTO Karatay University</w:t>
            </w:r>
          </w:p>
          <w:p w14:paraId="7FCB452F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342A2AAA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Faculty of Social and Human Sciences </w:t>
            </w:r>
          </w:p>
          <w:p w14:paraId="50B388B5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12907680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Department of Sociology</w:t>
            </w:r>
          </w:p>
          <w:p w14:paraId="4B1ED1CF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7863CCB6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Erasmus Website:</w:t>
            </w:r>
          </w:p>
          <w:p w14:paraId="27B14C24" w14:textId="77777777" w:rsidR="009F0858" w:rsidRDefault="00867E51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72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http://erasmus.karatay.edu.tr/</w:t>
              </w:r>
            </w:hyperlink>
          </w:p>
          <w:p w14:paraId="57C2DBD1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ECTS Information:</w:t>
            </w:r>
          </w:p>
          <w:p w14:paraId="6977B97D" w14:textId="77777777" w:rsidR="009F0858" w:rsidRDefault="00867E51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73" w:history="1">
              <w:r w:rsidR="009F0858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https://erasmus.karatay.edu.tr/sayfalar/ects-catalogue/41</w:t>
              </w:r>
            </w:hyperlink>
          </w:p>
          <w:p w14:paraId="3113E513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Course Catalog:</w:t>
            </w:r>
          </w:p>
          <w:p w14:paraId="6347DC9F" w14:textId="77777777" w:rsidR="009F0858" w:rsidRDefault="009F0858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https://erasmus.karatay.edu.tr/sayfalar/ects-catalogue/41</w:t>
            </w:r>
          </w:p>
        </w:tc>
        <w:tc>
          <w:tcPr>
            <w:tcW w:w="1559" w:type="dxa"/>
            <w:shd w:val="clear" w:color="FAF0F0" w:fill="FAF0F0"/>
          </w:tcPr>
          <w:p w14:paraId="56E7ADFB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TR KONYA02</w:t>
            </w:r>
          </w:p>
        </w:tc>
        <w:tc>
          <w:tcPr>
            <w:tcW w:w="1134" w:type="dxa"/>
            <w:shd w:val="clear" w:color="FAF0F0" w:fill="FAF0F0"/>
          </w:tcPr>
          <w:p w14:paraId="110A5772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2021-2022</w:t>
            </w:r>
          </w:p>
        </w:tc>
        <w:tc>
          <w:tcPr>
            <w:tcW w:w="1985" w:type="dxa"/>
            <w:shd w:val="clear" w:color="FAF0F0" w:fill="FAF0F0"/>
          </w:tcPr>
          <w:p w14:paraId="54C95B0C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Sociology and cultural studies</w:t>
            </w:r>
          </w:p>
        </w:tc>
        <w:tc>
          <w:tcPr>
            <w:tcW w:w="2693" w:type="dxa"/>
            <w:shd w:val="clear" w:color="FAF0F0" w:fill="FAF0F0"/>
          </w:tcPr>
          <w:p w14:paraId="4BB6C2C3" w14:textId="77777777" w:rsidR="009F0858" w:rsidRDefault="009F0858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FAF0F0" w:fill="FAF0F0"/>
          </w:tcPr>
          <w:p w14:paraId="3D5A7FCB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E55720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 xml:space="preserve">nd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04C524D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(25)</w:t>
            </w:r>
          </w:p>
          <w:p w14:paraId="2AFE0820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E8A7748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10F062F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6D0AD2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A44FAA6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AF0F0" w:fill="FAF0F0"/>
          </w:tcPr>
          <w:p w14:paraId="63507C68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C19446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1A6209E3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3E2215BE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A8F06B" w14:textId="77777777" w:rsidR="009F0858" w:rsidRDefault="009F085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  <w:p w14:paraId="381BFCE8" w14:textId="77777777" w:rsidR="009F0858" w:rsidRDefault="009F0858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BA0BFD" w:rsidRPr="00CE7DC8" w14:paraId="426385F3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476F3D97" w14:textId="77777777" w:rsidR="00BA0BFD" w:rsidRDefault="00BA0BFD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2552" w:type="dxa"/>
            <w:shd w:val="clear" w:color="FAF0F0" w:fill="FAF0F0"/>
          </w:tcPr>
          <w:p w14:paraId="119A9E27" w14:textId="77777777" w:rsidR="00BA0BFD" w:rsidRDefault="00BA0BFD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Afyon Kocatepe University</w:t>
            </w:r>
          </w:p>
          <w:p w14:paraId="73B1FEE7" w14:textId="77777777" w:rsidR="00BA0BFD" w:rsidRDefault="00BA0BFD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0E8CE1BA" w14:textId="77777777" w:rsidR="00BA0BFD" w:rsidRDefault="00BA0BFD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home page:</w:t>
            </w:r>
          </w:p>
          <w:p w14:paraId="4DBC4F25" w14:textId="77777777" w:rsidR="00BA0BFD" w:rsidRDefault="00867E51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74" w:history="1">
              <w:r w:rsidR="00BA0BFD" w:rsidRPr="00AB18F3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www.aku.edu.tr</w:t>
              </w:r>
            </w:hyperlink>
          </w:p>
          <w:p w14:paraId="4C352F95" w14:textId="77777777" w:rsidR="00BA0BFD" w:rsidRDefault="00BA0BFD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2F6F4B9C" w14:textId="77777777" w:rsidR="00BA0BFD" w:rsidRDefault="00BA0BFD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Course Catalogue:</w:t>
            </w:r>
          </w:p>
          <w:p w14:paraId="5BB46966" w14:textId="77777777" w:rsidR="00BA0BFD" w:rsidRDefault="00867E51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75" w:history="1">
              <w:r w:rsidR="00BA0BFD" w:rsidRPr="00AB18F3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http://obs.aku.edu.tr/oibs/bologna/index.aspx</w:t>
              </w:r>
            </w:hyperlink>
          </w:p>
          <w:p w14:paraId="333C6411" w14:textId="77777777" w:rsidR="00BA0BFD" w:rsidRDefault="00BA0BFD" w:rsidP="00855754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2ED7BD3D" w14:textId="77777777" w:rsidR="00BA0BFD" w:rsidRDefault="00BA0BFD" w:rsidP="00BA0BF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 Relations Office</w:t>
            </w:r>
          </w:p>
          <w:p w14:paraId="25839791" w14:textId="77777777" w:rsidR="00BA0BFD" w:rsidRDefault="00BA0BFD" w:rsidP="00BA0BF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445A5750" w14:textId="77777777" w:rsidR="00BA0BFD" w:rsidRDefault="00867E51" w:rsidP="00BA0BFD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776" w:history="1">
              <w:r w:rsidR="00BA0BFD" w:rsidRPr="00AB18F3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www.uim.aku.edu.tr</w:t>
              </w:r>
            </w:hyperlink>
            <w:r w:rsidR="00BA0BF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58D47665" w14:textId="77777777" w:rsidR="00BA0BFD" w:rsidRDefault="00BA0BFD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AFYON01</w:t>
            </w:r>
          </w:p>
        </w:tc>
        <w:tc>
          <w:tcPr>
            <w:tcW w:w="1134" w:type="dxa"/>
            <w:shd w:val="clear" w:color="FAF0F0" w:fill="FAF0F0"/>
          </w:tcPr>
          <w:p w14:paraId="69CEF4D4" w14:textId="77777777" w:rsidR="00BA0BFD" w:rsidRDefault="00BA0BFD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="00C51319"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-2027</w:t>
            </w:r>
          </w:p>
        </w:tc>
        <w:tc>
          <w:tcPr>
            <w:tcW w:w="1985" w:type="dxa"/>
            <w:shd w:val="clear" w:color="FAF0F0" w:fill="FAF0F0"/>
          </w:tcPr>
          <w:p w14:paraId="439357AF" w14:textId="77777777" w:rsidR="00BA0BFD" w:rsidRDefault="00C36F9A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Veterinary</w:t>
            </w:r>
          </w:p>
        </w:tc>
        <w:tc>
          <w:tcPr>
            <w:tcW w:w="2693" w:type="dxa"/>
            <w:shd w:val="clear" w:color="FAF0F0" w:fill="FAF0F0"/>
          </w:tcPr>
          <w:p w14:paraId="0697B948" w14:textId="77777777" w:rsidR="00BA0BFD" w:rsidRDefault="00C36F9A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Veterinary Medicine</w:t>
            </w:r>
          </w:p>
        </w:tc>
        <w:tc>
          <w:tcPr>
            <w:tcW w:w="2977" w:type="dxa"/>
            <w:shd w:val="clear" w:color="FAF0F0" w:fill="FAF0F0"/>
          </w:tcPr>
          <w:p w14:paraId="05ABB76E" w14:textId="77777777" w:rsidR="00C36F9A" w:rsidRPr="000B1DFF" w:rsidRDefault="00C36F9A" w:rsidP="00C36F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7A8BA40" w14:textId="77777777" w:rsidR="00C36F9A" w:rsidRPr="000B1DFF" w:rsidRDefault="00C36F9A" w:rsidP="00C36F9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0EFDE113" w14:textId="77777777" w:rsidR="00C36F9A" w:rsidRPr="00C36F9A" w:rsidRDefault="00C36F9A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3х10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(30)</w:t>
            </w:r>
          </w:p>
          <w:p w14:paraId="3CB055BE" w14:textId="77777777" w:rsidR="00C36F9A" w:rsidRPr="000B1DFF" w:rsidRDefault="00C36F9A" w:rsidP="00C36F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D62A92" w14:textId="77777777" w:rsidR="00C36F9A" w:rsidRPr="000B1DFF" w:rsidRDefault="00C36F9A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3x5</w:t>
            </w:r>
            <w:r w:rsidR="00E5536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months</w:t>
            </w:r>
          </w:p>
          <w:p w14:paraId="5A2C06FE" w14:textId="77777777" w:rsidR="00C36F9A" w:rsidRPr="000B1DFF" w:rsidRDefault="00C36F9A" w:rsidP="00C36F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1523F3" w14:textId="77777777" w:rsidR="00C36F9A" w:rsidRPr="000B1DFF" w:rsidRDefault="00C36F9A" w:rsidP="00C36F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х7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4110DC6" w14:textId="77777777" w:rsidR="00C36F9A" w:rsidRPr="000B1DFF" w:rsidRDefault="00C36F9A" w:rsidP="00C36F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D4A3F5F" w14:textId="77777777" w:rsidR="00BA0BFD" w:rsidRDefault="00C36F9A" w:rsidP="00C36F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х7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146DDC35" w14:textId="77777777" w:rsidR="00C36F9A" w:rsidRDefault="00C36F9A" w:rsidP="00C36F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A595AD" w14:textId="77777777" w:rsidR="00C36F9A" w:rsidRDefault="00C36F9A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July</w:t>
            </w:r>
          </w:p>
          <w:p w14:paraId="4C6BDF12" w14:textId="77777777" w:rsidR="00C36F9A" w:rsidRDefault="00C36F9A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61598B7B" w14:textId="77777777" w:rsidR="00C36F9A" w:rsidRDefault="00C36F9A" w:rsidP="00C36F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48D4A3" w14:textId="77777777" w:rsidR="00C36F9A" w:rsidRDefault="00C36F9A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  <w:p w14:paraId="5C123AB8" w14:textId="77777777" w:rsidR="00BA0BFD" w:rsidRDefault="00BA0BFD" w:rsidP="008557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C51319" w:rsidRPr="00CE7DC8" w14:paraId="674ACB0B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7F16A4B3" w14:textId="77777777" w:rsidR="00C51319" w:rsidRDefault="00C51319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2552" w:type="dxa"/>
            <w:shd w:val="clear" w:color="FAF0F0" w:fill="FAF0F0"/>
          </w:tcPr>
          <w:p w14:paraId="22B956AC" w14:textId="77777777" w:rsidR="00C51319" w:rsidRPr="00A43D05" w:rsidRDefault="00C51319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D05">
              <w:rPr>
                <w:rFonts w:ascii="Calibri" w:hAnsi="Calibri" w:cs="Calibri"/>
                <w:sz w:val="20"/>
                <w:szCs w:val="20"/>
                <w:lang w:val="en-US"/>
              </w:rPr>
              <w:t>Istanbul Arel University</w:t>
            </w:r>
          </w:p>
          <w:p w14:paraId="3B3ED0D6" w14:textId="77777777" w:rsidR="00C51319" w:rsidRPr="00A43D05" w:rsidRDefault="00C51319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3DE7F1A" w14:textId="77777777" w:rsidR="00C51319" w:rsidRPr="00C51319" w:rsidRDefault="00C51319" w:rsidP="00C51319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51319">
              <w:rPr>
                <w:rFonts w:ascii="Calibri" w:hAnsi="Calibri" w:cs="Calibri"/>
                <w:b w:val="0"/>
                <w:sz w:val="20"/>
                <w:szCs w:val="20"/>
              </w:rPr>
              <w:t>www.arel.edu.tr/en</w:t>
            </w:r>
          </w:p>
        </w:tc>
        <w:tc>
          <w:tcPr>
            <w:tcW w:w="1559" w:type="dxa"/>
            <w:shd w:val="clear" w:color="FAF0F0" w:fill="FAF0F0"/>
          </w:tcPr>
          <w:p w14:paraId="39BEEEB9" w14:textId="77777777" w:rsidR="00C51319" w:rsidRDefault="00C51319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ISTANBU29</w:t>
            </w:r>
          </w:p>
        </w:tc>
        <w:tc>
          <w:tcPr>
            <w:tcW w:w="1134" w:type="dxa"/>
            <w:shd w:val="clear" w:color="FAF0F0" w:fill="FAF0F0"/>
          </w:tcPr>
          <w:p w14:paraId="6CD906CC" w14:textId="77777777" w:rsidR="00C51319" w:rsidRDefault="00C51319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clear" w:color="FAF0F0" w:fill="FAF0F0"/>
          </w:tcPr>
          <w:p w14:paraId="5CE6A6E9" w14:textId="77777777" w:rsidR="00C51319" w:rsidRDefault="00C51319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Engineering, manufacturing and construction (Mech. Eng.,)</w:t>
            </w:r>
            <w:r w:rsidR="00830681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179E1A94" w14:textId="77777777" w:rsidR="00C51319" w:rsidRDefault="00C51319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Environmental protection</w:t>
            </w:r>
            <w:r w:rsidR="00830681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276E62C1" w14:textId="77777777" w:rsidR="00C51319" w:rsidRDefault="00C51319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Earth Sciences</w:t>
            </w:r>
            <w:r w:rsidR="00830681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50CF486D" w14:textId="77777777" w:rsidR="00C51319" w:rsidRDefault="00C51319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2693" w:type="dxa"/>
            <w:shd w:val="clear" w:color="FAF0F0" w:fill="FAF0F0"/>
          </w:tcPr>
          <w:p w14:paraId="3B1A4DEC" w14:textId="77777777" w:rsidR="00C51319" w:rsidRDefault="00C51319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Mechanical Engineering</w:t>
            </w:r>
          </w:p>
        </w:tc>
        <w:tc>
          <w:tcPr>
            <w:tcW w:w="2977" w:type="dxa"/>
            <w:shd w:val="clear" w:color="FAF0F0" w:fill="FAF0F0"/>
          </w:tcPr>
          <w:p w14:paraId="7B2C25C8" w14:textId="77777777" w:rsidR="00C51319" w:rsidRPr="000B1DFF" w:rsidRDefault="00C51319" w:rsidP="00C513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B25BB2" w14:textId="77777777" w:rsidR="00C51319" w:rsidRPr="000B1DFF" w:rsidRDefault="00C51319" w:rsidP="00C5131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4074A730" w14:textId="77777777" w:rsidR="00C51319" w:rsidRPr="00BE4C5C" w:rsidRDefault="00C51319" w:rsidP="00C513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BE4C5C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63EA903" w14:textId="77777777" w:rsidR="00C51319" w:rsidRPr="000B1DFF" w:rsidRDefault="00C51319" w:rsidP="00C513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E6CA5B" w14:textId="77777777" w:rsidR="00C51319" w:rsidRPr="000B1DFF" w:rsidRDefault="00C51319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1x2 months</w:t>
            </w:r>
          </w:p>
          <w:p w14:paraId="7CEDDEF8" w14:textId="77777777" w:rsidR="00C51319" w:rsidRPr="000B1DFF" w:rsidRDefault="00C51319" w:rsidP="00C513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8FCF19" w14:textId="77777777" w:rsidR="00C51319" w:rsidRPr="000B1DFF" w:rsidRDefault="00C51319" w:rsidP="00C513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408C76D" w14:textId="77777777" w:rsidR="00C51319" w:rsidRPr="000B1DFF" w:rsidRDefault="00C51319" w:rsidP="00C513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FD7762B" w14:textId="77777777" w:rsidR="00C51319" w:rsidRPr="000B1DFF" w:rsidRDefault="00C51319" w:rsidP="00C513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27DD13BC" w14:textId="77777777" w:rsidR="00C51319" w:rsidRDefault="00C51319" w:rsidP="00C36F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C51319" w:rsidRPr="00CE7DC8" w14:paraId="21BC2FB7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3B5C443B" w14:textId="77777777" w:rsidR="00C51319" w:rsidRDefault="00C51319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33</w:t>
            </w:r>
          </w:p>
        </w:tc>
        <w:tc>
          <w:tcPr>
            <w:tcW w:w="2552" w:type="dxa"/>
            <w:shd w:val="clear" w:color="FAF0F0" w:fill="FAF0F0"/>
          </w:tcPr>
          <w:p w14:paraId="5DB2601A" w14:textId="77777777" w:rsidR="00C51319" w:rsidRPr="005163B9" w:rsidRDefault="00C51319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Istanbul Medeniyet University</w:t>
            </w:r>
          </w:p>
          <w:p w14:paraId="1F1DA907" w14:textId="77777777" w:rsidR="00C51319" w:rsidRPr="005163B9" w:rsidRDefault="00C51319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FEA3461" w14:textId="77777777" w:rsidR="00C51319" w:rsidRDefault="00867E51" w:rsidP="00C51319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lang w:val="en-US"/>
              </w:rPr>
            </w:pPr>
            <w:hyperlink r:id="rId777" w:history="1">
              <w:r w:rsidR="00C51319" w:rsidRPr="00CB0CE0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https://erasmus.medeniyet.edu.tr/en</w:t>
              </w:r>
              <w:r w:rsidR="00C51319" w:rsidRPr="00CB0CE0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/about-us/our-team</w:t>
              </w:r>
            </w:hyperlink>
          </w:p>
          <w:p w14:paraId="66E847F9" w14:textId="77777777" w:rsidR="00C51319" w:rsidRDefault="00C51319" w:rsidP="00C51319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81E1A62" w14:textId="77777777" w:rsidR="00C51319" w:rsidRPr="00C51319" w:rsidRDefault="00C51319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Style w:val="Hyperlink"/>
                <w:rFonts w:ascii="Calibri" w:hAnsi="Calibri" w:cs="Calibri"/>
                <w:sz w:val="20"/>
                <w:szCs w:val="20"/>
                <w:lang w:val="en-US"/>
              </w:rPr>
              <w:t>http://erasmus.medeniyet.edu.tr/documents/erasmus-course-catalogue_october-2021.pdf</w:t>
            </w:r>
          </w:p>
        </w:tc>
        <w:tc>
          <w:tcPr>
            <w:tcW w:w="1559" w:type="dxa"/>
            <w:shd w:val="clear" w:color="FAF0F0" w:fill="FAF0F0"/>
          </w:tcPr>
          <w:p w14:paraId="35E71644" w14:textId="77777777" w:rsidR="00C51319" w:rsidRDefault="002A77D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TR ISTANBU48</w:t>
            </w:r>
          </w:p>
        </w:tc>
        <w:tc>
          <w:tcPr>
            <w:tcW w:w="1134" w:type="dxa"/>
            <w:shd w:val="clear" w:color="FAF0F0" w:fill="FAF0F0"/>
          </w:tcPr>
          <w:p w14:paraId="7D4E017F" w14:textId="77777777" w:rsidR="00C51319" w:rsidRDefault="002A77D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clear" w:color="FAF0F0" w:fill="FAF0F0"/>
          </w:tcPr>
          <w:p w14:paraId="349C5A53" w14:textId="77777777" w:rsidR="00C51319" w:rsidRDefault="002A77D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</w:t>
            </w:r>
            <w:r w:rsidR="00830681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  <w:p w14:paraId="6D41FF49" w14:textId="77777777" w:rsidR="002A77D3" w:rsidRDefault="002A77D3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Health</w:t>
            </w:r>
          </w:p>
        </w:tc>
        <w:tc>
          <w:tcPr>
            <w:tcW w:w="2693" w:type="dxa"/>
            <w:shd w:val="clear" w:color="FAF0F0" w:fill="FAF0F0"/>
          </w:tcPr>
          <w:p w14:paraId="17EB8B42" w14:textId="77777777" w:rsidR="00C51319" w:rsidRDefault="002A77D3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Medicine</w:t>
            </w:r>
          </w:p>
        </w:tc>
        <w:tc>
          <w:tcPr>
            <w:tcW w:w="2977" w:type="dxa"/>
            <w:shd w:val="clear" w:color="FAF0F0" w:fill="FAF0F0"/>
          </w:tcPr>
          <w:p w14:paraId="424A20A5" w14:textId="77777777" w:rsidR="002A77D3" w:rsidRPr="000B1DFF" w:rsidRDefault="002A77D3" w:rsidP="002A77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D3203A" w14:textId="77777777" w:rsidR="002A77D3" w:rsidRPr="000B1DFF" w:rsidRDefault="002A77D3" w:rsidP="002A77D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E881315" w14:textId="77777777" w:rsidR="002A77D3" w:rsidRPr="00BE4C5C" w:rsidRDefault="002A77D3" w:rsidP="002A7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BE4C5C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3550E771" w14:textId="77777777" w:rsidR="002A77D3" w:rsidRPr="000B1DFF" w:rsidRDefault="002A77D3" w:rsidP="002A77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BCBB995" w14:textId="77777777" w:rsidR="002A77D3" w:rsidRPr="000B1DFF" w:rsidRDefault="002A77D3" w:rsidP="002A77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2x2 months</w:t>
            </w:r>
          </w:p>
          <w:p w14:paraId="519B79AC" w14:textId="77777777" w:rsidR="002A77D3" w:rsidRPr="000B1DFF" w:rsidRDefault="002A77D3" w:rsidP="002A77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4978EBB" w14:textId="77777777" w:rsidR="002A77D3" w:rsidRPr="000B1DFF" w:rsidRDefault="002A77D3" w:rsidP="002A7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54B6E34" w14:textId="77777777" w:rsidR="00C51319" w:rsidRPr="000B1DFF" w:rsidRDefault="00C51319" w:rsidP="002A77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FAF0F0" w:fill="FAF0F0"/>
          </w:tcPr>
          <w:p w14:paraId="49CFABAA" w14:textId="77777777" w:rsidR="002A77D3" w:rsidRDefault="002A77D3" w:rsidP="002A77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F96C61" w14:textId="77777777" w:rsidR="002A77D3" w:rsidRDefault="002A77D3" w:rsidP="002A77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01BF93FE" w14:textId="77777777" w:rsidR="002A77D3" w:rsidRDefault="002A77D3" w:rsidP="002A77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 </w:t>
            </w:r>
          </w:p>
          <w:p w14:paraId="2D9D2714" w14:textId="77777777" w:rsidR="002A77D3" w:rsidRDefault="002A77D3" w:rsidP="002A77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0F0FFC4" w14:textId="77777777" w:rsidR="002A77D3" w:rsidRDefault="002A77D3" w:rsidP="002A77D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  <w:p w14:paraId="3890AFFC" w14:textId="77777777" w:rsidR="00C51319" w:rsidRDefault="00C51319" w:rsidP="00C36F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4F32" w:rsidRPr="00CE7DC8" w14:paraId="4AED08CA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4B7F4444" w14:textId="77777777" w:rsidR="00204F32" w:rsidRDefault="00204F32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34</w:t>
            </w:r>
          </w:p>
        </w:tc>
        <w:tc>
          <w:tcPr>
            <w:tcW w:w="2552" w:type="dxa"/>
            <w:shd w:val="clear" w:color="FAF0F0" w:fill="FAF0F0"/>
          </w:tcPr>
          <w:p w14:paraId="6C6AB4CD" w14:textId="77777777" w:rsidR="00204F32" w:rsidRDefault="00C91F29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Burdur Mehmet Akif Ersoy University</w:t>
            </w:r>
          </w:p>
          <w:p w14:paraId="54A6FCFB" w14:textId="77777777" w:rsidR="00CD3A56" w:rsidRDefault="00CD3A56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544013A" w14:textId="77777777" w:rsidR="00CD3A56" w:rsidRDefault="00867E51" w:rsidP="00CD3A56">
            <w:pPr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  <w:hyperlink r:id="rId778" w:history="1">
              <w:r w:rsidR="00CD3A56" w:rsidRPr="00713E63">
                <w:rPr>
                  <w:rStyle w:val="Hyperlink"/>
                  <w:rFonts w:ascii="Verdana" w:hAnsi="Verdana"/>
                  <w:sz w:val="16"/>
                  <w:szCs w:val="16"/>
                  <w:lang w:val="fr-BE"/>
                </w:rPr>
                <w:t>www.mehmetakif.edu.tr</w:t>
              </w:r>
            </w:hyperlink>
          </w:p>
          <w:p w14:paraId="3CEFD1F5" w14:textId="77777777" w:rsidR="00CD3A56" w:rsidRDefault="00CD3A56" w:rsidP="00CD3A56">
            <w:pPr>
              <w:jc w:val="center"/>
              <w:rPr>
                <w:rFonts w:ascii="Verdana" w:hAnsi="Verdana"/>
                <w:sz w:val="16"/>
                <w:szCs w:val="16"/>
                <w:lang w:val="fr-BE"/>
              </w:rPr>
            </w:pPr>
          </w:p>
          <w:p w14:paraId="57566D35" w14:textId="77777777" w:rsidR="00CD3A56" w:rsidRDefault="00CD3A56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9A875DA" w14:textId="77777777" w:rsidR="00CD3A56" w:rsidRDefault="00CD3A56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BDFFBE" w14:textId="77777777" w:rsidR="00CD3A56" w:rsidRPr="005163B9" w:rsidRDefault="00CD3A56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FAF0F0" w:fill="FAF0F0"/>
          </w:tcPr>
          <w:p w14:paraId="1A08E3CF" w14:textId="77777777" w:rsidR="00204F32" w:rsidRDefault="00C91F29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BURDUR01</w:t>
            </w:r>
          </w:p>
        </w:tc>
        <w:tc>
          <w:tcPr>
            <w:tcW w:w="1134" w:type="dxa"/>
            <w:shd w:val="clear" w:color="FAF0F0" w:fill="FAF0F0"/>
          </w:tcPr>
          <w:p w14:paraId="6218301F" w14:textId="77777777" w:rsidR="00204F32" w:rsidRDefault="00CD3A56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AF0F0" w:fill="FAF0F0"/>
          </w:tcPr>
          <w:p w14:paraId="54FB10BE" w14:textId="77777777" w:rsidR="00204F32" w:rsidRDefault="00C91F29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Landscape Architecture</w:t>
            </w:r>
          </w:p>
        </w:tc>
        <w:tc>
          <w:tcPr>
            <w:tcW w:w="2693" w:type="dxa"/>
            <w:shd w:val="clear" w:color="FAF0F0" w:fill="FAF0F0"/>
          </w:tcPr>
          <w:p w14:paraId="3EBE300D" w14:textId="77777777" w:rsidR="00204F32" w:rsidRDefault="00C91F29" w:rsidP="00C36F9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91F29">
              <w:rPr>
                <w:rFonts w:ascii="Calibri" w:hAnsi="Calibri" w:cs="Calibri"/>
                <w:sz w:val="20"/>
                <w:szCs w:val="20"/>
                <w:lang w:val="en-US"/>
              </w:rPr>
              <w:t>Hans Em Faculty of Forest Science, Landscape Architecture and Environmental Engineering</w:t>
            </w:r>
          </w:p>
        </w:tc>
        <w:tc>
          <w:tcPr>
            <w:tcW w:w="2977" w:type="dxa"/>
            <w:shd w:val="clear" w:color="FAF0F0" w:fill="FAF0F0"/>
          </w:tcPr>
          <w:p w14:paraId="21463333" w14:textId="77777777" w:rsidR="00C91F29" w:rsidRPr="000B1DFF" w:rsidRDefault="00C91F29" w:rsidP="00C91F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D26E227" w14:textId="77777777" w:rsidR="00C91F29" w:rsidRPr="000B1DFF" w:rsidRDefault="00C91F29" w:rsidP="00C91F2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C91F2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7BEB59A" w14:textId="77777777" w:rsidR="00C91F29" w:rsidRDefault="00C91F29" w:rsidP="00C91F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6A49C111" w14:textId="77777777" w:rsidR="00C91F29" w:rsidRDefault="00C91F29" w:rsidP="00C91F2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 students for 1</w:t>
            </w:r>
            <w:r w:rsidRPr="00C91F29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cycle</w:t>
            </w:r>
          </w:p>
          <w:p w14:paraId="2A808736" w14:textId="77777777" w:rsidR="00C91F29" w:rsidRPr="00C91F29" w:rsidRDefault="00C91F29" w:rsidP="00C91F2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 students for 2</w:t>
            </w:r>
            <w:r w:rsidRPr="00C91F29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cycle</w:t>
            </w:r>
          </w:p>
          <w:p w14:paraId="1FCFFAE3" w14:textId="77777777" w:rsidR="00C91F29" w:rsidRPr="000B1DFF" w:rsidRDefault="00C91F29" w:rsidP="00C91F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D888E5" w14:textId="77777777" w:rsidR="00C91F29" w:rsidRPr="000B1DFF" w:rsidRDefault="00C91F29" w:rsidP="00C91F2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2x3 months</w:t>
            </w:r>
          </w:p>
          <w:p w14:paraId="76087608" w14:textId="77777777" w:rsidR="00C91F29" w:rsidRPr="000B1DFF" w:rsidRDefault="00C91F29" w:rsidP="00C91F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DA4FDA1" w14:textId="77777777" w:rsidR="00C91F29" w:rsidRPr="000B1DFF" w:rsidRDefault="00C91F29" w:rsidP="00C91F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DA2D28A" w14:textId="77777777" w:rsidR="00C91F29" w:rsidRPr="000B1DFF" w:rsidRDefault="00C91F29" w:rsidP="00C91F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73FC27" w14:textId="77777777" w:rsidR="00204F32" w:rsidRPr="000B1DFF" w:rsidRDefault="00C91F29" w:rsidP="00C91F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7E9D6677" w14:textId="77777777" w:rsidR="00C91F29" w:rsidRDefault="00C91F29" w:rsidP="00C91F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70DE8F" w14:textId="77777777" w:rsidR="00C91F29" w:rsidRDefault="00C91F29" w:rsidP="00C91F2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June</w:t>
            </w:r>
          </w:p>
          <w:p w14:paraId="4017138D" w14:textId="77777777" w:rsidR="00C91F29" w:rsidRDefault="00C91F29" w:rsidP="00C91F2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5055EEF3" w14:textId="77777777" w:rsidR="00C91F29" w:rsidRDefault="00C91F29" w:rsidP="00C91F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BBCBB3E" w14:textId="77777777" w:rsidR="00C91F29" w:rsidRDefault="00C91F29" w:rsidP="00C91F2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October</w:t>
            </w:r>
          </w:p>
          <w:p w14:paraId="626800A1" w14:textId="77777777" w:rsidR="00204F32" w:rsidRDefault="00204F32" w:rsidP="002A77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5405B" w:rsidRPr="00CE7DC8" w14:paraId="71CE2866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0277013B" w14:textId="77777777" w:rsidR="0065405B" w:rsidRDefault="00C91F29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35</w:t>
            </w:r>
          </w:p>
        </w:tc>
        <w:tc>
          <w:tcPr>
            <w:tcW w:w="2552" w:type="dxa"/>
            <w:shd w:val="clear" w:color="FAF0F0" w:fill="FAF0F0"/>
          </w:tcPr>
          <w:p w14:paraId="2A76F1BA" w14:textId="77777777" w:rsidR="0065405B" w:rsidRDefault="0065405B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Isparta University of Applied Sciences </w:t>
            </w:r>
          </w:p>
          <w:p w14:paraId="30243661" w14:textId="77777777" w:rsidR="0065405B" w:rsidRDefault="0065405B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846EE7E" w14:textId="77777777" w:rsidR="0065405B" w:rsidRDefault="00867E51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79" w:history="1">
              <w:r w:rsidR="0065405B" w:rsidRPr="00043032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http://www.isparta.edu.tr/en</w:t>
              </w:r>
            </w:hyperlink>
          </w:p>
          <w:p w14:paraId="54384E02" w14:textId="77777777" w:rsidR="0065405B" w:rsidRDefault="0065405B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F1594D8" w14:textId="77777777" w:rsidR="0065405B" w:rsidRPr="005163B9" w:rsidRDefault="00867E51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80" w:history="1">
              <w:r w:rsidR="0065405B" w:rsidRPr="00043032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http://erasmus.isparta.edu.tr/en</w:t>
              </w:r>
            </w:hyperlink>
            <w:r w:rsidR="0065405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49FBEE72" w14:textId="77777777" w:rsidR="0065405B" w:rsidRDefault="0065405B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ISPARTA02</w:t>
            </w:r>
          </w:p>
        </w:tc>
        <w:tc>
          <w:tcPr>
            <w:tcW w:w="1134" w:type="dxa"/>
            <w:shd w:val="clear" w:color="FAF0F0" w:fill="FAF0F0"/>
          </w:tcPr>
          <w:p w14:paraId="60F76C4B" w14:textId="77777777" w:rsidR="0065405B" w:rsidRDefault="0065405B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2022-2027</w:t>
            </w:r>
          </w:p>
        </w:tc>
        <w:tc>
          <w:tcPr>
            <w:tcW w:w="1985" w:type="dxa"/>
            <w:shd w:val="clear" w:color="FAF0F0" w:fill="FAF0F0"/>
          </w:tcPr>
          <w:p w14:paraId="0F027422" w14:textId="77777777" w:rsidR="0065405B" w:rsidRDefault="0065405B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Literature and Linguistics</w:t>
            </w:r>
          </w:p>
        </w:tc>
        <w:tc>
          <w:tcPr>
            <w:tcW w:w="2693" w:type="dxa"/>
            <w:shd w:val="clear" w:color="FAF0F0" w:fill="FAF0F0"/>
          </w:tcPr>
          <w:p w14:paraId="6C2DEBA1" w14:textId="77777777" w:rsidR="0065405B" w:rsidRPr="0065405B" w:rsidRDefault="0065405B" w:rsidP="006540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5405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“Blaze Koneski” </w:t>
            </w:r>
          </w:p>
          <w:p w14:paraId="38B570EE" w14:textId="77777777" w:rsidR="0065405B" w:rsidRDefault="0065405B" w:rsidP="006540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5405B"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clear" w:color="FAF0F0" w:fill="FAF0F0"/>
          </w:tcPr>
          <w:p w14:paraId="23BA349A" w14:textId="77777777" w:rsidR="0065405B" w:rsidRPr="000B1DFF" w:rsidRDefault="0065405B" w:rsidP="006540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80BF21" w14:textId="77777777" w:rsidR="0065405B" w:rsidRPr="000B1DFF" w:rsidRDefault="0065405B" w:rsidP="0065405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1B311DE5" w14:textId="77777777" w:rsidR="0065405B" w:rsidRPr="00BE4C5C" w:rsidRDefault="0065405B" w:rsidP="006540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="00BE4C5C"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4654A9EA" w14:textId="77777777" w:rsidR="0065405B" w:rsidRPr="000B1DFF" w:rsidRDefault="0065405B" w:rsidP="006540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075A0A" w14:textId="77777777" w:rsidR="0065405B" w:rsidRPr="000B1DFF" w:rsidRDefault="0065405B" w:rsidP="006540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A15F7EA" w14:textId="77777777" w:rsidR="0065405B" w:rsidRPr="000B1DFF" w:rsidRDefault="0065405B" w:rsidP="006540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D4B461" w14:textId="77777777" w:rsidR="0065405B" w:rsidRPr="000B1DFF" w:rsidRDefault="0065405B" w:rsidP="006540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6618EE6A" w14:textId="77777777" w:rsidR="0065405B" w:rsidRDefault="0065405B" w:rsidP="006540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7F380A" w14:textId="77777777" w:rsidR="0065405B" w:rsidRDefault="0065405B" w:rsidP="006540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June</w:t>
            </w:r>
          </w:p>
          <w:p w14:paraId="5C95C82C" w14:textId="77777777" w:rsidR="0065405B" w:rsidRDefault="0065405B" w:rsidP="006540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792D3971" w14:textId="77777777" w:rsidR="0065405B" w:rsidRDefault="0065405B" w:rsidP="006540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018EBF" w14:textId="77777777" w:rsidR="0065405B" w:rsidRDefault="0065405B" w:rsidP="006540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</w:p>
        </w:tc>
      </w:tr>
      <w:tr w:rsidR="009D2EF8" w:rsidRPr="00CE7DC8" w14:paraId="12A4974D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0CF0CA4B" w14:textId="77777777" w:rsidR="009D2EF8" w:rsidRDefault="00C91F29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36</w:t>
            </w:r>
          </w:p>
        </w:tc>
        <w:tc>
          <w:tcPr>
            <w:tcW w:w="2552" w:type="dxa"/>
            <w:shd w:val="clear" w:color="FAF0F0" w:fill="FAF0F0"/>
          </w:tcPr>
          <w:p w14:paraId="0C8D4ED4" w14:textId="77777777" w:rsidR="009D2EF8" w:rsidRDefault="009D2EF8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Eskisehir Technical University</w:t>
            </w:r>
          </w:p>
          <w:p w14:paraId="2415DB9B" w14:textId="77777777" w:rsidR="009D2EF8" w:rsidRDefault="009D2EF8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59692CF" w14:textId="77777777" w:rsidR="009D2EF8" w:rsidRDefault="009D2EF8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Institute of Earth and Space Sciences</w:t>
            </w:r>
          </w:p>
          <w:p w14:paraId="2C8B16AC" w14:textId="77777777" w:rsidR="009D2EF8" w:rsidRDefault="009D2EF8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EF1878B" w14:textId="6F6F5ED5" w:rsidR="009D2EF8" w:rsidRPr="00A37738" w:rsidRDefault="00867E51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81" w:history="1">
              <w:r w:rsidR="00A37738" w:rsidRPr="00202321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https://uib.eskisehir.edu.tr/</w:t>
              </w:r>
            </w:hyperlink>
            <w:r w:rsidR="00A3773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42E9CF24" w14:textId="77777777" w:rsidR="009D2EF8" w:rsidRDefault="009D2EF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ESKISEH03</w:t>
            </w:r>
          </w:p>
        </w:tc>
        <w:tc>
          <w:tcPr>
            <w:tcW w:w="1134" w:type="dxa"/>
            <w:shd w:val="clear" w:color="FAF0F0" w:fill="FAF0F0"/>
          </w:tcPr>
          <w:p w14:paraId="1EBC646F" w14:textId="77777777" w:rsidR="009D2EF8" w:rsidRDefault="009D2EF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AF0F0" w:fill="FAF0F0"/>
          </w:tcPr>
          <w:p w14:paraId="23B70911" w14:textId="4EAA28AB" w:rsidR="009D2EF8" w:rsidRDefault="009D2EF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Chemistry</w:t>
            </w:r>
            <w:r w:rsidR="00C06A0F">
              <w:rPr>
                <w:rFonts w:ascii="Calibri" w:hAnsi="Calibri" w:cs="Calibri"/>
                <w:sz w:val="20"/>
                <w:szCs w:val="20"/>
                <w:lang w:val="en-US"/>
              </w:rPr>
              <w:t>; Earth sciences</w:t>
            </w:r>
          </w:p>
        </w:tc>
        <w:tc>
          <w:tcPr>
            <w:tcW w:w="2693" w:type="dxa"/>
            <w:shd w:val="clear" w:color="FAF0F0" w:fill="FAF0F0"/>
          </w:tcPr>
          <w:p w14:paraId="3FE3A8B1" w14:textId="77777777" w:rsidR="009D2EF8" w:rsidRPr="0065405B" w:rsidRDefault="009D2EF8" w:rsidP="006540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clear" w:color="FAF0F0" w:fill="FAF0F0"/>
          </w:tcPr>
          <w:p w14:paraId="1BCB6E23" w14:textId="77777777" w:rsidR="009D2EF8" w:rsidRPr="000B1DFF" w:rsidRDefault="009D2EF8" w:rsidP="009D2E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4CF467" w14:textId="6E978CB9" w:rsidR="009D2EF8" w:rsidRPr="000B1DFF" w:rsidRDefault="009D2EF8" w:rsidP="009D2EF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148FC65" w14:textId="77777777" w:rsidR="009D2EF8" w:rsidRPr="00BE4C5C" w:rsidRDefault="009D2EF8" w:rsidP="009D2E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58077486" w14:textId="77777777" w:rsidR="009D2EF8" w:rsidRPr="000B1DFF" w:rsidRDefault="009D2EF8" w:rsidP="009D2E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10E1D9C" w14:textId="77777777" w:rsidR="009D2EF8" w:rsidRPr="000B1DFF" w:rsidRDefault="009D2EF8" w:rsidP="009D2E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2x3 months</w:t>
            </w:r>
          </w:p>
          <w:p w14:paraId="0592B6DA" w14:textId="77777777" w:rsidR="009D2EF8" w:rsidRPr="000B1DFF" w:rsidRDefault="009D2EF8" w:rsidP="009D2E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7D801E" w14:textId="77777777" w:rsidR="009D2EF8" w:rsidRPr="000B1DFF" w:rsidRDefault="009D2EF8" w:rsidP="009D2E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1A8DE35" w14:textId="77777777" w:rsidR="009D2EF8" w:rsidRPr="000B1DFF" w:rsidRDefault="009D2EF8" w:rsidP="009D2E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6172E4" w14:textId="77777777" w:rsidR="009D2EF8" w:rsidRPr="000B1DFF" w:rsidRDefault="009D2EF8" w:rsidP="009D2E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53817449" w14:textId="77777777" w:rsidR="009D2EF8" w:rsidRDefault="009D2EF8" w:rsidP="009D2E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856FE18" w14:textId="77777777" w:rsidR="009D2EF8" w:rsidRDefault="009D2EF8" w:rsidP="009D2E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July</w:t>
            </w:r>
          </w:p>
          <w:p w14:paraId="2C5EB5F0" w14:textId="77777777" w:rsidR="009D2EF8" w:rsidRDefault="009D2EF8" w:rsidP="009D2EF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8767C26" w14:textId="77777777" w:rsidR="009D2EF8" w:rsidRDefault="009D2EF8" w:rsidP="009D2E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4858DFB" w14:textId="77777777" w:rsidR="009D2EF8" w:rsidRDefault="009D2EF8" w:rsidP="009D2E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December</w:t>
            </w:r>
          </w:p>
        </w:tc>
      </w:tr>
      <w:tr w:rsidR="00C2721E" w:rsidRPr="00CE7DC8" w14:paraId="0C28E57A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4F4D1287" w14:textId="77777777" w:rsidR="00C2721E" w:rsidRDefault="00C91F29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37</w:t>
            </w:r>
          </w:p>
        </w:tc>
        <w:tc>
          <w:tcPr>
            <w:tcW w:w="2552" w:type="dxa"/>
            <w:shd w:val="clear" w:color="FAF0F0" w:fill="FAF0F0"/>
          </w:tcPr>
          <w:p w14:paraId="5ACCAFAA" w14:textId="77777777" w:rsidR="00C2721E" w:rsidRDefault="00C2721E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Bahcesehir University</w:t>
            </w:r>
          </w:p>
          <w:p w14:paraId="797BF8CD" w14:textId="77777777" w:rsidR="00C2721E" w:rsidRDefault="00C2721E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404CDD4" w14:textId="77777777" w:rsidR="00C2721E" w:rsidRDefault="00867E51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82" w:history="1">
              <w:r w:rsidR="00003812" w:rsidRPr="00933EFA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www.bau.edu.tr</w:t>
              </w:r>
            </w:hyperlink>
            <w:r w:rsidR="0000381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67591382" w14:textId="77777777" w:rsidR="00C2721E" w:rsidRDefault="00C2721E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ISTANBU08</w:t>
            </w:r>
          </w:p>
        </w:tc>
        <w:tc>
          <w:tcPr>
            <w:tcW w:w="1134" w:type="dxa"/>
            <w:shd w:val="clear" w:color="FAF0F0" w:fill="FAF0F0"/>
          </w:tcPr>
          <w:p w14:paraId="5F4E45BB" w14:textId="77777777" w:rsidR="00C2721E" w:rsidRDefault="00C2721E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2021-2027</w:t>
            </w:r>
          </w:p>
        </w:tc>
        <w:tc>
          <w:tcPr>
            <w:tcW w:w="1985" w:type="dxa"/>
            <w:shd w:val="clear" w:color="FAF0F0" w:fill="FAF0F0"/>
          </w:tcPr>
          <w:p w14:paraId="58D5F92A" w14:textId="77777777" w:rsidR="00C2721E" w:rsidRDefault="00C2721E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Performing Arts</w:t>
            </w:r>
          </w:p>
        </w:tc>
        <w:tc>
          <w:tcPr>
            <w:tcW w:w="2693" w:type="dxa"/>
            <w:shd w:val="clear" w:color="FAF0F0" w:fill="FAF0F0"/>
          </w:tcPr>
          <w:p w14:paraId="23C49F1E" w14:textId="77777777" w:rsidR="00C2721E" w:rsidRDefault="00C2721E" w:rsidP="006540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Dramatic Arts</w:t>
            </w:r>
          </w:p>
        </w:tc>
        <w:tc>
          <w:tcPr>
            <w:tcW w:w="2977" w:type="dxa"/>
            <w:shd w:val="clear" w:color="FAF0F0" w:fill="FAF0F0"/>
          </w:tcPr>
          <w:p w14:paraId="49191A17" w14:textId="77777777" w:rsidR="00C2721E" w:rsidRPr="000B1DFF" w:rsidRDefault="00C2721E" w:rsidP="00C272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30AB62D" w14:textId="77777777" w:rsidR="00C2721E" w:rsidRPr="000B1DFF" w:rsidRDefault="00C2721E" w:rsidP="00C2721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9D2EF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CFBC3AD" w14:textId="77777777" w:rsidR="00C2721E" w:rsidRDefault="00C2721E" w:rsidP="00C272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18E89D4" w14:textId="77777777" w:rsidR="00C2721E" w:rsidRPr="00C2721E" w:rsidRDefault="002C2A3A" w:rsidP="00C2721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2x10 (2</w:t>
            </w:r>
            <w:r w:rsidR="00C2721E">
              <w:rPr>
                <w:rFonts w:ascii="Calibri" w:hAnsi="Calibri" w:cs="Calibri"/>
                <w:sz w:val="20"/>
                <w:szCs w:val="20"/>
                <w:lang w:val="en-US"/>
              </w:rPr>
              <w:t>0)</w:t>
            </w:r>
          </w:p>
          <w:p w14:paraId="644A7CE1" w14:textId="77777777" w:rsidR="00C2721E" w:rsidRPr="000B1DFF" w:rsidRDefault="00C2721E" w:rsidP="00C272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8A5AF0A" w14:textId="77777777" w:rsidR="00C2721E" w:rsidRPr="000B1DFF" w:rsidRDefault="004F060E" w:rsidP="00C272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C2721E">
              <w:rPr>
                <w:rFonts w:ascii="Calibri" w:hAnsi="Calibri" w:cs="Calibri"/>
                <w:sz w:val="20"/>
                <w:szCs w:val="20"/>
              </w:rPr>
              <w:t>х5</w:t>
            </w:r>
            <w:r w:rsidR="00C2721E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2721E"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="00C2721E"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738CA4E" w14:textId="77777777" w:rsidR="00C2721E" w:rsidRPr="000B1DFF" w:rsidRDefault="00C2721E" w:rsidP="00C272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B5EA9A" w14:textId="77777777" w:rsidR="00C2721E" w:rsidRPr="000B1DFF" w:rsidRDefault="00C2721E" w:rsidP="00C272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05F5EEBD" w14:textId="77777777" w:rsidR="004F060E" w:rsidRDefault="004F060E" w:rsidP="004F06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6D48580" w14:textId="77777777" w:rsidR="004F060E" w:rsidRDefault="004F060E" w:rsidP="004F06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Before 1</w:t>
            </w:r>
            <w:r w:rsidRPr="004F060E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May</w:t>
            </w:r>
          </w:p>
          <w:p w14:paraId="62126C38" w14:textId="77777777" w:rsidR="004F060E" w:rsidRDefault="004F060E" w:rsidP="004F06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77CE8FAF" w14:textId="77777777" w:rsidR="004F060E" w:rsidRDefault="004F060E" w:rsidP="004F06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A6B29A1" w14:textId="77777777" w:rsidR="00C2721E" w:rsidRDefault="004F060E" w:rsidP="004F06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Before 30</w:t>
            </w:r>
            <w:r w:rsidRPr="004F060E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ED39EC" w:rsidRPr="00CE7DC8" w14:paraId="489A1245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17F82096" w14:textId="77777777" w:rsidR="00ED39EC" w:rsidRDefault="00ED39EC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38</w:t>
            </w:r>
          </w:p>
        </w:tc>
        <w:tc>
          <w:tcPr>
            <w:tcW w:w="2552" w:type="dxa"/>
            <w:shd w:val="clear" w:color="FAF0F0" w:fill="FAF0F0"/>
          </w:tcPr>
          <w:p w14:paraId="2506D4DD" w14:textId="77777777" w:rsidR="00ED39EC" w:rsidRDefault="00ED39EC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Karadeniz Technical University </w:t>
            </w:r>
          </w:p>
          <w:p w14:paraId="1220E8DF" w14:textId="77777777" w:rsidR="00ED39EC" w:rsidRDefault="00ED39EC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3926A89" w14:textId="77777777" w:rsidR="00ED39EC" w:rsidRDefault="00867E51" w:rsidP="00C5131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83" w:history="1">
              <w:r w:rsidR="00ED39EC" w:rsidRPr="00153195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www.ktu.edu.tr/ofinafen</w:t>
              </w:r>
            </w:hyperlink>
            <w:r w:rsidR="00ED39E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730DD418" w14:textId="77777777" w:rsidR="00ED39EC" w:rsidRDefault="00ED39E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TR TRABZON01</w:t>
            </w:r>
          </w:p>
        </w:tc>
        <w:tc>
          <w:tcPr>
            <w:tcW w:w="1134" w:type="dxa"/>
            <w:shd w:val="clear" w:color="FAF0F0" w:fill="FAF0F0"/>
          </w:tcPr>
          <w:p w14:paraId="748EA41C" w14:textId="77777777" w:rsidR="00ED39EC" w:rsidRDefault="00ED39E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2022-2029</w:t>
            </w:r>
          </w:p>
        </w:tc>
        <w:tc>
          <w:tcPr>
            <w:tcW w:w="1985" w:type="dxa"/>
            <w:shd w:val="clear" w:color="FAF0F0" w:fill="FAF0F0"/>
          </w:tcPr>
          <w:p w14:paraId="1F3ACF11" w14:textId="77777777" w:rsidR="00ED39EC" w:rsidRDefault="00ED39E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Economics;</w:t>
            </w:r>
          </w:p>
          <w:p w14:paraId="2E26939F" w14:textId="77777777" w:rsidR="00ED39EC" w:rsidRDefault="00ED39EC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D39EC"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clear" w:color="FAF0F0" w:fill="FAF0F0"/>
          </w:tcPr>
          <w:p w14:paraId="18FA0970" w14:textId="77777777" w:rsidR="00ED39EC" w:rsidRDefault="00ED39EC" w:rsidP="006540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AF0F0" w:fill="FAF0F0"/>
          </w:tcPr>
          <w:p w14:paraId="4B48DCE3" w14:textId="77777777" w:rsidR="00ED39EC" w:rsidRPr="000B1DFF" w:rsidRDefault="00ED39EC" w:rsidP="00ED39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4ECA14" w14:textId="77777777" w:rsidR="00ED39EC" w:rsidRPr="000B1DFF" w:rsidRDefault="00ED39EC" w:rsidP="00ED39E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9D2EF8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AAB4464" w14:textId="77777777" w:rsidR="00ED39EC" w:rsidRDefault="00ED39EC" w:rsidP="00ED3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3х10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76BBC72" w14:textId="77777777" w:rsidR="00ED39EC" w:rsidRPr="000B1DFF" w:rsidRDefault="00ED39EC" w:rsidP="00ED39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B292EAB" w14:textId="77777777" w:rsidR="00ED39EC" w:rsidRPr="000B1DFF" w:rsidRDefault="00ED39EC" w:rsidP="00ED3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х10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5F01404" w14:textId="77777777" w:rsidR="00ED39EC" w:rsidRPr="000B1DFF" w:rsidRDefault="00ED39EC" w:rsidP="00ED39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63C9247" w14:textId="77777777" w:rsidR="00ED39EC" w:rsidRPr="000B1DFF" w:rsidRDefault="00ED39EC" w:rsidP="00ED39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х10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4CC489CE" w14:textId="77777777" w:rsidR="00ED39EC" w:rsidRDefault="00ED39EC" w:rsidP="00ED39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E77FC6" w14:textId="77777777" w:rsidR="00ED39EC" w:rsidRDefault="00ED39EC" w:rsidP="00ED39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 June </w:t>
            </w:r>
          </w:p>
          <w:p w14:paraId="0E1DA3E7" w14:textId="77777777" w:rsidR="00ED39EC" w:rsidRDefault="00ED39EC" w:rsidP="00ED39E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222587A6" w14:textId="77777777" w:rsidR="00ED39EC" w:rsidRDefault="00ED39EC" w:rsidP="00ED39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4D19DA9" w14:textId="77777777" w:rsidR="00ED39EC" w:rsidRDefault="00ED39EC" w:rsidP="00ED39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 December</w:t>
            </w:r>
          </w:p>
        </w:tc>
      </w:tr>
      <w:tr w:rsidR="00A37738" w:rsidRPr="00CE7DC8" w14:paraId="184C4FF5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7673931B" w14:textId="2D50C641" w:rsidR="00A37738" w:rsidRDefault="00A37738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2552" w:type="dxa"/>
            <w:shd w:val="clear" w:color="FAF0F0" w:fill="FAF0F0"/>
          </w:tcPr>
          <w:p w14:paraId="321D90A2" w14:textId="77777777" w:rsidR="00A37738" w:rsidRPr="00A37738" w:rsidRDefault="00A37738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37738">
              <w:rPr>
                <w:rFonts w:ascii="Calibri" w:hAnsi="Calibri" w:cs="Calibri"/>
                <w:sz w:val="20"/>
                <w:szCs w:val="20"/>
                <w:lang w:val="en-US"/>
              </w:rPr>
              <w:t>Eskisehir Technical University</w:t>
            </w:r>
          </w:p>
          <w:p w14:paraId="334273C4" w14:textId="77777777" w:rsidR="00A37738" w:rsidRPr="00A37738" w:rsidRDefault="00A37738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487AA5D" w14:textId="61B68C86" w:rsidR="00A37738" w:rsidRDefault="00A37738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7738">
              <w:rPr>
                <w:rFonts w:ascii="Calibri" w:hAnsi="Calibri" w:cs="Calibri"/>
                <w:sz w:val="20"/>
                <w:szCs w:val="20"/>
              </w:rPr>
              <w:t>Remote Sensing and Geographical Information Systems</w:t>
            </w:r>
          </w:p>
          <w:p w14:paraId="3339D203" w14:textId="4C3A950E" w:rsidR="00A37738" w:rsidRDefault="00A37738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DF5F61" w14:textId="17363389" w:rsidR="00A37738" w:rsidRPr="00A37738" w:rsidRDefault="00867E51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84" w:history="1">
              <w:r w:rsidR="00A37738" w:rsidRPr="00202321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https://uib.eskisehir.edu.tr/</w:t>
              </w:r>
            </w:hyperlink>
            <w:r w:rsidR="00A3773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765AEDB8" w14:textId="6562D0CC" w:rsidR="00A37738" w:rsidRDefault="00A3773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37738">
              <w:rPr>
                <w:rFonts w:ascii="Calibri" w:hAnsi="Calibri" w:cs="Calibri"/>
                <w:sz w:val="20"/>
                <w:szCs w:val="20"/>
              </w:rPr>
              <w:t>TR ESKISEH03</w:t>
            </w:r>
          </w:p>
        </w:tc>
        <w:tc>
          <w:tcPr>
            <w:tcW w:w="1134" w:type="dxa"/>
            <w:shd w:val="clear" w:color="FAF0F0" w:fill="FAF0F0"/>
          </w:tcPr>
          <w:p w14:paraId="195E91C0" w14:textId="793A6FB5" w:rsidR="00A37738" w:rsidRDefault="00A3773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clear" w:color="FAF0F0" w:fill="FAF0F0"/>
          </w:tcPr>
          <w:p w14:paraId="5C0A276C" w14:textId="64340299" w:rsidR="00A37738" w:rsidRDefault="00A37738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Earth sciences</w:t>
            </w:r>
          </w:p>
        </w:tc>
        <w:tc>
          <w:tcPr>
            <w:tcW w:w="2693" w:type="dxa"/>
            <w:shd w:val="clear" w:color="FAF0F0" w:fill="FAF0F0"/>
          </w:tcPr>
          <w:p w14:paraId="0C974EAD" w14:textId="7E6C7E9E" w:rsidR="00A37738" w:rsidRDefault="00A37738" w:rsidP="0065405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37738">
              <w:rPr>
                <w:rFonts w:ascii="Calibri" w:hAnsi="Calibri" w:cs="Calibri"/>
                <w:sz w:val="20"/>
                <w:szCs w:val="20"/>
                <w:lang w:val="en-US"/>
              </w:rPr>
              <w:t>Faculty of Natural Sciences and Mathematics</w:t>
            </w:r>
          </w:p>
        </w:tc>
        <w:tc>
          <w:tcPr>
            <w:tcW w:w="2977" w:type="dxa"/>
            <w:shd w:val="clear" w:color="FAF0F0" w:fill="FAF0F0"/>
          </w:tcPr>
          <w:p w14:paraId="238F2B82" w14:textId="77777777" w:rsidR="00A37738" w:rsidRPr="000B1DFF" w:rsidRDefault="00A37738" w:rsidP="00A377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684EF58" w14:textId="68A17235" w:rsidR="00A37738" w:rsidRPr="000B1DFF" w:rsidRDefault="00A37738" w:rsidP="00A37738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0B1DFF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74DEE9FE" w14:textId="77777777" w:rsidR="00A37738" w:rsidRPr="00BE4C5C" w:rsidRDefault="00A37738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(20)</w:t>
            </w:r>
          </w:p>
          <w:p w14:paraId="26C3AC1D" w14:textId="77777777" w:rsidR="00A37738" w:rsidRPr="000B1DFF" w:rsidRDefault="00A37738" w:rsidP="00A377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AE8B4F" w14:textId="77777777" w:rsidR="00A37738" w:rsidRPr="000B1DFF" w:rsidRDefault="00A37738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2x3 months</w:t>
            </w:r>
          </w:p>
          <w:p w14:paraId="32232713" w14:textId="77777777" w:rsidR="00A37738" w:rsidRPr="000B1DFF" w:rsidRDefault="00A37738" w:rsidP="00A377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9EC16C" w14:textId="77777777" w:rsidR="00A37738" w:rsidRPr="000B1DFF" w:rsidRDefault="00A37738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A6F0495" w14:textId="77777777" w:rsidR="00A37738" w:rsidRPr="000B1DFF" w:rsidRDefault="00A37738" w:rsidP="00A377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B200AA" w14:textId="000F9263" w:rsidR="00A37738" w:rsidRPr="000B1DFF" w:rsidRDefault="00A37738" w:rsidP="00A377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0830673C" w14:textId="77777777" w:rsidR="00932DB7" w:rsidRDefault="00932DB7" w:rsidP="00932D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F5226B" w14:textId="310CB6F3" w:rsidR="00932DB7" w:rsidRDefault="00932DB7" w:rsidP="00932D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August</w:t>
            </w:r>
          </w:p>
          <w:p w14:paraId="2E363080" w14:textId="77777777" w:rsidR="00932DB7" w:rsidRDefault="00932DB7" w:rsidP="00932DB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6FEF58DE" w14:textId="77777777" w:rsidR="00932DB7" w:rsidRDefault="00932DB7" w:rsidP="00932D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ED04DF9" w14:textId="77F1F919" w:rsidR="00A37738" w:rsidRDefault="00932DB7" w:rsidP="00932D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 January</w:t>
            </w:r>
          </w:p>
        </w:tc>
      </w:tr>
      <w:tr w:rsidR="006B5282" w:rsidRPr="00CE7DC8" w14:paraId="4927413F" w14:textId="77777777" w:rsidTr="00522F41">
        <w:trPr>
          <w:trHeight w:val="254"/>
        </w:trPr>
        <w:tc>
          <w:tcPr>
            <w:tcW w:w="567" w:type="dxa"/>
            <w:shd w:val="clear" w:color="auto" w:fill="632423"/>
          </w:tcPr>
          <w:p w14:paraId="04B871C0" w14:textId="2C76CBF3" w:rsidR="006B5282" w:rsidRDefault="006B5282" w:rsidP="0085575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40</w:t>
            </w:r>
          </w:p>
        </w:tc>
        <w:tc>
          <w:tcPr>
            <w:tcW w:w="2552" w:type="dxa"/>
            <w:shd w:val="clear" w:color="FAF0F0" w:fill="FAF0F0"/>
          </w:tcPr>
          <w:p w14:paraId="72294EC4" w14:textId="77777777" w:rsidR="006B5282" w:rsidRDefault="006B5282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5282">
              <w:rPr>
                <w:rFonts w:ascii="Calibri" w:hAnsi="Calibri" w:cs="Calibri"/>
                <w:sz w:val="20"/>
                <w:szCs w:val="20"/>
              </w:rPr>
              <w:t>Kastamonu University</w:t>
            </w:r>
          </w:p>
          <w:p w14:paraId="15FE2FC6" w14:textId="77777777" w:rsidR="006B5282" w:rsidRDefault="006B5282" w:rsidP="00A377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2F098A9" w14:textId="5EE21B30" w:rsidR="006B5282" w:rsidRPr="00A37738" w:rsidRDefault="00867E51" w:rsidP="00A3773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85" w:history="1">
              <w:r w:rsidR="006B5282" w:rsidRPr="00D1434F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https://kastamonu.edu.tr/index.php/en/</w:t>
              </w:r>
            </w:hyperlink>
            <w:r w:rsidR="006B52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AF0F0" w:fill="FAF0F0"/>
          </w:tcPr>
          <w:p w14:paraId="531D50ED" w14:textId="1FBFBA81" w:rsidR="006B5282" w:rsidRPr="00A37738" w:rsidRDefault="006B5282" w:rsidP="008557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5282">
              <w:rPr>
                <w:rFonts w:ascii="Calibri" w:hAnsi="Calibri" w:cs="Calibri"/>
                <w:sz w:val="20"/>
                <w:szCs w:val="20"/>
              </w:rPr>
              <w:t>TR KASTAMO01</w:t>
            </w:r>
          </w:p>
        </w:tc>
        <w:tc>
          <w:tcPr>
            <w:tcW w:w="1134" w:type="dxa"/>
            <w:shd w:val="clear" w:color="FAF0F0" w:fill="FAF0F0"/>
          </w:tcPr>
          <w:p w14:paraId="26B68385" w14:textId="0A666314" w:rsidR="006B5282" w:rsidRDefault="006B5282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2023-2030</w:t>
            </w:r>
          </w:p>
        </w:tc>
        <w:tc>
          <w:tcPr>
            <w:tcW w:w="1985" w:type="dxa"/>
            <w:shd w:val="clear" w:color="FAF0F0" w:fill="FAF0F0"/>
          </w:tcPr>
          <w:p w14:paraId="42E03C9D" w14:textId="54640EC4" w:rsidR="006B5282" w:rsidRDefault="006B5282" w:rsidP="0085575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B5282">
              <w:rPr>
                <w:rFonts w:ascii="Calibri" w:hAnsi="Calibri" w:cs="Calibri"/>
                <w:sz w:val="20"/>
                <w:szCs w:val="20"/>
              </w:rPr>
              <w:t>Turkish Language and Literature</w:t>
            </w:r>
          </w:p>
        </w:tc>
        <w:tc>
          <w:tcPr>
            <w:tcW w:w="2693" w:type="dxa"/>
            <w:shd w:val="clear" w:color="FAF0F0" w:fill="FAF0F0"/>
          </w:tcPr>
          <w:p w14:paraId="1E7790C6" w14:textId="77777777" w:rsidR="006B5282" w:rsidRPr="0065405B" w:rsidRDefault="006B5282" w:rsidP="006B5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5405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“Blaze Koneski” </w:t>
            </w:r>
          </w:p>
          <w:p w14:paraId="2F822ED3" w14:textId="6BF9B64C" w:rsidR="006B5282" w:rsidRPr="00A37738" w:rsidRDefault="006B5282" w:rsidP="006B5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5405B">
              <w:rPr>
                <w:rFonts w:ascii="Calibri" w:hAnsi="Calibri" w:cs="Calibri"/>
                <w:sz w:val="20"/>
                <w:szCs w:val="20"/>
                <w:lang w:val="en-US"/>
              </w:rPr>
              <w:t>Faculty of Philology</w:t>
            </w:r>
          </w:p>
        </w:tc>
        <w:tc>
          <w:tcPr>
            <w:tcW w:w="2977" w:type="dxa"/>
            <w:shd w:val="clear" w:color="FAF0F0" w:fill="FAF0F0"/>
          </w:tcPr>
          <w:p w14:paraId="5DFD49B6" w14:textId="77777777" w:rsidR="006B5282" w:rsidRPr="000B1DFF" w:rsidRDefault="006B5282" w:rsidP="006B5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901BA29" w14:textId="56CCFD2C" w:rsidR="006B5282" w:rsidRPr="000B1DFF" w:rsidRDefault="006B5282" w:rsidP="006B528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6B528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6B5282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, </w:t>
            </w:r>
            <w:r w:rsidRPr="006B5282">
              <w:rPr>
                <w:rFonts w:ascii="Calibri" w:hAnsi="Calibri" w:cs="Calibri"/>
                <w:sz w:val="20"/>
                <w:szCs w:val="20"/>
                <w:u w:val="single"/>
              </w:rPr>
              <w:t>2</w:t>
            </w:r>
            <w:r w:rsidRPr="006B5282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nd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0B1DF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24F9814" w14:textId="05ABE688" w:rsidR="006B5282" w:rsidRPr="00BE4C5C" w:rsidRDefault="006B5282" w:rsidP="006B52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8F8A324" w14:textId="77777777" w:rsidR="006B5282" w:rsidRPr="000B1DFF" w:rsidRDefault="006B5282" w:rsidP="006B5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5978E7E" w14:textId="77777777" w:rsidR="006B5282" w:rsidRPr="000B1DFF" w:rsidRDefault="006B5282" w:rsidP="006B52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2425FA0" w14:textId="77777777" w:rsidR="006B5282" w:rsidRPr="000B1DFF" w:rsidRDefault="006B5282" w:rsidP="006B5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DF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0B1DF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4B1BB0" w14:textId="2B93B0C1" w:rsidR="006B5282" w:rsidRPr="000B1DFF" w:rsidRDefault="006B5282" w:rsidP="006B5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х5</w:t>
            </w:r>
            <w:r w:rsidRPr="000B1D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1DF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AF0F0" w:fill="FAF0F0"/>
          </w:tcPr>
          <w:p w14:paraId="51D31622" w14:textId="77777777" w:rsidR="006B5282" w:rsidRDefault="006B5282" w:rsidP="006B5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A0508C5" w14:textId="32232215" w:rsidR="006B5282" w:rsidRDefault="006B5282" w:rsidP="006B5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July</w:t>
            </w:r>
          </w:p>
          <w:p w14:paraId="1E2E2F0E" w14:textId="77777777" w:rsidR="006B5282" w:rsidRDefault="006B5282" w:rsidP="006B528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6CCFFC7B" w14:textId="77777777" w:rsidR="006B5282" w:rsidRDefault="006B5282" w:rsidP="006B5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C71E9E8" w14:textId="51FC3AFF" w:rsidR="006B5282" w:rsidRDefault="006B5282" w:rsidP="006B52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December</w:t>
            </w:r>
          </w:p>
        </w:tc>
      </w:tr>
    </w:tbl>
    <w:p w14:paraId="59BBAB8B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p w14:paraId="0FB0E278" w14:textId="77777777" w:rsidR="009F085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76"/>
      </w:tblGrid>
      <w:tr w:rsidR="009F0858" w14:paraId="2CFEC776" w14:textId="77777777" w:rsidTr="00522F41">
        <w:tc>
          <w:tcPr>
            <w:tcW w:w="15876" w:type="dxa"/>
            <w:shd w:val="clear" w:color="auto" w:fill="632423"/>
          </w:tcPr>
          <w:p w14:paraId="0FECC973" w14:textId="77777777" w:rsidR="009F0858" w:rsidRPr="00C37006" w:rsidRDefault="009F0858" w:rsidP="00C37006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  <w:lang w:val="en-US"/>
              </w:rPr>
            </w:pPr>
            <w:r w:rsidRPr="00C37006">
              <w:rPr>
                <w:rFonts w:ascii="Calibri" w:hAnsi="Calibri" w:cs="Calibri"/>
                <w:b/>
                <w:bCs/>
                <w:sz w:val="40"/>
                <w:szCs w:val="40"/>
                <w:lang w:val="en-US"/>
              </w:rPr>
              <w:lastRenderedPageBreak/>
              <w:t>ERASMUS+ AGREEMENTS</w:t>
            </w:r>
          </w:p>
          <w:p w14:paraId="09F8E891" w14:textId="77777777" w:rsidR="009F0858" w:rsidRPr="00C37006" w:rsidRDefault="00A87070" w:rsidP="00C37006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  <w:lang w:val="en-US"/>
              </w:rPr>
              <w:t>KA 171</w:t>
            </w:r>
            <w:r w:rsidR="009F0858" w:rsidRPr="00C37006">
              <w:rPr>
                <w:rFonts w:ascii="Calibri" w:hAnsi="Calibri" w:cs="Calibri"/>
                <w:b/>
                <w:bCs/>
                <w:sz w:val="40"/>
                <w:szCs w:val="40"/>
                <w:lang w:val="en-US"/>
              </w:rPr>
              <w:t xml:space="preserve"> between Programme and Partner countries</w:t>
            </w:r>
          </w:p>
        </w:tc>
      </w:tr>
    </w:tbl>
    <w:p w14:paraId="4536C9F7" w14:textId="77777777" w:rsidR="009F0858" w:rsidRDefault="009F0858" w:rsidP="00A12F39">
      <w:pPr>
        <w:rPr>
          <w:lang w:val="en-US"/>
        </w:rPr>
      </w:pPr>
    </w:p>
    <w:tbl>
      <w:tblPr>
        <w:tblW w:w="15829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362"/>
      </w:tblGrid>
      <w:tr w:rsidR="009F0858" w:rsidRPr="00CE7DC8" w14:paraId="2576A134" w14:textId="77777777" w:rsidTr="00522F41">
        <w:trPr>
          <w:trHeight w:val="717"/>
        </w:trPr>
        <w:tc>
          <w:tcPr>
            <w:tcW w:w="15829" w:type="dxa"/>
            <w:gridSpan w:val="8"/>
            <w:shd w:val="pct20" w:color="auto" w:fill="632423"/>
          </w:tcPr>
          <w:p w14:paraId="61EEE93D" w14:textId="77777777" w:rsidR="009F0858" w:rsidRPr="005B03E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BOSNIA AND HERZEGOVINA</w:t>
            </w:r>
          </w:p>
        </w:tc>
      </w:tr>
      <w:tr w:rsidR="009F0858" w:rsidRPr="00CE7DC8" w14:paraId="5D0D0C7F" w14:textId="77777777" w:rsidTr="00522F41">
        <w:trPr>
          <w:trHeight w:val="591"/>
        </w:trPr>
        <w:tc>
          <w:tcPr>
            <w:tcW w:w="567" w:type="dxa"/>
            <w:shd w:val="pct20" w:color="632423" w:fill="632423"/>
          </w:tcPr>
          <w:p w14:paraId="53130BC6" w14:textId="77777777" w:rsidR="009F0858" w:rsidRPr="00BD017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D0174">
              <w:rPr>
                <w:rFonts w:ascii="Calibri" w:hAnsi="Calibri" w:cs="Calibri"/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2552" w:type="dxa"/>
            <w:shd w:val="pct20" w:color="943634" w:fill="943634"/>
          </w:tcPr>
          <w:p w14:paraId="1CB79A80" w14:textId="77777777"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4AAEE5BC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14:paraId="32B030D8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14:paraId="2C4E9640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14:paraId="5DE6EF89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14:paraId="7F80563F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14:paraId="7979BC46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4E38C057" w14:textId="77777777"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2" w:type="dxa"/>
            <w:shd w:val="pct20" w:color="943634" w:fill="943634"/>
          </w:tcPr>
          <w:p w14:paraId="7237ADA2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433ECADF" w14:textId="77777777" w:rsidTr="00522F41">
        <w:trPr>
          <w:trHeight w:val="1054"/>
        </w:trPr>
        <w:tc>
          <w:tcPr>
            <w:tcW w:w="567" w:type="dxa"/>
            <w:shd w:val="pct20" w:color="632423" w:fill="632423"/>
          </w:tcPr>
          <w:p w14:paraId="58A54CA9" w14:textId="77777777" w:rsidR="009F0858" w:rsidRPr="006D619E" w:rsidRDefault="009F0858" w:rsidP="00323AA9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77E4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AF0F0" w:fill="FAF0F0"/>
          </w:tcPr>
          <w:p w14:paraId="587AD825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GB"/>
              </w:rPr>
              <w:t>University of Tuzla</w:t>
            </w:r>
          </w:p>
          <w:p w14:paraId="7BC2DABB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D4E2939" w14:textId="77777777" w:rsidR="009F0858" w:rsidRPr="00937113" w:rsidRDefault="00867E51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86" w:history="1">
              <w:r w:rsidR="009F0858" w:rsidRPr="00937113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http://www.untz.ba/index.php?page=home</w:t>
              </w:r>
            </w:hyperlink>
            <w:r w:rsidR="009F0858" w:rsidRPr="0093711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3A906220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GB"/>
              </w:rPr>
              <w:t>Faculty of Technology</w:t>
            </w:r>
          </w:p>
          <w:p w14:paraId="50112730" w14:textId="77777777" w:rsidR="009F0858" w:rsidRPr="00937113" w:rsidRDefault="00867E51" w:rsidP="008B56FE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87" w:history="1">
              <w:r w:rsidR="009F0858" w:rsidRPr="00937113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www.tf.untz.ba/</w:t>
              </w:r>
            </w:hyperlink>
            <w:r w:rsidR="009F0858" w:rsidRPr="0093711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AF0F0" w:fill="FAF0F0"/>
          </w:tcPr>
          <w:p w14:paraId="3D1933CE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TUZLA</w:t>
            </w:r>
          </w:p>
          <w:p w14:paraId="0AE537BC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697EF3B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14:paraId="5DC16C4B" w14:textId="77777777" w:rsidR="009F0858" w:rsidRPr="00937113" w:rsidRDefault="009F0858" w:rsidP="008C57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>201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937113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AF0F0" w:fill="FAF0F0"/>
          </w:tcPr>
          <w:p w14:paraId="60646C7C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Food Processing, Environmental Protection, Chemical Engineering </w:t>
            </w:r>
          </w:p>
          <w:p w14:paraId="07A2B8D4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14:paraId="08994016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Technology and Metallurgy</w:t>
            </w:r>
          </w:p>
        </w:tc>
        <w:tc>
          <w:tcPr>
            <w:tcW w:w="2977" w:type="dxa"/>
            <w:shd w:val="pct5" w:color="FAF0F0" w:fill="FAF0F0"/>
          </w:tcPr>
          <w:p w14:paraId="7A3C3FC4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4672FBF" w14:textId="34D68B25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93711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</w:t>
            </w:r>
            <w:r w:rsidR="00A604DF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59FA1CE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937113">
              <w:rPr>
                <w:rFonts w:ascii="Calibri" w:hAnsi="Calibri" w:cs="Calibri"/>
                <w:sz w:val="20"/>
                <w:szCs w:val="20"/>
              </w:rPr>
              <w:t>х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semester</w:t>
            </w:r>
          </w:p>
          <w:p w14:paraId="480F3992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B2078CC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7C6ED04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7FBA86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30237B20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37494C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003DE2C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F6F1799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E92BB7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October </w:t>
            </w:r>
          </w:p>
        </w:tc>
      </w:tr>
      <w:tr w:rsidR="009F0858" w:rsidRPr="00CE7DC8" w14:paraId="6C267ED6" w14:textId="77777777" w:rsidTr="00522F41">
        <w:trPr>
          <w:trHeight w:val="1054"/>
        </w:trPr>
        <w:tc>
          <w:tcPr>
            <w:tcW w:w="567" w:type="dxa"/>
            <w:shd w:val="pct20" w:color="632423" w:fill="632423"/>
          </w:tcPr>
          <w:p w14:paraId="5AF99A1D" w14:textId="77777777" w:rsidR="009F0858" w:rsidRPr="000A789B" w:rsidRDefault="009F0858" w:rsidP="000A789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pct5" w:color="FAF0F0" w:fill="FAF0F0"/>
          </w:tcPr>
          <w:p w14:paraId="349A20DB" w14:textId="77777777" w:rsidR="009F0858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University of Banja Luka</w:t>
            </w:r>
          </w:p>
          <w:p w14:paraId="17EB2EA1" w14:textId="77777777" w:rsidR="009F0858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Faculty of Economics</w:t>
            </w:r>
          </w:p>
          <w:p w14:paraId="34688B64" w14:textId="77777777" w:rsidR="009F0858" w:rsidRPr="00937113" w:rsidRDefault="00867E51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88" w:history="1">
              <w:r w:rsidR="009F0858" w:rsidRPr="00EC7963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www.ef.unibl.org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AF0F0" w:fill="FAF0F0"/>
          </w:tcPr>
          <w:p w14:paraId="29B837F2" w14:textId="77777777" w:rsidR="009F0858" w:rsidRPr="00937113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BANJA LUKA</w:t>
            </w:r>
          </w:p>
        </w:tc>
        <w:tc>
          <w:tcPr>
            <w:tcW w:w="1134" w:type="dxa"/>
            <w:shd w:val="pct5" w:color="FAF0F0" w:fill="FAF0F0"/>
          </w:tcPr>
          <w:p w14:paraId="1B4716BC" w14:textId="77777777" w:rsidR="009F0858" w:rsidRPr="000A789B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2020-2022</w:t>
            </w:r>
          </w:p>
        </w:tc>
        <w:tc>
          <w:tcPr>
            <w:tcW w:w="1985" w:type="dxa"/>
            <w:shd w:val="pct5" w:color="FAF0F0" w:fill="FAF0F0"/>
          </w:tcPr>
          <w:p w14:paraId="113FD948" w14:textId="77777777" w:rsidR="009F0858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Economics; </w:t>
            </w:r>
          </w:p>
          <w:p w14:paraId="597F4E5C" w14:textId="77777777" w:rsidR="009F0858" w:rsidRPr="00937113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Business and administration</w:t>
            </w:r>
          </w:p>
        </w:tc>
        <w:tc>
          <w:tcPr>
            <w:tcW w:w="2693" w:type="dxa"/>
            <w:shd w:val="pct5" w:color="FAF0F0" w:fill="FAF0F0"/>
          </w:tcPr>
          <w:p w14:paraId="03EE09E6" w14:textId="77777777" w:rsidR="009F0858" w:rsidRPr="00937113" w:rsidRDefault="009F0858" w:rsidP="000A789B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Faculty of Economics </w:t>
            </w:r>
          </w:p>
        </w:tc>
        <w:tc>
          <w:tcPr>
            <w:tcW w:w="2977" w:type="dxa"/>
            <w:shd w:val="pct5" w:color="FAF0F0" w:fill="FAF0F0"/>
          </w:tcPr>
          <w:p w14:paraId="5DFE744D" w14:textId="77777777" w:rsidR="009F0858" w:rsidRPr="005163B9" w:rsidRDefault="009F0858" w:rsidP="000A78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C08D36" w14:textId="77777777" w:rsidR="009F0858" w:rsidRPr="005163B9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D76F0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6F5FEEC" w14:textId="77777777" w:rsidR="009F0858" w:rsidRPr="005163B9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6418750" w14:textId="77777777" w:rsidR="009F0858" w:rsidRPr="005163B9" w:rsidRDefault="009F0858" w:rsidP="000A78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F0F142" w14:textId="77777777" w:rsidR="009F0858" w:rsidRPr="00937113" w:rsidRDefault="009F0858" w:rsidP="000A78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62" w:type="dxa"/>
            <w:shd w:val="pct5" w:color="FAF0F0" w:fill="FAF0F0"/>
          </w:tcPr>
          <w:p w14:paraId="08647215" w14:textId="77777777" w:rsidR="009F0858" w:rsidRPr="005163B9" w:rsidRDefault="009F0858" w:rsidP="000A78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07941E9" w14:textId="77777777" w:rsidR="009F0858" w:rsidRPr="005163B9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16E2368D" w14:textId="77777777" w:rsidR="009F0858" w:rsidRPr="005163B9" w:rsidRDefault="009F0858" w:rsidP="000A78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F538DD2" w14:textId="77777777" w:rsidR="009F0858" w:rsidRPr="005163B9" w:rsidRDefault="009F0858" w:rsidP="000A78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3749FE2" w14:textId="77777777" w:rsidR="009F0858" w:rsidRPr="00937113" w:rsidRDefault="009F0858" w:rsidP="000A78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5C7000" w:rsidRPr="00CE7DC8" w14:paraId="183ED72E" w14:textId="77777777" w:rsidTr="00522F41">
        <w:trPr>
          <w:trHeight w:val="1054"/>
        </w:trPr>
        <w:tc>
          <w:tcPr>
            <w:tcW w:w="567" w:type="dxa"/>
            <w:shd w:val="pct20" w:color="632423" w:fill="632423"/>
          </w:tcPr>
          <w:p w14:paraId="1BDCBA80" w14:textId="77777777" w:rsidR="005C7000" w:rsidRPr="005C7000" w:rsidRDefault="005C7000" w:rsidP="000A78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pct5" w:color="FAF0F0" w:fill="FAF0F0"/>
          </w:tcPr>
          <w:p w14:paraId="7DEB838F" w14:textId="77777777" w:rsidR="005C7000" w:rsidRPr="005C7000" w:rsidRDefault="005C7000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 of East Sarajevo</w:t>
            </w:r>
          </w:p>
        </w:tc>
        <w:tc>
          <w:tcPr>
            <w:tcW w:w="1559" w:type="dxa"/>
            <w:shd w:val="pct5" w:color="FAF0F0" w:fill="FAF0F0"/>
          </w:tcPr>
          <w:p w14:paraId="4F22F497" w14:textId="77777777" w:rsidR="005C7000" w:rsidRDefault="005C7000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BA EAST SARAJEVO</w:t>
            </w:r>
          </w:p>
        </w:tc>
        <w:tc>
          <w:tcPr>
            <w:tcW w:w="1134" w:type="dxa"/>
            <w:shd w:val="pct5" w:color="FAF0F0" w:fill="FAF0F0"/>
          </w:tcPr>
          <w:p w14:paraId="0B0E3793" w14:textId="77777777" w:rsidR="005C7000" w:rsidRDefault="005C7000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2022-2028</w:t>
            </w:r>
          </w:p>
        </w:tc>
        <w:tc>
          <w:tcPr>
            <w:tcW w:w="1985" w:type="dxa"/>
            <w:shd w:val="pct5" w:color="FAF0F0" w:fill="FAF0F0"/>
          </w:tcPr>
          <w:p w14:paraId="3B76B966" w14:textId="77777777" w:rsidR="005C7000" w:rsidRDefault="005C7000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Medicine;</w:t>
            </w:r>
          </w:p>
          <w:p w14:paraId="54B36455" w14:textId="77777777" w:rsidR="005C7000" w:rsidRDefault="005C7000" w:rsidP="000A789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Nursing</w:t>
            </w:r>
          </w:p>
        </w:tc>
        <w:tc>
          <w:tcPr>
            <w:tcW w:w="2693" w:type="dxa"/>
            <w:shd w:val="pct5" w:color="FAF0F0" w:fill="FAF0F0"/>
          </w:tcPr>
          <w:p w14:paraId="011CE866" w14:textId="77777777" w:rsidR="005C7000" w:rsidRDefault="005C7000" w:rsidP="000A789B">
            <w:pPr>
              <w:jc w:val="center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>Faculty of Medicine</w:t>
            </w:r>
          </w:p>
        </w:tc>
        <w:tc>
          <w:tcPr>
            <w:tcW w:w="2977" w:type="dxa"/>
            <w:shd w:val="pct5" w:color="FAF0F0" w:fill="FAF0F0"/>
          </w:tcPr>
          <w:p w14:paraId="4D0C4A86" w14:textId="77777777" w:rsidR="005C7000" w:rsidRPr="005C7000" w:rsidRDefault="005C7000" w:rsidP="005C70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700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5C700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93DCBB" w14:textId="77777777" w:rsidR="005C7000" w:rsidRPr="005C7000" w:rsidRDefault="005C7000" w:rsidP="005C700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5C700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5C700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5C7000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287E660" w14:textId="77777777" w:rsidR="005C7000" w:rsidRPr="005C7000" w:rsidRDefault="005C7000" w:rsidP="005C700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2x2 months</w:t>
            </w:r>
          </w:p>
          <w:p w14:paraId="529DAED7" w14:textId="77777777" w:rsidR="005C7000" w:rsidRPr="005C7000" w:rsidRDefault="005C7000" w:rsidP="005C70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700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C700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6495044" w14:textId="77777777" w:rsidR="005C7000" w:rsidRPr="005C7000" w:rsidRDefault="005C7000" w:rsidP="005C700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1x8 hours</w:t>
            </w:r>
          </w:p>
          <w:p w14:paraId="4598F23B" w14:textId="77777777" w:rsidR="005C7000" w:rsidRPr="005C7000" w:rsidRDefault="005C7000" w:rsidP="005C70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700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5C700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919DBF" w14:textId="77777777" w:rsidR="005C7000" w:rsidRPr="005C7000" w:rsidRDefault="005C7000" w:rsidP="005C700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C7000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5C7000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485D79D5" w14:textId="77777777" w:rsidR="005C7000" w:rsidRPr="005163B9" w:rsidRDefault="005C7000" w:rsidP="005C70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517CB3A" w14:textId="77777777" w:rsidR="005C7000" w:rsidRPr="005163B9" w:rsidRDefault="005C7000" w:rsidP="005C700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3CDC4AA9" w14:textId="77777777" w:rsidR="005C7000" w:rsidRPr="005163B9" w:rsidRDefault="005C7000" w:rsidP="005C7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290005" w14:textId="77777777" w:rsidR="005C7000" w:rsidRPr="005163B9" w:rsidRDefault="005C7000" w:rsidP="005C70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F2BCB9" w14:textId="77777777" w:rsidR="005C7000" w:rsidRPr="005163B9" w:rsidRDefault="005C7000" w:rsidP="005C70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14:paraId="3DD1CE9C" w14:textId="77777777" w:rsidR="009F0858" w:rsidRDefault="009F0858" w:rsidP="00A12F39">
      <w:pPr>
        <w:rPr>
          <w:lang w:val="en-US"/>
        </w:rPr>
      </w:pPr>
    </w:p>
    <w:p w14:paraId="34F01AC7" w14:textId="77777777" w:rsidR="009F0858" w:rsidRDefault="009F0858" w:rsidP="00A12F39">
      <w:pPr>
        <w:rPr>
          <w:lang w:val="en-US"/>
        </w:rPr>
      </w:pPr>
    </w:p>
    <w:tbl>
      <w:tblPr>
        <w:tblW w:w="15829" w:type="dxa"/>
        <w:tblInd w:w="-1008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362"/>
      </w:tblGrid>
      <w:tr w:rsidR="009F0858" w:rsidRPr="00CE7DC8" w14:paraId="06EDE5C1" w14:textId="77777777" w:rsidTr="00522F41">
        <w:trPr>
          <w:trHeight w:val="717"/>
        </w:trPr>
        <w:tc>
          <w:tcPr>
            <w:tcW w:w="15829" w:type="dxa"/>
            <w:gridSpan w:val="8"/>
            <w:shd w:val="pct20" w:color="auto" w:fill="632423"/>
          </w:tcPr>
          <w:p w14:paraId="7A40118A" w14:textId="77777777" w:rsidR="009F0858" w:rsidRPr="005B03E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KOSOVO</w:t>
            </w:r>
          </w:p>
        </w:tc>
      </w:tr>
      <w:tr w:rsidR="009F0858" w:rsidRPr="00CE7DC8" w14:paraId="2B501CB2" w14:textId="77777777" w:rsidTr="00522F41">
        <w:trPr>
          <w:trHeight w:val="591"/>
        </w:trPr>
        <w:tc>
          <w:tcPr>
            <w:tcW w:w="567" w:type="dxa"/>
            <w:shd w:val="pct20" w:color="632423" w:fill="632423"/>
          </w:tcPr>
          <w:p w14:paraId="6F93D216" w14:textId="77777777" w:rsidR="009F0858" w:rsidRPr="00BD017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D0174">
              <w:rPr>
                <w:rFonts w:ascii="Calibri" w:hAnsi="Calibri" w:cs="Calibri"/>
                <w:b/>
                <w:bCs/>
                <w:sz w:val="17"/>
                <w:szCs w:val="17"/>
              </w:rPr>
              <w:lastRenderedPageBreak/>
              <w:t>No.</w:t>
            </w:r>
          </w:p>
        </w:tc>
        <w:tc>
          <w:tcPr>
            <w:tcW w:w="2552" w:type="dxa"/>
            <w:shd w:val="pct20" w:color="943634" w:fill="943634"/>
          </w:tcPr>
          <w:p w14:paraId="14EF7FF2" w14:textId="77777777"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430C1465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14:paraId="41774A59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14:paraId="186C0224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14:paraId="029ACF56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14:paraId="0810C8D3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14:paraId="06F4EB13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7CEAE6A5" w14:textId="77777777"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2" w:type="dxa"/>
            <w:shd w:val="pct20" w:color="943634" w:fill="943634"/>
          </w:tcPr>
          <w:p w14:paraId="5A9F4613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249D0958" w14:textId="77777777" w:rsidTr="00522F41">
        <w:trPr>
          <w:trHeight w:val="1054"/>
        </w:trPr>
        <w:tc>
          <w:tcPr>
            <w:tcW w:w="567" w:type="dxa"/>
            <w:shd w:val="pct20" w:color="632423" w:fill="632423"/>
          </w:tcPr>
          <w:p w14:paraId="3B69B1AE" w14:textId="77777777" w:rsidR="009F0858" w:rsidRPr="00F7288A" w:rsidRDefault="009F0858" w:rsidP="00323AA9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AF0F0" w:fill="FAF0F0"/>
          </w:tcPr>
          <w:p w14:paraId="60D231F5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University of Prishtina (Kosovska Mitrovica)</w:t>
            </w:r>
          </w:p>
          <w:p w14:paraId="7AD3645C" w14:textId="77777777" w:rsidR="009F085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ABE0DE4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827B009" w14:textId="77777777" w:rsidR="009F0858" w:rsidRPr="00F7288A" w:rsidRDefault="00867E51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89" w:history="1">
              <w:r w:rsidR="009F0858" w:rsidRPr="00853F14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www.pr.ac.rs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AF0F0" w:fill="FAF0F0"/>
          </w:tcPr>
          <w:p w14:paraId="7598F254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Kosovska Mitrovica</w:t>
            </w:r>
          </w:p>
          <w:p w14:paraId="07956F0A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AD1831D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14:paraId="229FB705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2018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AF0F0" w:fill="FAF0F0"/>
          </w:tcPr>
          <w:p w14:paraId="643CF93B" w14:textId="77777777" w:rsidR="009F0858" w:rsidRPr="000B6E9D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Physical education and sport</w:t>
            </w:r>
          </w:p>
          <w:p w14:paraId="1232320A" w14:textId="77777777" w:rsidR="009F0858" w:rsidRPr="00D93C32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14:paraId="2AB668CD" w14:textId="77777777" w:rsidR="009F0858" w:rsidRPr="000B6E9D" w:rsidRDefault="00867E51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90" w:history="1">
              <w:r w:rsidR="009F0858" w:rsidRPr="001B678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Physical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Education, Sport and Health</w:t>
            </w:r>
          </w:p>
        </w:tc>
        <w:tc>
          <w:tcPr>
            <w:tcW w:w="2977" w:type="dxa"/>
            <w:shd w:val="pct5" w:color="FAF0F0" w:fill="FAF0F0"/>
          </w:tcPr>
          <w:p w14:paraId="32DF38AC" w14:textId="77777777" w:rsidR="009F0858" w:rsidRPr="006D4F9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8DDACD" w14:textId="77777777" w:rsidR="009F0858" w:rsidRPr="00AB6D3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</w:t>
            </w:r>
            <w:r w:rsid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1F082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50FCCC8" w14:textId="77777777" w:rsidR="009F0858" w:rsidRPr="006D4F95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3A2FD41F" w14:textId="77777777" w:rsidR="009F0858" w:rsidRPr="006D4F9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E97D55" w14:textId="77777777" w:rsidR="009F085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3379F814" w14:textId="77777777" w:rsidR="009F0858" w:rsidRPr="006D4F9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92ED4B4" w14:textId="77777777" w:rsidR="009F0858" w:rsidRPr="00DB02F1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44A2FB7F" w14:textId="77777777" w:rsidR="009F0858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970583" w14:textId="77777777" w:rsidR="009F0858" w:rsidRPr="007F0559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  <w:r w:rsidRPr="006D4F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April</w:t>
            </w:r>
          </w:p>
          <w:p w14:paraId="2BBB4C48" w14:textId="77777777" w:rsidR="009F0858" w:rsidRPr="006D4F95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B6A29E4" w14:textId="77777777" w:rsidR="009F0858" w:rsidRPr="003C08C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2D5F176" w14:textId="77777777" w:rsidR="009F0858" w:rsidRPr="001F0820" w:rsidRDefault="009F0858" w:rsidP="00323AA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October </w:t>
            </w:r>
          </w:p>
        </w:tc>
      </w:tr>
    </w:tbl>
    <w:p w14:paraId="377C47C4" w14:textId="77777777" w:rsidR="009F0858" w:rsidRDefault="009F0858" w:rsidP="00A12F39">
      <w:pPr>
        <w:rPr>
          <w:lang w:val="en-US"/>
        </w:rPr>
      </w:pPr>
    </w:p>
    <w:p w14:paraId="35D9F907" w14:textId="77777777" w:rsidR="009F0858" w:rsidRDefault="009F0858" w:rsidP="00A12F39">
      <w:pPr>
        <w:rPr>
          <w:lang w:val="en-US"/>
        </w:rPr>
      </w:pPr>
    </w:p>
    <w:tbl>
      <w:tblPr>
        <w:tblW w:w="15829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362"/>
      </w:tblGrid>
      <w:tr w:rsidR="009F0858" w:rsidRPr="00CE7DC8" w14:paraId="7BC40A94" w14:textId="77777777" w:rsidTr="00522F41">
        <w:trPr>
          <w:trHeight w:val="717"/>
        </w:trPr>
        <w:tc>
          <w:tcPr>
            <w:tcW w:w="15829" w:type="dxa"/>
            <w:gridSpan w:val="8"/>
            <w:shd w:val="pct20" w:color="auto" w:fill="632423"/>
          </w:tcPr>
          <w:p w14:paraId="06335EAF" w14:textId="77777777" w:rsidR="009F0858" w:rsidRPr="005B03E5" w:rsidRDefault="009F0858" w:rsidP="00CD4290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KYRGYZ REPUBLIC</w:t>
            </w:r>
          </w:p>
        </w:tc>
      </w:tr>
      <w:tr w:rsidR="009F0858" w:rsidRPr="00CE7DC8" w14:paraId="422362EE" w14:textId="77777777" w:rsidTr="00522F41">
        <w:trPr>
          <w:trHeight w:val="591"/>
        </w:trPr>
        <w:tc>
          <w:tcPr>
            <w:tcW w:w="567" w:type="dxa"/>
            <w:shd w:val="pct20" w:color="632423" w:fill="632423"/>
          </w:tcPr>
          <w:p w14:paraId="2AD6DA03" w14:textId="77777777" w:rsidR="009F0858" w:rsidRPr="00BD0174" w:rsidRDefault="009F0858" w:rsidP="00CD4290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D0174">
              <w:rPr>
                <w:rFonts w:ascii="Calibri" w:hAnsi="Calibri" w:cs="Calibri"/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2552" w:type="dxa"/>
            <w:shd w:val="pct20" w:color="943634" w:fill="943634"/>
          </w:tcPr>
          <w:p w14:paraId="0F765D84" w14:textId="77777777" w:rsidR="009F0858" w:rsidRPr="00393D67" w:rsidRDefault="009F0858" w:rsidP="00CD42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4AEE3BD0" w14:textId="77777777" w:rsidR="009F0858" w:rsidRPr="00A374A4" w:rsidRDefault="009F0858" w:rsidP="00CD42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14:paraId="30797082" w14:textId="77777777" w:rsidR="009F0858" w:rsidRPr="00A374A4" w:rsidRDefault="009F0858" w:rsidP="00CD42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14:paraId="3DDDEBD1" w14:textId="77777777" w:rsidR="009F0858" w:rsidRPr="00A374A4" w:rsidRDefault="009F0858" w:rsidP="00CD42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14:paraId="05AC7A6F" w14:textId="77777777" w:rsidR="009F0858" w:rsidRPr="00A374A4" w:rsidRDefault="009F0858" w:rsidP="00CD42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14:paraId="44E1AF11" w14:textId="77777777" w:rsidR="009F0858" w:rsidRPr="00A374A4" w:rsidRDefault="009F0858" w:rsidP="00CD42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14:paraId="2106089A" w14:textId="77777777" w:rsidR="009F0858" w:rsidRPr="00A374A4" w:rsidRDefault="009F0858" w:rsidP="00CD42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7F84C539" w14:textId="77777777" w:rsidR="009F0858" w:rsidRPr="00393D67" w:rsidRDefault="009F0858" w:rsidP="00CD42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2" w:type="dxa"/>
            <w:shd w:val="pct20" w:color="943634" w:fill="943634"/>
          </w:tcPr>
          <w:p w14:paraId="238F0E46" w14:textId="77777777" w:rsidR="009F0858" w:rsidRPr="00A374A4" w:rsidRDefault="009F0858" w:rsidP="00CD42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2E7EC7F2" w14:textId="77777777" w:rsidTr="00522F41">
        <w:trPr>
          <w:trHeight w:val="1054"/>
        </w:trPr>
        <w:tc>
          <w:tcPr>
            <w:tcW w:w="567" w:type="dxa"/>
            <w:shd w:val="pct20" w:color="632423" w:fill="632423"/>
          </w:tcPr>
          <w:p w14:paraId="62971395" w14:textId="77777777" w:rsidR="009F0858" w:rsidRPr="00F7288A" w:rsidRDefault="009F0858" w:rsidP="00CD4290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AF0F0" w:fill="FAF0F0"/>
          </w:tcPr>
          <w:p w14:paraId="58D73423" w14:textId="77777777"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OSCE Academy in Bishkek </w:t>
            </w:r>
          </w:p>
          <w:p w14:paraId="52F809F7" w14:textId="77777777"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10A32E1D" w14:textId="77777777" w:rsidR="009F0858" w:rsidRPr="005163B9" w:rsidRDefault="00867E51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791" w:history="1">
              <w:r w:rsidR="009F0858" w:rsidRPr="005163B9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http://www.osce-academy.net/en/international/erasmus/</w:t>
              </w:r>
            </w:hyperlink>
            <w:r w:rsidR="009F0858" w:rsidRPr="005163B9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AF0F0" w:fill="FAF0F0"/>
          </w:tcPr>
          <w:p w14:paraId="5F2CB8CB" w14:textId="77777777"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Bishkek </w:t>
            </w:r>
          </w:p>
          <w:p w14:paraId="51BA2EAB" w14:textId="77777777"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PIC 951924924</w:t>
            </w:r>
          </w:p>
          <w:p w14:paraId="6E9D37AD" w14:textId="77777777"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14:paraId="206DD4B9" w14:textId="77777777" w:rsidR="009F0858" w:rsidRPr="005163B9" w:rsidRDefault="009F0858" w:rsidP="008139D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2020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>-20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23</w:t>
            </w:r>
          </w:p>
        </w:tc>
        <w:tc>
          <w:tcPr>
            <w:tcW w:w="1985" w:type="dxa"/>
            <w:shd w:val="pct5" w:color="FAF0F0" w:fill="FAF0F0"/>
          </w:tcPr>
          <w:p w14:paraId="30866DD6" w14:textId="77777777"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Economics</w:t>
            </w:r>
          </w:p>
          <w:p w14:paraId="30308029" w14:textId="77777777"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14:paraId="4FB1816E" w14:textId="77777777" w:rsidR="009F0858" w:rsidRPr="005163B9" w:rsidRDefault="00867E51" w:rsidP="008139D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792" w:history="1">
              <w:r w:rsidR="009F0858" w:rsidRPr="005163B9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 Faculty of </w:t>
              </w:r>
            </w:hyperlink>
            <w:r w:rsidR="009F0858" w:rsidRPr="005163B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US"/>
              </w:rPr>
              <w:t>Economics</w:t>
            </w:r>
          </w:p>
        </w:tc>
        <w:tc>
          <w:tcPr>
            <w:tcW w:w="2977" w:type="dxa"/>
            <w:shd w:val="pct5" w:color="FAF0F0" w:fill="FAF0F0"/>
          </w:tcPr>
          <w:p w14:paraId="67BF3F50" w14:textId="77777777" w:rsidR="009F0858" w:rsidRPr="005163B9" w:rsidRDefault="009F0858" w:rsidP="00CD42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EECBE8C" w14:textId="77777777"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4B56DC92" w14:textId="77777777"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х5 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</w:p>
          <w:p w14:paraId="5E58B377" w14:textId="77777777" w:rsidR="009F0858" w:rsidRPr="005163B9" w:rsidRDefault="009F0858" w:rsidP="00CD42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BE9C1B0" w14:textId="77777777" w:rsidR="009F0858" w:rsidRPr="005163B9" w:rsidRDefault="009F0858" w:rsidP="008139D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х5 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21B82E2B" w14:textId="77777777" w:rsidR="009F0858" w:rsidRPr="005163B9" w:rsidRDefault="009F0858" w:rsidP="00CD42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1CFE810" w14:textId="77777777"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 July</w:t>
            </w:r>
          </w:p>
          <w:p w14:paraId="10066962" w14:textId="77777777" w:rsidR="009F0858" w:rsidRPr="005163B9" w:rsidRDefault="009F0858" w:rsidP="00CD429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61059796" w14:textId="77777777" w:rsidR="009F0858" w:rsidRPr="005163B9" w:rsidRDefault="009F0858" w:rsidP="00CD42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E953E2B" w14:textId="77777777" w:rsidR="009F0858" w:rsidRPr="005163B9" w:rsidRDefault="009F0858" w:rsidP="00CD4290">
            <w:pPr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October </w:t>
            </w:r>
          </w:p>
        </w:tc>
      </w:tr>
    </w:tbl>
    <w:p w14:paraId="50C95DF6" w14:textId="77777777" w:rsidR="009F0858" w:rsidRDefault="009F0858" w:rsidP="00A12F39">
      <w:pPr>
        <w:rPr>
          <w:lang w:val="en-US"/>
        </w:rPr>
      </w:pPr>
    </w:p>
    <w:p w14:paraId="58269868" w14:textId="77777777" w:rsidR="009F0858" w:rsidRDefault="009F0858" w:rsidP="00A12F39">
      <w:pPr>
        <w:rPr>
          <w:lang w:val="en-US"/>
        </w:rPr>
      </w:pPr>
    </w:p>
    <w:p w14:paraId="5BB1B927" w14:textId="77777777" w:rsidR="009F0858" w:rsidRDefault="009F0858" w:rsidP="00A12F39">
      <w:pPr>
        <w:rPr>
          <w:lang w:val="en-US"/>
        </w:rPr>
      </w:pPr>
    </w:p>
    <w:tbl>
      <w:tblPr>
        <w:tblW w:w="15829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362"/>
      </w:tblGrid>
      <w:tr w:rsidR="009F0858" w:rsidRPr="00CE7DC8" w14:paraId="740F5620" w14:textId="77777777" w:rsidTr="00522F41">
        <w:trPr>
          <w:trHeight w:val="717"/>
        </w:trPr>
        <w:tc>
          <w:tcPr>
            <w:tcW w:w="15829" w:type="dxa"/>
            <w:gridSpan w:val="8"/>
            <w:shd w:val="pct20" w:color="auto" w:fill="632423"/>
          </w:tcPr>
          <w:p w14:paraId="4C18F22C" w14:textId="77777777" w:rsidR="009F0858" w:rsidRPr="005B03E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MOLDOVA</w:t>
            </w:r>
          </w:p>
        </w:tc>
      </w:tr>
      <w:tr w:rsidR="009F0858" w:rsidRPr="00CE7DC8" w14:paraId="146D06B0" w14:textId="77777777" w:rsidTr="00522F41">
        <w:trPr>
          <w:trHeight w:val="591"/>
        </w:trPr>
        <w:tc>
          <w:tcPr>
            <w:tcW w:w="567" w:type="dxa"/>
            <w:shd w:val="pct20" w:color="632423" w:fill="632423"/>
          </w:tcPr>
          <w:p w14:paraId="0B680928" w14:textId="77777777" w:rsidR="009F0858" w:rsidRPr="00BD017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D0174">
              <w:rPr>
                <w:rFonts w:ascii="Calibri" w:hAnsi="Calibri" w:cs="Calibri"/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2552" w:type="dxa"/>
            <w:shd w:val="pct20" w:color="943634" w:fill="943634"/>
          </w:tcPr>
          <w:p w14:paraId="3133FD01" w14:textId="77777777"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327DCF0E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14:paraId="1F7D0EB3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14:paraId="1BA9AEDD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14:paraId="57A612D9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14:paraId="192E0260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14:paraId="151DD3CD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3453186B" w14:textId="77777777"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2" w:type="dxa"/>
            <w:shd w:val="pct20" w:color="943634" w:fill="943634"/>
          </w:tcPr>
          <w:p w14:paraId="72DC9C81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5F9402BF" w14:textId="77777777" w:rsidTr="00522F41">
        <w:trPr>
          <w:trHeight w:val="1054"/>
        </w:trPr>
        <w:tc>
          <w:tcPr>
            <w:tcW w:w="567" w:type="dxa"/>
            <w:shd w:val="pct20" w:color="632423" w:fill="632423"/>
          </w:tcPr>
          <w:p w14:paraId="35A6514D" w14:textId="77777777" w:rsidR="009F0858" w:rsidRPr="00F7288A" w:rsidRDefault="009F0858" w:rsidP="00323AA9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AF0F0" w:fill="FAF0F0"/>
          </w:tcPr>
          <w:p w14:paraId="4889B5C3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Technical University of Moldova (TUM)</w:t>
            </w:r>
          </w:p>
          <w:p w14:paraId="660EDBEB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6317BDA8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20D3B677" w14:textId="77777777" w:rsidR="009F0858" w:rsidRPr="00410984" w:rsidRDefault="00867E51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793" w:history="1">
              <w:r w:rsidR="009F0858" w:rsidRPr="00410984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GB"/>
                </w:rPr>
                <w:t>www.ucg.ac.me</w:t>
              </w:r>
            </w:hyperlink>
            <w:r w:rsidR="009F0858" w:rsidRPr="00410984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AF0F0" w:fill="FAF0F0"/>
          </w:tcPr>
          <w:p w14:paraId="750BC44D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MD CHISNAU (UTM)</w:t>
            </w:r>
          </w:p>
          <w:p w14:paraId="5F76AC57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66BE74DF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14:paraId="3396851A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</w:rPr>
              <w:t>201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9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</w:rPr>
              <w:t>-2021</w:t>
            </w:r>
          </w:p>
        </w:tc>
        <w:tc>
          <w:tcPr>
            <w:tcW w:w="1985" w:type="dxa"/>
            <w:shd w:val="pct5" w:color="FAF0F0" w:fill="FAF0F0"/>
          </w:tcPr>
          <w:p w14:paraId="307CF41D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Civil Engineering</w:t>
            </w:r>
          </w:p>
          <w:p w14:paraId="44ADC2D1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14:paraId="5917B44D" w14:textId="77777777" w:rsidR="009F0858" w:rsidRPr="00410984" w:rsidRDefault="00867E51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794" w:history="1">
              <w:r w:rsidR="009F0858" w:rsidRPr="00410984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highlight w:val="yellow"/>
                  <w:u w:val="none"/>
                </w:rPr>
                <w:t xml:space="preserve"> Faculty of </w:t>
              </w:r>
            </w:hyperlink>
            <w:r w:rsidR="009F0858" w:rsidRPr="00410984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highlight w:val="yellow"/>
                <w:u w:val="none"/>
                <w:lang w:val="en-US"/>
              </w:rPr>
              <w:t>Civil Engineering</w:t>
            </w:r>
          </w:p>
        </w:tc>
        <w:tc>
          <w:tcPr>
            <w:tcW w:w="2977" w:type="dxa"/>
            <w:shd w:val="pct5" w:color="FAF0F0" w:fill="FAF0F0"/>
          </w:tcPr>
          <w:p w14:paraId="7D6CC8C8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Students-Studies</w:t>
            </w: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15FA68D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1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2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5D855FD7" w14:textId="77777777" w:rsidR="009F085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</w:rPr>
              <w:t>2х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months</w:t>
            </w:r>
          </w:p>
          <w:p w14:paraId="60BA952B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Students-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Traineeships</w:t>
            </w: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70F97932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u w:val="single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lastRenderedPageBreak/>
              <w:t>1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st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>, 2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vertAlign w:val="superscript"/>
                <w:lang w:val="en-US"/>
              </w:rPr>
              <w:t>nd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u w:val="single"/>
                <w:lang w:val="en-US"/>
              </w:rPr>
              <w:t xml:space="preserve"> cycle</w:t>
            </w:r>
          </w:p>
          <w:p w14:paraId="2DAB668E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 mobilities</w:t>
            </w:r>
          </w:p>
          <w:p w14:paraId="238A24F0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Staff-Teaching</w:t>
            </w: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05B7CC61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х5 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  <w:p w14:paraId="772859C3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Staff-Training</w:t>
            </w: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62087457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х5 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79641A06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Autumn term</w:t>
            </w: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0475204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15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June</w:t>
            </w:r>
          </w:p>
          <w:p w14:paraId="1B22246B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07DBE2DC" w14:textId="77777777" w:rsidR="009F0858" w:rsidRPr="0041098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Spring term</w:t>
            </w:r>
            <w:r w:rsidRPr="0041098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199AB810" w14:textId="77777777" w:rsidR="009F0858" w:rsidRPr="00121B3E" w:rsidRDefault="009F0858" w:rsidP="00323AA9">
            <w:pPr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15</w:t>
            </w:r>
            <w:r w:rsidRPr="0041098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October</w:t>
            </w:r>
          </w:p>
        </w:tc>
      </w:tr>
    </w:tbl>
    <w:p w14:paraId="4C3A376C" w14:textId="77777777" w:rsidR="009F0858" w:rsidRDefault="009F0858" w:rsidP="00A12F39">
      <w:pPr>
        <w:rPr>
          <w:lang w:val="en-US"/>
        </w:rPr>
      </w:pPr>
    </w:p>
    <w:p w14:paraId="706D027F" w14:textId="77777777" w:rsidR="009F0858" w:rsidRPr="008E2508" w:rsidRDefault="009F0858" w:rsidP="00A12F39">
      <w:pPr>
        <w:rPr>
          <w:lang w:val="en-US"/>
        </w:rPr>
      </w:pPr>
    </w:p>
    <w:tbl>
      <w:tblPr>
        <w:tblW w:w="15829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362"/>
      </w:tblGrid>
      <w:tr w:rsidR="009F0858" w:rsidRPr="00CE7DC8" w14:paraId="74D51729" w14:textId="77777777" w:rsidTr="00522F41">
        <w:trPr>
          <w:trHeight w:val="717"/>
        </w:trPr>
        <w:tc>
          <w:tcPr>
            <w:tcW w:w="15829" w:type="dxa"/>
            <w:gridSpan w:val="8"/>
            <w:shd w:val="pct20" w:color="auto" w:fill="632423"/>
          </w:tcPr>
          <w:p w14:paraId="2105C14B" w14:textId="77777777" w:rsidR="009F0858" w:rsidRPr="005B03E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MONTENEGRO</w:t>
            </w:r>
          </w:p>
        </w:tc>
      </w:tr>
      <w:tr w:rsidR="009F0858" w:rsidRPr="00CE7DC8" w14:paraId="73DEB16D" w14:textId="77777777" w:rsidTr="00522F41">
        <w:trPr>
          <w:trHeight w:val="591"/>
        </w:trPr>
        <w:tc>
          <w:tcPr>
            <w:tcW w:w="567" w:type="dxa"/>
            <w:shd w:val="pct20" w:color="632423" w:fill="632423"/>
          </w:tcPr>
          <w:p w14:paraId="2DE67396" w14:textId="77777777" w:rsidR="009F0858" w:rsidRPr="00BD017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D0174">
              <w:rPr>
                <w:rFonts w:ascii="Calibri" w:hAnsi="Calibri" w:cs="Calibri"/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2552" w:type="dxa"/>
            <w:shd w:val="pct20" w:color="943634" w:fill="943634"/>
          </w:tcPr>
          <w:p w14:paraId="7CED0659" w14:textId="77777777"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2C1981C3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14:paraId="6993F260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14:paraId="6BC6333A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14:paraId="2DA8168E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14:paraId="24762160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14:paraId="62EB26E8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7240739C" w14:textId="77777777"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2" w:type="dxa"/>
            <w:shd w:val="pct20" w:color="943634" w:fill="943634"/>
          </w:tcPr>
          <w:p w14:paraId="2DA02601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18D34554" w14:textId="77777777" w:rsidTr="00522F41">
        <w:trPr>
          <w:trHeight w:val="1054"/>
        </w:trPr>
        <w:tc>
          <w:tcPr>
            <w:tcW w:w="567" w:type="dxa"/>
            <w:shd w:val="pct20" w:color="632423" w:fill="632423"/>
          </w:tcPr>
          <w:p w14:paraId="4149A439" w14:textId="77777777" w:rsidR="009F0858" w:rsidRPr="00F7288A" w:rsidRDefault="009F0858" w:rsidP="00323AA9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AF0F0" w:fill="FAF0F0"/>
          </w:tcPr>
          <w:p w14:paraId="412E01D6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of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Montenegro</w:t>
            </w:r>
          </w:p>
          <w:p w14:paraId="1D09547F" w14:textId="77777777" w:rsidR="009F085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9FB593E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A9B4F7B" w14:textId="77777777" w:rsidR="009F0858" w:rsidRPr="00F7288A" w:rsidRDefault="00867E51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95" w:history="1">
              <w:r w:rsidR="009F0858" w:rsidRPr="00E879E6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www.ucg.ac.me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AF0F0" w:fill="FAF0F0"/>
          </w:tcPr>
          <w:p w14:paraId="0344DEC1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PODGORICA</w:t>
            </w:r>
          </w:p>
          <w:p w14:paraId="04224704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20B2113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14:paraId="70009E59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1985" w:type="dxa"/>
            <w:shd w:val="pct5" w:color="FAF0F0" w:fill="FAF0F0"/>
          </w:tcPr>
          <w:p w14:paraId="62C79FB9" w14:textId="77777777" w:rsidR="009F0858" w:rsidRPr="000B6E9D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Fine arts</w:t>
            </w:r>
          </w:p>
          <w:p w14:paraId="1F476748" w14:textId="77777777" w:rsidR="009F0858" w:rsidRPr="00D93C32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14:paraId="1151FE4A" w14:textId="77777777" w:rsidR="009F0858" w:rsidRPr="000B6E9D" w:rsidRDefault="00867E51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96" w:history="1">
              <w:r w:rsidR="009F0858" w:rsidRPr="001B678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Fine</w:t>
              </w:r>
            </w:hyperlink>
            <w:r w:rsidR="009F0858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  <w:lang w:val="en-US"/>
              </w:rPr>
              <w:t xml:space="preserve"> Arts</w:t>
            </w:r>
          </w:p>
        </w:tc>
        <w:tc>
          <w:tcPr>
            <w:tcW w:w="2977" w:type="dxa"/>
            <w:shd w:val="pct5" w:color="FAF0F0" w:fill="FAF0F0"/>
          </w:tcPr>
          <w:p w14:paraId="11951B27" w14:textId="77777777" w:rsidR="009F0858" w:rsidRPr="006D4F9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03F5879" w14:textId="77777777" w:rsidR="009F0858" w:rsidRPr="00AB6D3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931E15D" w14:textId="77777777" w:rsidR="009F0858" w:rsidRPr="006D4F95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2х4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(8)</w:t>
            </w:r>
          </w:p>
          <w:p w14:paraId="499F8A98" w14:textId="77777777" w:rsidR="009F0858" w:rsidRPr="006D4F9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894D2F2" w14:textId="77777777" w:rsidR="009F0858" w:rsidRPr="00DB02F1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506D4CB4" w14:textId="77777777" w:rsidR="009F0858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C24777A" w14:textId="77777777" w:rsidR="009F0858" w:rsidRPr="007F0559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6D4F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6E082DE1" w14:textId="77777777" w:rsidR="009F0858" w:rsidRPr="006D4F95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D4F12C" w14:textId="77777777" w:rsidR="009F0858" w:rsidRPr="003C08C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34F621" w14:textId="77777777" w:rsidR="009F0858" w:rsidRPr="006D4F95" w:rsidRDefault="009F0858" w:rsidP="00323AA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November</w:t>
            </w:r>
          </w:p>
        </w:tc>
      </w:tr>
      <w:tr w:rsidR="009F0858" w:rsidRPr="00CE7DC8" w14:paraId="71FAE954" w14:textId="77777777" w:rsidTr="00522F41">
        <w:trPr>
          <w:trHeight w:val="1054"/>
        </w:trPr>
        <w:tc>
          <w:tcPr>
            <w:tcW w:w="567" w:type="dxa"/>
            <w:shd w:val="pct20" w:color="632423" w:fill="632423"/>
          </w:tcPr>
          <w:p w14:paraId="7C176C39" w14:textId="77777777" w:rsidR="009F0858" w:rsidRPr="00D717CA" w:rsidRDefault="009F0858" w:rsidP="00D717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pct5" w:color="FAF0F0" w:fill="FAF0F0"/>
          </w:tcPr>
          <w:p w14:paraId="299FB634" w14:textId="77777777" w:rsidR="009F0858" w:rsidRPr="00F7288A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of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Montenegro</w:t>
            </w:r>
          </w:p>
          <w:p w14:paraId="6F1DA727" w14:textId="77777777" w:rsidR="009F0858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FA28132" w14:textId="77777777" w:rsidR="009F0858" w:rsidRPr="00F7288A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8434915" w14:textId="77777777" w:rsidR="009F0858" w:rsidRPr="00F7288A" w:rsidRDefault="00867E51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97" w:history="1">
              <w:r w:rsidR="009F0858" w:rsidRPr="00E879E6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www.ucg.ac.me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AF0F0" w:fill="FAF0F0"/>
          </w:tcPr>
          <w:p w14:paraId="48579660" w14:textId="77777777" w:rsidR="009F0858" w:rsidRPr="00F7288A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PODGORICA</w:t>
            </w:r>
          </w:p>
          <w:p w14:paraId="6330C281" w14:textId="77777777" w:rsidR="009F0858" w:rsidRPr="00F7288A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0A2C2B3" w14:textId="77777777" w:rsidR="009F0858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14:paraId="5F14462F" w14:textId="77777777" w:rsidR="009F0858" w:rsidRPr="00F7288A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pct5" w:color="FAF0F0" w:fill="FAF0F0"/>
          </w:tcPr>
          <w:p w14:paraId="27D56E44" w14:textId="77777777" w:rsidR="009F0858" w:rsidRPr="000B6E9D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Economics; Business and administration</w:t>
            </w:r>
          </w:p>
          <w:p w14:paraId="41F3DD7A" w14:textId="77777777" w:rsidR="009F0858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14:paraId="438462B1" w14:textId="77777777" w:rsidR="009F0858" w:rsidRDefault="00867E51" w:rsidP="00D717CA">
            <w:pPr>
              <w:jc w:val="center"/>
            </w:pPr>
            <w:hyperlink r:id="rId798" w:history="1">
              <w:r w:rsidR="009F0858" w:rsidRPr="001B678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  <w:r w:rsidR="009F0858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Economics</w:t>
              </w:r>
            </w:hyperlink>
          </w:p>
        </w:tc>
        <w:tc>
          <w:tcPr>
            <w:tcW w:w="2977" w:type="dxa"/>
            <w:shd w:val="pct5" w:color="FAF0F0" w:fill="FAF0F0"/>
          </w:tcPr>
          <w:p w14:paraId="48CB042E" w14:textId="77777777" w:rsidR="009F0858" w:rsidRPr="006D4F95" w:rsidRDefault="009F0858" w:rsidP="00D717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F6C376C" w14:textId="77777777" w:rsidR="009F0858" w:rsidRPr="00AB6D3A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596F47D" w14:textId="77777777" w:rsidR="009F0858" w:rsidRPr="006D4F95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B2E3979" w14:textId="77777777" w:rsidR="009F0858" w:rsidRPr="006D4F95" w:rsidRDefault="009F0858" w:rsidP="00D717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5FBD88" w14:textId="77777777" w:rsidR="009F0858" w:rsidRDefault="009F0858" w:rsidP="00D717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5EF6FDDF" w14:textId="77777777" w:rsidR="009F0858" w:rsidRDefault="009F0858" w:rsidP="00D717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762A54" w14:textId="77777777" w:rsidR="009F0858" w:rsidRPr="007F0559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May</w:t>
            </w:r>
          </w:p>
          <w:p w14:paraId="0442BBF3" w14:textId="77777777" w:rsidR="009F0858" w:rsidRPr="006D4F95" w:rsidRDefault="009F0858" w:rsidP="00D71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310E2E" w14:textId="77777777" w:rsidR="009F0858" w:rsidRPr="003C08C4" w:rsidRDefault="009F0858" w:rsidP="00D717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F9B753" w14:textId="77777777" w:rsidR="009F0858" w:rsidRDefault="009F0858" w:rsidP="00D717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November</w:t>
            </w:r>
          </w:p>
        </w:tc>
      </w:tr>
      <w:tr w:rsidR="002406F1" w:rsidRPr="00CE7DC8" w14:paraId="68CC5746" w14:textId="77777777" w:rsidTr="00522F41">
        <w:trPr>
          <w:trHeight w:val="1054"/>
        </w:trPr>
        <w:tc>
          <w:tcPr>
            <w:tcW w:w="567" w:type="dxa"/>
            <w:shd w:val="pct20" w:color="632423" w:fill="632423"/>
          </w:tcPr>
          <w:p w14:paraId="1CAE9FF0" w14:textId="02235DC5" w:rsidR="002406F1" w:rsidRDefault="002406F1" w:rsidP="00D717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pct5" w:color="FAF0F0" w:fill="FAF0F0"/>
          </w:tcPr>
          <w:p w14:paraId="63DD210A" w14:textId="77777777" w:rsidR="002406F1" w:rsidRPr="00F7288A" w:rsidRDefault="002406F1" w:rsidP="002406F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728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of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Montenegro</w:t>
            </w:r>
          </w:p>
          <w:p w14:paraId="35497558" w14:textId="77777777" w:rsidR="002406F1" w:rsidRDefault="002406F1" w:rsidP="002406F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E277C58" w14:textId="77777777" w:rsidR="002406F1" w:rsidRPr="00F7288A" w:rsidRDefault="002406F1" w:rsidP="002406F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23A7681" w14:textId="2BDA31D5" w:rsidR="002406F1" w:rsidRPr="00F7288A" w:rsidRDefault="00867E51" w:rsidP="002406F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99" w:history="1">
              <w:r w:rsidR="002406F1" w:rsidRPr="00E879E6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www.ucg.ac.me</w:t>
              </w:r>
            </w:hyperlink>
          </w:p>
        </w:tc>
        <w:tc>
          <w:tcPr>
            <w:tcW w:w="1559" w:type="dxa"/>
            <w:shd w:val="pct5" w:color="FAF0F0" w:fill="FAF0F0"/>
          </w:tcPr>
          <w:p w14:paraId="47E1152B" w14:textId="28CB6D82" w:rsidR="002406F1" w:rsidRDefault="002406F1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PODGORICA</w:t>
            </w:r>
          </w:p>
        </w:tc>
        <w:tc>
          <w:tcPr>
            <w:tcW w:w="1134" w:type="dxa"/>
            <w:shd w:val="pct5" w:color="FAF0F0" w:fill="FAF0F0"/>
          </w:tcPr>
          <w:p w14:paraId="20F5F873" w14:textId="7F499B90" w:rsidR="002406F1" w:rsidRDefault="002406F1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1985" w:type="dxa"/>
            <w:shd w:val="pct5" w:color="FAF0F0" w:fill="FAF0F0"/>
          </w:tcPr>
          <w:p w14:paraId="174927DA" w14:textId="2DF0C41E" w:rsidR="002406F1" w:rsidRDefault="002406F1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Social Sciences</w:t>
            </w:r>
          </w:p>
        </w:tc>
        <w:tc>
          <w:tcPr>
            <w:tcW w:w="2693" w:type="dxa"/>
            <w:shd w:val="pct5" w:color="FAF0F0" w:fill="FAF0F0"/>
          </w:tcPr>
          <w:p w14:paraId="6C8A8207" w14:textId="7AFB5D55" w:rsidR="002406F1" w:rsidRPr="002406F1" w:rsidRDefault="002406F1" w:rsidP="00D717C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406F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Philosophy</w:t>
            </w:r>
          </w:p>
        </w:tc>
        <w:tc>
          <w:tcPr>
            <w:tcW w:w="2977" w:type="dxa"/>
            <w:shd w:val="pct5" w:color="FAF0F0" w:fill="FAF0F0"/>
          </w:tcPr>
          <w:p w14:paraId="18AB2A5A" w14:textId="77777777" w:rsidR="002406F1" w:rsidRDefault="002406F1" w:rsidP="00D717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62" w:type="dxa"/>
            <w:shd w:val="pct5" w:color="FAF0F0" w:fill="FAF0F0"/>
          </w:tcPr>
          <w:p w14:paraId="29ECB888" w14:textId="77777777" w:rsidR="002406F1" w:rsidRDefault="002406F1" w:rsidP="002406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6FFD70" w14:textId="57706104" w:rsidR="002406F1" w:rsidRPr="007F0559" w:rsidRDefault="002406F1" w:rsidP="002406F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585AAF31" w14:textId="77777777" w:rsidR="002406F1" w:rsidRPr="006D4F95" w:rsidRDefault="002406F1" w:rsidP="002406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FFCE3B" w14:textId="77777777" w:rsidR="002406F1" w:rsidRPr="003C08C4" w:rsidRDefault="002406F1" w:rsidP="002406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847012" w14:textId="559788B2" w:rsidR="002406F1" w:rsidRDefault="002406F1" w:rsidP="002406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November</w:t>
            </w:r>
          </w:p>
        </w:tc>
      </w:tr>
      <w:tr w:rsidR="00BE251F" w:rsidRPr="00CE7DC8" w14:paraId="48C1BC39" w14:textId="77777777" w:rsidTr="00522F41">
        <w:trPr>
          <w:trHeight w:val="1054"/>
        </w:trPr>
        <w:tc>
          <w:tcPr>
            <w:tcW w:w="567" w:type="dxa"/>
            <w:shd w:val="pct20" w:color="632423" w:fill="632423"/>
          </w:tcPr>
          <w:p w14:paraId="127AE3C5" w14:textId="3DDA7E12" w:rsidR="00BE251F" w:rsidRPr="00BE251F" w:rsidRDefault="002406F1" w:rsidP="00D71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pct5" w:color="FAF0F0" w:fill="FAF0F0"/>
          </w:tcPr>
          <w:p w14:paraId="081EB6D4" w14:textId="77777777" w:rsidR="00BE251F" w:rsidRPr="00BE251F" w:rsidRDefault="00BE251F" w:rsidP="00BE251F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E251F">
              <w:rPr>
                <w:rFonts w:ascii="Calibri" w:hAnsi="Calibri" w:cs="Calibri"/>
                <w:sz w:val="20"/>
                <w:szCs w:val="20"/>
                <w:lang w:val="en-GB"/>
              </w:rPr>
              <w:t>University of Montenegro</w:t>
            </w:r>
          </w:p>
          <w:p w14:paraId="384925A4" w14:textId="21D11141" w:rsidR="00BE251F" w:rsidRDefault="00BE251F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C8FB76A" w14:textId="77777777" w:rsidR="002406F1" w:rsidRDefault="002406F1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F80AE5C" w14:textId="62B89D17" w:rsidR="00BE251F" w:rsidRPr="00F7288A" w:rsidRDefault="00867E51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800" w:history="1">
              <w:r w:rsidR="00BE251F" w:rsidRPr="00E879E6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www.ucg.ac.me</w:t>
              </w:r>
            </w:hyperlink>
          </w:p>
        </w:tc>
        <w:tc>
          <w:tcPr>
            <w:tcW w:w="1559" w:type="dxa"/>
            <w:shd w:val="pct5" w:color="FAF0F0" w:fill="FAF0F0"/>
          </w:tcPr>
          <w:p w14:paraId="2582F4B2" w14:textId="77777777" w:rsidR="00BE251F" w:rsidRPr="00BE251F" w:rsidRDefault="00BE251F" w:rsidP="00BE25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E251F">
              <w:rPr>
                <w:rFonts w:ascii="Calibri" w:hAnsi="Calibri" w:cs="Calibri"/>
                <w:sz w:val="20"/>
                <w:szCs w:val="20"/>
                <w:lang w:val="en-US"/>
              </w:rPr>
              <w:t>PODGORICA</w:t>
            </w:r>
          </w:p>
          <w:p w14:paraId="56ADBA94" w14:textId="77777777" w:rsidR="00BE251F" w:rsidRDefault="00BE251F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14:paraId="61DB95F8" w14:textId="7C3921D7" w:rsidR="00BE251F" w:rsidRPr="00BE251F" w:rsidRDefault="00BE251F" w:rsidP="00D71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2022-2029</w:t>
            </w:r>
          </w:p>
        </w:tc>
        <w:tc>
          <w:tcPr>
            <w:tcW w:w="1985" w:type="dxa"/>
            <w:shd w:val="pct5" w:color="FAF0F0" w:fill="FAF0F0"/>
          </w:tcPr>
          <w:p w14:paraId="4015374A" w14:textId="4E6059A5" w:rsidR="00BE251F" w:rsidRPr="00BE251F" w:rsidRDefault="00BE251F" w:rsidP="00D717C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Building and Civil Engineering</w:t>
            </w:r>
          </w:p>
        </w:tc>
        <w:tc>
          <w:tcPr>
            <w:tcW w:w="2693" w:type="dxa"/>
            <w:shd w:val="pct5" w:color="FAF0F0" w:fill="FAF0F0"/>
          </w:tcPr>
          <w:p w14:paraId="7A707F44" w14:textId="77777777" w:rsidR="00BE251F" w:rsidRPr="00BE251F" w:rsidRDefault="00BE251F" w:rsidP="00BE251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BE251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Institute of Earthquake Engineering and Engineering Seismology</w:t>
            </w:r>
          </w:p>
          <w:p w14:paraId="08F6F6D1" w14:textId="77777777" w:rsidR="00BE251F" w:rsidRDefault="00BE251F" w:rsidP="00D717CA">
            <w:pPr>
              <w:jc w:val="center"/>
            </w:pPr>
          </w:p>
        </w:tc>
        <w:tc>
          <w:tcPr>
            <w:tcW w:w="2977" w:type="dxa"/>
            <w:shd w:val="pct5" w:color="FAF0F0" w:fill="FAF0F0"/>
          </w:tcPr>
          <w:p w14:paraId="5A9DEA17" w14:textId="77777777" w:rsidR="002406F1" w:rsidRPr="006D4F95" w:rsidRDefault="002406F1" w:rsidP="002406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2A5E4D" w14:textId="6CD9C183" w:rsidR="002406F1" w:rsidRPr="00AB6D3A" w:rsidRDefault="002406F1" w:rsidP="002406F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2</w:t>
            </w:r>
            <w:r w:rsidRPr="00DB02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2406F1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F70AA08" w14:textId="77777777" w:rsidR="002406F1" w:rsidRPr="006D4F95" w:rsidRDefault="002406F1" w:rsidP="002406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037CAB4" w14:textId="77777777" w:rsidR="002406F1" w:rsidRPr="006D4F95" w:rsidRDefault="002406F1" w:rsidP="002406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6756BE" w14:textId="44ABAAEE" w:rsidR="00BE251F" w:rsidRDefault="002406F1" w:rsidP="002406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2x5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4312380E" w14:textId="77777777" w:rsidR="002406F1" w:rsidRDefault="002406F1" w:rsidP="002406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CFD393E" w14:textId="77777777" w:rsidR="002406F1" w:rsidRPr="007F0559" w:rsidRDefault="002406F1" w:rsidP="002406F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0989D64B" w14:textId="77777777" w:rsidR="002406F1" w:rsidRPr="006D4F95" w:rsidRDefault="002406F1" w:rsidP="002406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7EEBBC3" w14:textId="77777777" w:rsidR="002406F1" w:rsidRPr="003C08C4" w:rsidRDefault="002406F1" w:rsidP="002406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776DF2" w14:textId="6CA5EA60" w:rsidR="00BE251F" w:rsidRDefault="002406F1" w:rsidP="002406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November</w:t>
            </w:r>
          </w:p>
        </w:tc>
      </w:tr>
    </w:tbl>
    <w:p w14:paraId="41D63739" w14:textId="77777777" w:rsidR="009F0858" w:rsidRDefault="009F0858" w:rsidP="00A12F39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29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362"/>
      </w:tblGrid>
      <w:tr w:rsidR="00050323" w:rsidRPr="00CE7DC8" w14:paraId="7EEA56C5" w14:textId="77777777" w:rsidTr="00050323">
        <w:trPr>
          <w:trHeight w:val="717"/>
        </w:trPr>
        <w:tc>
          <w:tcPr>
            <w:tcW w:w="15829" w:type="dxa"/>
            <w:gridSpan w:val="8"/>
            <w:shd w:val="pct20" w:color="auto" w:fill="632423"/>
          </w:tcPr>
          <w:p w14:paraId="52115B59" w14:textId="77777777" w:rsidR="00050323" w:rsidRPr="005B03E5" w:rsidRDefault="00A016BD" w:rsidP="00050323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lastRenderedPageBreak/>
              <w:t>MOROCCO</w:t>
            </w:r>
          </w:p>
        </w:tc>
      </w:tr>
      <w:tr w:rsidR="00050323" w:rsidRPr="00CE7DC8" w14:paraId="5E283646" w14:textId="77777777" w:rsidTr="00050323">
        <w:trPr>
          <w:trHeight w:val="591"/>
        </w:trPr>
        <w:tc>
          <w:tcPr>
            <w:tcW w:w="567" w:type="dxa"/>
            <w:shd w:val="pct20" w:color="632423" w:fill="632423"/>
          </w:tcPr>
          <w:p w14:paraId="7F0FC3EA" w14:textId="77777777" w:rsidR="00050323" w:rsidRPr="00BD0174" w:rsidRDefault="00050323" w:rsidP="00050323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D0174">
              <w:rPr>
                <w:rFonts w:ascii="Calibri" w:hAnsi="Calibri" w:cs="Calibri"/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2552" w:type="dxa"/>
            <w:shd w:val="pct20" w:color="943634" w:fill="943634"/>
          </w:tcPr>
          <w:p w14:paraId="1ADBEE0F" w14:textId="77777777" w:rsidR="00050323" w:rsidRPr="00393D67" w:rsidRDefault="00050323" w:rsidP="00050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02486748" w14:textId="77777777" w:rsidR="00050323" w:rsidRPr="00A374A4" w:rsidRDefault="00050323" w:rsidP="00050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0" w:color="943634" w:fill="943634"/>
          </w:tcPr>
          <w:p w14:paraId="2EAEE09E" w14:textId="77777777" w:rsidR="00050323" w:rsidRPr="00A374A4" w:rsidRDefault="00050323" w:rsidP="00050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0" w:color="943634" w:fill="943634"/>
          </w:tcPr>
          <w:p w14:paraId="05EBCE5E" w14:textId="77777777" w:rsidR="00050323" w:rsidRPr="00A374A4" w:rsidRDefault="00050323" w:rsidP="00050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0" w:color="943634" w:fill="943634"/>
          </w:tcPr>
          <w:p w14:paraId="4258A2C5" w14:textId="77777777" w:rsidR="00050323" w:rsidRPr="00A374A4" w:rsidRDefault="00050323" w:rsidP="00050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0" w:color="943634" w:fill="943634"/>
          </w:tcPr>
          <w:p w14:paraId="5D69495D" w14:textId="77777777" w:rsidR="00050323" w:rsidRPr="00A374A4" w:rsidRDefault="00050323" w:rsidP="00050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0" w:color="943634" w:fill="943634"/>
          </w:tcPr>
          <w:p w14:paraId="2B3060E9" w14:textId="77777777" w:rsidR="00050323" w:rsidRPr="00A374A4" w:rsidRDefault="00050323" w:rsidP="00050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7A02823D" w14:textId="77777777" w:rsidR="00050323" w:rsidRPr="00393D67" w:rsidRDefault="00050323" w:rsidP="00050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2" w:type="dxa"/>
            <w:shd w:val="pct20" w:color="943634" w:fill="943634"/>
          </w:tcPr>
          <w:p w14:paraId="4D4B55D2" w14:textId="77777777" w:rsidR="00050323" w:rsidRPr="00A374A4" w:rsidRDefault="00050323" w:rsidP="000503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050323" w:rsidRPr="00CE7DC8" w14:paraId="7C60D429" w14:textId="77777777" w:rsidTr="00050323">
        <w:trPr>
          <w:trHeight w:val="1054"/>
        </w:trPr>
        <w:tc>
          <w:tcPr>
            <w:tcW w:w="567" w:type="dxa"/>
            <w:shd w:val="pct20" w:color="632423" w:fill="632423"/>
          </w:tcPr>
          <w:p w14:paraId="47B7053A" w14:textId="77777777" w:rsidR="00050323" w:rsidRPr="00F7288A" w:rsidRDefault="00050323" w:rsidP="00050323">
            <w:pPr>
              <w:rPr>
                <w:rFonts w:ascii="Calibri" w:hAnsi="Calibri" w:cs="Calibri"/>
                <w:sz w:val="20"/>
                <w:szCs w:val="20"/>
              </w:rPr>
            </w:pPr>
            <w:r w:rsidRPr="00F728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pct5" w:color="FAF0F0" w:fill="FAF0F0"/>
          </w:tcPr>
          <w:p w14:paraId="53506E31" w14:textId="77777777" w:rsidR="00050323" w:rsidRDefault="00050323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8664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A016BD">
              <w:rPr>
                <w:rFonts w:ascii="Calibri" w:hAnsi="Calibri" w:cs="Calibri"/>
                <w:sz w:val="20"/>
                <w:szCs w:val="20"/>
                <w:lang w:val="en-GB"/>
              </w:rPr>
              <w:t>ESITH (</w:t>
            </w:r>
            <w:r w:rsidR="00186649">
              <w:rPr>
                <w:rFonts w:ascii="Calibri" w:hAnsi="Calibri" w:cs="Calibri"/>
                <w:sz w:val="20"/>
                <w:szCs w:val="20"/>
                <w:lang w:val="en-GB"/>
              </w:rPr>
              <w:t>Ecole S</w:t>
            </w:r>
            <w:r w:rsidR="00186649" w:rsidRPr="00186649">
              <w:rPr>
                <w:rFonts w:ascii="Calibri" w:hAnsi="Calibri" w:cs="Calibri"/>
                <w:sz w:val="20"/>
                <w:szCs w:val="20"/>
                <w:lang w:val="en-GB"/>
              </w:rPr>
              <w:t>upérieure des Industries du Textile et de l'Habillement</w:t>
            </w:r>
            <w:r w:rsidR="00A016BD">
              <w:rPr>
                <w:rFonts w:ascii="Calibri" w:hAnsi="Calibri" w:cs="Calibri"/>
                <w:sz w:val="20"/>
                <w:szCs w:val="20"/>
                <w:lang w:val="en-GB"/>
              </w:rPr>
              <w:t>)</w:t>
            </w:r>
          </w:p>
          <w:p w14:paraId="4FA02BC3" w14:textId="77777777" w:rsidR="00A016BD" w:rsidRDefault="00A016BD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EBBA923" w14:textId="77777777" w:rsidR="00A016BD" w:rsidRPr="005163B9" w:rsidRDefault="00867E51" w:rsidP="0005032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hyperlink r:id="rId801" w:history="1">
              <w:r w:rsidR="00A016BD" w:rsidRPr="00250D49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www.esith.ac.ma/</w:t>
              </w:r>
            </w:hyperlink>
            <w:r w:rsidR="00A016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pct5" w:color="FAF0F0" w:fill="FAF0F0"/>
          </w:tcPr>
          <w:p w14:paraId="105480A1" w14:textId="77777777" w:rsidR="00050323" w:rsidRPr="00050323" w:rsidRDefault="00186649" w:rsidP="0018664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PIC 983276488</w:t>
            </w:r>
          </w:p>
          <w:p w14:paraId="14D75CF5" w14:textId="77777777" w:rsidR="00050323" w:rsidRPr="00050323" w:rsidRDefault="00050323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pct5" w:color="FAF0F0" w:fill="FAF0F0"/>
          </w:tcPr>
          <w:p w14:paraId="2515ECE3" w14:textId="77777777" w:rsidR="00050323" w:rsidRPr="00050323" w:rsidRDefault="00050323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2023</w:t>
            </w:r>
            <w:r w:rsidRPr="00050323">
              <w:rPr>
                <w:rFonts w:ascii="Calibri" w:hAnsi="Calibri" w:cs="Calibri"/>
                <w:sz w:val="20"/>
                <w:szCs w:val="20"/>
              </w:rPr>
              <w:t>-20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1985" w:type="dxa"/>
            <w:shd w:val="pct5" w:color="FAF0F0" w:fill="FAF0F0"/>
          </w:tcPr>
          <w:p w14:paraId="552D77B0" w14:textId="77777777" w:rsidR="00050323" w:rsidRDefault="00A016BD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Textiles (clothes, footwear and leather);</w:t>
            </w:r>
          </w:p>
          <w:p w14:paraId="4C556FC2" w14:textId="77777777" w:rsidR="00A016BD" w:rsidRPr="00050323" w:rsidRDefault="00A016BD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Materials (glass, paper, plastic and wood)</w:t>
            </w:r>
          </w:p>
          <w:p w14:paraId="04AD30A2" w14:textId="77777777" w:rsidR="00050323" w:rsidRPr="00050323" w:rsidRDefault="00050323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pct5" w:color="FAF0F0" w:fill="FAF0F0"/>
          </w:tcPr>
          <w:p w14:paraId="032F7173" w14:textId="77777777" w:rsidR="00050323" w:rsidRPr="005163B9" w:rsidRDefault="00867E51" w:rsidP="0005032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hyperlink r:id="rId802" w:history="1">
              <w:r w:rsidR="00050323" w:rsidRPr="00050323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 Faculty of </w:t>
              </w:r>
            </w:hyperlink>
            <w:r w:rsidR="00050323" w:rsidRPr="0005032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Technology and Metallurgy</w:t>
            </w:r>
          </w:p>
        </w:tc>
        <w:tc>
          <w:tcPr>
            <w:tcW w:w="2977" w:type="dxa"/>
            <w:shd w:val="pct5" w:color="FAF0F0" w:fill="FAF0F0"/>
          </w:tcPr>
          <w:p w14:paraId="4E1FFDE7" w14:textId="77777777" w:rsidR="00050323" w:rsidRPr="00A016BD" w:rsidRDefault="00050323" w:rsidP="000503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16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A016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5C5871" w14:textId="77777777" w:rsidR="00A016BD" w:rsidRPr="00A016BD" w:rsidRDefault="00A016BD" w:rsidP="00A016B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3DB9C982" w14:textId="77777777" w:rsidR="00A016BD" w:rsidRPr="00A016BD" w:rsidRDefault="00A016BD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016BD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="00050323" w:rsidRPr="00A016BD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="00050323" w:rsidRPr="00A016BD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A016B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(15)</w:t>
            </w:r>
          </w:p>
          <w:p w14:paraId="1B744DA1" w14:textId="77777777" w:rsidR="00A016BD" w:rsidRPr="00A016BD" w:rsidRDefault="00A016BD" w:rsidP="00A016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16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Students-Traineeships</w:t>
            </w:r>
            <w:r w:rsidRPr="00A016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D2E551" w14:textId="77777777" w:rsidR="00A016BD" w:rsidRPr="00A016BD" w:rsidRDefault="00A016BD" w:rsidP="00A016B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1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3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A016BD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50B4275F" w14:textId="77777777" w:rsidR="00363629" w:rsidRPr="00A016BD" w:rsidRDefault="00A016BD" w:rsidP="0036362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2x1 month</w:t>
            </w:r>
          </w:p>
          <w:p w14:paraId="2A574446" w14:textId="77777777" w:rsidR="00050323" w:rsidRPr="00363629" w:rsidRDefault="00050323" w:rsidP="00363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16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016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016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E30652" w14:textId="77777777" w:rsidR="00050323" w:rsidRDefault="00A016BD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="00050323" w:rsidRPr="00A016BD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50767046" w14:textId="77777777" w:rsidR="00A016BD" w:rsidRPr="00937113" w:rsidRDefault="00A016BD" w:rsidP="00A016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ABE0A43" w14:textId="77777777" w:rsidR="00A016BD" w:rsidRPr="005163B9" w:rsidRDefault="00A016BD" w:rsidP="00A016B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>2х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362" w:type="dxa"/>
            <w:shd w:val="pct5" w:color="FAF0F0" w:fill="FAF0F0"/>
          </w:tcPr>
          <w:p w14:paraId="179CAE91" w14:textId="77777777" w:rsidR="00050323" w:rsidRPr="00A016BD" w:rsidRDefault="00050323" w:rsidP="000503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16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A016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0E1BEAC" w14:textId="77777777" w:rsidR="00050323" w:rsidRPr="00A016BD" w:rsidRDefault="00A016BD" w:rsidP="0005032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016BD"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1F5CD010" w14:textId="77777777" w:rsidR="00050323" w:rsidRPr="00A016BD" w:rsidRDefault="00050323" w:rsidP="000503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6A6A7CA" w14:textId="77777777" w:rsidR="00050323" w:rsidRPr="00A016BD" w:rsidRDefault="00050323" w:rsidP="000503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16B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A016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7FD025" w14:textId="77777777" w:rsidR="00050323" w:rsidRPr="005163B9" w:rsidRDefault="00A016BD" w:rsidP="00050323">
            <w:pPr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A016BD">
              <w:rPr>
                <w:rFonts w:ascii="Calibri" w:hAnsi="Calibri" w:cs="Calibri"/>
                <w:sz w:val="20"/>
                <w:szCs w:val="20"/>
                <w:lang w:val="en-US"/>
              </w:rPr>
              <w:t>15 November</w:t>
            </w:r>
            <w:r w:rsidR="00050323" w:rsidRPr="00A016B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9B815FF" w14:textId="77777777" w:rsidR="009F0858" w:rsidRDefault="009F0858" w:rsidP="00A12F39">
      <w:pPr>
        <w:tabs>
          <w:tab w:val="left" w:pos="1470"/>
        </w:tabs>
        <w:rPr>
          <w:rFonts w:ascii="Calibri" w:hAnsi="Calibri" w:cs="Calibri"/>
        </w:rPr>
      </w:pPr>
    </w:p>
    <w:p w14:paraId="16308DD0" w14:textId="77777777" w:rsidR="00050323" w:rsidRDefault="00050323" w:rsidP="00A12F39">
      <w:pPr>
        <w:tabs>
          <w:tab w:val="left" w:pos="1470"/>
        </w:tabs>
        <w:rPr>
          <w:rFonts w:ascii="Calibri" w:hAnsi="Calibri" w:cs="Calibri"/>
        </w:rPr>
      </w:pPr>
    </w:p>
    <w:p w14:paraId="5FBD248D" w14:textId="77777777" w:rsidR="00050323" w:rsidRDefault="00050323" w:rsidP="00A12F39">
      <w:pPr>
        <w:tabs>
          <w:tab w:val="left" w:pos="1470"/>
        </w:tabs>
        <w:rPr>
          <w:rFonts w:ascii="Calibri" w:hAnsi="Calibri" w:cs="Calibri"/>
        </w:rPr>
      </w:pPr>
    </w:p>
    <w:p w14:paraId="763013B4" w14:textId="77777777" w:rsidR="00050323" w:rsidRDefault="00050323" w:rsidP="00A12F39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43576E" w14:paraId="5EACD5A8" w14:textId="77777777" w:rsidTr="00522F41">
        <w:trPr>
          <w:trHeight w:val="778"/>
        </w:trPr>
        <w:tc>
          <w:tcPr>
            <w:tcW w:w="15877" w:type="dxa"/>
            <w:gridSpan w:val="8"/>
            <w:shd w:val="pct25" w:color="632423" w:fill="632423"/>
          </w:tcPr>
          <w:p w14:paraId="2D70E278" w14:textId="77777777" w:rsidR="009F0858" w:rsidRPr="005B03E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RUSSIA</w:t>
            </w:r>
          </w:p>
        </w:tc>
      </w:tr>
      <w:tr w:rsidR="009F0858" w:rsidRPr="00B665D8" w14:paraId="20BA7655" w14:textId="77777777" w:rsidTr="00522F41">
        <w:trPr>
          <w:trHeight w:val="418"/>
        </w:trPr>
        <w:tc>
          <w:tcPr>
            <w:tcW w:w="567" w:type="dxa"/>
            <w:shd w:val="pct25" w:color="632423" w:fill="632423"/>
          </w:tcPr>
          <w:p w14:paraId="278D737C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pct25" w:color="943634" w:fill="943634"/>
          </w:tcPr>
          <w:p w14:paraId="789433A3" w14:textId="77777777"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688DDB04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pct25" w:color="943634" w:fill="943634"/>
          </w:tcPr>
          <w:p w14:paraId="25180A63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pct25" w:color="943634" w:fill="943634"/>
          </w:tcPr>
          <w:p w14:paraId="26533AF4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pct25" w:color="943634" w:fill="943634"/>
          </w:tcPr>
          <w:p w14:paraId="620964F3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pct25" w:color="943634" w:fill="943634"/>
          </w:tcPr>
          <w:p w14:paraId="1D72B4F7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pct25" w:color="943634" w:fill="943634"/>
          </w:tcPr>
          <w:p w14:paraId="549536C7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7B636255" w14:textId="77777777"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pct25" w:color="943634" w:fill="943634"/>
          </w:tcPr>
          <w:p w14:paraId="2EC04241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B665D8" w14:paraId="62664E04" w14:textId="77777777" w:rsidTr="00522F41">
        <w:trPr>
          <w:trHeight w:val="396"/>
        </w:trPr>
        <w:tc>
          <w:tcPr>
            <w:tcW w:w="567" w:type="dxa"/>
            <w:shd w:val="pct25" w:color="632423" w:fill="632423"/>
          </w:tcPr>
          <w:p w14:paraId="2C5A4FA1" w14:textId="77777777" w:rsidR="009F0858" w:rsidRPr="006B73F3" w:rsidRDefault="009F0858" w:rsidP="00323AA9">
            <w:pPr>
              <w:rPr>
                <w:rFonts w:ascii="Calibri" w:hAnsi="Calibri" w:cs="Calibri"/>
                <w:sz w:val="20"/>
                <w:szCs w:val="20"/>
              </w:rPr>
            </w:pPr>
            <w:r w:rsidRPr="006B73F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F2DBDB" w:fill="FAF0F0"/>
          </w:tcPr>
          <w:p w14:paraId="1FADA889" w14:textId="77777777" w:rsidR="009F0858" w:rsidRPr="002B46C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National Research University “Moscow Power Engineering Institute”</w:t>
            </w:r>
          </w:p>
          <w:p w14:paraId="64274976" w14:textId="77777777" w:rsidR="009F0858" w:rsidRPr="00F7288A" w:rsidRDefault="009F0858" w:rsidP="00323AA9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23A2ED3" w14:textId="77777777" w:rsidR="009F0858" w:rsidRPr="00F7288A" w:rsidRDefault="00867E51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803" w:history="1">
              <w:r w:rsidR="009F0858" w:rsidRPr="00E879E6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www.mpei.ru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1D233144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RU 986392031</w:t>
            </w:r>
          </w:p>
          <w:p w14:paraId="6A25C4A8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5F661C2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18112B91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2DBDB" w:fill="FAF0F0"/>
          </w:tcPr>
          <w:p w14:paraId="65C11637" w14:textId="77777777" w:rsidR="009F0858" w:rsidRPr="008313D9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Engineering and engineering trades (Industrial engineering)</w:t>
            </w:r>
          </w:p>
        </w:tc>
        <w:tc>
          <w:tcPr>
            <w:tcW w:w="2693" w:type="dxa"/>
            <w:shd w:val="clear" w:color="F2DBDB" w:fill="FAF0F0"/>
          </w:tcPr>
          <w:p w14:paraId="3B7E3331" w14:textId="77777777" w:rsidR="009F0858" w:rsidRPr="00E40ABD" w:rsidRDefault="009F0858" w:rsidP="00323AA9">
            <w:pPr>
              <w:jc w:val="center"/>
              <w:rPr>
                <w:lang w:val="en-US"/>
              </w:rPr>
            </w:pPr>
            <w:r w:rsidRPr="005E5B47">
              <w:rPr>
                <w:rFonts w:ascii="Calibri" w:hAnsi="Calibri" w:cs="Calibri"/>
                <w:sz w:val="20"/>
                <w:szCs w:val="20"/>
              </w:rPr>
              <w:t xml:space="preserve">Faculty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Electrical Engineering and Information Technologies</w:t>
            </w:r>
          </w:p>
        </w:tc>
        <w:tc>
          <w:tcPr>
            <w:tcW w:w="2977" w:type="dxa"/>
            <w:shd w:val="clear" w:color="F2DBDB" w:fill="FAF0F0"/>
          </w:tcPr>
          <w:p w14:paraId="737EB843" w14:textId="77777777" w:rsidR="009F0858" w:rsidRPr="006D4F9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F6FDDE5" w14:textId="77777777" w:rsidR="009F0858" w:rsidRPr="00D329BD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61A08842" w14:textId="77777777" w:rsidR="009F085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2х6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(12)</w:t>
            </w:r>
          </w:p>
          <w:p w14:paraId="669845A8" w14:textId="77777777" w:rsidR="009F0858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B53DA2" w14:textId="77777777" w:rsidR="009F0858" w:rsidRPr="001018EB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160A5682" w14:textId="77777777" w:rsidR="009F0858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5A56702" w14:textId="77777777" w:rsidR="009F0858" w:rsidRPr="00D46831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556D90E4" w14:textId="77777777" w:rsidR="009F0858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5C5A82" w14:textId="77777777" w:rsidR="009F0858" w:rsidRPr="00E40ABD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 June</w:t>
            </w:r>
          </w:p>
          <w:p w14:paraId="5D092BB4" w14:textId="77777777" w:rsidR="009F085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DE899B" w14:textId="77777777" w:rsidR="009F0858" w:rsidRPr="003C08C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51EAC1" w14:textId="77777777" w:rsidR="009F0858" w:rsidRPr="00E40ABD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 December</w:t>
            </w:r>
          </w:p>
          <w:p w14:paraId="20A7DA16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F0858" w:rsidRPr="00B665D8" w14:paraId="4EB85061" w14:textId="77777777" w:rsidTr="00522F41">
        <w:trPr>
          <w:trHeight w:val="1315"/>
        </w:trPr>
        <w:tc>
          <w:tcPr>
            <w:tcW w:w="567" w:type="dxa"/>
            <w:shd w:val="pct25" w:color="632423" w:fill="632423"/>
          </w:tcPr>
          <w:p w14:paraId="09CBC8FF" w14:textId="77777777" w:rsidR="009F0858" w:rsidRPr="006B73F3" w:rsidRDefault="009F0858" w:rsidP="00323AA9">
            <w:pPr>
              <w:rPr>
                <w:rFonts w:ascii="Calibri" w:hAnsi="Calibri" w:cs="Calibri"/>
                <w:sz w:val="20"/>
                <w:szCs w:val="20"/>
              </w:rPr>
            </w:pPr>
            <w:r w:rsidRPr="006B73F3"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shd w:val="clear" w:color="F2DBDB" w:fill="FAF0F0"/>
          </w:tcPr>
          <w:p w14:paraId="69EA946F" w14:textId="77777777" w:rsidR="009F085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Lomonosov Moscow State University</w:t>
            </w:r>
          </w:p>
          <w:p w14:paraId="674D5032" w14:textId="77777777" w:rsidR="009F085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C0A8142" w14:textId="77777777" w:rsidR="009F0858" w:rsidRPr="00F7288A" w:rsidRDefault="009F0858" w:rsidP="00323AA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0D7473" w14:textId="77777777" w:rsidR="009F0858" w:rsidRPr="00F7288A" w:rsidRDefault="00867E51" w:rsidP="00323AA9">
            <w:pPr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val="en-GB"/>
              </w:rPr>
            </w:pPr>
            <w:hyperlink r:id="rId804" w:history="1">
              <w:r w:rsidR="009F0858" w:rsidRPr="00E879E6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www.msu.ru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513957D0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RU 999872315</w:t>
            </w:r>
          </w:p>
          <w:p w14:paraId="1FEA9FF4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70721DF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F2DBDB" w:fill="FAF0F0"/>
          </w:tcPr>
          <w:p w14:paraId="37AB0D67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2018</w:t>
            </w:r>
            <w:r w:rsidRPr="00F7288A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2DBDB" w:fill="FAF0F0"/>
          </w:tcPr>
          <w:p w14:paraId="382DF465" w14:textId="77777777" w:rsidR="009F0858" w:rsidRPr="00EC5A79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Languages and philological sciences</w:t>
            </w:r>
          </w:p>
          <w:p w14:paraId="5605A793" w14:textId="77777777" w:rsidR="009F0858" w:rsidRPr="00F7288A" w:rsidRDefault="009F0858" w:rsidP="00323A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F2DBDB" w:fill="FAF0F0"/>
          </w:tcPr>
          <w:p w14:paraId="31FA86EC" w14:textId="77777777" w:rsidR="009F0858" w:rsidRPr="00933660" w:rsidRDefault="009F0858" w:rsidP="00323AA9">
            <w:pPr>
              <w:jc w:val="center"/>
              <w:rPr>
                <w:lang w:val="en-US"/>
              </w:rPr>
            </w:pPr>
            <w:r w:rsidRPr="005E5B47">
              <w:rPr>
                <w:rFonts w:ascii="Calibri" w:hAnsi="Calibri" w:cs="Calibri"/>
                <w:sz w:val="20"/>
                <w:szCs w:val="20"/>
              </w:rPr>
              <w:t xml:space="preserve">Faculty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Philology </w:t>
            </w:r>
          </w:p>
        </w:tc>
        <w:tc>
          <w:tcPr>
            <w:tcW w:w="2977" w:type="dxa"/>
            <w:shd w:val="clear" w:color="F2DBDB" w:fill="FAF0F0"/>
          </w:tcPr>
          <w:p w14:paraId="7316E160" w14:textId="77777777" w:rsidR="009F0858" w:rsidRPr="006D4F9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FD11151" w14:textId="77777777" w:rsidR="009F0858" w:rsidRPr="00D329BD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AB6D3A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D329BD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93366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3</w:t>
            </w:r>
            <w:r w:rsidRPr="00933660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22922A91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2х5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  <w:p w14:paraId="5C77C3DB" w14:textId="77777777" w:rsidR="009F0858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AB6D3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9A197D3" w14:textId="77777777" w:rsidR="009F0858" w:rsidRPr="001018EB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1х5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474A6FBD" w14:textId="77777777" w:rsidR="009F0858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6D4F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AD89B1" w14:textId="77777777" w:rsidR="009F0858" w:rsidRPr="0097465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5881195" w14:textId="77777777" w:rsidR="009F0858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176981" w14:textId="77777777" w:rsidR="009F0858" w:rsidRPr="003C08C4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3C08C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3754AC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14:paraId="51E58E11" w14:textId="77777777" w:rsidTr="00522F41">
        <w:trPr>
          <w:trHeight w:val="1315"/>
        </w:trPr>
        <w:tc>
          <w:tcPr>
            <w:tcW w:w="567" w:type="dxa"/>
            <w:shd w:val="pct25" w:color="632423" w:fill="632423"/>
          </w:tcPr>
          <w:p w14:paraId="0FF089DC" w14:textId="77777777" w:rsidR="009F0858" w:rsidRPr="00E04CC7" w:rsidRDefault="009F0858" w:rsidP="00323AA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clear" w:color="F2DBDB" w:fill="FAF0F0"/>
          </w:tcPr>
          <w:p w14:paraId="19E570A0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Saint Petersburg National Research University of Information Technologies, Mechanics, and Optics (ITMO University)</w:t>
            </w:r>
          </w:p>
          <w:p w14:paraId="121E6A57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3E258A2" w14:textId="77777777" w:rsidR="009F0858" w:rsidRPr="00937113" w:rsidRDefault="00867E51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805" w:history="1">
              <w:r w:rsidR="009F0858" w:rsidRPr="00937113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http://en.ifmo.ru</w:t>
              </w:r>
            </w:hyperlink>
            <w:r w:rsidR="009F0858" w:rsidRPr="0093711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0D6F0E34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RU 989779756</w:t>
            </w:r>
          </w:p>
        </w:tc>
        <w:tc>
          <w:tcPr>
            <w:tcW w:w="1134" w:type="dxa"/>
            <w:shd w:val="clear" w:color="F2DBDB" w:fill="FAF0F0"/>
          </w:tcPr>
          <w:p w14:paraId="7880A213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>2019-2021</w:t>
            </w:r>
          </w:p>
        </w:tc>
        <w:tc>
          <w:tcPr>
            <w:tcW w:w="1985" w:type="dxa"/>
            <w:shd w:val="clear" w:color="F2DBDB" w:fill="FAF0F0"/>
          </w:tcPr>
          <w:p w14:paraId="79D6B427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Chemistry</w:t>
            </w:r>
          </w:p>
        </w:tc>
        <w:tc>
          <w:tcPr>
            <w:tcW w:w="2693" w:type="dxa"/>
            <w:shd w:val="clear" w:color="F2DBDB" w:fill="FAF0F0"/>
          </w:tcPr>
          <w:p w14:paraId="3CCA22BF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F2DBDB" w:fill="FAF0F0"/>
          </w:tcPr>
          <w:p w14:paraId="31A3C67D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3027FBA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>2х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41EAE600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B866956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>2х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1E83F231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6EF15A5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>1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D1E3E98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C543D62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C3D594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14:paraId="2A9EC81D" w14:textId="77777777" w:rsidTr="00522F41">
        <w:trPr>
          <w:trHeight w:val="1315"/>
        </w:trPr>
        <w:tc>
          <w:tcPr>
            <w:tcW w:w="567" w:type="dxa"/>
            <w:shd w:val="pct25" w:color="632423" w:fill="632423"/>
          </w:tcPr>
          <w:p w14:paraId="6E881364" w14:textId="77777777" w:rsidR="009F0858" w:rsidRDefault="009F0858" w:rsidP="00E14F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F2DBDB" w:fill="FAF0F0"/>
          </w:tcPr>
          <w:p w14:paraId="755CCEC6" w14:textId="77777777"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Saint Petersburg State Agrarian University</w:t>
            </w:r>
          </w:p>
          <w:p w14:paraId="04756E0E" w14:textId="77777777"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80BC6C2" w14:textId="77777777" w:rsidR="009F0858" w:rsidRPr="00F33CAF" w:rsidRDefault="00867E51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806" w:history="1">
              <w:r w:rsidR="009F0858" w:rsidRPr="00F33CAF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http://inter.spbgau.ru/en</w:t>
              </w:r>
            </w:hyperlink>
            <w:r w:rsidR="009F0858" w:rsidRPr="00F33CA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66D4D8BD" w14:textId="77777777"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RU 915056970</w:t>
            </w:r>
          </w:p>
        </w:tc>
        <w:tc>
          <w:tcPr>
            <w:tcW w:w="1134" w:type="dxa"/>
            <w:shd w:val="clear" w:color="F2DBDB" w:fill="FAF0F0"/>
          </w:tcPr>
          <w:p w14:paraId="0E8BC9D1" w14:textId="77777777"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3CAF">
              <w:rPr>
                <w:rFonts w:ascii="Calibri" w:hAnsi="Calibri" w:cs="Calibri"/>
                <w:sz w:val="20"/>
                <w:szCs w:val="20"/>
              </w:rPr>
              <w:t>20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F33CAF">
              <w:rPr>
                <w:rFonts w:ascii="Calibri" w:hAnsi="Calibri" w:cs="Calibri"/>
                <w:sz w:val="20"/>
                <w:szCs w:val="20"/>
              </w:rPr>
              <w:t>-2021</w:t>
            </w:r>
          </w:p>
        </w:tc>
        <w:tc>
          <w:tcPr>
            <w:tcW w:w="1985" w:type="dxa"/>
            <w:shd w:val="clear" w:color="F2DBDB" w:fill="FAF0F0"/>
          </w:tcPr>
          <w:p w14:paraId="23CA13C5" w14:textId="77777777"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Agriculture, </w:t>
            </w:r>
          </w:p>
          <w:p w14:paraId="1A6532ED" w14:textId="77777777"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Engineering</w:t>
            </w:r>
          </w:p>
        </w:tc>
        <w:tc>
          <w:tcPr>
            <w:tcW w:w="2693" w:type="dxa"/>
            <w:shd w:val="clear" w:color="F2DBDB" w:fill="FAF0F0"/>
          </w:tcPr>
          <w:p w14:paraId="375F7714" w14:textId="77777777"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UKIM</w:t>
            </w:r>
          </w:p>
        </w:tc>
        <w:tc>
          <w:tcPr>
            <w:tcW w:w="2977" w:type="dxa"/>
            <w:shd w:val="clear" w:color="F2DBDB" w:fill="FAF0F0"/>
          </w:tcPr>
          <w:p w14:paraId="646810F5" w14:textId="77777777" w:rsidR="009F0858" w:rsidRPr="00F33CAF" w:rsidRDefault="009F0858" w:rsidP="00E14F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75F66EA" w14:textId="77777777"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</w:rPr>
              <w:t>2х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71FBE5AA" w14:textId="77777777" w:rsidR="009F0858" w:rsidRPr="00F33CAF" w:rsidRDefault="009F0858" w:rsidP="00E14F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A68F9C" w14:textId="77777777" w:rsidR="009F0858" w:rsidRPr="00F33CAF" w:rsidRDefault="009F0858" w:rsidP="00E14F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</w:rPr>
              <w:t>2х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7BE04064" w14:textId="77777777" w:rsidR="009F0858" w:rsidRPr="00F33CAF" w:rsidRDefault="009F0858" w:rsidP="00E14F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5132BAB" w14:textId="77777777"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</w:rPr>
              <w:t>1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2B7F3C54" w14:textId="77777777" w:rsidR="009F0858" w:rsidRPr="00F33CAF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B3A29FF" w14:textId="77777777" w:rsidR="009F0858" w:rsidRPr="00F33CAF" w:rsidRDefault="009F0858" w:rsidP="00E14F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3CA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F33CA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6A006B" w14:textId="77777777" w:rsidR="009F0858" w:rsidRPr="00F33CAF" w:rsidRDefault="009F0858" w:rsidP="00E14F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33CAF">
              <w:rPr>
                <w:rFonts w:ascii="Calibri" w:hAnsi="Calibri" w:cs="Calibri"/>
                <w:sz w:val="20"/>
                <w:szCs w:val="20"/>
              </w:rPr>
              <w:t>1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F33C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3CAF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14:paraId="5B4C1C37" w14:textId="77777777" w:rsidTr="00522F41">
        <w:trPr>
          <w:trHeight w:val="1315"/>
        </w:trPr>
        <w:tc>
          <w:tcPr>
            <w:tcW w:w="567" w:type="dxa"/>
            <w:shd w:val="pct25" w:color="632423" w:fill="632423"/>
          </w:tcPr>
          <w:p w14:paraId="286FBFB4" w14:textId="77777777" w:rsidR="009F0858" w:rsidRPr="005163B9" w:rsidRDefault="009F0858" w:rsidP="00E14FB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shd w:val="clear" w:color="F2DBDB" w:fill="FAF0F0"/>
          </w:tcPr>
          <w:p w14:paraId="621A1496" w14:textId="77777777" w:rsidR="009F0858" w:rsidRPr="005163B9" w:rsidRDefault="009F0858" w:rsidP="00F147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North-West Institute of Management, the Russian Academy of National Economy and Public Administration (NWIM RANEPA) in Saint Petersburg </w:t>
            </w:r>
          </w:p>
          <w:p w14:paraId="1D94A12D" w14:textId="77777777" w:rsidR="009F0858" w:rsidRPr="005163B9" w:rsidRDefault="009F0858" w:rsidP="00F147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9F7F74A" w14:textId="77777777" w:rsidR="009F0858" w:rsidRPr="005163B9" w:rsidRDefault="00867E51" w:rsidP="00F147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807" w:history="1">
              <w:r w:rsidR="009F0858" w:rsidRPr="005163B9">
                <w:rPr>
                  <w:rStyle w:val="Hyperlink"/>
                </w:rPr>
                <w:t>https://spb.ranepa.ru/english</w:t>
              </w:r>
            </w:hyperlink>
            <w:r w:rsidR="009F0858" w:rsidRPr="005163B9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68D6B7B5" w14:textId="77777777" w:rsidR="009F0858" w:rsidRPr="005163B9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RU 946123548</w:t>
            </w:r>
          </w:p>
        </w:tc>
        <w:tc>
          <w:tcPr>
            <w:tcW w:w="1134" w:type="dxa"/>
            <w:shd w:val="clear" w:color="F2DBDB" w:fill="FAF0F0"/>
          </w:tcPr>
          <w:p w14:paraId="10529531" w14:textId="77777777" w:rsidR="009F0858" w:rsidRPr="005163B9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2020-2022</w:t>
            </w:r>
          </w:p>
        </w:tc>
        <w:tc>
          <w:tcPr>
            <w:tcW w:w="1985" w:type="dxa"/>
            <w:shd w:val="clear" w:color="F2DBDB" w:fill="FAF0F0"/>
          </w:tcPr>
          <w:p w14:paraId="4B3224A2" w14:textId="77777777" w:rsidR="009F0858" w:rsidRPr="005163B9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2693" w:type="dxa"/>
            <w:shd w:val="clear" w:color="F2DBDB" w:fill="FAF0F0"/>
          </w:tcPr>
          <w:p w14:paraId="5DB43EA8" w14:textId="77777777" w:rsidR="009F0858" w:rsidRPr="005163B9" w:rsidRDefault="009F0858" w:rsidP="00E14F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2DBDB" w:fill="FAF0F0"/>
          </w:tcPr>
          <w:p w14:paraId="66D48AC5" w14:textId="77777777" w:rsidR="009F0858" w:rsidRPr="005163B9" w:rsidRDefault="009F0858" w:rsidP="00F147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DC9C4F" w14:textId="77777777" w:rsidR="009F0858" w:rsidRPr="005163B9" w:rsidRDefault="009F0858" w:rsidP="00F1476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cycle</w:t>
            </w:r>
          </w:p>
          <w:p w14:paraId="64653606" w14:textId="77777777" w:rsidR="009F0858" w:rsidRPr="005163B9" w:rsidRDefault="009F0858" w:rsidP="00F147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25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9D66E48" w14:textId="77777777" w:rsidR="009F0858" w:rsidRPr="005163B9" w:rsidRDefault="009F0858" w:rsidP="00F147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51926D" w14:textId="77777777" w:rsidR="009F0858" w:rsidRPr="005163B9" w:rsidRDefault="009F0858" w:rsidP="00F147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  <w:p w14:paraId="1E6B4A5F" w14:textId="77777777" w:rsidR="009F0858" w:rsidRPr="005163B9" w:rsidRDefault="009F0858" w:rsidP="00F147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510F222" w14:textId="77777777" w:rsidR="009F0858" w:rsidRPr="005163B9" w:rsidRDefault="009F0858" w:rsidP="00F147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4625D11A" w14:textId="77777777" w:rsidR="009F0858" w:rsidRPr="005163B9" w:rsidRDefault="009F0858" w:rsidP="00F147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3D3A89D" w14:textId="77777777" w:rsidR="009F0858" w:rsidRPr="005163B9" w:rsidRDefault="009F0858" w:rsidP="00F1476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59F86487" w14:textId="77777777" w:rsidR="009F0858" w:rsidRPr="005163B9" w:rsidRDefault="009F0858" w:rsidP="00F147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35728D" w14:textId="77777777" w:rsidR="009F0858" w:rsidRPr="005163B9" w:rsidRDefault="009F0858" w:rsidP="00F147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784718" w14:textId="77777777" w:rsidR="009F0858" w:rsidRPr="005163B9" w:rsidRDefault="009F0858" w:rsidP="00F147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  <w:tr w:rsidR="009F0858" w:rsidRPr="00B665D8" w14:paraId="183DAC2D" w14:textId="77777777" w:rsidTr="00522F41">
        <w:trPr>
          <w:trHeight w:val="1315"/>
        </w:trPr>
        <w:tc>
          <w:tcPr>
            <w:tcW w:w="567" w:type="dxa"/>
            <w:shd w:val="pct25" w:color="632423" w:fill="632423"/>
          </w:tcPr>
          <w:p w14:paraId="11E3422D" w14:textId="77777777" w:rsidR="009F0858" w:rsidRPr="005163B9" w:rsidRDefault="009F0858" w:rsidP="00D76F0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clear" w:color="F2DBDB" w:fill="FAF0F0"/>
          </w:tcPr>
          <w:p w14:paraId="566E7ACF" w14:textId="77777777" w:rsidR="009F0858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Southern Federal University </w:t>
            </w:r>
          </w:p>
          <w:p w14:paraId="676A3575" w14:textId="77777777" w:rsidR="009F0858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Rostov-on-Don</w:t>
            </w:r>
          </w:p>
          <w:p w14:paraId="7091B6AC" w14:textId="77777777" w:rsidR="009F0858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Russia</w:t>
            </w:r>
          </w:p>
          <w:p w14:paraId="2119D747" w14:textId="77777777" w:rsidR="009F0858" w:rsidRPr="005163B9" w:rsidRDefault="00867E51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808" w:history="1">
              <w:r w:rsidR="009F0858" w:rsidRPr="00D3122B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https://www.sfedu.ru/index_eng.php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77647CC1" w14:textId="77777777" w:rsidR="009F0858" w:rsidRPr="005163B9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ROSTOV-ON-DON</w:t>
            </w:r>
          </w:p>
        </w:tc>
        <w:tc>
          <w:tcPr>
            <w:tcW w:w="1134" w:type="dxa"/>
            <w:shd w:val="clear" w:color="F2DBDB" w:fill="FAF0F0"/>
          </w:tcPr>
          <w:p w14:paraId="651300A1" w14:textId="77777777" w:rsidR="009F0858" w:rsidRPr="005163B9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2020-2022</w:t>
            </w:r>
          </w:p>
        </w:tc>
        <w:tc>
          <w:tcPr>
            <w:tcW w:w="1985" w:type="dxa"/>
            <w:shd w:val="clear" w:color="F2DBDB" w:fill="FAF0F0"/>
          </w:tcPr>
          <w:p w14:paraId="250C1EE5" w14:textId="77777777" w:rsidR="009F0858" w:rsidRPr="005163B9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2693" w:type="dxa"/>
            <w:shd w:val="clear" w:color="F2DBDB" w:fill="FAF0F0"/>
          </w:tcPr>
          <w:p w14:paraId="5D09FB13" w14:textId="77777777" w:rsidR="009F0858" w:rsidRPr="005163B9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2DBDB" w:fill="FAF0F0"/>
          </w:tcPr>
          <w:p w14:paraId="62F1F778" w14:textId="77777777" w:rsidR="009F0858" w:rsidRPr="005163B9" w:rsidRDefault="009F0858" w:rsidP="00D76F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AFA230" w14:textId="77777777" w:rsidR="009F0858" w:rsidRPr="005163B9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D76F0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27EE0559" w14:textId="77777777" w:rsidR="009F0858" w:rsidRPr="005163B9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14FEF30" w14:textId="77777777" w:rsidR="009F0858" w:rsidRPr="005163B9" w:rsidRDefault="009F0858" w:rsidP="00D76F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297E5B2" w14:textId="77777777" w:rsidR="009F0858" w:rsidRPr="00D76F0E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F2DBDB" w:fill="FAF0F0"/>
          </w:tcPr>
          <w:p w14:paraId="3853AED0" w14:textId="77777777" w:rsidR="009F0858" w:rsidRPr="005163B9" w:rsidRDefault="009F0858" w:rsidP="00D76F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D663089" w14:textId="77777777" w:rsidR="009F0858" w:rsidRPr="005163B9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June</w:t>
            </w:r>
          </w:p>
          <w:p w14:paraId="5460E2D7" w14:textId="77777777" w:rsidR="009F0858" w:rsidRPr="005163B9" w:rsidRDefault="009F0858" w:rsidP="00D76F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3EB41AD" w14:textId="77777777" w:rsidR="009F0858" w:rsidRPr="005163B9" w:rsidRDefault="009F0858" w:rsidP="00D76F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3434F16" w14:textId="77777777" w:rsidR="009F0858" w:rsidRPr="005163B9" w:rsidRDefault="009F0858" w:rsidP="00D76F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December</w:t>
            </w:r>
          </w:p>
        </w:tc>
      </w:tr>
      <w:tr w:rsidR="009F0858" w:rsidRPr="00B665D8" w14:paraId="3ADFAEAE" w14:textId="77777777" w:rsidTr="00522F41">
        <w:trPr>
          <w:trHeight w:val="1315"/>
        </w:trPr>
        <w:tc>
          <w:tcPr>
            <w:tcW w:w="567" w:type="dxa"/>
            <w:shd w:val="pct25" w:color="632423" w:fill="632423"/>
          </w:tcPr>
          <w:p w14:paraId="11030222" w14:textId="77777777" w:rsidR="009F0858" w:rsidRPr="000C01C1" w:rsidRDefault="009F0858" w:rsidP="000C01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2" w:type="dxa"/>
            <w:shd w:val="clear" w:color="F2DBDB" w:fill="FAF0F0"/>
          </w:tcPr>
          <w:p w14:paraId="3B758647" w14:textId="77777777" w:rsidR="009F0858" w:rsidRDefault="009F0858" w:rsidP="000C01C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Financial University under the Government of the Russian Federation</w:t>
            </w:r>
          </w:p>
          <w:p w14:paraId="26AD26EA" w14:textId="77777777" w:rsidR="009F0858" w:rsidRPr="000C01C1" w:rsidRDefault="00867E51" w:rsidP="000C01C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809" w:history="1">
              <w:r w:rsidR="009F0858" w:rsidRPr="00EC7963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www.fa.ru</w:t>
              </w:r>
            </w:hyperlink>
            <w:r w:rsidR="009F08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F2DBDB" w:fill="FAF0F0"/>
          </w:tcPr>
          <w:p w14:paraId="5BBA9FAB" w14:textId="77777777" w:rsidR="009F0858" w:rsidRDefault="009F0858" w:rsidP="000C01C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MOSCOW</w:t>
            </w:r>
          </w:p>
        </w:tc>
        <w:tc>
          <w:tcPr>
            <w:tcW w:w="1134" w:type="dxa"/>
            <w:shd w:val="clear" w:color="F2DBDB" w:fill="FAF0F0"/>
          </w:tcPr>
          <w:p w14:paraId="218C59F6" w14:textId="77777777" w:rsidR="009F0858" w:rsidRDefault="009F0858" w:rsidP="000C01C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2020-2021</w:t>
            </w:r>
          </w:p>
        </w:tc>
        <w:tc>
          <w:tcPr>
            <w:tcW w:w="1985" w:type="dxa"/>
            <w:shd w:val="clear" w:color="F2DBDB" w:fill="FAF0F0"/>
          </w:tcPr>
          <w:p w14:paraId="2063E8FE" w14:textId="77777777" w:rsidR="009F0858" w:rsidRPr="005163B9" w:rsidRDefault="009F0858" w:rsidP="000C01C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Economics; Management</w:t>
            </w:r>
          </w:p>
        </w:tc>
        <w:tc>
          <w:tcPr>
            <w:tcW w:w="2693" w:type="dxa"/>
            <w:shd w:val="clear" w:color="F2DBDB" w:fill="FAF0F0"/>
          </w:tcPr>
          <w:p w14:paraId="33EE1BB6" w14:textId="77777777" w:rsidR="009F0858" w:rsidRPr="005163B9" w:rsidRDefault="009F0858" w:rsidP="000C01C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F2DBDB" w:fill="FAF0F0"/>
          </w:tcPr>
          <w:p w14:paraId="50A9DAE0" w14:textId="77777777" w:rsidR="009F0858" w:rsidRPr="005163B9" w:rsidRDefault="009F0858" w:rsidP="000C01C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F3EA156" w14:textId="77777777" w:rsidR="009F0858" w:rsidRPr="005163B9" w:rsidRDefault="009F0858" w:rsidP="000C01C1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, 2</w:t>
            </w:r>
            <w:r w:rsidRPr="00D76F0E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0C0318A" w14:textId="77777777" w:rsidR="009F0858" w:rsidRPr="005163B9" w:rsidRDefault="009F0858" w:rsidP="000C01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х5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839580C" w14:textId="77777777" w:rsidR="009F0858" w:rsidRPr="005163B9" w:rsidRDefault="009F0858" w:rsidP="000C01C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AF380D4" w14:textId="77777777" w:rsidR="009F0858" w:rsidRPr="005163B9" w:rsidRDefault="009F0858" w:rsidP="000C01C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(per subject)</w:t>
            </w:r>
          </w:p>
        </w:tc>
        <w:tc>
          <w:tcPr>
            <w:tcW w:w="2410" w:type="dxa"/>
            <w:shd w:val="clear" w:color="F2DBDB" w:fill="FAF0F0"/>
          </w:tcPr>
          <w:p w14:paraId="2AA20EE6" w14:textId="77777777" w:rsidR="009F0858" w:rsidRPr="005163B9" w:rsidRDefault="009F0858" w:rsidP="000C01C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2244C7" w14:textId="77777777" w:rsidR="009F0858" w:rsidRPr="005163B9" w:rsidRDefault="009F0858" w:rsidP="000C01C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May</w:t>
            </w:r>
          </w:p>
          <w:p w14:paraId="0BB55B1E" w14:textId="77777777" w:rsidR="009F0858" w:rsidRPr="005163B9" w:rsidRDefault="009F0858" w:rsidP="000C01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77532B0" w14:textId="77777777" w:rsidR="009F0858" w:rsidRPr="005163B9" w:rsidRDefault="009F0858" w:rsidP="000C01C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63B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5163B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266AE4" w14:textId="77777777" w:rsidR="009F0858" w:rsidRPr="005163B9" w:rsidRDefault="009F0858" w:rsidP="000C01C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63B9">
              <w:rPr>
                <w:rFonts w:ascii="Calibri" w:hAnsi="Calibri" w:cs="Calibri"/>
                <w:sz w:val="20"/>
                <w:szCs w:val="20"/>
              </w:rPr>
              <w:t>1</w:t>
            </w:r>
            <w:r w:rsidRPr="005163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5163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November</w:t>
            </w:r>
          </w:p>
        </w:tc>
      </w:tr>
    </w:tbl>
    <w:p w14:paraId="323D1ACF" w14:textId="77777777" w:rsidR="009F0858" w:rsidRDefault="009F0858" w:rsidP="00A12F39">
      <w:pPr>
        <w:tabs>
          <w:tab w:val="left" w:pos="1470"/>
        </w:tabs>
        <w:rPr>
          <w:rFonts w:ascii="Calibri" w:hAnsi="Calibri" w:cs="Calibri"/>
        </w:rPr>
      </w:pPr>
    </w:p>
    <w:p w14:paraId="6D3A499E" w14:textId="77777777" w:rsidR="009F0858" w:rsidRDefault="009F0858" w:rsidP="00A12F39">
      <w:pPr>
        <w:tabs>
          <w:tab w:val="left" w:pos="1470"/>
        </w:tabs>
        <w:rPr>
          <w:rFonts w:ascii="Calibri" w:hAnsi="Calibri" w:cs="Calibri"/>
        </w:rPr>
      </w:pPr>
    </w:p>
    <w:tbl>
      <w:tblPr>
        <w:tblW w:w="15877" w:type="dxa"/>
        <w:tblInd w:w="-866" w:type="dxa"/>
        <w:tblBorders>
          <w:top w:val="double" w:sz="4" w:space="0" w:color="632423"/>
          <w:left w:val="double" w:sz="4" w:space="0" w:color="632423"/>
          <w:bottom w:val="double" w:sz="4" w:space="0" w:color="632423"/>
          <w:right w:val="double" w:sz="4" w:space="0" w:color="632423"/>
          <w:insideH w:val="double" w:sz="4" w:space="0" w:color="632423"/>
          <w:insideV w:val="double" w:sz="4" w:space="0" w:color="632423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134"/>
        <w:gridCol w:w="1985"/>
        <w:gridCol w:w="2693"/>
        <w:gridCol w:w="2977"/>
        <w:gridCol w:w="2410"/>
      </w:tblGrid>
      <w:tr w:rsidR="009F0858" w:rsidRPr="00CE7DC8" w14:paraId="29AD9CA0" w14:textId="77777777" w:rsidTr="00522F41">
        <w:trPr>
          <w:trHeight w:val="699"/>
        </w:trPr>
        <w:tc>
          <w:tcPr>
            <w:tcW w:w="15877" w:type="dxa"/>
            <w:gridSpan w:val="8"/>
            <w:shd w:val="clear" w:color="auto" w:fill="632423"/>
          </w:tcPr>
          <w:p w14:paraId="70272B1B" w14:textId="77777777" w:rsidR="009F0858" w:rsidRPr="005B03E5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  <w:lang w:val="en-US"/>
              </w:rPr>
              <w:t>UKRAINE</w:t>
            </w:r>
          </w:p>
        </w:tc>
      </w:tr>
      <w:tr w:rsidR="009F0858" w:rsidRPr="00CE7DC8" w14:paraId="29B206E1" w14:textId="77777777" w:rsidTr="00522F41">
        <w:trPr>
          <w:trHeight w:val="489"/>
        </w:trPr>
        <w:tc>
          <w:tcPr>
            <w:tcW w:w="567" w:type="dxa"/>
            <w:shd w:val="clear" w:color="auto" w:fill="632423"/>
          </w:tcPr>
          <w:p w14:paraId="045E7CAC" w14:textId="77777777" w:rsidR="009F0858" w:rsidRPr="00F7288A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  <w:r w:rsidRPr="00F7288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943634"/>
          </w:tcPr>
          <w:p w14:paraId="37E17E18" w14:textId="77777777"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EU University</w:t>
            </w:r>
            <w:r w:rsidRPr="00393D6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/</w:t>
            </w:r>
          </w:p>
          <w:p w14:paraId="60AF2D9E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Web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559" w:type="dxa"/>
            <w:shd w:val="clear" w:color="auto" w:fill="943634"/>
          </w:tcPr>
          <w:p w14:paraId="3B75EA81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Erasmus code</w:t>
            </w:r>
          </w:p>
        </w:tc>
        <w:tc>
          <w:tcPr>
            <w:tcW w:w="1134" w:type="dxa"/>
            <w:shd w:val="clear" w:color="auto" w:fill="943634"/>
          </w:tcPr>
          <w:p w14:paraId="35B2241E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374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Validity</w:t>
            </w:r>
          </w:p>
        </w:tc>
        <w:tc>
          <w:tcPr>
            <w:tcW w:w="1985" w:type="dxa"/>
            <w:shd w:val="clear" w:color="auto" w:fill="943634"/>
          </w:tcPr>
          <w:p w14:paraId="0E2050CB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693" w:type="dxa"/>
            <w:shd w:val="clear" w:color="auto" w:fill="943634"/>
          </w:tcPr>
          <w:p w14:paraId="08C83093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2977" w:type="dxa"/>
            <w:shd w:val="clear" w:color="auto" w:fill="943634"/>
          </w:tcPr>
          <w:p w14:paraId="02FC2D0E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Quota</w:t>
            </w:r>
          </w:p>
          <w:p w14:paraId="1F5927A9" w14:textId="77777777" w:rsidR="009F0858" w:rsidRPr="00393D67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43634"/>
          </w:tcPr>
          <w:p w14:paraId="3A53535E" w14:textId="77777777" w:rsidR="009F0858" w:rsidRPr="00A374A4" w:rsidRDefault="009F0858" w:rsidP="00323A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Nomination deadline</w:t>
            </w:r>
          </w:p>
        </w:tc>
      </w:tr>
      <w:tr w:rsidR="009F0858" w:rsidRPr="00CE7DC8" w14:paraId="23DB302E" w14:textId="77777777" w:rsidTr="00522F41">
        <w:trPr>
          <w:trHeight w:val="557"/>
        </w:trPr>
        <w:tc>
          <w:tcPr>
            <w:tcW w:w="567" w:type="dxa"/>
            <w:shd w:val="clear" w:color="auto" w:fill="632423"/>
          </w:tcPr>
          <w:p w14:paraId="2DBEB563" w14:textId="77777777" w:rsidR="009F0858" w:rsidRPr="00937113" w:rsidRDefault="009F0858" w:rsidP="00323AA9">
            <w:pPr>
              <w:rPr>
                <w:rFonts w:ascii="Calibri" w:hAnsi="Calibri" w:cs="Calibri"/>
                <w:sz w:val="20"/>
                <w:szCs w:val="20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AF0F0"/>
          </w:tcPr>
          <w:p w14:paraId="08417408" w14:textId="77777777" w:rsidR="009F0858" w:rsidRPr="00C37006" w:rsidRDefault="009F0858" w:rsidP="00323AA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Odessa State Academy of Technical Regulation and Quality </w:t>
            </w:r>
          </w:p>
          <w:p w14:paraId="520CFAF2" w14:textId="77777777" w:rsidR="009F0858" w:rsidRPr="00C37006" w:rsidRDefault="009F0858" w:rsidP="00323AA9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www.kachestvo.od.ua</w:t>
            </w:r>
            <w:r w:rsidRPr="00C37006"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5703FDEA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ODESSA</w:t>
            </w:r>
          </w:p>
          <w:p w14:paraId="4F30D858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1FE875BF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>201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937113">
              <w:rPr>
                <w:rFonts w:ascii="Calibri" w:hAnsi="Calibri" w:cs="Calibri"/>
                <w:sz w:val="20"/>
                <w:szCs w:val="20"/>
              </w:rPr>
              <w:t>-202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FAF0F0"/>
          </w:tcPr>
          <w:p w14:paraId="33F9E8B2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Quality management; </w:t>
            </w:r>
          </w:p>
          <w:p w14:paraId="1560B302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Electricity and energy; </w:t>
            </w:r>
          </w:p>
          <w:p w14:paraId="39C00C00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Electronics and automation; </w:t>
            </w:r>
          </w:p>
          <w:p w14:paraId="17991F4A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Engineering.</w:t>
            </w:r>
          </w:p>
        </w:tc>
        <w:tc>
          <w:tcPr>
            <w:tcW w:w="2693" w:type="dxa"/>
            <w:shd w:val="clear" w:color="auto" w:fill="FAF0F0"/>
          </w:tcPr>
          <w:p w14:paraId="685211B4" w14:textId="77777777" w:rsidR="009F0858" w:rsidRPr="00937113" w:rsidRDefault="009F0858" w:rsidP="00323AA9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Faculty of Electrical Engineering and Information Technologies</w:t>
            </w:r>
          </w:p>
        </w:tc>
        <w:tc>
          <w:tcPr>
            <w:tcW w:w="2977" w:type="dxa"/>
            <w:shd w:val="clear" w:color="auto" w:fill="FAF0F0"/>
          </w:tcPr>
          <w:p w14:paraId="2F7E0C98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1B5F3C5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0C558A29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937113">
              <w:rPr>
                <w:rFonts w:ascii="Calibri" w:hAnsi="Calibri" w:cs="Calibri"/>
                <w:sz w:val="20"/>
                <w:szCs w:val="20"/>
              </w:rPr>
              <w:t>х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937113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8A20635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AD50BC1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9371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A309F31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657D77F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</w:rPr>
              <w:t xml:space="preserve">2х5 </w:t>
            </w: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</w:p>
        </w:tc>
        <w:tc>
          <w:tcPr>
            <w:tcW w:w="2410" w:type="dxa"/>
            <w:shd w:val="clear" w:color="auto" w:fill="FAF0F0"/>
          </w:tcPr>
          <w:p w14:paraId="12F2DB90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9DDCE2D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1 September</w:t>
            </w:r>
          </w:p>
          <w:p w14:paraId="1D3B43EE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5A9C20E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1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93711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C86363A" w14:textId="77777777" w:rsidR="009F0858" w:rsidRPr="00937113" w:rsidRDefault="009F0858" w:rsidP="00323A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7113">
              <w:rPr>
                <w:rFonts w:ascii="Calibri" w:hAnsi="Calibri" w:cs="Calibri"/>
                <w:sz w:val="20"/>
                <w:szCs w:val="20"/>
                <w:lang w:val="en-US"/>
              </w:rPr>
              <w:t>1 February</w:t>
            </w:r>
          </w:p>
        </w:tc>
      </w:tr>
      <w:tr w:rsidR="009F0858" w:rsidRPr="00CE7DC8" w14:paraId="00721EFA" w14:textId="77777777" w:rsidTr="00522F41">
        <w:trPr>
          <w:trHeight w:val="557"/>
        </w:trPr>
        <w:tc>
          <w:tcPr>
            <w:tcW w:w="567" w:type="dxa"/>
            <w:shd w:val="clear" w:color="auto" w:fill="632423"/>
          </w:tcPr>
          <w:p w14:paraId="2AD417C6" w14:textId="77777777" w:rsidR="009F0858" w:rsidRPr="00CB274B" w:rsidRDefault="009F0858" w:rsidP="00DD174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AF0F0"/>
          </w:tcPr>
          <w:p w14:paraId="25A0D036" w14:textId="77777777" w:rsidR="009F0858" w:rsidRPr="00C37006" w:rsidRDefault="009F0858" w:rsidP="00DD174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National University of Life and Environmental Sciences of Ukraine </w:t>
            </w:r>
          </w:p>
          <w:p w14:paraId="256073D2" w14:textId="77777777" w:rsidR="009F0858" w:rsidRPr="00C37006" w:rsidRDefault="00867E51" w:rsidP="00DD1745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10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https://nubip.edu.ua/en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="009F0858" w:rsidRPr="00C37006"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00480EB8" w14:textId="77777777"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NUBIP Kyiv</w:t>
            </w:r>
          </w:p>
          <w:p w14:paraId="67694AA2" w14:textId="77777777"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AF0F0"/>
          </w:tcPr>
          <w:p w14:paraId="4D6125FC" w14:textId="77777777"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</w:rPr>
              <w:t>201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-202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FAF0F0"/>
          </w:tcPr>
          <w:p w14:paraId="22FB0373" w14:textId="77777777"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Agriculture;</w:t>
            </w:r>
          </w:p>
          <w:p w14:paraId="12C01085" w14:textId="77777777"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Crop and livestock production;</w:t>
            </w:r>
          </w:p>
          <w:p w14:paraId="6D468B91" w14:textId="77777777"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Horticulture; </w:t>
            </w:r>
          </w:p>
          <w:p w14:paraId="46651DEE" w14:textId="77777777" w:rsidR="009F0858" w:rsidRPr="00CB274B" w:rsidRDefault="009F0858" w:rsidP="00DD174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FAF0F0"/>
          </w:tcPr>
          <w:p w14:paraId="303A0ECD" w14:textId="77777777" w:rsidR="009F0858" w:rsidRPr="00CB274B" w:rsidRDefault="009F0858" w:rsidP="00DD1745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Faculty of Agricultural Sciences and Food</w:t>
            </w:r>
          </w:p>
        </w:tc>
        <w:tc>
          <w:tcPr>
            <w:tcW w:w="2977" w:type="dxa"/>
            <w:shd w:val="clear" w:color="auto" w:fill="FAF0F0"/>
          </w:tcPr>
          <w:p w14:paraId="3E56920F" w14:textId="77777777" w:rsidR="009F0858" w:rsidRPr="00CB274B" w:rsidRDefault="009F0858" w:rsidP="00DD17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A2E1D26" w14:textId="77777777"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rd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620EA28" w14:textId="77777777"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36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7C3F8F0" w14:textId="77777777" w:rsidR="009F0858" w:rsidRPr="00CB274B" w:rsidRDefault="009F0858" w:rsidP="00DD17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320B7E" w14:textId="77777777"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(21)</w:t>
            </w:r>
          </w:p>
          <w:p w14:paraId="6EEFC7B9" w14:textId="77777777" w:rsidR="009F0858" w:rsidRPr="00CB274B" w:rsidRDefault="009F0858" w:rsidP="00DD17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Staff-Training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FCDF412" w14:textId="77777777" w:rsidR="009F0858" w:rsidRPr="00CB274B" w:rsidRDefault="009F0858" w:rsidP="00DD17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(21)</w:t>
            </w:r>
          </w:p>
        </w:tc>
        <w:tc>
          <w:tcPr>
            <w:tcW w:w="2410" w:type="dxa"/>
            <w:shd w:val="clear" w:color="auto" w:fill="FAF0F0"/>
          </w:tcPr>
          <w:p w14:paraId="1B195E16" w14:textId="77777777" w:rsidR="009F0858" w:rsidRPr="00CB274B" w:rsidRDefault="009F0858" w:rsidP="00DD17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73B3C19" w14:textId="77777777" w:rsidR="009F0858" w:rsidRPr="00CB274B" w:rsidRDefault="009F0858" w:rsidP="00DD174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1 August</w:t>
            </w:r>
          </w:p>
          <w:p w14:paraId="767D5735" w14:textId="77777777" w:rsidR="009F0858" w:rsidRPr="00CB274B" w:rsidRDefault="009F0858" w:rsidP="00DD17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1877B13" w14:textId="77777777" w:rsidR="009F0858" w:rsidRPr="00CB274B" w:rsidRDefault="009F0858" w:rsidP="00DD17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5895442" w14:textId="77777777" w:rsidR="009F0858" w:rsidRPr="00CB274B" w:rsidRDefault="009F0858" w:rsidP="00DD17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30 November</w:t>
            </w:r>
          </w:p>
        </w:tc>
      </w:tr>
      <w:tr w:rsidR="009F0858" w:rsidRPr="00CE7DC8" w14:paraId="357122F0" w14:textId="77777777" w:rsidTr="00522F41">
        <w:trPr>
          <w:trHeight w:val="557"/>
        </w:trPr>
        <w:tc>
          <w:tcPr>
            <w:tcW w:w="567" w:type="dxa"/>
            <w:shd w:val="clear" w:color="auto" w:fill="632423"/>
          </w:tcPr>
          <w:p w14:paraId="351B1CBC" w14:textId="77777777" w:rsidR="009F0858" w:rsidRPr="00DA7143" w:rsidRDefault="009F0858" w:rsidP="00610EA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FAF0F0"/>
          </w:tcPr>
          <w:p w14:paraId="6C2A2FD0" w14:textId="77777777" w:rsidR="009F0858" w:rsidRPr="00C37006" w:rsidRDefault="009F0858" w:rsidP="00610EA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Sumy State University</w:t>
            </w:r>
          </w:p>
          <w:p w14:paraId="297929E6" w14:textId="77777777" w:rsidR="009F0858" w:rsidRPr="00C37006" w:rsidRDefault="00867E51" w:rsidP="00610EAF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11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https://sumdu.edu.ua/int/en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28492B02" w14:textId="77777777" w:rsidR="009F0858" w:rsidRPr="00CB274B" w:rsidRDefault="009F0858" w:rsidP="00610E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UA SUMY</w:t>
            </w:r>
          </w:p>
        </w:tc>
        <w:tc>
          <w:tcPr>
            <w:tcW w:w="1134" w:type="dxa"/>
            <w:shd w:val="clear" w:color="auto" w:fill="FAF0F0"/>
          </w:tcPr>
          <w:p w14:paraId="1A03A606" w14:textId="77777777" w:rsidR="009F0858" w:rsidRPr="00DA7143" w:rsidRDefault="009F0858" w:rsidP="00610E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2020-2022</w:t>
            </w:r>
          </w:p>
        </w:tc>
        <w:tc>
          <w:tcPr>
            <w:tcW w:w="1985" w:type="dxa"/>
            <w:shd w:val="clear" w:color="auto" w:fill="FAF0F0"/>
          </w:tcPr>
          <w:p w14:paraId="1904F3CC" w14:textId="77777777" w:rsidR="009F0858" w:rsidRPr="00CB274B" w:rsidRDefault="009F0858" w:rsidP="00610E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Economics; Business and administration</w:t>
            </w:r>
          </w:p>
        </w:tc>
        <w:tc>
          <w:tcPr>
            <w:tcW w:w="2693" w:type="dxa"/>
            <w:shd w:val="clear" w:color="auto" w:fill="FAF0F0"/>
          </w:tcPr>
          <w:p w14:paraId="6E0994C0" w14:textId="77777777" w:rsidR="009F0858" w:rsidRPr="00CB274B" w:rsidRDefault="009F0858" w:rsidP="00610EAF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Faculty of Economics</w:t>
            </w:r>
          </w:p>
        </w:tc>
        <w:tc>
          <w:tcPr>
            <w:tcW w:w="2977" w:type="dxa"/>
            <w:shd w:val="clear" w:color="auto" w:fill="FAF0F0"/>
          </w:tcPr>
          <w:p w14:paraId="009C7A12" w14:textId="77777777" w:rsidR="009F0858" w:rsidRPr="00CB274B" w:rsidRDefault="009F0858" w:rsidP="00610E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E03C2CF" w14:textId="77777777" w:rsidR="009F0858" w:rsidRPr="00CB274B" w:rsidRDefault="009F0858" w:rsidP="00610EA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41553081" w14:textId="77777777" w:rsidR="009F0858" w:rsidRPr="00CB274B" w:rsidRDefault="009F0858" w:rsidP="00610E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C3297C5" w14:textId="77777777" w:rsidR="009F0858" w:rsidRPr="00CB274B" w:rsidRDefault="009F0858" w:rsidP="00610E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F54D10" w14:textId="77777777" w:rsidR="009F0858" w:rsidRPr="00610EAF" w:rsidRDefault="009F0858" w:rsidP="00610E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4C9A3940" w14:textId="77777777" w:rsidR="009F0858" w:rsidRPr="00CB274B" w:rsidRDefault="009F0858" w:rsidP="00610E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3932F4E" w14:textId="77777777" w:rsidR="009F0858" w:rsidRPr="00CB274B" w:rsidRDefault="009F0858" w:rsidP="00610EA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May</w:t>
            </w:r>
          </w:p>
          <w:p w14:paraId="508AA21F" w14:textId="77777777" w:rsidR="009F0858" w:rsidRPr="00CB274B" w:rsidRDefault="009F0858" w:rsidP="00610E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17A507B" w14:textId="77777777" w:rsidR="009F0858" w:rsidRPr="00CB274B" w:rsidRDefault="009F0858" w:rsidP="00610E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C6E7AFC" w14:textId="77777777" w:rsidR="009F0858" w:rsidRPr="00CB274B" w:rsidRDefault="009F0858" w:rsidP="00610E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  <w:tr w:rsidR="009F0858" w:rsidRPr="00CE7DC8" w14:paraId="1F737EA6" w14:textId="77777777" w:rsidTr="00522F41">
        <w:trPr>
          <w:trHeight w:val="557"/>
        </w:trPr>
        <w:tc>
          <w:tcPr>
            <w:tcW w:w="567" w:type="dxa"/>
            <w:shd w:val="clear" w:color="auto" w:fill="632423"/>
          </w:tcPr>
          <w:p w14:paraId="505621BC" w14:textId="77777777" w:rsidR="009F0858" w:rsidRPr="00011207" w:rsidRDefault="009F0858" w:rsidP="0001120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AF0F0"/>
          </w:tcPr>
          <w:p w14:paraId="13590D41" w14:textId="77777777" w:rsidR="009F0858" w:rsidRPr="00C37006" w:rsidRDefault="009F0858" w:rsidP="0001120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Cherkasy State Technological University</w:t>
            </w:r>
          </w:p>
          <w:p w14:paraId="5A5E35ED" w14:textId="77777777" w:rsidR="009F0858" w:rsidRPr="00C37006" w:rsidRDefault="009F0858" w:rsidP="0001120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lastRenderedPageBreak/>
              <w:t xml:space="preserve">Ukraine </w:t>
            </w:r>
          </w:p>
          <w:p w14:paraId="6B47B197" w14:textId="77777777" w:rsidR="009F0858" w:rsidRPr="00C37006" w:rsidRDefault="00867E51" w:rsidP="00011207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812" w:history="1">
              <w:r w:rsidR="009F0858" w:rsidRPr="00C37006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https://chdtu.edu.ua/</w:t>
              </w:r>
            </w:hyperlink>
            <w:r w:rsidR="009F0858" w:rsidRPr="00C3700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AF0F0"/>
          </w:tcPr>
          <w:p w14:paraId="3874EEA8" w14:textId="77777777" w:rsidR="009F0858" w:rsidRDefault="009F0858" w:rsidP="0001120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CHERKASY </w:t>
            </w:r>
          </w:p>
        </w:tc>
        <w:tc>
          <w:tcPr>
            <w:tcW w:w="1134" w:type="dxa"/>
            <w:shd w:val="clear" w:color="auto" w:fill="FAF0F0"/>
          </w:tcPr>
          <w:p w14:paraId="78F48629" w14:textId="77777777" w:rsidR="009F0858" w:rsidRDefault="009F0858" w:rsidP="0001120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2020-2022</w:t>
            </w:r>
          </w:p>
        </w:tc>
        <w:tc>
          <w:tcPr>
            <w:tcW w:w="1985" w:type="dxa"/>
            <w:shd w:val="clear" w:color="auto" w:fill="FAF0F0"/>
          </w:tcPr>
          <w:p w14:paraId="57CBB8A5" w14:textId="77777777" w:rsidR="009F0858" w:rsidRDefault="009F0858" w:rsidP="0001120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Business, management, accountancy, financial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management, marketing and sales management, economics, international relations, European studies, area studies</w:t>
            </w:r>
          </w:p>
        </w:tc>
        <w:tc>
          <w:tcPr>
            <w:tcW w:w="2693" w:type="dxa"/>
            <w:shd w:val="clear" w:color="auto" w:fill="FAF0F0"/>
          </w:tcPr>
          <w:p w14:paraId="3D77858E" w14:textId="77777777" w:rsidR="009F0858" w:rsidRDefault="009F0858" w:rsidP="00011207">
            <w:pPr>
              <w:tabs>
                <w:tab w:val="left" w:pos="1226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Faculty of Economics</w:t>
            </w:r>
          </w:p>
        </w:tc>
        <w:tc>
          <w:tcPr>
            <w:tcW w:w="2977" w:type="dxa"/>
            <w:shd w:val="clear" w:color="auto" w:fill="FAF0F0"/>
          </w:tcPr>
          <w:p w14:paraId="2D4B7CD7" w14:textId="77777777" w:rsidR="009F0858" w:rsidRPr="00CB274B" w:rsidRDefault="009F0858" w:rsidP="000112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Students-Studies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011F4B" w14:textId="77777777" w:rsidR="009F0858" w:rsidRPr="00CB274B" w:rsidRDefault="009F0858" w:rsidP="0001120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  <w:t>cycle</w:t>
            </w:r>
          </w:p>
          <w:p w14:paraId="7A1A5C41" w14:textId="77777777" w:rsidR="009F0858" w:rsidRPr="00CB274B" w:rsidRDefault="009F0858" w:rsidP="00011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months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0522BE9" w14:textId="77777777" w:rsidR="009F0858" w:rsidRPr="00CB274B" w:rsidRDefault="009F0858" w:rsidP="000112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Staff-Teaching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B6B850D" w14:textId="77777777" w:rsidR="009F0858" w:rsidRPr="00CB274B" w:rsidRDefault="009F0858" w:rsidP="000112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</w:t>
            </w:r>
            <w:r w:rsidRPr="00CB274B">
              <w:rPr>
                <w:rFonts w:ascii="Calibri" w:hAnsi="Calibri" w:cs="Calibri"/>
                <w:sz w:val="20"/>
                <w:szCs w:val="20"/>
              </w:rPr>
              <w:t>х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>days</w:t>
            </w:r>
            <w:r w:rsidRPr="00CB274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AF0F0"/>
          </w:tcPr>
          <w:p w14:paraId="76DC23C7" w14:textId="77777777" w:rsidR="009F0858" w:rsidRPr="00CB274B" w:rsidRDefault="009F0858" w:rsidP="000112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Autumn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55843F" w14:textId="77777777" w:rsidR="009F0858" w:rsidRPr="00CB274B" w:rsidRDefault="009F0858" w:rsidP="0001120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May</w:t>
            </w:r>
          </w:p>
          <w:p w14:paraId="49BF67F0" w14:textId="77777777" w:rsidR="009F0858" w:rsidRPr="00CB274B" w:rsidRDefault="009F0858" w:rsidP="000112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F033030" w14:textId="77777777" w:rsidR="009F0858" w:rsidRPr="00CB274B" w:rsidRDefault="009F0858" w:rsidP="000112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27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Spring term</w:t>
            </w:r>
            <w:r w:rsidRPr="00CB274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5C7EA6" w14:textId="77777777" w:rsidR="009F0858" w:rsidRPr="00CB274B" w:rsidRDefault="009F0858" w:rsidP="000112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15</w:t>
            </w:r>
            <w:r w:rsidRPr="00CB27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November</w:t>
            </w:r>
          </w:p>
        </w:tc>
      </w:tr>
    </w:tbl>
    <w:p w14:paraId="2CCE5FB4" w14:textId="77777777" w:rsidR="009F0858" w:rsidRPr="00CE7DC8" w:rsidRDefault="009F0858" w:rsidP="003F091E">
      <w:pPr>
        <w:tabs>
          <w:tab w:val="left" w:pos="1470"/>
        </w:tabs>
        <w:rPr>
          <w:rFonts w:ascii="Calibri" w:hAnsi="Calibri" w:cs="Calibri"/>
        </w:rPr>
      </w:pPr>
    </w:p>
    <w:sectPr w:rsidR="009F0858" w:rsidRPr="00CE7DC8" w:rsidSect="00EC72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5CE1F" w14:textId="77777777" w:rsidR="00F47912" w:rsidRDefault="00F47912" w:rsidP="00EA4D54">
      <w:r>
        <w:separator/>
      </w:r>
    </w:p>
  </w:endnote>
  <w:endnote w:type="continuationSeparator" w:id="0">
    <w:p w14:paraId="1B08D65E" w14:textId="77777777" w:rsidR="00F47912" w:rsidRDefault="00F47912" w:rsidP="00EA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68276" w14:textId="77777777" w:rsidR="00F47912" w:rsidRDefault="00F47912" w:rsidP="00EA4D54">
      <w:r>
        <w:separator/>
      </w:r>
    </w:p>
  </w:footnote>
  <w:footnote w:type="continuationSeparator" w:id="0">
    <w:p w14:paraId="2CC9CAE9" w14:textId="77777777" w:rsidR="00F47912" w:rsidRDefault="00F47912" w:rsidP="00EA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76993"/>
    <w:multiLevelType w:val="hybridMultilevel"/>
    <w:tmpl w:val="7D72F410"/>
    <w:lvl w:ilvl="0" w:tplc="8A7AFA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6E4365"/>
    <w:multiLevelType w:val="hybridMultilevel"/>
    <w:tmpl w:val="88942706"/>
    <w:lvl w:ilvl="0" w:tplc="CEC60A32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F820AC"/>
    <w:multiLevelType w:val="hybridMultilevel"/>
    <w:tmpl w:val="F2507FAA"/>
    <w:lvl w:ilvl="0" w:tplc="29C002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756B0D"/>
    <w:multiLevelType w:val="hybridMultilevel"/>
    <w:tmpl w:val="D33A0A72"/>
    <w:lvl w:ilvl="0" w:tplc="3370DEAA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95738D"/>
    <w:multiLevelType w:val="hybridMultilevel"/>
    <w:tmpl w:val="0FE64854"/>
    <w:lvl w:ilvl="0" w:tplc="84FC1A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4A4B24"/>
    <w:multiLevelType w:val="hybridMultilevel"/>
    <w:tmpl w:val="F014E122"/>
    <w:lvl w:ilvl="0" w:tplc="91E0EA4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551BB9"/>
    <w:multiLevelType w:val="hybridMultilevel"/>
    <w:tmpl w:val="BDAAA60C"/>
    <w:lvl w:ilvl="0" w:tplc="1CDEF918">
      <w:start w:val="31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BE" w:vendorID="64" w:dllVersion="131078" w:nlCheck="1" w:checkStyle="0"/>
  <w:activeWritingStyle w:appName="MSWord" w:lang="de-DE" w:vendorID="64" w:dllVersion="131078" w:nlCheck="1" w:checkStyle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56"/>
    <w:rsid w:val="00000173"/>
    <w:rsid w:val="000008CB"/>
    <w:rsid w:val="00001101"/>
    <w:rsid w:val="0000122F"/>
    <w:rsid w:val="000019E5"/>
    <w:rsid w:val="00003812"/>
    <w:rsid w:val="000046B6"/>
    <w:rsid w:val="00004AC2"/>
    <w:rsid w:val="00006CDB"/>
    <w:rsid w:val="00007639"/>
    <w:rsid w:val="00010CBB"/>
    <w:rsid w:val="00010CE7"/>
    <w:rsid w:val="000111C0"/>
    <w:rsid w:val="00011207"/>
    <w:rsid w:val="00011EE3"/>
    <w:rsid w:val="00012B6D"/>
    <w:rsid w:val="00012BAD"/>
    <w:rsid w:val="000134AB"/>
    <w:rsid w:val="00013D3A"/>
    <w:rsid w:val="00015175"/>
    <w:rsid w:val="0001523C"/>
    <w:rsid w:val="00015D37"/>
    <w:rsid w:val="00017BC6"/>
    <w:rsid w:val="00017CBA"/>
    <w:rsid w:val="000209F5"/>
    <w:rsid w:val="00020ADD"/>
    <w:rsid w:val="00020DEA"/>
    <w:rsid w:val="00021699"/>
    <w:rsid w:val="000221FA"/>
    <w:rsid w:val="00022BD2"/>
    <w:rsid w:val="00022CD1"/>
    <w:rsid w:val="000238AB"/>
    <w:rsid w:val="000245E7"/>
    <w:rsid w:val="000259D2"/>
    <w:rsid w:val="00026A1A"/>
    <w:rsid w:val="00026D18"/>
    <w:rsid w:val="00026FF5"/>
    <w:rsid w:val="00030F63"/>
    <w:rsid w:val="0003205D"/>
    <w:rsid w:val="000320F4"/>
    <w:rsid w:val="00032B2B"/>
    <w:rsid w:val="000350A5"/>
    <w:rsid w:val="0003524B"/>
    <w:rsid w:val="00036D1A"/>
    <w:rsid w:val="00036D58"/>
    <w:rsid w:val="00037D09"/>
    <w:rsid w:val="000402C5"/>
    <w:rsid w:val="00040C1B"/>
    <w:rsid w:val="000412A6"/>
    <w:rsid w:val="00042E23"/>
    <w:rsid w:val="00042F6A"/>
    <w:rsid w:val="000436D6"/>
    <w:rsid w:val="00043A6E"/>
    <w:rsid w:val="00045312"/>
    <w:rsid w:val="00046256"/>
    <w:rsid w:val="000466EE"/>
    <w:rsid w:val="0004673B"/>
    <w:rsid w:val="000467B5"/>
    <w:rsid w:val="000474F8"/>
    <w:rsid w:val="0005009B"/>
    <w:rsid w:val="00050323"/>
    <w:rsid w:val="0005064A"/>
    <w:rsid w:val="00050D98"/>
    <w:rsid w:val="00051A45"/>
    <w:rsid w:val="000521BA"/>
    <w:rsid w:val="000526B1"/>
    <w:rsid w:val="000527D7"/>
    <w:rsid w:val="0005331C"/>
    <w:rsid w:val="00053FA9"/>
    <w:rsid w:val="000546AD"/>
    <w:rsid w:val="00055CD5"/>
    <w:rsid w:val="00055EE4"/>
    <w:rsid w:val="00055F41"/>
    <w:rsid w:val="00057161"/>
    <w:rsid w:val="00057337"/>
    <w:rsid w:val="00057429"/>
    <w:rsid w:val="00061D52"/>
    <w:rsid w:val="00062CBB"/>
    <w:rsid w:val="00062E25"/>
    <w:rsid w:val="00063784"/>
    <w:rsid w:val="00063AC6"/>
    <w:rsid w:val="00063CD4"/>
    <w:rsid w:val="00064FAD"/>
    <w:rsid w:val="00065C81"/>
    <w:rsid w:val="0006698A"/>
    <w:rsid w:val="00066CB1"/>
    <w:rsid w:val="000714EB"/>
    <w:rsid w:val="00071AE0"/>
    <w:rsid w:val="000721A5"/>
    <w:rsid w:val="0007505D"/>
    <w:rsid w:val="00075ABF"/>
    <w:rsid w:val="00076E2D"/>
    <w:rsid w:val="0008114B"/>
    <w:rsid w:val="00081296"/>
    <w:rsid w:val="00081728"/>
    <w:rsid w:val="000820A0"/>
    <w:rsid w:val="00083486"/>
    <w:rsid w:val="00083FB2"/>
    <w:rsid w:val="00084B32"/>
    <w:rsid w:val="0008519D"/>
    <w:rsid w:val="0008715E"/>
    <w:rsid w:val="00087D98"/>
    <w:rsid w:val="000915E7"/>
    <w:rsid w:val="00092320"/>
    <w:rsid w:val="00092B8C"/>
    <w:rsid w:val="000939E2"/>
    <w:rsid w:val="00094721"/>
    <w:rsid w:val="000965F4"/>
    <w:rsid w:val="000970C6"/>
    <w:rsid w:val="000973B8"/>
    <w:rsid w:val="000976F0"/>
    <w:rsid w:val="00097764"/>
    <w:rsid w:val="000A0C5F"/>
    <w:rsid w:val="000A0E82"/>
    <w:rsid w:val="000A1908"/>
    <w:rsid w:val="000A2F4D"/>
    <w:rsid w:val="000A473E"/>
    <w:rsid w:val="000A54C1"/>
    <w:rsid w:val="000A6C4A"/>
    <w:rsid w:val="000A72BA"/>
    <w:rsid w:val="000A789B"/>
    <w:rsid w:val="000A7A84"/>
    <w:rsid w:val="000B01B0"/>
    <w:rsid w:val="000B13BE"/>
    <w:rsid w:val="000B17D1"/>
    <w:rsid w:val="000B18CA"/>
    <w:rsid w:val="000B1DFF"/>
    <w:rsid w:val="000B200D"/>
    <w:rsid w:val="000B2D34"/>
    <w:rsid w:val="000B347D"/>
    <w:rsid w:val="000B3A8D"/>
    <w:rsid w:val="000B3BB7"/>
    <w:rsid w:val="000B3BE4"/>
    <w:rsid w:val="000B4341"/>
    <w:rsid w:val="000B4377"/>
    <w:rsid w:val="000B4BDB"/>
    <w:rsid w:val="000B4C3B"/>
    <w:rsid w:val="000B50F5"/>
    <w:rsid w:val="000B5E24"/>
    <w:rsid w:val="000B605B"/>
    <w:rsid w:val="000B62B9"/>
    <w:rsid w:val="000B6E9D"/>
    <w:rsid w:val="000C00EF"/>
    <w:rsid w:val="000C01C1"/>
    <w:rsid w:val="000C0623"/>
    <w:rsid w:val="000C0C79"/>
    <w:rsid w:val="000C1130"/>
    <w:rsid w:val="000C1D7C"/>
    <w:rsid w:val="000C2E17"/>
    <w:rsid w:val="000C3624"/>
    <w:rsid w:val="000C3FC5"/>
    <w:rsid w:val="000C4041"/>
    <w:rsid w:val="000C48E1"/>
    <w:rsid w:val="000C4CD9"/>
    <w:rsid w:val="000C58E9"/>
    <w:rsid w:val="000C65F1"/>
    <w:rsid w:val="000C6FF2"/>
    <w:rsid w:val="000C79DC"/>
    <w:rsid w:val="000D04EA"/>
    <w:rsid w:val="000D0ACF"/>
    <w:rsid w:val="000D175E"/>
    <w:rsid w:val="000D1853"/>
    <w:rsid w:val="000D270B"/>
    <w:rsid w:val="000D3001"/>
    <w:rsid w:val="000D3682"/>
    <w:rsid w:val="000D37AF"/>
    <w:rsid w:val="000D47AF"/>
    <w:rsid w:val="000D544B"/>
    <w:rsid w:val="000D6123"/>
    <w:rsid w:val="000D71C4"/>
    <w:rsid w:val="000E1458"/>
    <w:rsid w:val="000E14A2"/>
    <w:rsid w:val="000E14F3"/>
    <w:rsid w:val="000E1AB4"/>
    <w:rsid w:val="000E20CE"/>
    <w:rsid w:val="000E2E8E"/>
    <w:rsid w:val="000E324A"/>
    <w:rsid w:val="000E42E0"/>
    <w:rsid w:val="000E5B27"/>
    <w:rsid w:val="000E6E53"/>
    <w:rsid w:val="000F0CE0"/>
    <w:rsid w:val="000F198F"/>
    <w:rsid w:val="000F1C3D"/>
    <w:rsid w:val="000F2088"/>
    <w:rsid w:val="000F28B7"/>
    <w:rsid w:val="000F5098"/>
    <w:rsid w:val="000F5BB0"/>
    <w:rsid w:val="000F5C1C"/>
    <w:rsid w:val="000F608A"/>
    <w:rsid w:val="0010093C"/>
    <w:rsid w:val="001014DA"/>
    <w:rsid w:val="001018DC"/>
    <w:rsid w:val="001018EB"/>
    <w:rsid w:val="00102052"/>
    <w:rsid w:val="00103511"/>
    <w:rsid w:val="00104949"/>
    <w:rsid w:val="001051C1"/>
    <w:rsid w:val="00106DB2"/>
    <w:rsid w:val="00107AAA"/>
    <w:rsid w:val="00110198"/>
    <w:rsid w:val="001103DC"/>
    <w:rsid w:val="00110AE1"/>
    <w:rsid w:val="00110CBF"/>
    <w:rsid w:val="001111E2"/>
    <w:rsid w:val="00111C7A"/>
    <w:rsid w:val="00113053"/>
    <w:rsid w:val="001131DE"/>
    <w:rsid w:val="00115E62"/>
    <w:rsid w:val="001166AA"/>
    <w:rsid w:val="00116E82"/>
    <w:rsid w:val="00117071"/>
    <w:rsid w:val="00117481"/>
    <w:rsid w:val="00117CDB"/>
    <w:rsid w:val="001200FF"/>
    <w:rsid w:val="001207F6"/>
    <w:rsid w:val="00120AAD"/>
    <w:rsid w:val="00120F8F"/>
    <w:rsid w:val="00121B3E"/>
    <w:rsid w:val="00123E9F"/>
    <w:rsid w:val="00124559"/>
    <w:rsid w:val="00124E2D"/>
    <w:rsid w:val="00124F5F"/>
    <w:rsid w:val="001251A8"/>
    <w:rsid w:val="001259F3"/>
    <w:rsid w:val="001260B4"/>
    <w:rsid w:val="00126C07"/>
    <w:rsid w:val="00126F59"/>
    <w:rsid w:val="00126F9A"/>
    <w:rsid w:val="00127756"/>
    <w:rsid w:val="001300BA"/>
    <w:rsid w:val="00130AB8"/>
    <w:rsid w:val="00132EDC"/>
    <w:rsid w:val="001337D3"/>
    <w:rsid w:val="00133822"/>
    <w:rsid w:val="00134D8C"/>
    <w:rsid w:val="00135917"/>
    <w:rsid w:val="00135A70"/>
    <w:rsid w:val="00136527"/>
    <w:rsid w:val="0014095C"/>
    <w:rsid w:val="00140D79"/>
    <w:rsid w:val="00140F7C"/>
    <w:rsid w:val="001415C0"/>
    <w:rsid w:val="00141639"/>
    <w:rsid w:val="00141993"/>
    <w:rsid w:val="001421E1"/>
    <w:rsid w:val="001425D4"/>
    <w:rsid w:val="00143739"/>
    <w:rsid w:val="0014398B"/>
    <w:rsid w:val="00143CD3"/>
    <w:rsid w:val="00143E82"/>
    <w:rsid w:val="00144058"/>
    <w:rsid w:val="001458E7"/>
    <w:rsid w:val="00145DF4"/>
    <w:rsid w:val="001477C5"/>
    <w:rsid w:val="0015038C"/>
    <w:rsid w:val="00150476"/>
    <w:rsid w:val="00150FCA"/>
    <w:rsid w:val="0015121E"/>
    <w:rsid w:val="00153F76"/>
    <w:rsid w:val="00154322"/>
    <w:rsid w:val="00154A13"/>
    <w:rsid w:val="00155306"/>
    <w:rsid w:val="0015565D"/>
    <w:rsid w:val="00155E82"/>
    <w:rsid w:val="001563E6"/>
    <w:rsid w:val="00156DAE"/>
    <w:rsid w:val="00156E77"/>
    <w:rsid w:val="00157959"/>
    <w:rsid w:val="00157AE8"/>
    <w:rsid w:val="00157FCB"/>
    <w:rsid w:val="00160B6D"/>
    <w:rsid w:val="00160C03"/>
    <w:rsid w:val="00161F8A"/>
    <w:rsid w:val="001638A9"/>
    <w:rsid w:val="001638B0"/>
    <w:rsid w:val="001639E4"/>
    <w:rsid w:val="00164871"/>
    <w:rsid w:val="00165B28"/>
    <w:rsid w:val="00166068"/>
    <w:rsid w:val="001702CB"/>
    <w:rsid w:val="001704BB"/>
    <w:rsid w:val="00171AD7"/>
    <w:rsid w:val="00172452"/>
    <w:rsid w:val="00172966"/>
    <w:rsid w:val="0017301C"/>
    <w:rsid w:val="001739AD"/>
    <w:rsid w:val="00174474"/>
    <w:rsid w:val="001756DC"/>
    <w:rsid w:val="001758C7"/>
    <w:rsid w:val="00180CC9"/>
    <w:rsid w:val="00181A74"/>
    <w:rsid w:val="001820DA"/>
    <w:rsid w:val="0018230B"/>
    <w:rsid w:val="00183CD9"/>
    <w:rsid w:val="001840FC"/>
    <w:rsid w:val="00184773"/>
    <w:rsid w:val="001848EA"/>
    <w:rsid w:val="00185FB7"/>
    <w:rsid w:val="0018624A"/>
    <w:rsid w:val="001862C8"/>
    <w:rsid w:val="00186649"/>
    <w:rsid w:val="0018690C"/>
    <w:rsid w:val="00193182"/>
    <w:rsid w:val="0019329C"/>
    <w:rsid w:val="0019351C"/>
    <w:rsid w:val="001940EA"/>
    <w:rsid w:val="00195398"/>
    <w:rsid w:val="00196535"/>
    <w:rsid w:val="00196A41"/>
    <w:rsid w:val="001977AE"/>
    <w:rsid w:val="00197C3D"/>
    <w:rsid w:val="001A1003"/>
    <w:rsid w:val="001A13EC"/>
    <w:rsid w:val="001A2FAF"/>
    <w:rsid w:val="001A320C"/>
    <w:rsid w:val="001A439D"/>
    <w:rsid w:val="001A4DA4"/>
    <w:rsid w:val="001A55C0"/>
    <w:rsid w:val="001A6838"/>
    <w:rsid w:val="001A69ED"/>
    <w:rsid w:val="001B0C67"/>
    <w:rsid w:val="001B195B"/>
    <w:rsid w:val="001B1B8C"/>
    <w:rsid w:val="001B28BB"/>
    <w:rsid w:val="001B2D11"/>
    <w:rsid w:val="001B33D9"/>
    <w:rsid w:val="001B3C8C"/>
    <w:rsid w:val="001B47BD"/>
    <w:rsid w:val="001B51CB"/>
    <w:rsid w:val="001B608E"/>
    <w:rsid w:val="001B6222"/>
    <w:rsid w:val="001B6700"/>
    <w:rsid w:val="001B678D"/>
    <w:rsid w:val="001B6B38"/>
    <w:rsid w:val="001C0688"/>
    <w:rsid w:val="001C0943"/>
    <w:rsid w:val="001C1AEE"/>
    <w:rsid w:val="001C5D92"/>
    <w:rsid w:val="001C6613"/>
    <w:rsid w:val="001C6BB2"/>
    <w:rsid w:val="001C6D7A"/>
    <w:rsid w:val="001C73C8"/>
    <w:rsid w:val="001C75DD"/>
    <w:rsid w:val="001D041E"/>
    <w:rsid w:val="001D05B4"/>
    <w:rsid w:val="001D16AF"/>
    <w:rsid w:val="001D2ECB"/>
    <w:rsid w:val="001D36BA"/>
    <w:rsid w:val="001D6E98"/>
    <w:rsid w:val="001D7453"/>
    <w:rsid w:val="001E00F1"/>
    <w:rsid w:val="001E0E3A"/>
    <w:rsid w:val="001E1185"/>
    <w:rsid w:val="001E1661"/>
    <w:rsid w:val="001E38B3"/>
    <w:rsid w:val="001E3930"/>
    <w:rsid w:val="001E4070"/>
    <w:rsid w:val="001E4612"/>
    <w:rsid w:val="001E68E7"/>
    <w:rsid w:val="001E6B96"/>
    <w:rsid w:val="001E71FE"/>
    <w:rsid w:val="001E7518"/>
    <w:rsid w:val="001F0820"/>
    <w:rsid w:val="001F1A2D"/>
    <w:rsid w:val="001F2F0B"/>
    <w:rsid w:val="001F364E"/>
    <w:rsid w:val="001F4612"/>
    <w:rsid w:val="001F4CF3"/>
    <w:rsid w:val="001F5E22"/>
    <w:rsid w:val="001F7087"/>
    <w:rsid w:val="00200DA6"/>
    <w:rsid w:val="00201736"/>
    <w:rsid w:val="002019B1"/>
    <w:rsid w:val="0020284A"/>
    <w:rsid w:val="00202A9D"/>
    <w:rsid w:val="002030E9"/>
    <w:rsid w:val="00203589"/>
    <w:rsid w:val="002041CC"/>
    <w:rsid w:val="00204F32"/>
    <w:rsid w:val="0020600F"/>
    <w:rsid w:val="002067A0"/>
    <w:rsid w:val="00206EB9"/>
    <w:rsid w:val="00207360"/>
    <w:rsid w:val="00207959"/>
    <w:rsid w:val="00211331"/>
    <w:rsid w:val="002119B8"/>
    <w:rsid w:val="002126D9"/>
    <w:rsid w:val="00212E58"/>
    <w:rsid w:val="00213D13"/>
    <w:rsid w:val="00214204"/>
    <w:rsid w:val="0021536F"/>
    <w:rsid w:val="00215CC6"/>
    <w:rsid w:val="00216DE0"/>
    <w:rsid w:val="00217B1C"/>
    <w:rsid w:val="00217D79"/>
    <w:rsid w:val="00220837"/>
    <w:rsid w:val="00221456"/>
    <w:rsid w:val="002234AF"/>
    <w:rsid w:val="00225509"/>
    <w:rsid w:val="00225DE7"/>
    <w:rsid w:val="0022615E"/>
    <w:rsid w:val="002279EC"/>
    <w:rsid w:val="00227CD7"/>
    <w:rsid w:val="00227DD2"/>
    <w:rsid w:val="002306F7"/>
    <w:rsid w:val="002309D7"/>
    <w:rsid w:val="00231711"/>
    <w:rsid w:val="0023256B"/>
    <w:rsid w:val="002326B4"/>
    <w:rsid w:val="00233BD9"/>
    <w:rsid w:val="00233E8C"/>
    <w:rsid w:val="00234110"/>
    <w:rsid w:val="0023494C"/>
    <w:rsid w:val="00235257"/>
    <w:rsid w:val="0023582D"/>
    <w:rsid w:val="00236922"/>
    <w:rsid w:val="00236BD0"/>
    <w:rsid w:val="00237E69"/>
    <w:rsid w:val="0024046C"/>
    <w:rsid w:val="002406F1"/>
    <w:rsid w:val="00240B7D"/>
    <w:rsid w:val="00241B85"/>
    <w:rsid w:val="00241D83"/>
    <w:rsid w:val="002431BE"/>
    <w:rsid w:val="00246C08"/>
    <w:rsid w:val="00250867"/>
    <w:rsid w:val="00251041"/>
    <w:rsid w:val="00251126"/>
    <w:rsid w:val="00252285"/>
    <w:rsid w:val="00252541"/>
    <w:rsid w:val="00253D70"/>
    <w:rsid w:val="00254C65"/>
    <w:rsid w:val="00254FDC"/>
    <w:rsid w:val="0025516B"/>
    <w:rsid w:val="00255D4B"/>
    <w:rsid w:val="0025701B"/>
    <w:rsid w:val="002572EC"/>
    <w:rsid w:val="00262871"/>
    <w:rsid w:val="0026424D"/>
    <w:rsid w:val="00264714"/>
    <w:rsid w:val="00265535"/>
    <w:rsid w:val="002667E0"/>
    <w:rsid w:val="0026684A"/>
    <w:rsid w:val="00266962"/>
    <w:rsid w:val="0026766E"/>
    <w:rsid w:val="00270BFB"/>
    <w:rsid w:val="00271956"/>
    <w:rsid w:val="00272A2F"/>
    <w:rsid w:val="0027371C"/>
    <w:rsid w:val="002744E8"/>
    <w:rsid w:val="002747FB"/>
    <w:rsid w:val="00275256"/>
    <w:rsid w:val="002772D3"/>
    <w:rsid w:val="00277A52"/>
    <w:rsid w:val="002807EA"/>
    <w:rsid w:val="00280B91"/>
    <w:rsid w:val="002864AA"/>
    <w:rsid w:val="00287B3F"/>
    <w:rsid w:val="00287D7E"/>
    <w:rsid w:val="00287F3E"/>
    <w:rsid w:val="00290A1C"/>
    <w:rsid w:val="00290B67"/>
    <w:rsid w:val="00291957"/>
    <w:rsid w:val="0029242E"/>
    <w:rsid w:val="00292E4D"/>
    <w:rsid w:val="002936FC"/>
    <w:rsid w:val="00294F6D"/>
    <w:rsid w:val="00297887"/>
    <w:rsid w:val="002A1B41"/>
    <w:rsid w:val="002A21B2"/>
    <w:rsid w:val="002A2E30"/>
    <w:rsid w:val="002A40E4"/>
    <w:rsid w:val="002A4B54"/>
    <w:rsid w:val="002A5869"/>
    <w:rsid w:val="002A5B19"/>
    <w:rsid w:val="002A77D3"/>
    <w:rsid w:val="002A7C9C"/>
    <w:rsid w:val="002B038A"/>
    <w:rsid w:val="002B2938"/>
    <w:rsid w:val="002B2ABA"/>
    <w:rsid w:val="002B46C8"/>
    <w:rsid w:val="002B6B0A"/>
    <w:rsid w:val="002B6BB2"/>
    <w:rsid w:val="002B6DD3"/>
    <w:rsid w:val="002B7C43"/>
    <w:rsid w:val="002C1284"/>
    <w:rsid w:val="002C12E0"/>
    <w:rsid w:val="002C194D"/>
    <w:rsid w:val="002C1D7F"/>
    <w:rsid w:val="002C1FAD"/>
    <w:rsid w:val="002C2A3A"/>
    <w:rsid w:val="002C2BFD"/>
    <w:rsid w:val="002C3695"/>
    <w:rsid w:val="002C4A92"/>
    <w:rsid w:val="002C527B"/>
    <w:rsid w:val="002C5905"/>
    <w:rsid w:val="002C6C36"/>
    <w:rsid w:val="002C71F8"/>
    <w:rsid w:val="002C748C"/>
    <w:rsid w:val="002C749B"/>
    <w:rsid w:val="002C7851"/>
    <w:rsid w:val="002C79BC"/>
    <w:rsid w:val="002D0CBA"/>
    <w:rsid w:val="002D184C"/>
    <w:rsid w:val="002D23AE"/>
    <w:rsid w:val="002D257B"/>
    <w:rsid w:val="002D3A35"/>
    <w:rsid w:val="002D3DC4"/>
    <w:rsid w:val="002D402C"/>
    <w:rsid w:val="002D467E"/>
    <w:rsid w:val="002D4EBB"/>
    <w:rsid w:val="002D56DD"/>
    <w:rsid w:val="002D57EB"/>
    <w:rsid w:val="002D6637"/>
    <w:rsid w:val="002D6E23"/>
    <w:rsid w:val="002E22AE"/>
    <w:rsid w:val="002E2516"/>
    <w:rsid w:val="002E26FA"/>
    <w:rsid w:val="002E2BD0"/>
    <w:rsid w:val="002E330A"/>
    <w:rsid w:val="002E364C"/>
    <w:rsid w:val="002E3967"/>
    <w:rsid w:val="002E3A87"/>
    <w:rsid w:val="002E4D9D"/>
    <w:rsid w:val="002E52FF"/>
    <w:rsid w:val="002E5B71"/>
    <w:rsid w:val="002E64D8"/>
    <w:rsid w:val="002E6C55"/>
    <w:rsid w:val="002F0F54"/>
    <w:rsid w:val="002F1263"/>
    <w:rsid w:val="002F18C1"/>
    <w:rsid w:val="002F1D6B"/>
    <w:rsid w:val="002F298C"/>
    <w:rsid w:val="002F2FBE"/>
    <w:rsid w:val="002F5839"/>
    <w:rsid w:val="002F5B32"/>
    <w:rsid w:val="002F784F"/>
    <w:rsid w:val="0030109A"/>
    <w:rsid w:val="0030145D"/>
    <w:rsid w:val="003025E0"/>
    <w:rsid w:val="00302CFF"/>
    <w:rsid w:val="003037CF"/>
    <w:rsid w:val="0030387B"/>
    <w:rsid w:val="0030566A"/>
    <w:rsid w:val="00306597"/>
    <w:rsid w:val="00306992"/>
    <w:rsid w:val="00307529"/>
    <w:rsid w:val="00310835"/>
    <w:rsid w:val="00310B30"/>
    <w:rsid w:val="003127B7"/>
    <w:rsid w:val="00312AA2"/>
    <w:rsid w:val="00314A05"/>
    <w:rsid w:val="00314D4D"/>
    <w:rsid w:val="00315AE6"/>
    <w:rsid w:val="003167ED"/>
    <w:rsid w:val="003169AF"/>
    <w:rsid w:val="0032021F"/>
    <w:rsid w:val="00321172"/>
    <w:rsid w:val="00322463"/>
    <w:rsid w:val="0032283C"/>
    <w:rsid w:val="00322D05"/>
    <w:rsid w:val="00323AA9"/>
    <w:rsid w:val="0032573F"/>
    <w:rsid w:val="00326062"/>
    <w:rsid w:val="00327C4D"/>
    <w:rsid w:val="0033036A"/>
    <w:rsid w:val="0033048A"/>
    <w:rsid w:val="00330AF2"/>
    <w:rsid w:val="00332DC9"/>
    <w:rsid w:val="00332E50"/>
    <w:rsid w:val="00333C2A"/>
    <w:rsid w:val="00334B52"/>
    <w:rsid w:val="00336A05"/>
    <w:rsid w:val="003414CE"/>
    <w:rsid w:val="00341D1F"/>
    <w:rsid w:val="00343C64"/>
    <w:rsid w:val="00343E35"/>
    <w:rsid w:val="003456AB"/>
    <w:rsid w:val="003467DD"/>
    <w:rsid w:val="00351C03"/>
    <w:rsid w:val="003536D7"/>
    <w:rsid w:val="003540A3"/>
    <w:rsid w:val="00355D30"/>
    <w:rsid w:val="00355DE2"/>
    <w:rsid w:val="00356A91"/>
    <w:rsid w:val="00360FE6"/>
    <w:rsid w:val="003611FC"/>
    <w:rsid w:val="00361BD7"/>
    <w:rsid w:val="00363629"/>
    <w:rsid w:val="00363919"/>
    <w:rsid w:val="0036450F"/>
    <w:rsid w:val="003649B5"/>
    <w:rsid w:val="00364EC2"/>
    <w:rsid w:val="003656AE"/>
    <w:rsid w:val="003658DB"/>
    <w:rsid w:val="00367CBA"/>
    <w:rsid w:val="003704D7"/>
    <w:rsid w:val="003707C4"/>
    <w:rsid w:val="00371413"/>
    <w:rsid w:val="00371EBF"/>
    <w:rsid w:val="003720CD"/>
    <w:rsid w:val="00372399"/>
    <w:rsid w:val="00372667"/>
    <w:rsid w:val="00372825"/>
    <w:rsid w:val="00373D2D"/>
    <w:rsid w:val="00374D92"/>
    <w:rsid w:val="0037504F"/>
    <w:rsid w:val="00375A48"/>
    <w:rsid w:val="00376351"/>
    <w:rsid w:val="00376D40"/>
    <w:rsid w:val="00376E99"/>
    <w:rsid w:val="00377145"/>
    <w:rsid w:val="0038023B"/>
    <w:rsid w:val="00381103"/>
    <w:rsid w:val="00381561"/>
    <w:rsid w:val="00381F92"/>
    <w:rsid w:val="00382C9D"/>
    <w:rsid w:val="003831D4"/>
    <w:rsid w:val="003831D8"/>
    <w:rsid w:val="003838F9"/>
    <w:rsid w:val="00383913"/>
    <w:rsid w:val="0038565F"/>
    <w:rsid w:val="00385A9D"/>
    <w:rsid w:val="00386C28"/>
    <w:rsid w:val="00386F1A"/>
    <w:rsid w:val="003873EE"/>
    <w:rsid w:val="00391595"/>
    <w:rsid w:val="00391693"/>
    <w:rsid w:val="00391D8B"/>
    <w:rsid w:val="00393361"/>
    <w:rsid w:val="00393D67"/>
    <w:rsid w:val="00394340"/>
    <w:rsid w:val="0039539E"/>
    <w:rsid w:val="00395654"/>
    <w:rsid w:val="00395D7E"/>
    <w:rsid w:val="0039618E"/>
    <w:rsid w:val="0039750A"/>
    <w:rsid w:val="003A00CF"/>
    <w:rsid w:val="003A2167"/>
    <w:rsid w:val="003A2DDB"/>
    <w:rsid w:val="003A2FE6"/>
    <w:rsid w:val="003A3F7D"/>
    <w:rsid w:val="003A49FB"/>
    <w:rsid w:val="003A5B42"/>
    <w:rsid w:val="003A5EAD"/>
    <w:rsid w:val="003B05E1"/>
    <w:rsid w:val="003B1980"/>
    <w:rsid w:val="003B1FF2"/>
    <w:rsid w:val="003B32D1"/>
    <w:rsid w:val="003B3F25"/>
    <w:rsid w:val="003B485B"/>
    <w:rsid w:val="003B538F"/>
    <w:rsid w:val="003B54B7"/>
    <w:rsid w:val="003B6BAF"/>
    <w:rsid w:val="003B760F"/>
    <w:rsid w:val="003B7D65"/>
    <w:rsid w:val="003C0062"/>
    <w:rsid w:val="003C08C4"/>
    <w:rsid w:val="003C0B26"/>
    <w:rsid w:val="003C3D5B"/>
    <w:rsid w:val="003C3E57"/>
    <w:rsid w:val="003C506B"/>
    <w:rsid w:val="003C5800"/>
    <w:rsid w:val="003C5D83"/>
    <w:rsid w:val="003C6894"/>
    <w:rsid w:val="003C68C6"/>
    <w:rsid w:val="003C6B62"/>
    <w:rsid w:val="003C71A1"/>
    <w:rsid w:val="003C7A91"/>
    <w:rsid w:val="003D0B23"/>
    <w:rsid w:val="003D1830"/>
    <w:rsid w:val="003D1A0A"/>
    <w:rsid w:val="003D1A36"/>
    <w:rsid w:val="003D2CDA"/>
    <w:rsid w:val="003D6DE3"/>
    <w:rsid w:val="003D70E7"/>
    <w:rsid w:val="003D754C"/>
    <w:rsid w:val="003E0403"/>
    <w:rsid w:val="003E07EB"/>
    <w:rsid w:val="003E2C94"/>
    <w:rsid w:val="003E3A27"/>
    <w:rsid w:val="003E44BC"/>
    <w:rsid w:val="003E4820"/>
    <w:rsid w:val="003E513C"/>
    <w:rsid w:val="003E5F63"/>
    <w:rsid w:val="003E75F2"/>
    <w:rsid w:val="003F07BD"/>
    <w:rsid w:val="003F091E"/>
    <w:rsid w:val="003F177C"/>
    <w:rsid w:val="003F33B4"/>
    <w:rsid w:val="003F3B6C"/>
    <w:rsid w:val="003F46D3"/>
    <w:rsid w:val="003F47D1"/>
    <w:rsid w:val="003F5325"/>
    <w:rsid w:val="003F6AFD"/>
    <w:rsid w:val="003F6B2E"/>
    <w:rsid w:val="003F71C6"/>
    <w:rsid w:val="003F726E"/>
    <w:rsid w:val="004000F0"/>
    <w:rsid w:val="00400750"/>
    <w:rsid w:val="004016B2"/>
    <w:rsid w:val="00401FD3"/>
    <w:rsid w:val="004023EA"/>
    <w:rsid w:val="00402532"/>
    <w:rsid w:val="00402BB4"/>
    <w:rsid w:val="0040500A"/>
    <w:rsid w:val="0040561A"/>
    <w:rsid w:val="004058AE"/>
    <w:rsid w:val="00405FF7"/>
    <w:rsid w:val="00406F9E"/>
    <w:rsid w:val="00407646"/>
    <w:rsid w:val="00407676"/>
    <w:rsid w:val="004105A3"/>
    <w:rsid w:val="00410984"/>
    <w:rsid w:val="004109F1"/>
    <w:rsid w:val="00411175"/>
    <w:rsid w:val="00411373"/>
    <w:rsid w:val="00411BD1"/>
    <w:rsid w:val="00411DA8"/>
    <w:rsid w:val="004129DB"/>
    <w:rsid w:val="00412A02"/>
    <w:rsid w:val="00412B3B"/>
    <w:rsid w:val="0041435E"/>
    <w:rsid w:val="0041454C"/>
    <w:rsid w:val="004147E3"/>
    <w:rsid w:val="004154BA"/>
    <w:rsid w:val="004159E6"/>
    <w:rsid w:val="00415BA9"/>
    <w:rsid w:val="0041663D"/>
    <w:rsid w:val="00416E97"/>
    <w:rsid w:val="00417B6F"/>
    <w:rsid w:val="0042012E"/>
    <w:rsid w:val="00421EA5"/>
    <w:rsid w:val="0042247A"/>
    <w:rsid w:val="004238EE"/>
    <w:rsid w:val="0042552C"/>
    <w:rsid w:val="004260AB"/>
    <w:rsid w:val="00426282"/>
    <w:rsid w:val="00431E87"/>
    <w:rsid w:val="00432AD7"/>
    <w:rsid w:val="0043360E"/>
    <w:rsid w:val="00433DEF"/>
    <w:rsid w:val="004347BB"/>
    <w:rsid w:val="00435177"/>
    <w:rsid w:val="0043576E"/>
    <w:rsid w:val="00436772"/>
    <w:rsid w:val="0043681D"/>
    <w:rsid w:val="00436B82"/>
    <w:rsid w:val="00436CBF"/>
    <w:rsid w:val="00436E90"/>
    <w:rsid w:val="004376F1"/>
    <w:rsid w:val="00437999"/>
    <w:rsid w:val="00437A98"/>
    <w:rsid w:val="00440F50"/>
    <w:rsid w:val="004413F5"/>
    <w:rsid w:val="00441BA1"/>
    <w:rsid w:val="00441F4F"/>
    <w:rsid w:val="0044211E"/>
    <w:rsid w:val="0044260F"/>
    <w:rsid w:val="00443678"/>
    <w:rsid w:val="00444220"/>
    <w:rsid w:val="0044452E"/>
    <w:rsid w:val="0044499F"/>
    <w:rsid w:val="004455F4"/>
    <w:rsid w:val="00445894"/>
    <w:rsid w:val="00445F48"/>
    <w:rsid w:val="0044638D"/>
    <w:rsid w:val="00452C1E"/>
    <w:rsid w:val="00453FF8"/>
    <w:rsid w:val="00454394"/>
    <w:rsid w:val="00455F84"/>
    <w:rsid w:val="00456DAC"/>
    <w:rsid w:val="00457054"/>
    <w:rsid w:val="00457B83"/>
    <w:rsid w:val="00457DE3"/>
    <w:rsid w:val="00457F3C"/>
    <w:rsid w:val="004608A6"/>
    <w:rsid w:val="00460E01"/>
    <w:rsid w:val="0046137B"/>
    <w:rsid w:val="004616DD"/>
    <w:rsid w:val="004633C1"/>
    <w:rsid w:val="0046379D"/>
    <w:rsid w:val="00464490"/>
    <w:rsid w:val="0046486B"/>
    <w:rsid w:val="004656BC"/>
    <w:rsid w:val="0046750E"/>
    <w:rsid w:val="0047093C"/>
    <w:rsid w:val="00470E09"/>
    <w:rsid w:val="00471D06"/>
    <w:rsid w:val="004720E7"/>
    <w:rsid w:val="00472C7E"/>
    <w:rsid w:val="00473266"/>
    <w:rsid w:val="00473B1C"/>
    <w:rsid w:val="00473D71"/>
    <w:rsid w:val="00473DA0"/>
    <w:rsid w:val="00473E06"/>
    <w:rsid w:val="0047439E"/>
    <w:rsid w:val="004746C4"/>
    <w:rsid w:val="00474AE7"/>
    <w:rsid w:val="00474F9F"/>
    <w:rsid w:val="0047558F"/>
    <w:rsid w:val="004766E4"/>
    <w:rsid w:val="0047702C"/>
    <w:rsid w:val="004776AB"/>
    <w:rsid w:val="00477771"/>
    <w:rsid w:val="0048065F"/>
    <w:rsid w:val="00480F2B"/>
    <w:rsid w:val="00484B68"/>
    <w:rsid w:val="0048505A"/>
    <w:rsid w:val="00485F35"/>
    <w:rsid w:val="0048665A"/>
    <w:rsid w:val="00486D66"/>
    <w:rsid w:val="00491649"/>
    <w:rsid w:val="00491A29"/>
    <w:rsid w:val="00492108"/>
    <w:rsid w:val="00492B60"/>
    <w:rsid w:val="00493183"/>
    <w:rsid w:val="00493969"/>
    <w:rsid w:val="00493BAE"/>
    <w:rsid w:val="00493C90"/>
    <w:rsid w:val="0049530E"/>
    <w:rsid w:val="00495D0C"/>
    <w:rsid w:val="00496CED"/>
    <w:rsid w:val="00496D79"/>
    <w:rsid w:val="00497080"/>
    <w:rsid w:val="0049751C"/>
    <w:rsid w:val="0049792F"/>
    <w:rsid w:val="004A0327"/>
    <w:rsid w:val="004A1841"/>
    <w:rsid w:val="004A1A28"/>
    <w:rsid w:val="004A238F"/>
    <w:rsid w:val="004A26C8"/>
    <w:rsid w:val="004A3407"/>
    <w:rsid w:val="004A48CA"/>
    <w:rsid w:val="004A4AA5"/>
    <w:rsid w:val="004A4BA5"/>
    <w:rsid w:val="004A4BE6"/>
    <w:rsid w:val="004A4C4E"/>
    <w:rsid w:val="004A6B32"/>
    <w:rsid w:val="004A7037"/>
    <w:rsid w:val="004A7489"/>
    <w:rsid w:val="004A7A20"/>
    <w:rsid w:val="004B1D87"/>
    <w:rsid w:val="004B24FA"/>
    <w:rsid w:val="004B3660"/>
    <w:rsid w:val="004B3EB6"/>
    <w:rsid w:val="004B4B9D"/>
    <w:rsid w:val="004B518F"/>
    <w:rsid w:val="004B5EA9"/>
    <w:rsid w:val="004B710A"/>
    <w:rsid w:val="004B7385"/>
    <w:rsid w:val="004B7C99"/>
    <w:rsid w:val="004C07F8"/>
    <w:rsid w:val="004C351B"/>
    <w:rsid w:val="004C3958"/>
    <w:rsid w:val="004C4906"/>
    <w:rsid w:val="004C54F0"/>
    <w:rsid w:val="004C63F2"/>
    <w:rsid w:val="004C6616"/>
    <w:rsid w:val="004D0949"/>
    <w:rsid w:val="004D19CD"/>
    <w:rsid w:val="004D2C9E"/>
    <w:rsid w:val="004D2F2D"/>
    <w:rsid w:val="004D3A57"/>
    <w:rsid w:val="004D3F41"/>
    <w:rsid w:val="004D4189"/>
    <w:rsid w:val="004D4228"/>
    <w:rsid w:val="004D50E9"/>
    <w:rsid w:val="004D5313"/>
    <w:rsid w:val="004D64F3"/>
    <w:rsid w:val="004D721E"/>
    <w:rsid w:val="004E0F5B"/>
    <w:rsid w:val="004E1A03"/>
    <w:rsid w:val="004E2B7A"/>
    <w:rsid w:val="004E31F8"/>
    <w:rsid w:val="004E4F08"/>
    <w:rsid w:val="004E5A93"/>
    <w:rsid w:val="004E6F69"/>
    <w:rsid w:val="004E7356"/>
    <w:rsid w:val="004E7428"/>
    <w:rsid w:val="004E7811"/>
    <w:rsid w:val="004F03DD"/>
    <w:rsid w:val="004F060E"/>
    <w:rsid w:val="004F086C"/>
    <w:rsid w:val="004F166B"/>
    <w:rsid w:val="004F1843"/>
    <w:rsid w:val="004F1905"/>
    <w:rsid w:val="004F1D78"/>
    <w:rsid w:val="004F2289"/>
    <w:rsid w:val="004F239C"/>
    <w:rsid w:val="004F27E7"/>
    <w:rsid w:val="004F3834"/>
    <w:rsid w:val="004F45A1"/>
    <w:rsid w:val="004F4CC6"/>
    <w:rsid w:val="004F62F1"/>
    <w:rsid w:val="004F72DB"/>
    <w:rsid w:val="004F782B"/>
    <w:rsid w:val="00500DF3"/>
    <w:rsid w:val="005014FB"/>
    <w:rsid w:val="00501702"/>
    <w:rsid w:val="005030C8"/>
    <w:rsid w:val="00503CE4"/>
    <w:rsid w:val="00504B73"/>
    <w:rsid w:val="00504DCB"/>
    <w:rsid w:val="005067B5"/>
    <w:rsid w:val="005067D1"/>
    <w:rsid w:val="00506B0E"/>
    <w:rsid w:val="0050782E"/>
    <w:rsid w:val="00510E33"/>
    <w:rsid w:val="0051188C"/>
    <w:rsid w:val="00511DE6"/>
    <w:rsid w:val="0051246E"/>
    <w:rsid w:val="005124C4"/>
    <w:rsid w:val="0051297D"/>
    <w:rsid w:val="00515298"/>
    <w:rsid w:val="00515861"/>
    <w:rsid w:val="005163B9"/>
    <w:rsid w:val="00517086"/>
    <w:rsid w:val="00520086"/>
    <w:rsid w:val="00520A21"/>
    <w:rsid w:val="00522F41"/>
    <w:rsid w:val="00523055"/>
    <w:rsid w:val="00523224"/>
    <w:rsid w:val="00523C4E"/>
    <w:rsid w:val="005249DF"/>
    <w:rsid w:val="0052709A"/>
    <w:rsid w:val="00530CD1"/>
    <w:rsid w:val="00531E07"/>
    <w:rsid w:val="00532C3A"/>
    <w:rsid w:val="005335FF"/>
    <w:rsid w:val="00533A93"/>
    <w:rsid w:val="005342E6"/>
    <w:rsid w:val="00534A2B"/>
    <w:rsid w:val="0053573B"/>
    <w:rsid w:val="00535C54"/>
    <w:rsid w:val="005360C3"/>
    <w:rsid w:val="005361F6"/>
    <w:rsid w:val="00536D07"/>
    <w:rsid w:val="00540AC4"/>
    <w:rsid w:val="005411ED"/>
    <w:rsid w:val="0054120F"/>
    <w:rsid w:val="00541444"/>
    <w:rsid w:val="00541C1F"/>
    <w:rsid w:val="00541FC2"/>
    <w:rsid w:val="0054226E"/>
    <w:rsid w:val="005427D0"/>
    <w:rsid w:val="00546FE7"/>
    <w:rsid w:val="0054753D"/>
    <w:rsid w:val="005479AF"/>
    <w:rsid w:val="00551151"/>
    <w:rsid w:val="00551732"/>
    <w:rsid w:val="00551983"/>
    <w:rsid w:val="0055223E"/>
    <w:rsid w:val="00552D0A"/>
    <w:rsid w:val="00555010"/>
    <w:rsid w:val="00555569"/>
    <w:rsid w:val="0056149B"/>
    <w:rsid w:val="00561BE8"/>
    <w:rsid w:val="005629A6"/>
    <w:rsid w:val="00562A8D"/>
    <w:rsid w:val="005643A2"/>
    <w:rsid w:val="005649CA"/>
    <w:rsid w:val="00564AC6"/>
    <w:rsid w:val="00564C20"/>
    <w:rsid w:val="00565935"/>
    <w:rsid w:val="005659C7"/>
    <w:rsid w:val="00565DCE"/>
    <w:rsid w:val="0056685F"/>
    <w:rsid w:val="00566B2D"/>
    <w:rsid w:val="005676CC"/>
    <w:rsid w:val="005679FF"/>
    <w:rsid w:val="005708ED"/>
    <w:rsid w:val="00570B03"/>
    <w:rsid w:val="00571EE8"/>
    <w:rsid w:val="00572EE7"/>
    <w:rsid w:val="00572F1C"/>
    <w:rsid w:val="00573837"/>
    <w:rsid w:val="00573C61"/>
    <w:rsid w:val="00574DEB"/>
    <w:rsid w:val="00577B6D"/>
    <w:rsid w:val="00582472"/>
    <w:rsid w:val="00582B22"/>
    <w:rsid w:val="00582C43"/>
    <w:rsid w:val="005838BB"/>
    <w:rsid w:val="0058421F"/>
    <w:rsid w:val="005842DB"/>
    <w:rsid w:val="00584E95"/>
    <w:rsid w:val="00585C55"/>
    <w:rsid w:val="00585CDE"/>
    <w:rsid w:val="00587168"/>
    <w:rsid w:val="0059092A"/>
    <w:rsid w:val="00590A07"/>
    <w:rsid w:val="00592353"/>
    <w:rsid w:val="00593A67"/>
    <w:rsid w:val="00593D1C"/>
    <w:rsid w:val="0059444E"/>
    <w:rsid w:val="00594ED0"/>
    <w:rsid w:val="00594F49"/>
    <w:rsid w:val="00595D30"/>
    <w:rsid w:val="00595DCF"/>
    <w:rsid w:val="00597D1F"/>
    <w:rsid w:val="005A03FD"/>
    <w:rsid w:val="005A1366"/>
    <w:rsid w:val="005A1D92"/>
    <w:rsid w:val="005A249B"/>
    <w:rsid w:val="005A3E34"/>
    <w:rsid w:val="005A51E7"/>
    <w:rsid w:val="005A6BD5"/>
    <w:rsid w:val="005A7995"/>
    <w:rsid w:val="005B03E5"/>
    <w:rsid w:val="005B0FD7"/>
    <w:rsid w:val="005B1467"/>
    <w:rsid w:val="005B1904"/>
    <w:rsid w:val="005B2A24"/>
    <w:rsid w:val="005B3969"/>
    <w:rsid w:val="005B4D85"/>
    <w:rsid w:val="005B5595"/>
    <w:rsid w:val="005B5D9A"/>
    <w:rsid w:val="005B70B8"/>
    <w:rsid w:val="005B7541"/>
    <w:rsid w:val="005B75E8"/>
    <w:rsid w:val="005C120D"/>
    <w:rsid w:val="005C1A56"/>
    <w:rsid w:val="005C4102"/>
    <w:rsid w:val="005C4E22"/>
    <w:rsid w:val="005C515F"/>
    <w:rsid w:val="005C6A89"/>
    <w:rsid w:val="005C6EC1"/>
    <w:rsid w:val="005C7000"/>
    <w:rsid w:val="005C7414"/>
    <w:rsid w:val="005C7650"/>
    <w:rsid w:val="005C76A1"/>
    <w:rsid w:val="005D0257"/>
    <w:rsid w:val="005D0F0D"/>
    <w:rsid w:val="005D155A"/>
    <w:rsid w:val="005D17B4"/>
    <w:rsid w:val="005D1E79"/>
    <w:rsid w:val="005D2D13"/>
    <w:rsid w:val="005D3D13"/>
    <w:rsid w:val="005D4478"/>
    <w:rsid w:val="005D54B2"/>
    <w:rsid w:val="005D54C8"/>
    <w:rsid w:val="005D6BCE"/>
    <w:rsid w:val="005D7FCD"/>
    <w:rsid w:val="005E03FE"/>
    <w:rsid w:val="005E04A0"/>
    <w:rsid w:val="005E12EC"/>
    <w:rsid w:val="005E1E09"/>
    <w:rsid w:val="005E2721"/>
    <w:rsid w:val="005E5083"/>
    <w:rsid w:val="005E5B47"/>
    <w:rsid w:val="005E5E30"/>
    <w:rsid w:val="005E6768"/>
    <w:rsid w:val="005E6B38"/>
    <w:rsid w:val="005E720A"/>
    <w:rsid w:val="005E7274"/>
    <w:rsid w:val="005F0A0F"/>
    <w:rsid w:val="005F0C61"/>
    <w:rsid w:val="005F233F"/>
    <w:rsid w:val="005F2846"/>
    <w:rsid w:val="005F2E4E"/>
    <w:rsid w:val="005F35CE"/>
    <w:rsid w:val="005F47CC"/>
    <w:rsid w:val="005F5C8C"/>
    <w:rsid w:val="005F6554"/>
    <w:rsid w:val="005F692E"/>
    <w:rsid w:val="005F6F4E"/>
    <w:rsid w:val="00600C3E"/>
    <w:rsid w:val="00600D97"/>
    <w:rsid w:val="006014DA"/>
    <w:rsid w:val="00601C58"/>
    <w:rsid w:val="00602BF5"/>
    <w:rsid w:val="0060488F"/>
    <w:rsid w:val="00604A01"/>
    <w:rsid w:val="00604BCF"/>
    <w:rsid w:val="00605F0B"/>
    <w:rsid w:val="006065B7"/>
    <w:rsid w:val="006078CC"/>
    <w:rsid w:val="00607EA3"/>
    <w:rsid w:val="00610EAF"/>
    <w:rsid w:val="00611C1C"/>
    <w:rsid w:val="00611F7F"/>
    <w:rsid w:val="00612838"/>
    <w:rsid w:val="00612FD1"/>
    <w:rsid w:val="0061338B"/>
    <w:rsid w:val="0061359E"/>
    <w:rsid w:val="00614FD5"/>
    <w:rsid w:val="00615046"/>
    <w:rsid w:val="006152E8"/>
    <w:rsid w:val="006155B2"/>
    <w:rsid w:val="006159C9"/>
    <w:rsid w:val="0061764D"/>
    <w:rsid w:val="00617B75"/>
    <w:rsid w:val="0062142C"/>
    <w:rsid w:val="006218B7"/>
    <w:rsid w:val="0062206B"/>
    <w:rsid w:val="006225D7"/>
    <w:rsid w:val="00622670"/>
    <w:rsid w:val="0062441A"/>
    <w:rsid w:val="00624A72"/>
    <w:rsid w:val="00625284"/>
    <w:rsid w:val="006259DB"/>
    <w:rsid w:val="00626BD7"/>
    <w:rsid w:val="00626F78"/>
    <w:rsid w:val="00627757"/>
    <w:rsid w:val="0063062B"/>
    <w:rsid w:val="006320A8"/>
    <w:rsid w:val="0063648E"/>
    <w:rsid w:val="0063665A"/>
    <w:rsid w:val="006409BE"/>
    <w:rsid w:val="00640A5D"/>
    <w:rsid w:val="006412AE"/>
    <w:rsid w:val="006418F4"/>
    <w:rsid w:val="006426D6"/>
    <w:rsid w:val="00642805"/>
    <w:rsid w:val="00642B6F"/>
    <w:rsid w:val="0064339A"/>
    <w:rsid w:val="00643CB9"/>
    <w:rsid w:val="006443DB"/>
    <w:rsid w:val="0064521E"/>
    <w:rsid w:val="00645471"/>
    <w:rsid w:val="00646E6D"/>
    <w:rsid w:val="00647AA9"/>
    <w:rsid w:val="00647F76"/>
    <w:rsid w:val="006524F0"/>
    <w:rsid w:val="0065405B"/>
    <w:rsid w:val="00654820"/>
    <w:rsid w:val="00655154"/>
    <w:rsid w:val="00655A41"/>
    <w:rsid w:val="00655CFB"/>
    <w:rsid w:val="0065625C"/>
    <w:rsid w:val="006566BE"/>
    <w:rsid w:val="006567DD"/>
    <w:rsid w:val="006614D1"/>
    <w:rsid w:val="00661525"/>
    <w:rsid w:val="00662EEF"/>
    <w:rsid w:val="006632D0"/>
    <w:rsid w:val="00663CC5"/>
    <w:rsid w:val="00664B8B"/>
    <w:rsid w:val="00665E57"/>
    <w:rsid w:val="006676B9"/>
    <w:rsid w:val="006677B4"/>
    <w:rsid w:val="00667899"/>
    <w:rsid w:val="006703EC"/>
    <w:rsid w:val="006710C2"/>
    <w:rsid w:val="0067155C"/>
    <w:rsid w:val="00672585"/>
    <w:rsid w:val="00673718"/>
    <w:rsid w:val="00674526"/>
    <w:rsid w:val="00674DE7"/>
    <w:rsid w:val="00676B99"/>
    <w:rsid w:val="006772C6"/>
    <w:rsid w:val="00677C44"/>
    <w:rsid w:val="00680702"/>
    <w:rsid w:val="00680CC6"/>
    <w:rsid w:val="00680E51"/>
    <w:rsid w:val="00682122"/>
    <w:rsid w:val="00682BDC"/>
    <w:rsid w:val="00682FB2"/>
    <w:rsid w:val="00683565"/>
    <w:rsid w:val="0068433A"/>
    <w:rsid w:val="0068442B"/>
    <w:rsid w:val="00686C4B"/>
    <w:rsid w:val="006878BE"/>
    <w:rsid w:val="00690BDB"/>
    <w:rsid w:val="00692066"/>
    <w:rsid w:val="0069341D"/>
    <w:rsid w:val="006938EA"/>
    <w:rsid w:val="006945A0"/>
    <w:rsid w:val="00694D76"/>
    <w:rsid w:val="0069545E"/>
    <w:rsid w:val="00696D9D"/>
    <w:rsid w:val="00697A93"/>
    <w:rsid w:val="00697E4A"/>
    <w:rsid w:val="006A04FF"/>
    <w:rsid w:val="006A0F59"/>
    <w:rsid w:val="006A1958"/>
    <w:rsid w:val="006A19B1"/>
    <w:rsid w:val="006A1F6F"/>
    <w:rsid w:val="006A2443"/>
    <w:rsid w:val="006A5ADE"/>
    <w:rsid w:val="006A6800"/>
    <w:rsid w:val="006A6D71"/>
    <w:rsid w:val="006A74A9"/>
    <w:rsid w:val="006A7A9F"/>
    <w:rsid w:val="006B01D8"/>
    <w:rsid w:val="006B2C11"/>
    <w:rsid w:val="006B39A2"/>
    <w:rsid w:val="006B4840"/>
    <w:rsid w:val="006B5282"/>
    <w:rsid w:val="006B5F54"/>
    <w:rsid w:val="006B6100"/>
    <w:rsid w:val="006B73F3"/>
    <w:rsid w:val="006C00D7"/>
    <w:rsid w:val="006C0657"/>
    <w:rsid w:val="006C1A4D"/>
    <w:rsid w:val="006C26D7"/>
    <w:rsid w:val="006C29FA"/>
    <w:rsid w:val="006C2C2C"/>
    <w:rsid w:val="006C2F15"/>
    <w:rsid w:val="006C3017"/>
    <w:rsid w:val="006C37C8"/>
    <w:rsid w:val="006C4026"/>
    <w:rsid w:val="006C517E"/>
    <w:rsid w:val="006C53C7"/>
    <w:rsid w:val="006C60AC"/>
    <w:rsid w:val="006C68E1"/>
    <w:rsid w:val="006C71FF"/>
    <w:rsid w:val="006C7A5A"/>
    <w:rsid w:val="006D09F4"/>
    <w:rsid w:val="006D0A77"/>
    <w:rsid w:val="006D0C88"/>
    <w:rsid w:val="006D0F6A"/>
    <w:rsid w:val="006D1850"/>
    <w:rsid w:val="006D1AD0"/>
    <w:rsid w:val="006D2829"/>
    <w:rsid w:val="006D4F95"/>
    <w:rsid w:val="006D619E"/>
    <w:rsid w:val="006D6797"/>
    <w:rsid w:val="006D685D"/>
    <w:rsid w:val="006D6B19"/>
    <w:rsid w:val="006D7631"/>
    <w:rsid w:val="006E05F5"/>
    <w:rsid w:val="006E0C7D"/>
    <w:rsid w:val="006E1DF1"/>
    <w:rsid w:val="006E2EF7"/>
    <w:rsid w:val="006E371C"/>
    <w:rsid w:val="006E40BC"/>
    <w:rsid w:val="006E4C76"/>
    <w:rsid w:val="006E5172"/>
    <w:rsid w:val="006E65F0"/>
    <w:rsid w:val="006E7C28"/>
    <w:rsid w:val="006F0278"/>
    <w:rsid w:val="006F0386"/>
    <w:rsid w:val="006F09ED"/>
    <w:rsid w:val="006F1B90"/>
    <w:rsid w:val="006F2BC6"/>
    <w:rsid w:val="006F4B58"/>
    <w:rsid w:val="006F6D6C"/>
    <w:rsid w:val="00701602"/>
    <w:rsid w:val="00702901"/>
    <w:rsid w:val="00702F35"/>
    <w:rsid w:val="00702FBB"/>
    <w:rsid w:val="00702FFE"/>
    <w:rsid w:val="0070301A"/>
    <w:rsid w:val="00704484"/>
    <w:rsid w:val="00704FF1"/>
    <w:rsid w:val="00705239"/>
    <w:rsid w:val="0070688E"/>
    <w:rsid w:val="007075B7"/>
    <w:rsid w:val="00707F17"/>
    <w:rsid w:val="00711B04"/>
    <w:rsid w:val="00712161"/>
    <w:rsid w:val="007131DE"/>
    <w:rsid w:val="0071408D"/>
    <w:rsid w:val="00714393"/>
    <w:rsid w:val="00714A5E"/>
    <w:rsid w:val="00714AC1"/>
    <w:rsid w:val="00714DD5"/>
    <w:rsid w:val="00715C7A"/>
    <w:rsid w:val="007178FC"/>
    <w:rsid w:val="0072029F"/>
    <w:rsid w:val="0072307E"/>
    <w:rsid w:val="007235E3"/>
    <w:rsid w:val="00723D41"/>
    <w:rsid w:val="00724D18"/>
    <w:rsid w:val="00724FCC"/>
    <w:rsid w:val="00725346"/>
    <w:rsid w:val="00725449"/>
    <w:rsid w:val="00725782"/>
    <w:rsid w:val="00726165"/>
    <w:rsid w:val="007263D4"/>
    <w:rsid w:val="007314BC"/>
    <w:rsid w:val="00732846"/>
    <w:rsid w:val="00732881"/>
    <w:rsid w:val="007335D0"/>
    <w:rsid w:val="007352A6"/>
    <w:rsid w:val="00735486"/>
    <w:rsid w:val="00736BFD"/>
    <w:rsid w:val="0073741B"/>
    <w:rsid w:val="00737C0A"/>
    <w:rsid w:val="00737F2B"/>
    <w:rsid w:val="00740DF6"/>
    <w:rsid w:val="00741DF3"/>
    <w:rsid w:val="00745A43"/>
    <w:rsid w:val="00745ACF"/>
    <w:rsid w:val="00745CF2"/>
    <w:rsid w:val="00745D5F"/>
    <w:rsid w:val="00750692"/>
    <w:rsid w:val="00750BBD"/>
    <w:rsid w:val="00750F45"/>
    <w:rsid w:val="007519E5"/>
    <w:rsid w:val="00751C6C"/>
    <w:rsid w:val="0075759E"/>
    <w:rsid w:val="00757AEC"/>
    <w:rsid w:val="00757B59"/>
    <w:rsid w:val="00757DF8"/>
    <w:rsid w:val="00760132"/>
    <w:rsid w:val="0076027C"/>
    <w:rsid w:val="00760B39"/>
    <w:rsid w:val="0076163B"/>
    <w:rsid w:val="00761942"/>
    <w:rsid w:val="00761E9E"/>
    <w:rsid w:val="00763494"/>
    <w:rsid w:val="007637BD"/>
    <w:rsid w:val="007644D3"/>
    <w:rsid w:val="00771460"/>
    <w:rsid w:val="0077209D"/>
    <w:rsid w:val="00772383"/>
    <w:rsid w:val="0077388D"/>
    <w:rsid w:val="007748AC"/>
    <w:rsid w:val="007748BE"/>
    <w:rsid w:val="00775329"/>
    <w:rsid w:val="007756C8"/>
    <w:rsid w:val="007769D8"/>
    <w:rsid w:val="00776A13"/>
    <w:rsid w:val="00776A19"/>
    <w:rsid w:val="00777A56"/>
    <w:rsid w:val="0078001E"/>
    <w:rsid w:val="007811E9"/>
    <w:rsid w:val="0078279B"/>
    <w:rsid w:val="00783106"/>
    <w:rsid w:val="00783994"/>
    <w:rsid w:val="00784993"/>
    <w:rsid w:val="00785304"/>
    <w:rsid w:val="007857BA"/>
    <w:rsid w:val="00786044"/>
    <w:rsid w:val="00786A51"/>
    <w:rsid w:val="00787043"/>
    <w:rsid w:val="00787B75"/>
    <w:rsid w:val="00787C38"/>
    <w:rsid w:val="00791273"/>
    <w:rsid w:val="00791706"/>
    <w:rsid w:val="007923AB"/>
    <w:rsid w:val="007926F3"/>
    <w:rsid w:val="00792CCA"/>
    <w:rsid w:val="007948E0"/>
    <w:rsid w:val="007952C3"/>
    <w:rsid w:val="007A0120"/>
    <w:rsid w:val="007A02D1"/>
    <w:rsid w:val="007A0B0D"/>
    <w:rsid w:val="007A1036"/>
    <w:rsid w:val="007A22FF"/>
    <w:rsid w:val="007A27E0"/>
    <w:rsid w:val="007A35B7"/>
    <w:rsid w:val="007A3987"/>
    <w:rsid w:val="007A3B38"/>
    <w:rsid w:val="007A3E8F"/>
    <w:rsid w:val="007A3FA1"/>
    <w:rsid w:val="007A4741"/>
    <w:rsid w:val="007A4956"/>
    <w:rsid w:val="007A4F27"/>
    <w:rsid w:val="007A4F3D"/>
    <w:rsid w:val="007A5E79"/>
    <w:rsid w:val="007A7DDE"/>
    <w:rsid w:val="007B0179"/>
    <w:rsid w:val="007B0B91"/>
    <w:rsid w:val="007B0EFC"/>
    <w:rsid w:val="007B4FC3"/>
    <w:rsid w:val="007B5E73"/>
    <w:rsid w:val="007B7185"/>
    <w:rsid w:val="007B7463"/>
    <w:rsid w:val="007B7582"/>
    <w:rsid w:val="007C1887"/>
    <w:rsid w:val="007C1DBC"/>
    <w:rsid w:val="007C1E29"/>
    <w:rsid w:val="007C2097"/>
    <w:rsid w:val="007C341F"/>
    <w:rsid w:val="007C5F16"/>
    <w:rsid w:val="007C63D5"/>
    <w:rsid w:val="007C6989"/>
    <w:rsid w:val="007C7166"/>
    <w:rsid w:val="007C7B10"/>
    <w:rsid w:val="007D0341"/>
    <w:rsid w:val="007D06C5"/>
    <w:rsid w:val="007D0D25"/>
    <w:rsid w:val="007D1EC9"/>
    <w:rsid w:val="007D21F2"/>
    <w:rsid w:val="007D23E0"/>
    <w:rsid w:val="007D2A3C"/>
    <w:rsid w:val="007D2D90"/>
    <w:rsid w:val="007D2FFF"/>
    <w:rsid w:val="007D3381"/>
    <w:rsid w:val="007D3403"/>
    <w:rsid w:val="007E016E"/>
    <w:rsid w:val="007E0522"/>
    <w:rsid w:val="007E41F3"/>
    <w:rsid w:val="007E45C4"/>
    <w:rsid w:val="007E49F3"/>
    <w:rsid w:val="007E5060"/>
    <w:rsid w:val="007E55B5"/>
    <w:rsid w:val="007E628D"/>
    <w:rsid w:val="007E6A4C"/>
    <w:rsid w:val="007E7357"/>
    <w:rsid w:val="007E7490"/>
    <w:rsid w:val="007E74A1"/>
    <w:rsid w:val="007F0559"/>
    <w:rsid w:val="007F089E"/>
    <w:rsid w:val="007F0970"/>
    <w:rsid w:val="007F121C"/>
    <w:rsid w:val="007F1791"/>
    <w:rsid w:val="007F21E0"/>
    <w:rsid w:val="007F2F90"/>
    <w:rsid w:val="007F371B"/>
    <w:rsid w:val="007F3B09"/>
    <w:rsid w:val="007F46AC"/>
    <w:rsid w:val="007F6771"/>
    <w:rsid w:val="007F6951"/>
    <w:rsid w:val="007F6EC8"/>
    <w:rsid w:val="007F70B4"/>
    <w:rsid w:val="008010D3"/>
    <w:rsid w:val="008066BA"/>
    <w:rsid w:val="00806713"/>
    <w:rsid w:val="00807758"/>
    <w:rsid w:val="00810567"/>
    <w:rsid w:val="00810D27"/>
    <w:rsid w:val="0081105E"/>
    <w:rsid w:val="00811459"/>
    <w:rsid w:val="00811FA3"/>
    <w:rsid w:val="00812AC3"/>
    <w:rsid w:val="00812D2A"/>
    <w:rsid w:val="00812E17"/>
    <w:rsid w:val="008139DD"/>
    <w:rsid w:val="00813C42"/>
    <w:rsid w:val="00813F8A"/>
    <w:rsid w:val="00814CF9"/>
    <w:rsid w:val="00815702"/>
    <w:rsid w:val="00817549"/>
    <w:rsid w:val="00820394"/>
    <w:rsid w:val="0082066D"/>
    <w:rsid w:val="00820BF1"/>
    <w:rsid w:val="008215CB"/>
    <w:rsid w:val="0082415A"/>
    <w:rsid w:val="00824DFF"/>
    <w:rsid w:val="00825035"/>
    <w:rsid w:val="0082606D"/>
    <w:rsid w:val="00826BF1"/>
    <w:rsid w:val="00830465"/>
    <w:rsid w:val="00830681"/>
    <w:rsid w:val="00830E64"/>
    <w:rsid w:val="008313D9"/>
    <w:rsid w:val="00831FEB"/>
    <w:rsid w:val="00832FB0"/>
    <w:rsid w:val="008330A0"/>
    <w:rsid w:val="008336D9"/>
    <w:rsid w:val="0083453A"/>
    <w:rsid w:val="00835CF5"/>
    <w:rsid w:val="0083633A"/>
    <w:rsid w:val="008365CD"/>
    <w:rsid w:val="008378E8"/>
    <w:rsid w:val="00842259"/>
    <w:rsid w:val="00842C43"/>
    <w:rsid w:val="00842D26"/>
    <w:rsid w:val="00842F7C"/>
    <w:rsid w:val="00843AAA"/>
    <w:rsid w:val="008448F7"/>
    <w:rsid w:val="008453D1"/>
    <w:rsid w:val="0084702C"/>
    <w:rsid w:val="0084770E"/>
    <w:rsid w:val="008507C4"/>
    <w:rsid w:val="00850AD2"/>
    <w:rsid w:val="00852186"/>
    <w:rsid w:val="00852A77"/>
    <w:rsid w:val="00853099"/>
    <w:rsid w:val="00853A34"/>
    <w:rsid w:val="00853F14"/>
    <w:rsid w:val="00855754"/>
    <w:rsid w:val="00855C3A"/>
    <w:rsid w:val="0085637A"/>
    <w:rsid w:val="00856490"/>
    <w:rsid w:val="00856C9A"/>
    <w:rsid w:val="00857800"/>
    <w:rsid w:val="00860126"/>
    <w:rsid w:val="0086013D"/>
    <w:rsid w:val="008613F5"/>
    <w:rsid w:val="008646ED"/>
    <w:rsid w:val="008650A0"/>
    <w:rsid w:val="008663DE"/>
    <w:rsid w:val="008667FD"/>
    <w:rsid w:val="0086751D"/>
    <w:rsid w:val="008675F2"/>
    <w:rsid w:val="00867E51"/>
    <w:rsid w:val="00870079"/>
    <w:rsid w:val="008705F6"/>
    <w:rsid w:val="008713EC"/>
    <w:rsid w:val="008718F4"/>
    <w:rsid w:val="0087251C"/>
    <w:rsid w:val="00872831"/>
    <w:rsid w:val="008732F6"/>
    <w:rsid w:val="00873972"/>
    <w:rsid w:val="008743D2"/>
    <w:rsid w:val="00875662"/>
    <w:rsid w:val="008759C9"/>
    <w:rsid w:val="00875C75"/>
    <w:rsid w:val="00875CC5"/>
    <w:rsid w:val="008762AD"/>
    <w:rsid w:val="008773B0"/>
    <w:rsid w:val="008774F1"/>
    <w:rsid w:val="0087788A"/>
    <w:rsid w:val="0088168F"/>
    <w:rsid w:val="008835CF"/>
    <w:rsid w:val="00883973"/>
    <w:rsid w:val="008839EB"/>
    <w:rsid w:val="00884011"/>
    <w:rsid w:val="0088497B"/>
    <w:rsid w:val="00884F87"/>
    <w:rsid w:val="008851A3"/>
    <w:rsid w:val="00885220"/>
    <w:rsid w:val="00885A2E"/>
    <w:rsid w:val="00885B34"/>
    <w:rsid w:val="00886168"/>
    <w:rsid w:val="0088641A"/>
    <w:rsid w:val="0088660B"/>
    <w:rsid w:val="00886798"/>
    <w:rsid w:val="0089204C"/>
    <w:rsid w:val="008975CB"/>
    <w:rsid w:val="008A0D77"/>
    <w:rsid w:val="008A0E65"/>
    <w:rsid w:val="008A114B"/>
    <w:rsid w:val="008A1564"/>
    <w:rsid w:val="008A24C4"/>
    <w:rsid w:val="008A26E7"/>
    <w:rsid w:val="008A361D"/>
    <w:rsid w:val="008A3839"/>
    <w:rsid w:val="008A43D2"/>
    <w:rsid w:val="008A4412"/>
    <w:rsid w:val="008A484C"/>
    <w:rsid w:val="008A4E09"/>
    <w:rsid w:val="008A5457"/>
    <w:rsid w:val="008A567B"/>
    <w:rsid w:val="008A60E3"/>
    <w:rsid w:val="008A69F7"/>
    <w:rsid w:val="008A6F92"/>
    <w:rsid w:val="008B08A5"/>
    <w:rsid w:val="008B0E69"/>
    <w:rsid w:val="008B1309"/>
    <w:rsid w:val="008B15C5"/>
    <w:rsid w:val="008B24C6"/>
    <w:rsid w:val="008B254B"/>
    <w:rsid w:val="008B345D"/>
    <w:rsid w:val="008B3928"/>
    <w:rsid w:val="008B4054"/>
    <w:rsid w:val="008B46CD"/>
    <w:rsid w:val="008B49AE"/>
    <w:rsid w:val="008B56FE"/>
    <w:rsid w:val="008C050E"/>
    <w:rsid w:val="008C075B"/>
    <w:rsid w:val="008C0D7C"/>
    <w:rsid w:val="008C0F76"/>
    <w:rsid w:val="008C1481"/>
    <w:rsid w:val="008C3DF7"/>
    <w:rsid w:val="008C5517"/>
    <w:rsid w:val="008C57D2"/>
    <w:rsid w:val="008C6566"/>
    <w:rsid w:val="008C6670"/>
    <w:rsid w:val="008C66BE"/>
    <w:rsid w:val="008C7616"/>
    <w:rsid w:val="008C7663"/>
    <w:rsid w:val="008D00A1"/>
    <w:rsid w:val="008D0A0E"/>
    <w:rsid w:val="008D3074"/>
    <w:rsid w:val="008D5B63"/>
    <w:rsid w:val="008D64C0"/>
    <w:rsid w:val="008D768E"/>
    <w:rsid w:val="008E02C4"/>
    <w:rsid w:val="008E05E3"/>
    <w:rsid w:val="008E11CC"/>
    <w:rsid w:val="008E2508"/>
    <w:rsid w:val="008E292E"/>
    <w:rsid w:val="008E2D91"/>
    <w:rsid w:val="008E3112"/>
    <w:rsid w:val="008E32E4"/>
    <w:rsid w:val="008E4E78"/>
    <w:rsid w:val="008E51BD"/>
    <w:rsid w:val="008E6E23"/>
    <w:rsid w:val="008E7220"/>
    <w:rsid w:val="008F0261"/>
    <w:rsid w:val="008F0412"/>
    <w:rsid w:val="008F3337"/>
    <w:rsid w:val="008F3D99"/>
    <w:rsid w:val="008F3EED"/>
    <w:rsid w:val="008F48E3"/>
    <w:rsid w:val="008F5913"/>
    <w:rsid w:val="008F71FF"/>
    <w:rsid w:val="008F78FE"/>
    <w:rsid w:val="009010EB"/>
    <w:rsid w:val="009015DB"/>
    <w:rsid w:val="0090170B"/>
    <w:rsid w:val="00902FA4"/>
    <w:rsid w:val="00903139"/>
    <w:rsid w:val="00903E1F"/>
    <w:rsid w:val="00904C6C"/>
    <w:rsid w:val="00905367"/>
    <w:rsid w:val="00905460"/>
    <w:rsid w:val="00905986"/>
    <w:rsid w:val="00905A21"/>
    <w:rsid w:val="0091074D"/>
    <w:rsid w:val="00910934"/>
    <w:rsid w:val="0091103A"/>
    <w:rsid w:val="0091130E"/>
    <w:rsid w:val="00912154"/>
    <w:rsid w:val="00912296"/>
    <w:rsid w:val="009125CA"/>
    <w:rsid w:val="00914030"/>
    <w:rsid w:val="009142CE"/>
    <w:rsid w:val="0091511A"/>
    <w:rsid w:val="0091619D"/>
    <w:rsid w:val="00916EFB"/>
    <w:rsid w:val="00917245"/>
    <w:rsid w:val="00917409"/>
    <w:rsid w:val="00920595"/>
    <w:rsid w:val="00920DA8"/>
    <w:rsid w:val="009211E1"/>
    <w:rsid w:val="00921590"/>
    <w:rsid w:val="009222B7"/>
    <w:rsid w:val="0092265B"/>
    <w:rsid w:val="00922BF4"/>
    <w:rsid w:val="009238D6"/>
    <w:rsid w:val="00923E15"/>
    <w:rsid w:val="00923F08"/>
    <w:rsid w:val="00924193"/>
    <w:rsid w:val="009267B2"/>
    <w:rsid w:val="00926821"/>
    <w:rsid w:val="0092687B"/>
    <w:rsid w:val="00926BBD"/>
    <w:rsid w:val="00927545"/>
    <w:rsid w:val="00931461"/>
    <w:rsid w:val="00931AF3"/>
    <w:rsid w:val="00932DB7"/>
    <w:rsid w:val="00933101"/>
    <w:rsid w:val="00933153"/>
    <w:rsid w:val="00933660"/>
    <w:rsid w:val="009336FB"/>
    <w:rsid w:val="00933751"/>
    <w:rsid w:val="00934AE2"/>
    <w:rsid w:val="00934EAA"/>
    <w:rsid w:val="00934FD9"/>
    <w:rsid w:val="009350F1"/>
    <w:rsid w:val="009357C2"/>
    <w:rsid w:val="00935F90"/>
    <w:rsid w:val="00936AA0"/>
    <w:rsid w:val="00937113"/>
    <w:rsid w:val="00937436"/>
    <w:rsid w:val="0094038B"/>
    <w:rsid w:val="009405D7"/>
    <w:rsid w:val="00940A50"/>
    <w:rsid w:val="00940B15"/>
    <w:rsid w:val="00941EF9"/>
    <w:rsid w:val="00942336"/>
    <w:rsid w:val="00942FB9"/>
    <w:rsid w:val="00943F7D"/>
    <w:rsid w:val="00945C00"/>
    <w:rsid w:val="00946D98"/>
    <w:rsid w:val="009478D7"/>
    <w:rsid w:val="00951095"/>
    <w:rsid w:val="00951268"/>
    <w:rsid w:val="00952AEA"/>
    <w:rsid w:val="009538D9"/>
    <w:rsid w:val="00955DA6"/>
    <w:rsid w:val="00956BFC"/>
    <w:rsid w:val="0095704E"/>
    <w:rsid w:val="00957FBE"/>
    <w:rsid w:val="00961752"/>
    <w:rsid w:val="009619FB"/>
    <w:rsid w:val="00961B3F"/>
    <w:rsid w:val="009620F7"/>
    <w:rsid w:val="009628AF"/>
    <w:rsid w:val="0096437A"/>
    <w:rsid w:val="0096470B"/>
    <w:rsid w:val="00964EE8"/>
    <w:rsid w:val="00965202"/>
    <w:rsid w:val="00965249"/>
    <w:rsid w:val="0096536B"/>
    <w:rsid w:val="0096628E"/>
    <w:rsid w:val="009664AE"/>
    <w:rsid w:val="00966686"/>
    <w:rsid w:val="009708B2"/>
    <w:rsid w:val="009715F3"/>
    <w:rsid w:val="00971871"/>
    <w:rsid w:val="0097465A"/>
    <w:rsid w:val="00974CA2"/>
    <w:rsid w:val="00974F81"/>
    <w:rsid w:val="00975DC7"/>
    <w:rsid w:val="00976548"/>
    <w:rsid w:val="009769AE"/>
    <w:rsid w:val="00976E18"/>
    <w:rsid w:val="009776CA"/>
    <w:rsid w:val="0097791E"/>
    <w:rsid w:val="00980509"/>
    <w:rsid w:val="00980C16"/>
    <w:rsid w:val="00980F1A"/>
    <w:rsid w:val="0098117F"/>
    <w:rsid w:val="0098222B"/>
    <w:rsid w:val="00982AB4"/>
    <w:rsid w:val="009842D8"/>
    <w:rsid w:val="00984597"/>
    <w:rsid w:val="00985036"/>
    <w:rsid w:val="009863FF"/>
    <w:rsid w:val="00987788"/>
    <w:rsid w:val="00987F8F"/>
    <w:rsid w:val="00990CA7"/>
    <w:rsid w:val="00991DD9"/>
    <w:rsid w:val="00991E15"/>
    <w:rsid w:val="00992F3F"/>
    <w:rsid w:val="00996396"/>
    <w:rsid w:val="00996DA9"/>
    <w:rsid w:val="00997A66"/>
    <w:rsid w:val="009A2767"/>
    <w:rsid w:val="009A447B"/>
    <w:rsid w:val="009A49D2"/>
    <w:rsid w:val="009A4DE5"/>
    <w:rsid w:val="009A54D7"/>
    <w:rsid w:val="009A55E2"/>
    <w:rsid w:val="009A59F2"/>
    <w:rsid w:val="009A5C70"/>
    <w:rsid w:val="009A6C08"/>
    <w:rsid w:val="009A6D42"/>
    <w:rsid w:val="009B1842"/>
    <w:rsid w:val="009B2026"/>
    <w:rsid w:val="009B3783"/>
    <w:rsid w:val="009B3F83"/>
    <w:rsid w:val="009B46E4"/>
    <w:rsid w:val="009B4990"/>
    <w:rsid w:val="009B4A93"/>
    <w:rsid w:val="009B5F9E"/>
    <w:rsid w:val="009B7621"/>
    <w:rsid w:val="009C12D5"/>
    <w:rsid w:val="009C137C"/>
    <w:rsid w:val="009C1E8A"/>
    <w:rsid w:val="009C275D"/>
    <w:rsid w:val="009C2B19"/>
    <w:rsid w:val="009C2F03"/>
    <w:rsid w:val="009C353B"/>
    <w:rsid w:val="009C3C6B"/>
    <w:rsid w:val="009C4B2F"/>
    <w:rsid w:val="009C5F86"/>
    <w:rsid w:val="009C689A"/>
    <w:rsid w:val="009D055B"/>
    <w:rsid w:val="009D1560"/>
    <w:rsid w:val="009D1D4C"/>
    <w:rsid w:val="009D298D"/>
    <w:rsid w:val="009D2EF8"/>
    <w:rsid w:val="009D40CC"/>
    <w:rsid w:val="009D6F60"/>
    <w:rsid w:val="009D6F96"/>
    <w:rsid w:val="009D7B7A"/>
    <w:rsid w:val="009D7DBB"/>
    <w:rsid w:val="009E06ED"/>
    <w:rsid w:val="009E14A7"/>
    <w:rsid w:val="009E18DD"/>
    <w:rsid w:val="009E194D"/>
    <w:rsid w:val="009E1BE5"/>
    <w:rsid w:val="009E2DED"/>
    <w:rsid w:val="009E2FDF"/>
    <w:rsid w:val="009E3060"/>
    <w:rsid w:val="009E3D51"/>
    <w:rsid w:val="009E4248"/>
    <w:rsid w:val="009E4625"/>
    <w:rsid w:val="009E4F8B"/>
    <w:rsid w:val="009E54E1"/>
    <w:rsid w:val="009E77D3"/>
    <w:rsid w:val="009F0602"/>
    <w:rsid w:val="009F0858"/>
    <w:rsid w:val="009F12FC"/>
    <w:rsid w:val="009F1C20"/>
    <w:rsid w:val="009F273A"/>
    <w:rsid w:val="009F2802"/>
    <w:rsid w:val="009F3800"/>
    <w:rsid w:val="009F3B31"/>
    <w:rsid w:val="009F4004"/>
    <w:rsid w:val="009F508B"/>
    <w:rsid w:val="009F5247"/>
    <w:rsid w:val="009F5276"/>
    <w:rsid w:val="009F56F2"/>
    <w:rsid w:val="009F66FD"/>
    <w:rsid w:val="00A014B7"/>
    <w:rsid w:val="00A016BD"/>
    <w:rsid w:val="00A03E2C"/>
    <w:rsid w:val="00A0435D"/>
    <w:rsid w:val="00A048A1"/>
    <w:rsid w:val="00A06186"/>
    <w:rsid w:val="00A07D59"/>
    <w:rsid w:val="00A10048"/>
    <w:rsid w:val="00A12F39"/>
    <w:rsid w:val="00A133C2"/>
    <w:rsid w:val="00A15970"/>
    <w:rsid w:val="00A16152"/>
    <w:rsid w:val="00A17FC1"/>
    <w:rsid w:val="00A20305"/>
    <w:rsid w:val="00A203A5"/>
    <w:rsid w:val="00A213CC"/>
    <w:rsid w:val="00A219EB"/>
    <w:rsid w:val="00A21FC9"/>
    <w:rsid w:val="00A22869"/>
    <w:rsid w:val="00A23269"/>
    <w:rsid w:val="00A2380B"/>
    <w:rsid w:val="00A244C7"/>
    <w:rsid w:val="00A24F92"/>
    <w:rsid w:val="00A26717"/>
    <w:rsid w:val="00A274C0"/>
    <w:rsid w:val="00A2786E"/>
    <w:rsid w:val="00A27A47"/>
    <w:rsid w:val="00A302F4"/>
    <w:rsid w:val="00A30CE2"/>
    <w:rsid w:val="00A32623"/>
    <w:rsid w:val="00A333F4"/>
    <w:rsid w:val="00A34035"/>
    <w:rsid w:val="00A3409B"/>
    <w:rsid w:val="00A34467"/>
    <w:rsid w:val="00A34554"/>
    <w:rsid w:val="00A35410"/>
    <w:rsid w:val="00A3579F"/>
    <w:rsid w:val="00A36360"/>
    <w:rsid w:val="00A3685A"/>
    <w:rsid w:val="00A374A4"/>
    <w:rsid w:val="00A37738"/>
    <w:rsid w:val="00A37C7B"/>
    <w:rsid w:val="00A37ED4"/>
    <w:rsid w:val="00A406FB"/>
    <w:rsid w:val="00A43C13"/>
    <w:rsid w:val="00A43D05"/>
    <w:rsid w:val="00A44025"/>
    <w:rsid w:val="00A45F26"/>
    <w:rsid w:val="00A47384"/>
    <w:rsid w:val="00A50248"/>
    <w:rsid w:val="00A50897"/>
    <w:rsid w:val="00A51740"/>
    <w:rsid w:val="00A51766"/>
    <w:rsid w:val="00A532C1"/>
    <w:rsid w:val="00A5376A"/>
    <w:rsid w:val="00A538C8"/>
    <w:rsid w:val="00A544A6"/>
    <w:rsid w:val="00A5511A"/>
    <w:rsid w:val="00A55383"/>
    <w:rsid w:val="00A55CB8"/>
    <w:rsid w:val="00A6031A"/>
    <w:rsid w:val="00A60322"/>
    <w:rsid w:val="00A604DF"/>
    <w:rsid w:val="00A6341D"/>
    <w:rsid w:val="00A63590"/>
    <w:rsid w:val="00A652DB"/>
    <w:rsid w:val="00A66001"/>
    <w:rsid w:val="00A66ED5"/>
    <w:rsid w:val="00A713BE"/>
    <w:rsid w:val="00A71AC4"/>
    <w:rsid w:val="00A72A6A"/>
    <w:rsid w:val="00A72D27"/>
    <w:rsid w:val="00A736B1"/>
    <w:rsid w:val="00A73AB3"/>
    <w:rsid w:val="00A73F01"/>
    <w:rsid w:val="00A75300"/>
    <w:rsid w:val="00A76D84"/>
    <w:rsid w:val="00A7741A"/>
    <w:rsid w:val="00A777AA"/>
    <w:rsid w:val="00A779A7"/>
    <w:rsid w:val="00A8432B"/>
    <w:rsid w:val="00A866FA"/>
    <w:rsid w:val="00A86EF7"/>
    <w:rsid w:val="00A87070"/>
    <w:rsid w:val="00A90EFC"/>
    <w:rsid w:val="00A91ED6"/>
    <w:rsid w:val="00A947BC"/>
    <w:rsid w:val="00A94C92"/>
    <w:rsid w:val="00A94E10"/>
    <w:rsid w:val="00A952EF"/>
    <w:rsid w:val="00A9552A"/>
    <w:rsid w:val="00A95A3C"/>
    <w:rsid w:val="00A96116"/>
    <w:rsid w:val="00A96DC6"/>
    <w:rsid w:val="00A96E7F"/>
    <w:rsid w:val="00AA015D"/>
    <w:rsid w:val="00AA048C"/>
    <w:rsid w:val="00AA089A"/>
    <w:rsid w:val="00AA1C28"/>
    <w:rsid w:val="00AA3265"/>
    <w:rsid w:val="00AA37C8"/>
    <w:rsid w:val="00AA3E00"/>
    <w:rsid w:val="00AA419B"/>
    <w:rsid w:val="00AA4512"/>
    <w:rsid w:val="00AA49CD"/>
    <w:rsid w:val="00AA4EEB"/>
    <w:rsid w:val="00AA5F6D"/>
    <w:rsid w:val="00AA6C42"/>
    <w:rsid w:val="00AA6C4B"/>
    <w:rsid w:val="00AB0354"/>
    <w:rsid w:val="00AB0B85"/>
    <w:rsid w:val="00AB33D1"/>
    <w:rsid w:val="00AB408F"/>
    <w:rsid w:val="00AB4986"/>
    <w:rsid w:val="00AB6D3A"/>
    <w:rsid w:val="00AB7035"/>
    <w:rsid w:val="00AC0BB3"/>
    <w:rsid w:val="00AC1FF0"/>
    <w:rsid w:val="00AC2650"/>
    <w:rsid w:val="00AC3A2A"/>
    <w:rsid w:val="00AC7B3D"/>
    <w:rsid w:val="00AD03BA"/>
    <w:rsid w:val="00AD09FF"/>
    <w:rsid w:val="00AD18CA"/>
    <w:rsid w:val="00AD1D73"/>
    <w:rsid w:val="00AD24EE"/>
    <w:rsid w:val="00AD327B"/>
    <w:rsid w:val="00AD3B65"/>
    <w:rsid w:val="00AD4249"/>
    <w:rsid w:val="00AD4C2F"/>
    <w:rsid w:val="00AD56C2"/>
    <w:rsid w:val="00AD595E"/>
    <w:rsid w:val="00AD5D2D"/>
    <w:rsid w:val="00AD6A74"/>
    <w:rsid w:val="00AD6B38"/>
    <w:rsid w:val="00AD7397"/>
    <w:rsid w:val="00AD7C43"/>
    <w:rsid w:val="00AE0617"/>
    <w:rsid w:val="00AE1430"/>
    <w:rsid w:val="00AE1DD0"/>
    <w:rsid w:val="00AE2831"/>
    <w:rsid w:val="00AE35FF"/>
    <w:rsid w:val="00AE3B66"/>
    <w:rsid w:val="00AE4D31"/>
    <w:rsid w:val="00AE4F75"/>
    <w:rsid w:val="00AE54BF"/>
    <w:rsid w:val="00AE6324"/>
    <w:rsid w:val="00AE6986"/>
    <w:rsid w:val="00AF025C"/>
    <w:rsid w:val="00AF06ED"/>
    <w:rsid w:val="00AF4490"/>
    <w:rsid w:val="00AF4658"/>
    <w:rsid w:val="00AF4F33"/>
    <w:rsid w:val="00AF7D61"/>
    <w:rsid w:val="00B00B51"/>
    <w:rsid w:val="00B00B55"/>
    <w:rsid w:val="00B0120A"/>
    <w:rsid w:val="00B03831"/>
    <w:rsid w:val="00B0395E"/>
    <w:rsid w:val="00B0499C"/>
    <w:rsid w:val="00B06FCF"/>
    <w:rsid w:val="00B07489"/>
    <w:rsid w:val="00B07A81"/>
    <w:rsid w:val="00B1066B"/>
    <w:rsid w:val="00B10934"/>
    <w:rsid w:val="00B11B46"/>
    <w:rsid w:val="00B12255"/>
    <w:rsid w:val="00B12369"/>
    <w:rsid w:val="00B13CE8"/>
    <w:rsid w:val="00B14050"/>
    <w:rsid w:val="00B1469C"/>
    <w:rsid w:val="00B161F9"/>
    <w:rsid w:val="00B217DD"/>
    <w:rsid w:val="00B21873"/>
    <w:rsid w:val="00B21A29"/>
    <w:rsid w:val="00B221B0"/>
    <w:rsid w:val="00B22A8C"/>
    <w:rsid w:val="00B24F97"/>
    <w:rsid w:val="00B264CF"/>
    <w:rsid w:val="00B2705F"/>
    <w:rsid w:val="00B2771C"/>
    <w:rsid w:val="00B301E0"/>
    <w:rsid w:val="00B30A0B"/>
    <w:rsid w:val="00B31383"/>
    <w:rsid w:val="00B33717"/>
    <w:rsid w:val="00B33916"/>
    <w:rsid w:val="00B34EE2"/>
    <w:rsid w:val="00B35183"/>
    <w:rsid w:val="00B35313"/>
    <w:rsid w:val="00B3568D"/>
    <w:rsid w:val="00B36334"/>
    <w:rsid w:val="00B37C94"/>
    <w:rsid w:val="00B42841"/>
    <w:rsid w:val="00B42A1B"/>
    <w:rsid w:val="00B42A84"/>
    <w:rsid w:val="00B44DE1"/>
    <w:rsid w:val="00B45189"/>
    <w:rsid w:val="00B455DF"/>
    <w:rsid w:val="00B45697"/>
    <w:rsid w:val="00B46BC4"/>
    <w:rsid w:val="00B46E22"/>
    <w:rsid w:val="00B47282"/>
    <w:rsid w:val="00B47A43"/>
    <w:rsid w:val="00B50020"/>
    <w:rsid w:val="00B50145"/>
    <w:rsid w:val="00B502D1"/>
    <w:rsid w:val="00B517A1"/>
    <w:rsid w:val="00B522B6"/>
    <w:rsid w:val="00B54EEB"/>
    <w:rsid w:val="00B559D6"/>
    <w:rsid w:val="00B561B4"/>
    <w:rsid w:val="00B5676D"/>
    <w:rsid w:val="00B56FD5"/>
    <w:rsid w:val="00B5728A"/>
    <w:rsid w:val="00B576E3"/>
    <w:rsid w:val="00B57EA3"/>
    <w:rsid w:val="00B61249"/>
    <w:rsid w:val="00B61787"/>
    <w:rsid w:val="00B62146"/>
    <w:rsid w:val="00B62761"/>
    <w:rsid w:val="00B665D8"/>
    <w:rsid w:val="00B670E5"/>
    <w:rsid w:val="00B67BBF"/>
    <w:rsid w:val="00B7016C"/>
    <w:rsid w:val="00B7091D"/>
    <w:rsid w:val="00B70D6B"/>
    <w:rsid w:val="00B71074"/>
    <w:rsid w:val="00B7214A"/>
    <w:rsid w:val="00B723F1"/>
    <w:rsid w:val="00B72863"/>
    <w:rsid w:val="00B72B41"/>
    <w:rsid w:val="00B731B6"/>
    <w:rsid w:val="00B73940"/>
    <w:rsid w:val="00B741AA"/>
    <w:rsid w:val="00B758CB"/>
    <w:rsid w:val="00B75B1B"/>
    <w:rsid w:val="00B762D4"/>
    <w:rsid w:val="00B771B0"/>
    <w:rsid w:val="00B77E43"/>
    <w:rsid w:val="00B81013"/>
    <w:rsid w:val="00B817C0"/>
    <w:rsid w:val="00B81F51"/>
    <w:rsid w:val="00B82725"/>
    <w:rsid w:val="00B827B2"/>
    <w:rsid w:val="00B83536"/>
    <w:rsid w:val="00B83C1C"/>
    <w:rsid w:val="00B83DA2"/>
    <w:rsid w:val="00B8402D"/>
    <w:rsid w:val="00B8460C"/>
    <w:rsid w:val="00B86BD4"/>
    <w:rsid w:val="00B877D5"/>
    <w:rsid w:val="00B87FC1"/>
    <w:rsid w:val="00B90840"/>
    <w:rsid w:val="00B9196F"/>
    <w:rsid w:val="00B93DF4"/>
    <w:rsid w:val="00B949EF"/>
    <w:rsid w:val="00B94E8E"/>
    <w:rsid w:val="00B94EC1"/>
    <w:rsid w:val="00B951AE"/>
    <w:rsid w:val="00B951DB"/>
    <w:rsid w:val="00B9584B"/>
    <w:rsid w:val="00B95CF8"/>
    <w:rsid w:val="00B95FBC"/>
    <w:rsid w:val="00B964E1"/>
    <w:rsid w:val="00B96E39"/>
    <w:rsid w:val="00BA0BFD"/>
    <w:rsid w:val="00BA4BB6"/>
    <w:rsid w:val="00BA4EC3"/>
    <w:rsid w:val="00BA4FB7"/>
    <w:rsid w:val="00BA541D"/>
    <w:rsid w:val="00BA5C02"/>
    <w:rsid w:val="00BA6813"/>
    <w:rsid w:val="00BA6AD3"/>
    <w:rsid w:val="00BA6CBF"/>
    <w:rsid w:val="00BA6CC4"/>
    <w:rsid w:val="00BA7B19"/>
    <w:rsid w:val="00BA7D9F"/>
    <w:rsid w:val="00BB0088"/>
    <w:rsid w:val="00BB0A4B"/>
    <w:rsid w:val="00BB211B"/>
    <w:rsid w:val="00BB2CFA"/>
    <w:rsid w:val="00BB305F"/>
    <w:rsid w:val="00BB6361"/>
    <w:rsid w:val="00BB6B52"/>
    <w:rsid w:val="00BC019F"/>
    <w:rsid w:val="00BC07BA"/>
    <w:rsid w:val="00BC11A9"/>
    <w:rsid w:val="00BC321A"/>
    <w:rsid w:val="00BC35FB"/>
    <w:rsid w:val="00BC400E"/>
    <w:rsid w:val="00BC49B7"/>
    <w:rsid w:val="00BC71FD"/>
    <w:rsid w:val="00BD0174"/>
    <w:rsid w:val="00BD0225"/>
    <w:rsid w:val="00BD104E"/>
    <w:rsid w:val="00BD10E4"/>
    <w:rsid w:val="00BD10E9"/>
    <w:rsid w:val="00BD13B9"/>
    <w:rsid w:val="00BD1C5A"/>
    <w:rsid w:val="00BD23E4"/>
    <w:rsid w:val="00BD245D"/>
    <w:rsid w:val="00BD27B0"/>
    <w:rsid w:val="00BD2DC5"/>
    <w:rsid w:val="00BD301E"/>
    <w:rsid w:val="00BD468F"/>
    <w:rsid w:val="00BD46C7"/>
    <w:rsid w:val="00BD4734"/>
    <w:rsid w:val="00BD5183"/>
    <w:rsid w:val="00BD5E11"/>
    <w:rsid w:val="00BD64E2"/>
    <w:rsid w:val="00BD6672"/>
    <w:rsid w:val="00BD6BB9"/>
    <w:rsid w:val="00BE0107"/>
    <w:rsid w:val="00BE01F1"/>
    <w:rsid w:val="00BE0245"/>
    <w:rsid w:val="00BE0B9F"/>
    <w:rsid w:val="00BE181D"/>
    <w:rsid w:val="00BE1AC5"/>
    <w:rsid w:val="00BE251F"/>
    <w:rsid w:val="00BE2C1C"/>
    <w:rsid w:val="00BE332B"/>
    <w:rsid w:val="00BE3709"/>
    <w:rsid w:val="00BE3CC5"/>
    <w:rsid w:val="00BE3D40"/>
    <w:rsid w:val="00BE4C5C"/>
    <w:rsid w:val="00BE5309"/>
    <w:rsid w:val="00BE5511"/>
    <w:rsid w:val="00BE6275"/>
    <w:rsid w:val="00BE79A3"/>
    <w:rsid w:val="00BE7A14"/>
    <w:rsid w:val="00BF1046"/>
    <w:rsid w:val="00BF1C44"/>
    <w:rsid w:val="00BF1E34"/>
    <w:rsid w:val="00BF23FF"/>
    <w:rsid w:val="00BF3637"/>
    <w:rsid w:val="00BF5EAD"/>
    <w:rsid w:val="00BF6629"/>
    <w:rsid w:val="00BF6E2F"/>
    <w:rsid w:val="00BF7019"/>
    <w:rsid w:val="00BF717D"/>
    <w:rsid w:val="00C0005E"/>
    <w:rsid w:val="00C000F8"/>
    <w:rsid w:val="00C00426"/>
    <w:rsid w:val="00C00541"/>
    <w:rsid w:val="00C0336D"/>
    <w:rsid w:val="00C034F4"/>
    <w:rsid w:val="00C038D9"/>
    <w:rsid w:val="00C05C89"/>
    <w:rsid w:val="00C05D48"/>
    <w:rsid w:val="00C05E6B"/>
    <w:rsid w:val="00C06257"/>
    <w:rsid w:val="00C06A0F"/>
    <w:rsid w:val="00C07818"/>
    <w:rsid w:val="00C07A3A"/>
    <w:rsid w:val="00C10BCF"/>
    <w:rsid w:val="00C13464"/>
    <w:rsid w:val="00C143BF"/>
    <w:rsid w:val="00C14E0F"/>
    <w:rsid w:val="00C16343"/>
    <w:rsid w:val="00C175B6"/>
    <w:rsid w:val="00C20CB1"/>
    <w:rsid w:val="00C23805"/>
    <w:rsid w:val="00C23899"/>
    <w:rsid w:val="00C243BD"/>
    <w:rsid w:val="00C245BE"/>
    <w:rsid w:val="00C2504F"/>
    <w:rsid w:val="00C25A56"/>
    <w:rsid w:val="00C262E6"/>
    <w:rsid w:val="00C269CB"/>
    <w:rsid w:val="00C2721E"/>
    <w:rsid w:val="00C30022"/>
    <w:rsid w:val="00C3043B"/>
    <w:rsid w:val="00C32541"/>
    <w:rsid w:val="00C333D1"/>
    <w:rsid w:val="00C341EA"/>
    <w:rsid w:val="00C35FB6"/>
    <w:rsid w:val="00C35FE4"/>
    <w:rsid w:val="00C36720"/>
    <w:rsid w:val="00C36F9A"/>
    <w:rsid w:val="00C37006"/>
    <w:rsid w:val="00C41334"/>
    <w:rsid w:val="00C41A71"/>
    <w:rsid w:val="00C42073"/>
    <w:rsid w:val="00C42D3C"/>
    <w:rsid w:val="00C437BB"/>
    <w:rsid w:val="00C43855"/>
    <w:rsid w:val="00C43B3E"/>
    <w:rsid w:val="00C4495C"/>
    <w:rsid w:val="00C44BF0"/>
    <w:rsid w:val="00C453E6"/>
    <w:rsid w:val="00C4641D"/>
    <w:rsid w:val="00C46557"/>
    <w:rsid w:val="00C46D02"/>
    <w:rsid w:val="00C51319"/>
    <w:rsid w:val="00C5192F"/>
    <w:rsid w:val="00C51A38"/>
    <w:rsid w:val="00C52746"/>
    <w:rsid w:val="00C52C76"/>
    <w:rsid w:val="00C539AA"/>
    <w:rsid w:val="00C5413D"/>
    <w:rsid w:val="00C566E4"/>
    <w:rsid w:val="00C57A3C"/>
    <w:rsid w:val="00C600C7"/>
    <w:rsid w:val="00C60128"/>
    <w:rsid w:val="00C6094F"/>
    <w:rsid w:val="00C62167"/>
    <w:rsid w:val="00C62355"/>
    <w:rsid w:val="00C626AA"/>
    <w:rsid w:val="00C63266"/>
    <w:rsid w:val="00C6484F"/>
    <w:rsid w:val="00C6504C"/>
    <w:rsid w:val="00C65560"/>
    <w:rsid w:val="00C65F02"/>
    <w:rsid w:val="00C65FB7"/>
    <w:rsid w:val="00C702A1"/>
    <w:rsid w:val="00C7090F"/>
    <w:rsid w:val="00C709DC"/>
    <w:rsid w:val="00C71354"/>
    <w:rsid w:val="00C714E8"/>
    <w:rsid w:val="00C71524"/>
    <w:rsid w:val="00C71639"/>
    <w:rsid w:val="00C71710"/>
    <w:rsid w:val="00C71EC6"/>
    <w:rsid w:val="00C74098"/>
    <w:rsid w:val="00C74936"/>
    <w:rsid w:val="00C75671"/>
    <w:rsid w:val="00C75A18"/>
    <w:rsid w:val="00C7643C"/>
    <w:rsid w:val="00C77030"/>
    <w:rsid w:val="00C805E3"/>
    <w:rsid w:val="00C80FB4"/>
    <w:rsid w:val="00C815E8"/>
    <w:rsid w:val="00C81AE3"/>
    <w:rsid w:val="00C84144"/>
    <w:rsid w:val="00C84224"/>
    <w:rsid w:val="00C84FD0"/>
    <w:rsid w:val="00C851D9"/>
    <w:rsid w:val="00C85E5B"/>
    <w:rsid w:val="00C86661"/>
    <w:rsid w:val="00C87186"/>
    <w:rsid w:val="00C87AE2"/>
    <w:rsid w:val="00C87FEC"/>
    <w:rsid w:val="00C90D1C"/>
    <w:rsid w:val="00C91F29"/>
    <w:rsid w:val="00C92100"/>
    <w:rsid w:val="00C921E5"/>
    <w:rsid w:val="00C922A9"/>
    <w:rsid w:val="00C923BB"/>
    <w:rsid w:val="00C92D61"/>
    <w:rsid w:val="00C92D6B"/>
    <w:rsid w:val="00C9340D"/>
    <w:rsid w:val="00C93FAF"/>
    <w:rsid w:val="00C9443F"/>
    <w:rsid w:val="00C947C7"/>
    <w:rsid w:val="00C94D5A"/>
    <w:rsid w:val="00C954F4"/>
    <w:rsid w:val="00C96A9F"/>
    <w:rsid w:val="00CA00EC"/>
    <w:rsid w:val="00CA0782"/>
    <w:rsid w:val="00CA0C6B"/>
    <w:rsid w:val="00CA185E"/>
    <w:rsid w:val="00CA1EBD"/>
    <w:rsid w:val="00CA3AFC"/>
    <w:rsid w:val="00CA5138"/>
    <w:rsid w:val="00CA51D2"/>
    <w:rsid w:val="00CA59AC"/>
    <w:rsid w:val="00CA6606"/>
    <w:rsid w:val="00CA6B2D"/>
    <w:rsid w:val="00CB0214"/>
    <w:rsid w:val="00CB274B"/>
    <w:rsid w:val="00CB50C6"/>
    <w:rsid w:val="00CB627B"/>
    <w:rsid w:val="00CB6C81"/>
    <w:rsid w:val="00CC0052"/>
    <w:rsid w:val="00CC0112"/>
    <w:rsid w:val="00CC085E"/>
    <w:rsid w:val="00CC1168"/>
    <w:rsid w:val="00CC1E51"/>
    <w:rsid w:val="00CC2BCA"/>
    <w:rsid w:val="00CC4139"/>
    <w:rsid w:val="00CC42B2"/>
    <w:rsid w:val="00CC4CBD"/>
    <w:rsid w:val="00CC5F56"/>
    <w:rsid w:val="00CC6852"/>
    <w:rsid w:val="00CC76F2"/>
    <w:rsid w:val="00CD188B"/>
    <w:rsid w:val="00CD267C"/>
    <w:rsid w:val="00CD32CA"/>
    <w:rsid w:val="00CD3778"/>
    <w:rsid w:val="00CD3A56"/>
    <w:rsid w:val="00CD4290"/>
    <w:rsid w:val="00CD4D27"/>
    <w:rsid w:val="00CD51D3"/>
    <w:rsid w:val="00CD75D6"/>
    <w:rsid w:val="00CD7615"/>
    <w:rsid w:val="00CD7619"/>
    <w:rsid w:val="00CD7C94"/>
    <w:rsid w:val="00CE22F6"/>
    <w:rsid w:val="00CE2F97"/>
    <w:rsid w:val="00CE450B"/>
    <w:rsid w:val="00CE487B"/>
    <w:rsid w:val="00CE490A"/>
    <w:rsid w:val="00CE4CBB"/>
    <w:rsid w:val="00CE50D5"/>
    <w:rsid w:val="00CE5721"/>
    <w:rsid w:val="00CE6C3C"/>
    <w:rsid w:val="00CE6C6E"/>
    <w:rsid w:val="00CE7DC8"/>
    <w:rsid w:val="00CF0D48"/>
    <w:rsid w:val="00CF19EA"/>
    <w:rsid w:val="00CF1EB8"/>
    <w:rsid w:val="00CF2613"/>
    <w:rsid w:val="00CF26E4"/>
    <w:rsid w:val="00CF33E4"/>
    <w:rsid w:val="00CF4834"/>
    <w:rsid w:val="00CF4E1A"/>
    <w:rsid w:val="00CF5226"/>
    <w:rsid w:val="00CF57E2"/>
    <w:rsid w:val="00CF5EF7"/>
    <w:rsid w:val="00CF5F99"/>
    <w:rsid w:val="00D0000F"/>
    <w:rsid w:val="00D0090E"/>
    <w:rsid w:val="00D0094D"/>
    <w:rsid w:val="00D00A65"/>
    <w:rsid w:val="00D0159C"/>
    <w:rsid w:val="00D021D5"/>
    <w:rsid w:val="00D03AF8"/>
    <w:rsid w:val="00D03DD2"/>
    <w:rsid w:val="00D03F0E"/>
    <w:rsid w:val="00D04E97"/>
    <w:rsid w:val="00D055AE"/>
    <w:rsid w:val="00D05E79"/>
    <w:rsid w:val="00D06ADC"/>
    <w:rsid w:val="00D06C39"/>
    <w:rsid w:val="00D06E59"/>
    <w:rsid w:val="00D070E6"/>
    <w:rsid w:val="00D07BF3"/>
    <w:rsid w:val="00D10314"/>
    <w:rsid w:val="00D104EA"/>
    <w:rsid w:val="00D11473"/>
    <w:rsid w:val="00D114D3"/>
    <w:rsid w:val="00D11691"/>
    <w:rsid w:val="00D13A39"/>
    <w:rsid w:val="00D13C28"/>
    <w:rsid w:val="00D13C4F"/>
    <w:rsid w:val="00D14536"/>
    <w:rsid w:val="00D1457C"/>
    <w:rsid w:val="00D14E48"/>
    <w:rsid w:val="00D15900"/>
    <w:rsid w:val="00D160A8"/>
    <w:rsid w:val="00D16AE4"/>
    <w:rsid w:val="00D16BC0"/>
    <w:rsid w:val="00D17FD4"/>
    <w:rsid w:val="00D2011C"/>
    <w:rsid w:val="00D202D8"/>
    <w:rsid w:val="00D204F8"/>
    <w:rsid w:val="00D20678"/>
    <w:rsid w:val="00D206AA"/>
    <w:rsid w:val="00D20726"/>
    <w:rsid w:val="00D215F3"/>
    <w:rsid w:val="00D21828"/>
    <w:rsid w:val="00D23AA7"/>
    <w:rsid w:val="00D248BD"/>
    <w:rsid w:val="00D2656B"/>
    <w:rsid w:val="00D26D7D"/>
    <w:rsid w:val="00D30051"/>
    <w:rsid w:val="00D30187"/>
    <w:rsid w:val="00D30DFB"/>
    <w:rsid w:val="00D3122B"/>
    <w:rsid w:val="00D31D4C"/>
    <w:rsid w:val="00D32392"/>
    <w:rsid w:val="00D329BD"/>
    <w:rsid w:val="00D32ED2"/>
    <w:rsid w:val="00D33833"/>
    <w:rsid w:val="00D33967"/>
    <w:rsid w:val="00D34516"/>
    <w:rsid w:val="00D34888"/>
    <w:rsid w:val="00D35020"/>
    <w:rsid w:val="00D36388"/>
    <w:rsid w:val="00D363A3"/>
    <w:rsid w:val="00D37301"/>
    <w:rsid w:val="00D37535"/>
    <w:rsid w:val="00D3776F"/>
    <w:rsid w:val="00D40CE4"/>
    <w:rsid w:val="00D4178D"/>
    <w:rsid w:val="00D418EE"/>
    <w:rsid w:val="00D41D0D"/>
    <w:rsid w:val="00D42085"/>
    <w:rsid w:val="00D42244"/>
    <w:rsid w:val="00D42311"/>
    <w:rsid w:val="00D42EF0"/>
    <w:rsid w:val="00D44395"/>
    <w:rsid w:val="00D443E1"/>
    <w:rsid w:val="00D44A7E"/>
    <w:rsid w:val="00D44A9F"/>
    <w:rsid w:val="00D44F9E"/>
    <w:rsid w:val="00D45755"/>
    <w:rsid w:val="00D45E28"/>
    <w:rsid w:val="00D46831"/>
    <w:rsid w:val="00D47611"/>
    <w:rsid w:val="00D47687"/>
    <w:rsid w:val="00D47C7B"/>
    <w:rsid w:val="00D47EC9"/>
    <w:rsid w:val="00D50AA2"/>
    <w:rsid w:val="00D51383"/>
    <w:rsid w:val="00D518C0"/>
    <w:rsid w:val="00D521F2"/>
    <w:rsid w:val="00D52267"/>
    <w:rsid w:val="00D52369"/>
    <w:rsid w:val="00D52602"/>
    <w:rsid w:val="00D52E0E"/>
    <w:rsid w:val="00D53642"/>
    <w:rsid w:val="00D53DCE"/>
    <w:rsid w:val="00D53E79"/>
    <w:rsid w:val="00D544E1"/>
    <w:rsid w:val="00D55622"/>
    <w:rsid w:val="00D569D7"/>
    <w:rsid w:val="00D56B07"/>
    <w:rsid w:val="00D60D33"/>
    <w:rsid w:val="00D60DA0"/>
    <w:rsid w:val="00D6169B"/>
    <w:rsid w:val="00D6254D"/>
    <w:rsid w:val="00D6293A"/>
    <w:rsid w:val="00D62F11"/>
    <w:rsid w:val="00D63615"/>
    <w:rsid w:val="00D636DD"/>
    <w:rsid w:val="00D636F3"/>
    <w:rsid w:val="00D637F5"/>
    <w:rsid w:val="00D65DA8"/>
    <w:rsid w:val="00D6661C"/>
    <w:rsid w:val="00D7001A"/>
    <w:rsid w:val="00D705A0"/>
    <w:rsid w:val="00D70BD3"/>
    <w:rsid w:val="00D7101D"/>
    <w:rsid w:val="00D714BB"/>
    <w:rsid w:val="00D717CA"/>
    <w:rsid w:val="00D71C26"/>
    <w:rsid w:val="00D71C29"/>
    <w:rsid w:val="00D7228D"/>
    <w:rsid w:val="00D72AC6"/>
    <w:rsid w:val="00D72BAE"/>
    <w:rsid w:val="00D73160"/>
    <w:rsid w:val="00D74112"/>
    <w:rsid w:val="00D7428D"/>
    <w:rsid w:val="00D752B2"/>
    <w:rsid w:val="00D7666E"/>
    <w:rsid w:val="00D76F0E"/>
    <w:rsid w:val="00D80DFF"/>
    <w:rsid w:val="00D8169C"/>
    <w:rsid w:val="00D82A8A"/>
    <w:rsid w:val="00D82E9E"/>
    <w:rsid w:val="00D83BBA"/>
    <w:rsid w:val="00D83F42"/>
    <w:rsid w:val="00D8460C"/>
    <w:rsid w:val="00D85736"/>
    <w:rsid w:val="00D8577F"/>
    <w:rsid w:val="00D86E44"/>
    <w:rsid w:val="00D8703B"/>
    <w:rsid w:val="00D87351"/>
    <w:rsid w:val="00D87639"/>
    <w:rsid w:val="00D87ABD"/>
    <w:rsid w:val="00D915A2"/>
    <w:rsid w:val="00D9254A"/>
    <w:rsid w:val="00D9303A"/>
    <w:rsid w:val="00D93C32"/>
    <w:rsid w:val="00D94C6D"/>
    <w:rsid w:val="00D95A65"/>
    <w:rsid w:val="00D963FF"/>
    <w:rsid w:val="00D97E86"/>
    <w:rsid w:val="00DA0988"/>
    <w:rsid w:val="00DA0F8E"/>
    <w:rsid w:val="00DA1533"/>
    <w:rsid w:val="00DA17C0"/>
    <w:rsid w:val="00DA219F"/>
    <w:rsid w:val="00DA2534"/>
    <w:rsid w:val="00DA3AEE"/>
    <w:rsid w:val="00DA46A0"/>
    <w:rsid w:val="00DA7143"/>
    <w:rsid w:val="00DB02F1"/>
    <w:rsid w:val="00DB04FB"/>
    <w:rsid w:val="00DB085F"/>
    <w:rsid w:val="00DB0E98"/>
    <w:rsid w:val="00DB2838"/>
    <w:rsid w:val="00DB2888"/>
    <w:rsid w:val="00DB3641"/>
    <w:rsid w:val="00DB63BA"/>
    <w:rsid w:val="00DB7F40"/>
    <w:rsid w:val="00DC0697"/>
    <w:rsid w:val="00DC07F3"/>
    <w:rsid w:val="00DC10C5"/>
    <w:rsid w:val="00DC2C1F"/>
    <w:rsid w:val="00DC5ACD"/>
    <w:rsid w:val="00DC5EF6"/>
    <w:rsid w:val="00DC6AD4"/>
    <w:rsid w:val="00DC6C2D"/>
    <w:rsid w:val="00DC6CAA"/>
    <w:rsid w:val="00DC6F77"/>
    <w:rsid w:val="00DD0277"/>
    <w:rsid w:val="00DD0DBA"/>
    <w:rsid w:val="00DD1745"/>
    <w:rsid w:val="00DD22E5"/>
    <w:rsid w:val="00DD2CDA"/>
    <w:rsid w:val="00DD2D39"/>
    <w:rsid w:val="00DD313C"/>
    <w:rsid w:val="00DD31C9"/>
    <w:rsid w:val="00DD41EA"/>
    <w:rsid w:val="00DD5049"/>
    <w:rsid w:val="00DD5649"/>
    <w:rsid w:val="00DD5738"/>
    <w:rsid w:val="00DD57AF"/>
    <w:rsid w:val="00DD5FDF"/>
    <w:rsid w:val="00DE07E5"/>
    <w:rsid w:val="00DE1D44"/>
    <w:rsid w:val="00DE2801"/>
    <w:rsid w:val="00DE3DF6"/>
    <w:rsid w:val="00DE3E09"/>
    <w:rsid w:val="00DE504B"/>
    <w:rsid w:val="00DE55C8"/>
    <w:rsid w:val="00DE6820"/>
    <w:rsid w:val="00DE7649"/>
    <w:rsid w:val="00DE76FF"/>
    <w:rsid w:val="00DE7945"/>
    <w:rsid w:val="00DF175E"/>
    <w:rsid w:val="00DF1CA5"/>
    <w:rsid w:val="00DF395A"/>
    <w:rsid w:val="00DF7A69"/>
    <w:rsid w:val="00E01B3A"/>
    <w:rsid w:val="00E02CCB"/>
    <w:rsid w:val="00E0319B"/>
    <w:rsid w:val="00E04A53"/>
    <w:rsid w:val="00E04CC7"/>
    <w:rsid w:val="00E04DE6"/>
    <w:rsid w:val="00E058B0"/>
    <w:rsid w:val="00E063E9"/>
    <w:rsid w:val="00E06636"/>
    <w:rsid w:val="00E10089"/>
    <w:rsid w:val="00E104BF"/>
    <w:rsid w:val="00E10FB1"/>
    <w:rsid w:val="00E114A9"/>
    <w:rsid w:val="00E11800"/>
    <w:rsid w:val="00E1193A"/>
    <w:rsid w:val="00E11B22"/>
    <w:rsid w:val="00E11CCA"/>
    <w:rsid w:val="00E11FAD"/>
    <w:rsid w:val="00E12F22"/>
    <w:rsid w:val="00E13A5A"/>
    <w:rsid w:val="00E14484"/>
    <w:rsid w:val="00E14FBA"/>
    <w:rsid w:val="00E16815"/>
    <w:rsid w:val="00E169A6"/>
    <w:rsid w:val="00E20F16"/>
    <w:rsid w:val="00E22D35"/>
    <w:rsid w:val="00E24859"/>
    <w:rsid w:val="00E2681A"/>
    <w:rsid w:val="00E27B2D"/>
    <w:rsid w:val="00E302D1"/>
    <w:rsid w:val="00E30AD2"/>
    <w:rsid w:val="00E313B7"/>
    <w:rsid w:val="00E315CE"/>
    <w:rsid w:val="00E31FC7"/>
    <w:rsid w:val="00E326EE"/>
    <w:rsid w:val="00E32739"/>
    <w:rsid w:val="00E33096"/>
    <w:rsid w:val="00E33781"/>
    <w:rsid w:val="00E338BF"/>
    <w:rsid w:val="00E349CF"/>
    <w:rsid w:val="00E34AEB"/>
    <w:rsid w:val="00E35AD3"/>
    <w:rsid w:val="00E3645E"/>
    <w:rsid w:val="00E37686"/>
    <w:rsid w:val="00E37D7E"/>
    <w:rsid w:val="00E40ABD"/>
    <w:rsid w:val="00E41019"/>
    <w:rsid w:val="00E41B25"/>
    <w:rsid w:val="00E41F7B"/>
    <w:rsid w:val="00E41FB7"/>
    <w:rsid w:val="00E422AA"/>
    <w:rsid w:val="00E42CB8"/>
    <w:rsid w:val="00E43382"/>
    <w:rsid w:val="00E43573"/>
    <w:rsid w:val="00E43830"/>
    <w:rsid w:val="00E43A41"/>
    <w:rsid w:val="00E44176"/>
    <w:rsid w:val="00E4549E"/>
    <w:rsid w:val="00E461E4"/>
    <w:rsid w:val="00E4708B"/>
    <w:rsid w:val="00E47359"/>
    <w:rsid w:val="00E473F3"/>
    <w:rsid w:val="00E47D3F"/>
    <w:rsid w:val="00E516E3"/>
    <w:rsid w:val="00E51D9D"/>
    <w:rsid w:val="00E52972"/>
    <w:rsid w:val="00E52DC3"/>
    <w:rsid w:val="00E5457F"/>
    <w:rsid w:val="00E5536F"/>
    <w:rsid w:val="00E556C2"/>
    <w:rsid w:val="00E56077"/>
    <w:rsid w:val="00E56BBB"/>
    <w:rsid w:val="00E574BE"/>
    <w:rsid w:val="00E57E1C"/>
    <w:rsid w:val="00E63B97"/>
    <w:rsid w:val="00E64A44"/>
    <w:rsid w:val="00E6553C"/>
    <w:rsid w:val="00E70D0B"/>
    <w:rsid w:val="00E70E6D"/>
    <w:rsid w:val="00E71BD4"/>
    <w:rsid w:val="00E71CA9"/>
    <w:rsid w:val="00E72630"/>
    <w:rsid w:val="00E73156"/>
    <w:rsid w:val="00E73868"/>
    <w:rsid w:val="00E7388E"/>
    <w:rsid w:val="00E74176"/>
    <w:rsid w:val="00E74338"/>
    <w:rsid w:val="00E7464A"/>
    <w:rsid w:val="00E749FD"/>
    <w:rsid w:val="00E74E56"/>
    <w:rsid w:val="00E75006"/>
    <w:rsid w:val="00E8163D"/>
    <w:rsid w:val="00E816A5"/>
    <w:rsid w:val="00E82F5E"/>
    <w:rsid w:val="00E839B4"/>
    <w:rsid w:val="00E843E7"/>
    <w:rsid w:val="00E843FE"/>
    <w:rsid w:val="00E879E6"/>
    <w:rsid w:val="00E905DC"/>
    <w:rsid w:val="00E908CD"/>
    <w:rsid w:val="00E918E3"/>
    <w:rsid w:val="00E91A6F"/>
    <w:rsid w:val="00E9336B"/>
    <w:rsid w:val="00E93C49"/>
    <w:rsid w:val="00E952B1"/>
    <w:rsid w:val="00E95733"/>
    <w:rsid w:val="00E9705E"/>
    <w:rsid w:val="00E97776"/>
    <w:rsid w:val="00EA1D8D"/>
    <w:rsid w:val="00EA1FFB"/>
    <w:rsid w:val="00EA22E0"/>
    <w:rsid w:val="00EA31C0"/>
    <w:rsid w:val="00EA4D54"/>
    <w:rsid w:val="00EA5062"/>
    <w:rsid w:val="00EA6F35"/>
    <w:rsid w:val="00EA7B05"/>
    <w:rsid w:val="00EA7F32"/>
    <w:rsid w:val="00EB091E"/>
    <w:rsid w:val="00EB39F8"/>
    <w:rsid w:val="00EB4198"/>
    <w:rsid w:val="00EB4621"/>
    <w:rsid w:val="00EB5B2C"/>
    <w:rsid w:val="00EB61BC"/>
    <w:rsid w:val="00EB720F"/>
    <w:rsid w:val="00EB7575"/>
    <w:rsid w:val="00EC0984"/>
    <w:rsid w:val="00EC1627"/>
    <w:rsid w:val="00EC283C"/>
    <w:rsid w:val="00EC349E"/>
    <w:rsid w:val="00EC3D05"/>
    <w:rsid w:val="00EC40EF"/>
    <w:rsid w:val="00EC45F5"/>
    <w:rsid w:val="00EC57F2"/>
    <w:rsid w:val="00EC5A79"/>
    <w:rsid w:val="00EC6805"/>
    <w:rsid w:val="00EC7267"/>
    <w:rsid w:val="00EC7963"/>
    <w:rsid w:val="00EC7C92"/>
    <w:rsid w:val="00EC7E55"/>
    <w:rsid w:val="00ED2456"/>
    <w:rsid w:val="00ED3144"/>
    <w:rsid w:val="00ED39EC"/>
    <w:rsid w:val="00ED3AAF"/>
    <w:rsid w:val="00ED53B4"/>
    <w:rsid w:val="00ED72B9"/>
    <w:rsid w:val="00ED7489"/>
    <w:rsid w:val="00EE052F"/>
    <w:rsid w:val="00EE296E"/>
    <w:rsid w:val="00EE2CB0"/>
    <w:rsid w:val="00EE2FB3"/>
    <w:rsid w:val="00EE31CB"/>
    <w:rsid w:val="00EE36CC"/>
    <w:rsid w:val="00EE3C08"/>
    <w:rsid w:val="00EE4281"/>
    <w:rsid w:val="00EE519F"/>
    <w:rsid w:val="00EE69BE"/>
    <w:rsid w:val="00EE6B09"/>
    <w:rsid w:val="00EE72E7"/>
    <w:rsid w:val="00EE7A91"/>
    <w:rsid w:val="00EF2056"/>
    <w:rsid w:val="00EF240E"/>
    <w:rsid w:val="00EF24F4"/>
    <w:rsid w:val="00EF2E17"/>
    <w:rsid w:val="00EF37B8"/>
    <w:rsid w:val="00EF505D"/>
    <w:rsid w:val="00EF53FA"/>
    <w:rsid w:val="00EF5807"/>
    <w:rsid w:val="00EF5B1C"/>
    <w:rsid w:val="00EF63F1"/>
    <w:rsid w:val="00F00D1B"/>
    <w:rsid w:val="00F02979"/>
    <w:rsid w:val="00F03431"/>
    <w:rsid w:val="00F04D1D"/>
    <w:rsid w:val="00F058D6"/>
    <w:rsid w:val="00F05F4D"/>
    <w:rsid w:val="00F06372"/>
    <w:rsid w:val="00F064CA"/>
    <w:rsid w:val="00F06FD9"/>
    <w:rsid w:val="00F107C4"/>
    <w:rsid w:val="00F124EA"/>
    <w:rsid w:val="00F131CD"/>
    <w:rsid w:val="00F13FC8"/>
    <w:rsid w:val="00F14484"/>
    <w:rsid w:val="00F14760"/>
    <w:rsid w:val="00F14834"/>
    <w:rsid w:val="00F14DF5"/>
    <w:rsid w:val="00F14E57"/>
    <w:rsid w:val="00F15D29"/>
    <w:rsid w:val="00F16B87"/>
    <w:rsid w:val="00F21E2B"/>
    <w:rsid w:val="00F225DE"/>
    <w:rsid w:val="00F22A9B"/>
    <w:rsid w:val="00F249FE"/>
    <w:rsid w:val="00F260A2"/>
    <w:rsid w:val="00F2618E"/>
    <w:rsid w:val="00F273BC"/>
    <w:rsid w:val="00F27AC7"/>
    <w:rsid w:val="00F30C27"/>
    <w:rsid w:val="00F31245"/>
    <w:rsid w:val="00F3148F"/>
    <w:rsid w:val="00F31709"/>
    <w:rsid w:val="00F31C1E"/>
    <w:rsid w:val="00F32785"/>
    <w:rsid w:val="00F33CAF"/>
    <w:rsid w:val="00F345B6"/>
    <w:rsid w:val="00F37758"/>
    <w:rsid w:val="00F40B0C"/>
    <w:rsid w:val="00F40E06"/>
    <w:rsid w:val="00F4230C"/>
    <w:rsid w:val="00F44488"/>
    <w:rsid w:val="00F459CF"/>
    <w:rsid w:val="00F4632A"/>
    <w:rsid w:val="00F46A69"/>
    <w:rsid w:val="00F47912"/>
    <w:rsid w:val="00F501B6"/>
    <w:rsid w:val="00F51157"/>
    <w:rsid w:val="00F51690"/>
    <w:rsid w:val="00F51B5A"/>
    <w:rsid w:val="00F53BDB"/>
    <w:rsid w:val="00F54B6D"/>
    <w:rsid w:val="00F550DB"/>
    <w:rsid w:val="00F56361"/>
    <w:rsid w:val="00F5662E"/>
    <w:rsid w:val="00F56A1A"/>
    <w:rsid w:val="00F602BF"/>
    <w:rsid w:val="00F60583"/>
    <w:rsid w:val="00F6179F"/>
    <w:rsid w:val="00F624CB"/>
    <w:rsid w:val="00F63120"/>
    <w:rsid w:val="00F64734"/>
    <w:rsid w:val="00F70520"/>
    <w:rsid w:val="00F70B48"/>
    <w:rsid w:val="00F7182D"/>
    <w:rsid w:val="00F7288A"/>
    <w:rsid w:val="00F735F2"/>
    <w:rsid w:val="00F7393B"/>
    <w:rsid w:val="00F73B98"/>
    <w:rsid w:val="00F74553"/>
    <w:rsid w:val="00F7456A"/>
    <w:rsid w:val="00F74858"/>
    <w:rsid w:val="00F752C5"/>
    <w:rsid w:val="00F75BF9"/>
    <w:rsid w:val="00F75C02"/>
    <w:rsid w:val="00F75E64"/>
    <w:rsid w:val="00F76D17"/>
    <w:rsid w:val="00F76D9E"/>
    <w:rsid w:val="00F76EB1"/>
    <w:rsid w:val="00F77850"/>
    <w:rsid w:val="00F802BF"/>
    <w:rsid w:val="00F80526"/>
    <w:rsid w:val="00F806B4"/>
    <w:rsid w:val="00F80FB1"/>
    <w:rsid w:val="00F81110"/>
    <w:rsid w:val="00F81164"/>
    <w:rsid w:val="00F8126A"/>
    <w:rsid w:val="00F83433"/>
    <w:rsid w:val="00F838B0"/>
    <w:rsid w:val="00F84E67"/>
    <w:rsid w:val="00F85ABA"/>
    <w:rsid w:val="00F85B22"/>
    <w:rsid w:val="00F86D22"/>
    <w:rsid w:val="00F86E60"/>
    <w:rsid w:val="00F903F9"/>
    <w:rsid w:val="00F9060B"/>
    <w:rsid w:val="00F90C8B"/>
    <w:rsid w:val="00F92A07"/>
    <w:rsid w:val="00F9307F"/>
    <w:rsid w:val="00F93422"/>
    <w:rsid w:val="00F93EF2"/>
    <w:rsid w:val="00F94612"/>
    <w:rsid w:val="00F960A3"/>
    <w:rsid w:val="00F97C89"/>
    <w:rsid w:val="00F97E64"/>
    <w:rsid w:val="00F97F80"/>
    <w:rsid w:val="00FA07A5"/>
    <w:rsid w:val="00FA0A33"/>
    <w:rsid w:val="00FA0A7C"/>
    <w:rsid w:val="00FA0CE7"/>
    <w:rsid w:val="00FA1570"/>
    <w:rsid w:val="00FA3365"/>
    <w:rsid w:val="00FA3A52"/>
    <w:rsid w:val="00FA3B1E"/>
    <w:rsid w:val="00FA4D65"/>
    <w:rsid w:val="00FA4E02"/>
    <w:rsid w:val="00FA68DF"/>
    <w:rsid w:val="00FA73A3"/>
    <w:rsid w:val="00FA7811"/>
    <w:rsid w:val="00FA7A38"/>
    <w:rsid w:val="00FA7B4A"/>
    <w:rsid w:val="00FA7BC0"/>
    <w:rsid w:val="00FB0856"/>
    <w:rsid w:val="00FB0860"/>
    <w:rsid w:val="00FB09F9"/>
    <w:rsid w:val="00FB2B18"/>
    <w:rsid w:val="00FB2DA9"/>
    <w:rsid w:val="00FB31ED"/>
    <w:rsid w:val="00FB3B84"/>
    <w:rsid w:val="00FB4483"/>
    <w:rsid w:val="00FB4B7C"/>
    <w:rsid w:val="00FB5B6D"/>
    <w:rsid w:val="00FB5EFE"/>
    <w:rsid w:val="00FB6845"/>
    <w:rsid w:val="00FC16C9"/>
    <w:rsid w:val="00FC1A04"/>
    <w:rsid w:val="00FC1C52"/>
    <w:rsid w:val="00FC2FC9"/>
    <w:rsid w:val="00FC4084"/>
    <w:rsid w:val="00FC4359"/>
    <w:rsid w:val="00FD0EE8"/>
    <w:rsid w:val="00FD11BD"/>
    <w:rsid w:val="00FD374B"/>
    <w:rsid w:val="00FD4351"/>
    <w:rsid w:val="00FD5B0A"/>
    <w:rsid w:val="00FD67E8"/>
    <w:rsid w:val="00FE169B"/>
    <w:rsid w:val="00FE2790"/>
    <w:rsid w:val="00FE2828"/>
    <w:rsid w:val="00FE3099"/>
    <w:rsid w:val="00FE3A08"/>
    <w:rsid w:val="00FE4124"/>
    <w:rsid w:val="00FE4411"/>
    <w:rsid w:val="00FE4850"/>
    <w:rsid w:val="00FE6016"/>
    <w:rsid w:val="00FE66DC"/>
    <w:rsid w:val="00FF0998"/>
    <w:rsid w:val="00FF1CAB"/>
    <w:rsid w:val="00FF28EF"/>
    <w:rsid w:val="00FF37E3"/>
    <w:rsid w:val="00FF4A19"/>
    <w:rsid w:val="00FF51F2"/>
    <w:rsid w:val="00FF62D7"/>
    <w:rsid w:val="00FF68A2"/>
    <w:rsid w:val="00FF6A77"/>
    <w:rsid w:val="00FF6C90"/>
    <w:rsid w:val="00FF7774"/>
    <w:rsid w:val="00FF7801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74C6F"/>
  <w15:docId w15:val="{2108B001-F4FE-42F3-9ABA-B5400D34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DB7"/>
    <w:rPr>
      <w:sz w:val="24"/>
      <w:szCs w:val="24"/>
      <w:lang w:val="mk-MK" w:eastAsia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673B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F2E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8B24C6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51A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673B"/>
    <w:rPr>
      <w:rFonts w:ascii="Cambria" w:hAnsi="Cambria" w:cs="Cambria"/>
      <w:color w:val="365F91"/>
      <w:sz w:val="32"/>
      <w:szCs w:val="32"/>
      <w:lang w:val="mk-MK" w:eastAsia="mk-MK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B24C6"/>
    <w:rPr>
      <w:b/>
      <w:bCs/>
      <w:sz w:val="27"/>
      <w:szCs w:val="27"/>
    </w:rPr>
  </w:style>
  <w:style w:type="table" w:styleId="TableGrid">
    <w:name w:val="Table Grid"/>
    <w:basedOn w:val="TableNormal"/>
    <w:uiPriority w:val="99"/>
    <w:rsid w:val="003F09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F0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91E"/>
    <w:rPr>
      <w:rFonts w:ascii="Segoe UI" w:hAnsi="Segoe UI" w:cs="Segoe UI"/>
      <w:sz w:val="18"/>
      <w:szCs w:val="18"/>
      <w:lang w:val="mk-MK" w:eastAsia="mk-MK"/>
    </w:rPr>
  </w:style>
  <w:style w:type="character" w:styleId="Hyperlink">
    <w:name w:val="Hyperlink"/>
    <w:basedOn w:val="DefaultParagraphFont"/>
    <w:rsid w:val="004147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7702C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40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0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0A50"/>
    <w:rPr>
      <w:lang w:val="mk-MK"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0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0A50"/>
    <w:rPr>
      <w:b/>
      <w:bCs/>
      <w:lang w:val="mk-MK" w:eastAsia="mk-MK"/>
    </w:rPr>
  </w:style>
  <w:style w:type="paragraph" w:styleId="Header">
    <w:name w:val="header"/>
    <w:basedOn w:val="Normal"/>
    <w:link w:val="HeaderChar"/>
    <w:uiPriority w:val="99"/>
    <w:rsid w:val="00EA4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D54"/>
    <w:rPr>
      <w:sz w:val="24"/>
      <w:szCs w:val="24"/>
      <w:lang w:val="mk-MK" w:eastAsia="mk-MK"/>
    </w:rPr>
  </w:style>
  <w:style w:type="paragraph" w:styleId="Footer">
    <w:name w:val="footer"/>
    <w:basedOn w:val="Normal"/>
    <w:link w:val="FooterChar"/>
    <w:uiPriority w:val="99"/>
    <w:rsid w:val="00EA4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4D54"/>
    <w:rPr>
      <w:sz w:val="24"/>
      <w:szCs w:val="24"/>
      <w:lang w:val="mk-MK" w:eastAsia="mk-MK"/>
    </w:rPr>
  </w:style>
  <w:style w:type="table" w:customStyle="1" w:styleId="Calendar3">
    <w:name w:val="Calendar 3"/>
    <w:uiPriority w:val="99"/>
    <w:rsid w:val="00C7090F"/>
    <w:pPr>
      <w:jc w:val="right"/>
    </w:pPr>
    <w:rPr>
      <w:rFonts w:ascii="Calibri Light" w:hAnsi="Calibri Light" w:cs="Calibri Light"/>
      <w:color w:val="00000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right"/>
      </w:pPr>
      <w:rPr>
        <w:color w:val="5B9BD5"/>
        <w:sz w:val="44"/>
        <w:szCs w:val="44"/>
      </w:rPr>
    </w:tblStylePr>
    <w:tblStylePr w:type="firstCol">
      <w:rPr>
        <w:color w:val="5B9BD5"/>
      </w:rPr>
    </w:tblStylePr>
    <w:tblStylePr w:type="lastCol">
      <w:rPr>
        <w:color w:val="5B9BD5"/>
      </w:rPr>
    </w:tblStylePr>
  </w:style>
  <w:style w:type="paragraph" w:customStyle="1" w:styleId="DecimalAligned">
    <w:name w:val="Decimal Aligned"/>
    <w:basedOn w:val="Normal"/>
    <w:uiPriority w:val="99"/>
    <w:rsid w:val="00C7090F"/>
    <w:pPr>
      <w:tabs>
        <w:tab w:val="decimal" w:pos="360"/>
      </w:tabs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7090F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7090F"/>
    <w:rPr>
      <w:rFonts w:ascii="Calibri" w:hAnsi="Calibri" w:cs="Calibri"/>
    </w:rPr>
  </w:style>
  <w:style w:type="character" w:styleId="SubtleEmphasis">
    <w:name w:val="Subtle Emphasis"/>
    <w:basedOn w:val="DefaultParagraphFont"/>
    <w:uiPriority w:val="99"/>
    <w:qFormat/>
    <w:rsid w:val="00C7090F"/>
    <w:rPr>
      <w:i/>
      <w:iCs/>
    </w:rPr>
  </w:style>
  <w:style w:type="table" w:styleId="MediumShading2-Accent5">
    <w:name w:val="Medium Shading 2 Accent 5"/>
    <w:basedOn w:val="TableNormal"/>
    <w:uiPriority w:val="99"/>
    <w:rsid w:val="00C7090F"/>
    <w:rPr>
      <w:rFonts w:ascii="Calibri" w:hAnsi="Calibri"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link w:val="NoSpacingChar"/>
    <w:uiPriority w:val="99"/>
    <w:qFormat/>
    <w:rsid w:val="00C7090F"/>
    <w:rPr>
      <w:rFonts w:ascii="Calibri" w:hAnsi="Calibri" w:cs="Calibri"/>
    </w:rPr>
  </w:style>
  <w:style w:type="character" w:customStyle="1" w:styleId="NoSpacingChar">
    <w:name w:val="No Spacing Char"/>
    <w:link w:val="NoSpacing"/>
    <w:uiPriority w:val="99"/>
    <w:locked/>
    <w:rsid w:val="00C7090F"/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rsid w:val="000B3BE4"/>
    <w:pPr>
      <w:spacing w:before="100" w:beforeAutospacing="1" w:after="100" w:afterAutospacing="1"/>
    </w:pPr>
    <w:rPr>
      <w:lang w:val="en-US" w:eastAsia="en-US"/>
    </w:rPr>
  </w:style>
  <w:style w:type="character" w:styleId="HTMLCite">
    <w:name w:val="HTML Cite"/>
    <w:basedOn w:val="DefaultParagraphFont"/>
    <w:uiPriority w:val="99"/>
    <w:semiHidden/>
    <w:rsid w:val="00AC2650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051A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mk-MK" w:eastAsia="mk-MK"/>
    </w:rPr>
  </w:style>
  <w:style w:type="character" w:customStyle="1" w:styleId="Heading2Char">
    <w:name w:val="Heading 2 Char"/>
    <w:basedOn w:val="DefaultParagraphFont"/>
    <w:link w:val="Heading2"/>
    <w:semiHidden/>
    <w:rsid w:val="005F2E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sa=t&amp;rct=j&amp;q=&amp;esrc=s&amp;source=web&amp;cd=1&amp;cad=rja&amp;uact=8&amp;ved=0ahUKEwjPp8Ta4P7KAhXDjSwKHcuBBgoQFggdMAA&amp;url=https%3A%2F%2Fwww.veleknin.hr%2F&amp;usg=AFQjCNGCW3RfpwQyqMzrQhTyeyUUO2R2eg&amp;bvm=bv.114195076,d.bGs" TargetMode="External"/><Relationship Id="rId671" Type="http://schemas.openxmlformats.org/officeDocument/2006/relationships/hyperlink" Target="http://www.fuds.si/en/content-category/erasmus" TargetMode="External"/><Relationship Id="rId769" Type="http://schemas.openxmlformats.org/officeDocument/2006/relationships/hyperlink" Target="http://www.uib.anadolu.edu.tr" TargetMode="External"/><Relationship Id="rId21" Type="http://schemas.openxmlformats.org/officeDocument/2006/relationships/hyperlink" Target="http://www.mariehaps.be" TargetMode="External"/><Relationship Id="rId324" Type="http://schemas.openxmlformats.org/officeDocument/2006/relationships/hyperlink" Target="http://www.unito.it/" TargetMode="External"/><Relationship Id="rId531" Type="http://schemas.openxmlformats.org/officeDocument/2006/relationships/hyperlink" Target="http://www.upit.ro" TargetMode="External"/><Relationship Id="rId629" Type="http://schemas.openxmlformats.org/officeDocument/2006/relationships/hyperlink" Target="http://www.ubbcluj.ro/" TargetMode="External"/><Relationship Id="rId170" Type="http://schemas.openxmlformats.org/officeDocument/2006/relationships/hyperlink" Target="http://www.cuni.cz" TargetMode="External"/><Relationship Id="rId268" Type="http://schemas.openxmlformats.org/officeDocument/2006/relationships/hyperlink" Target="http://www.wwu.de/international/incoming/austausch/index.html" TargetMode="External"/><Relationship Id="rId475" Type="http://schemas.openxmlformats.org/officeDocument/2006/relationships/hyperlink" Target="https://international.amu.edu.pl/" TargetMode="External"/><Relationship Id="rId682" Type="http://schemas.openxmlformats.org/officeDocument/2006/relationships/hyperlink" Target="https://www.udc.es/" TargetMode="External"/><Relationship Id="rId32" Type="http://schemas.openxmlformats.org/officeDocument/2006/relationships/hyperlink" Target="https://eng.kuleuven.be/en" TargetMode="External"/><Relationship Id="rId128" Type="http://schemas.openxmlformats.org/officeDocument/2006/relationships/hyperlink" Target="http://www.unizd.hr" TargetMode="External"/><Relationship Id="rId335" Type="http://schemas.openxmlformats.org/officeDocument/2006/relationships/hyperlink" Target="http://www.unipv.eu" TargetMode="External"/><Relationship Id="rId542" Type="http://schemas.openxmlformats.org/officeDocument/2006/relationships/hyperlink" Target="http://www.uoradea.ro" TargetMode="External"/><Relationship Id="rId181" Type="http://schemas.openxmlformats.org/officeDocument/2006/relationships/hyperlink" Target="http://www.cuni.cz" TargetMode="External"/><Relationship Id="rId402" Type="http://schemas.openxmlformats.org/officeDocument/2006/relationships/hyperlink" Target="http://www.amu.edu.pl" TargetMode="External"/><Relationship Id="rId279" Type="http://schemas.openxmlformats.org/officeDocument/2006/relationships/hyperlink" Target="https://erasmus.panteion.gr/" TargetMode="External"/><Relationship Id="rId486" Type="http://schemas.openxmlformats.org/officeDocument/2006/relationships/hyperlink" Target="https://international.amu.edu.pl/" TargetMode="External"/><Relationship Id="rId693" Type="http://schemas.openxmlformats.org/officeDocument/2006/relationships/hyperlink" Target="http://www.moveonnet.eu/institutions/myinstitution/enomination" TargetMode="External"/><Relationship Id="rId707" Type="http://schemas.openxmlformats.org/officeDocument/2006/relationships/hyperlink" Target="http://www.uv.es/en" TargetMode="External"/><Relationship Id="rId43" Type="http://schemas.openxmlformats.org/officeDocument/2006/relationships/hyperlink" Target="http://www.uni-plovdiv.bg" TargetMode="External"/><Relationship Id="rId139" Type="http://schemas.openxmlformats.org/officeDocument/2006/relationships/hyperlink" Target="http://www.uniri.hr" TargetMode="External"/><Relationship Id="rId346" Type="http://schemas.openxmlformats.org/officeDocument/2006/relationships/hyperlink" Target="http://www.lumsa.it" TargetMode="External"/><Relationship Id="rId553" Type="http://schemas.openxmlformats.org/officeDocument/2006/relationships/hyperlink" Target="http://asp.edu.rs" TargetMode="External"/><Relationship Id="rId760" Type="http://schemas.openxmlformats.org/officeDocument/2006/relationships/hyperlink" Target="http://bologna.bayburt.edu.tr/ogrenci/ebp/index.html" TargetMode="External"/><Relationship Id="rId85" Type="http://schemas.openxmlformats.org/officeDocument/2006/relationships/hyperlink" Target="http://www.unizg.hr" TargetMode="External"/><Relationship Id="rId150" Type="http://schemas.openxmlformats.org/officeDocument/2006/relationships/hyperlink" Target="http://www.unizd.hr" TargetMode="External"/><Relationship Id="rId192" Type="http://schemas.openxmlformats.org/officeDocument/2006/relationships/hyperlink" Target="http://www.esam-c2.fr" TargetMode="External"/><Relationship Id="rId206" Type="http://schemas.openxmlformats.org/officeDocument/2006/relationships/hyperlink" Target="http://www.unicaen.fr" TargetMode="External"/><Relationship Id="rId413" Type="http://schemas.openxmlformats.org/officeDocument/2006/relationships/hyperlink" Target="http://www.uni.opole.pl" TargetMode="External"/><Relationship Id="rId595" Type="http://schemas.openxmlformats.org/officeDocument/2006/relationships/hyperlink" Target="http://www.uni-lj.si" TargetMode="External"/><Relationship Id="rId248" Type="http://schemas.openxmlformats.org/officeDocument/2006/relationships/hyperlink" Target="http://www.uni-mainz.de" TargetMode="External"/><Relationship Id="rId455" Type="http://schemas.openxmlformats.org/officeDocument/2006/relationships/hyperlink" Target="http://www.pwsz.nysa.pl" TargetMode="External"/><Relationship Id="rId497" Type="http://schemas.openxmlformats.org/officeDocument/2006/relationships/hyperlink" Target="http://en.fil.ug.edu.pl" TargetMode="External"/><Relationship Id="rId620" Type="http://schemas.openxmlformats.org/officeDocument/2006/relationships/hyperlink" Target="http://www.um.si" TargetMode="External"/><Relationship Id="rId662" Type="http://schemas.openxmlformats.org/officeDocument/2006/relationships/hyperlink" Target="http://www.ubbcluj.ro/" TargetMode="External"/><Relationship Id="rId718" Type="http://schemas.openxmlformats.org/officeDocument/2006/relationships/hyperlink" Target="http://www.su.se" TargetMode="External"/><Relationship Id="rId12" Type="http://schemas.openxmlformats.org/officeDocument/2006/relationships/hyperlink" Target="http://www.ukim.edu.mk/en_struktura_contact.php?inst=12" TargetMode="External"/><Relationship Id="rId108" Type="http://schemas.openxmlformats.org/officeDocument/2006/relationships/hyperlink" Target="http://www.uniri.hr" TargetMode="External"/><Relationship Id="rId315" Type="http://schemas.openxmlformats.org/officeDocument/2006/relationships/hyperlink" Target="http://www.unifg.it" TargetMode="External"/><Relationship Id="rId357" Type="http://schemas.openxmlformats.org/officeDocument/2006/relationships/hyperlink" Target="http://www.unipv.eu/site/eu/home/study/course-catalogue.html" TargetMode="External"/><Relationship Id="rId522" Type="http://schemas.openxmlformats.org/officeDocument/2006/relationships/hyperlink" Target="http://www.ukim.edu.mk/en_struktura_contact.php?inst=24" TargetMode="External"/><Relationship Id="rId54" Type="http://schemas.openxmlformats.org/officeDocument/2006/relationships/hyperlink" Target="http://www.uni-sz.bg" TargetMode="External"/><Relationship Id="rId96" Type="http://schemas.openxmlformats.org/officeDocument/2006/relationships/hyperlink" Target="http://www.unizg.hr/" TargetMode="External"/><Relationship Id="rId161" Type="http://schemas.openxmlformats.org/officeDocument/2006/relationships/hyperlink" Target="http://www.unios.hr/incoming-mobility" TargetMode="External"/><Relationship Id="rId217" Type="http://schemas.openxmlformats.org/officeDocument/2006/relationships/hyperlink" Target="https://www.univ-lille.fr/home/" TargetMode="External"/><Relationship Id="rId399" Type="http://schemas.openxmlformats.org/officeDocument/2006/relationships/hyperlink" Target="http://www.ukim.edu.mk/en_struktura_contact.php?inst=24" TargetMode="External"/><Relationship Id="rId564" Type="http://schemas.openxmlformats.org/officeDocument/2006/relationships/hyperlink" Target="http://www.ukf.sk" TargetMode="External"/><Relationship Id="rId771" Type="http://schemas.openxmlformats.org/officeDocument/2006/relationships/hyperlink" Target="http://www.trakya.edu.tr" TargetMode="External"/><Relationship Id="rId259" Type="http://schemas.openxmlformats.org/officeDocument/2006/relationships/hyperlink" Target="http://www.hs-geisenheim.de" TargetMode="External"/><Relationship Id="rId424" Type="http://schemas.openxmlformats.org/officeDocument/2006/relationships/hyperlink" Target="https://en.wikipedia.org/wiki/Cardinal_Stefan_Wyszy%C5%84ski_University_in_Warsaw" TargetMode="External"/><Relationship Id="rId466" Type="http://schemas.openxmlformats.org/officeDocument/2006/relationships/hyperlink" Target="http://www.iso.uni.lodz.pl" TargetMode="External"/><Relationship Id="rId631" Type="http://schemas.openxmlformats.org/officeDocument/2006/relationships/hyperlink" Target="http://www.ubbcluj.ro/" TargetMode="External"/><Relationship Id="rId673" Type="http://schemas.openxmlformats.org/officeDocument/2006/relationships/hyperlink" Target="http://www.um.si" TargetMode="External"/><Relationship Id="rId729" Type="http://schemas.openxmlformats.org/officeDocument/2006/relationships/hyperlink" Target="http://www.metu.tr" TargetMode="External"/><Relationship Id="rId23" Type="http://schemas.openxmlformats.org/officeDocument/2006/relationships/hyperlink" Target="http://www.usaintlouis.be" TargetMode="External"/><Relationship Id="rId119" Type="http://schemas.openxmlformats.org/officeDocument/2006/relationships/hyperlink" Target="http://www.unizg.hr/" TargetMode="External"/><Relationship Id="rId270" Type="http://schemas.openxmlformats.org/officeDocument/2006/relationships/hyperlink" Target="http://www.aalen-university.de" TargetMode="External"/><Relationship Id="rId326" Type="http://schemas.openxmlformats.org/officeDocument/2006/relationships/hyperlink" Target="https://www.facebook.com/bicocca?sk=wall" TargetMode="External"/><Relationship Id="rId533" Type="http://schemas.openxmlformats.org/officeDocument/2006/relationships/hyperlink" Target="http://www.ucv.ro" TargetMode="External"/><Relationship Id="rId65" Type="http://schemas.openxmlformats.org/officeDocument/2006/relationships/hyperlink" Target="http://www.swu.bg" TargetMode="External"/><Relationship Id="rId130" Type="http://schemas.openxmlformats.org/officeDocument/2006/relationships/hyperlink" Target="http://www.unist.hr" TargetMode="External"/><Relationship Id="rId368" Type="http://schemas.openxmlformats.org/officeDocument/2006/relationships/hyperlink" Target="http://www.unitus.it/" TargetMode="External"/><Relationship Id="rId575" Type="http://schemas.openxmlformats.org/officeDocument/2006/relationships/hyperlink" Target="http://www.flaw.uniba.sk" TargetMode="External"/><Relationship Id="rId740" Type="http://schemas.openxmlformats.org/officeDocument/2006/relationships/hyperlink" Target="http://www.ssu.edu.tr" TargetMode="External"/><Relationship Id="rId782" Type="http://schemas.openxmlformats.org/officeDocument/2006/relationships/hyperlink" Target="http://www.bau.edu.tr" TargetMode="External"/><Relationship Id="rId172" Type="http://schemas.openxmlformats.org/officeDocument/2006/relationships/hyperlink" Target="http://www.zcu.cz" TargetMode="External"/><Relationship Id="rId228" Type="http://schemas.openxmlformats.org/officeDocument/2006/relationships/hyperlink" Target="https://www.u-picardie.fr/universite-de-picardie-jules-verne-290591.kjsp" TargetMode="External"/><Relationship Id="rId435" Type="http://schemas.openxmlformats.org/officeDocument/2006/relationships/hyperlink" Target="http://www.sggw.pl" TargetMode="External"/><Relationship Id="rId477" Type="http://schemas.openxmlformats.org/officeDocument/2006/relationships/hyperlink" Target="http://www.amu.edu.pl" TargetMode="External"/><Relationship Id="rId600" Type="http://schemas.openxmlformats.org/officeDocument/2006/relationships/hyperlink" Target="http://www.ukim.edu.mk/en_struktura_contact.php?inst=48" TargetMode="External"/><Relationship Id="rId642" Type="http://schemas.openxmlformats.org/officeDocument/2006/relationships/hyperlink" Target="http://www.mfdps.si" TargetMode="External"/><Relationship Id="rId684" Type="http://schemas.openxmlformats.org/officeDocument/2006/relationships/hyperlink" Target="http://www.usm.es" TargetMode="External"/><Relationship Id="rId281" Type="http://schemas.openxmlformats.org/officeDocument/2006/relationships/hyperlink" Target="http://www.upatras.gr/en/ects" TargetMode="External"/><Relationship Id="rId337" Type="http://schemas.openxmlformats.org/officeDocument/2006/relationships/hyperlink" Target="http://www.ukim.edu.mk/en_struktura_contact.php?inst=24" TargetMode="External"/><Relationship Id="rId502" Type="http://schemas.openxmlformats.org/officeDocument/2006/relationships/hyperlink" Target="https://fil.ug.edu.pl/wydzial_filologiczny/instytuty/instytut_rusycystyki_i_studiow_wschodnich/study_programme_russian_philology" TargetMode="External"/><Relationship Id="rId34" Type="http://schemas.openxmlformats.org/officeDocument/2006/relationships/hyperlink" Target="http://www.swu.bg" TargetMode="External"/><Relationship Id="rId76" Type="http://schemas.openxmlformats.org/officeDocument/2006/relationships/hyperlink" Target="http://www.mu-sofia.bg/en/" TargetMode="External"/><Relationship Id="rId141" Type="http://schemas.openxmlformats.org/officeDocument/2006/relationships/hyperlink" Target="http://www.unizg.hr/" TargetMode="External"/><Relationship Id="rId379" Type="http://schemas.openxmlformats.org/officeDocument/2006/relationships/hyperlink" Target="http://www.ukim.edu.mk/en_struktura_contact.php?inst=48" TargetMode="External"/><Relationship Id="rId544" Type="http://schemas.openxmlformats.org/officeDocument/2006/relationships/hyperlink" Target="https://www.umb.sk/" TargetMode="External"/><Relationship Id="rId586" Type="http://schemas.openxmlformats.org/officeDocument/2006/relationships/hyperlink" Target="http://www.ubbcluj.ro/" TargetMode="External"/><Relationship Id="rId751" Type="http://schemas.openxmlformats.org/officeDocument/2006/relationships/hyperlink" Target="http://ebs.istanbulc.edu.tr" TargetMode="External"/><Relationship Id="rId793" Type="http://schemas.openxmlformats.org/officeDocument/2006/relationships/hyperlink" Target="http://www.ucg.ac.me" TargetMode="External"/><Relationship Id="rId807" Type="http://schemas.openxmlformats.org/officeDocument/2006/relationships/hyperlink" Target="https://spb.ranepa.ru/english" TargetMode="External"/><Relationship Id="rId7" Type="http://schemas.openxmlformats.org/officeDocument/2006/relationships/settings" Target="settings.xml"/><Relationship Id="rId183" Type="http://schemas.openxmlformats.org/officeDocument/2006/relationships/hyperlink" Target="http://www.osu.cz" TargetMode="External"/><Relationship Id="rId239" Type="http://schemas.openxmlformats.org/officeDocument/2006/relationships/hyperlink" Target="https://www.google.com/url?sa=t&amp;rct=j&amp;q=&amp;esrc=s&amp;source=web&amp;cd=9&amp;cad=rja&amp;uact=8&amp;sqi=2&amp;ved=0ahUKEwiYxdTHvvLKAhUCwxoKHTQpADgQFgg9MAg&amp;url=https%3A%2F%2Fde-de.facebook.com%2FSaarland.University&amp;usg=AFQjCNGBM9lubL76TDxD-XyBiTL4hHqH-g&amp;bvm=bv.114195076,d.bGQ" TargetMode="External"/><Relationship Id="rId390" Type="http://schemas.openxmlformats.org/officeDocument/2006/relationships/hyperlink" Target="http://www.pw.edu.pl" TargetMode="External"/><Relationship Id="rId404" Type="http://schemas.openxmlformats.org/officeDocument/2006/relationships/hyperlink" Target="http://www.ukim.edu.mk/en_struktura_contact.php?inst=24" TargetMode="External"/><Relationship Id="rId446" Type="http://schemas.openxmlformats.org/officeDocument/2006/relationships/hyperlink" Target="http://uni.wroc.pl/" TargetMode="External"/><Relationship Id="rId611" Type="http://schemas.openxmlformats.org/officeDocument/2006/relationships/hyperlink" Target="http://www.ubbcluj.ro/" TargetMode="External"/><Relationship Id="rId653" Type="http://schemas.openxmlformats.org/officeDocument/2006/relationships/hyperlink" Target="http://www.uni-lj.si" TargetMode="External"/><Relationship Id="rId250" Type="http://schemas.openxmlformats.org/officeDocument/2006/relationships/hyperlink" Target="http://www.hof-university.de" TargetMode="External"/><Relationship Id="rId292" Type="http://schemas.openxmlformats.org/officeDocument/2006/relationships/hyperlink" Target="http://www.u-szeged.hu" TargetMode="External"/><Relationship Id="rId306" Type="http://schemas.openxmlformats.org/officeDocument/2006/relationships/hyperlink" Target="http://www.4icu.org/reviews/2411.htm" TargetMode="External"/><Relationship Id="rId488" Type="http://schemas.openxmlformats.org/officeDocument/2006/relationships/hyperlink" Target="http://www.ukim.edu.mk/en_struktura_contact.php?inst=24" TargetMode="External"/><Relationship Id="rId695" Type="http://schemas.openxmlformats.org/officeDocument/2006/relationships/hyperlink" Target="http://www.ukim.edu.mk/en_struktura_contact.php?inst=24" TargetMode="External"/><Relationship Id="rId709" Type="http://schemas.openxmlformats.org/officeDocument/2006/relationships/hyperlink" Target="http://www.csmcoruna.com" TargetMode="External"/><Relationship Id="rId45" Type="http://schemas.openxmlformats.org/officeDocument/2006/relationships/hyperlink" Target="http://www.uni-ruse.bg" TargetMode="External"/><Relationship Id="rId87" Type="http://schemas.openxmlformats.org/officeDocument/2006/relationships/hyperlink" Target="http://www.unizg.hr/" TargetMode="External"/><Relationship Id="rId110" Type="http://schemas.openxmlformats.org/officeDocument/2006/relationships/hyperlink" Target="http://www.unist.hr" TargetMode="External"/><Relationship Id="rId348" Type="http://schemas.openxmlformats.org/officeDocument/2006/relationships/hyperlink" Target="http://www.unict.it/it/internazionale" TargetMode="External"/><Relationship Id="rId513" Type="http://schemas.openxmlformats.org/officeDocument/2006/relationships/hyperlink" Target="http://www.ua.pt" TargetMode="External"/><Relationship Id="rId555" Type="http://schemas.openxmlformats.org/officeDocument/2006/relationships/hyperlink" Target="http://www.uns.ac.rs/index.php/en/" TargetMode="External"/><Relationship Id="rId597" Type="http://schemas.openxmlformats.org/officeDocument/2006/relationships/hyperlink" Target="http://www.uni-lj.si" TargetMode="External"/><Relationship Id="rId720" Type="http://schemas.openxmlformats.org/officeDocument/2006/relationships/hyperlink" Target="http://www.eur.nl" TargetMode="External"/><Relationship Id="rId762" Type="http://schemas.openxmlformats.org/officeDocument/2006/relationships/hyperlink" Target="https://rumeli.edu.tr/en" TargetMode="External"/><Relationship Id="rId152" Type="http://schemas.openxmlformats.org/officeDocument/2006/relationships/hyperlink" Target="http://www.unios.hr" TargetMode="External"/><Relationship Id="rId194" Type="http://schemas.openxmlformats.org/officeDocument/2006/relationships/hyperlink" Target="http://www.icp.fr" TargetMode="External"/><Relationship Id="rId208" Type="http://schemas.openxmlformats.org/officeDocument/2006/relationships/hyperlink" Target="http://www.inalco.fr" TargetMode="External"/><Relationship Id="rId415" Type="http://schemas.openxmlformats.org/officeDocument/2006/relationships/hyperlink" Target="http://www.ukim.edu.mk/en_struktura_contact.php?inst=24" TargetMode="External"/><Relationship Id="rId457" Type="http://schemas.openxmlformats.org/officeDocument/2006/relationships/hyperlink" Target="http://www.umk.pl" TargetMode="External"/><Relationship Id="rId622" Type="http://schemas.openxmlformats.org/officeDocument/2006/relationships/hyperlink" Target="http://www.vspi.si" TargetMode="External"/><Relationship Id="rId261" Type="http://schemas.openxmlformats.org/officeDocument/2006/relationships/hyperlink" Target="http://www.uni-vechta.de/internationales" TargetMode="External"/><Relationship Id="rId499" Type="http://schemas.openxmlformats.org/officeDocument/2006/relationships/hyperlink" Target="http://fil.ug.edu.pl/wydzial/instytuty_i_katedry/instytut_filologii_polskiej/kierunki_studiow/filologia_polska/oferta_studiow/filologia_polska_studia_stacjonarne_i_stopnia" TargetMode="External"/><Relationship Id="rId664" Type="http://schemas.openxmlformats.org/officeDocument/2006/relationships/hyperlink" Target="http://www.fkkt.uni-lj.si/en/about/" TargetMode="External"/><Relationship Id="rId14" Type="http://schemas.openxmlformats.org/officeDocument/2006/relationships/hyperlink" Target="http://www.boku.ac.at" TargetMode="External"/><Relationship Id="rId56" Type="http://schemas.openxmlformats.org/officeDocument/2006/relationships/hyperlink" Target="http://www.uni-sofia.bg" TargetMode="External"/><Relationship Id="rId317" Type="http://schemas.openxmlformats.org/officeDocument/2006/relationships/hyperlink" Target="http://www.international.unina.it/" TargetMode="External"/><Relationship Id="rId359" Type="http://schemas.openxmlformats.org/officeDocument/2006/relationships/hyperlink" Target="http://www.accademiabellearti.ra.it/" TargetMode="External"/><Relationship Id="rId524" Type="http://schemas.openxmlformats.org/officeDocument/2006/relationships/hyperlink" Target="http://www.utad.pt/grim" TargetMode="External"/><Relationship Id="rId566" Type="http://schemas.openxmlformats.org/officeDocument/2006/relationships/hyperlink" Target="http://www.uniza.sk" TargetMode="External"/><Relationship Id="rId731" Type="http://schemas.openxmlformats.org/officeDocument/2006/relationships/hyperlink" Target="http://www.ukim.edu.mk/en_struktura_contact.php?inst=48" TargetMode="External"/><Relationship Id="rId773" Type="http://schemas.openxmlformats.org/officeDocument/2006/relationships/hyperlink" Target="https://erasmus.karatay.edu.tr/sayfalar/ects-catalogue/41" TargetMode="External"/><Relationship Id="rId98" Type="http://schemas.openxmlformats.org/officeDocument/2006/relationships/hyperlink" Target="http://www.unizg.hr/" TargetMode="External"/><Relationship Id="rId121" Type="http://schemas.openxmlformats.org/officeDocument/2006/relationships/hyperlink" Target="http://www.ukim.edu.mk/en_struktura_contact.php?inst=48" TargetMode="External"/><Relationship Id="rId163" Type="http://schemas.openxmlformats.org/officeDocument/2006/relationships/hyperlink" Target="http://www.unin.hr/en/" TargetMode="External"/><Relationship Id="rId219" Type="http://schemas.openxmlformats.org/officeDocument/2006/relationships/hyperlink" Target="http://formations.univ-smb.fr/fr/catalogue.html" TargetMode="External"/><Relationship Id="rId370" Type="http://schemas.openxmlformats.org/officeDocument/2006/relationships/hyperlink" Target="http://www.rta.lv" TargetMode="External"/><Relationship Id="rId426" Type="http://schemas.openxmlformats.org/officeDocument/2006/relationships/hyperlink" Target="http://www.pb.edu.pl" TargetMode="External"/><Relationship Id="rId633" Type="http://schemas.openxmlformats.org/officeDocument/2006/relationships/hyperlink" Target="http://www.ukim.edu.mk/en_struktura_contact.php?inst=24" TargetMode="External"/><Relationship Id="rId230" Type="http://schemas.openxmlformats.org/officeDocument/2006/relationships/hyperlink" Target="http://www.ukim.edu.mk/en_struktura_contact.php?inst=48" TargetMode="External"/><Relationship Id="rId468" Type="http://schemas.openxmlformats.org/officeDocument/2006/relationships/hyperlink" Target="https://www.google.com/url?sa=t&amp;rct=j&amp;q=&amp;esrc=s&amp;source=web&amp;cd=1&amp;cad=rja&amp;uact=8&amp;sqi=2&amp;ved=0ahUKEwiD5ZLsgPzKAhVLvRoKHe_5Bj4QFggdMAA&amp;url=http%3A%2F%2Fwww.uni.lodz.pl%2F&amp;usg=AFQjCNEXgmY1TopaA7Xbe-Uolq2HJ3pa7A&amp;bvm=bv.114195076,d.bGg" TargetMode="External"/><Relationship Id="rId675" Type="http://schemas.openxmlformats.org/officeDocument/2006/relationships/hyperlink" Target="https://www.google.com/url?sa=t&amp;rct=j&amp;q=&amp;esrc=s&amp;source=web&amp;cd=1&amp;cad=rja&amp;uact=8&amp;ved=0ahUKEwjg6urI6v7KAhWHkiwKHepbCAsQFggdMAA&amp;url=http%3A%2F%2Fwww.upm.es%2F&amp;usg=AFQjCNETBwCsG8P6hEXb_Z_NDSPzeMqjkQ&amp;bvm=bv.114195076,d.bGs" TargetMode="External"/><Relationship Id="rId25" Type="http://schemas.openxmlformats.org/officeDocument/2006/relationships/hyperlink" Target="http://www.Ugent.be" TargetMode="External"/><Relationship Id="rId67" Type="http://schemas.openxmlformats.org/officeDocument/2006/relationships/hyperlink" Target="http://www.swu.bg" TargetMode="External"/><Relationship Id="rId272" Type="http://schemas.openxmlformats.org/officeDocument/2006/relationships/hyperlink" Target="https://www.uni-muenster.de/Musikhochschule" TargetMode="External"/><Relationship Id="rId328" Type="http://schemas.openxmlformats.org/officeDocument/2006/relationships/hyperlink" Target="http://www.abamc.it/" TargetMode="External"/><Relationship Id="rId535" Type="http://schemas.openxmlformats.org/officeDocument/2006/relationships/hyperlink" Target="http://www.tuiasi.ro" TargetMode="External"/><Relationship Id="rId577" Type="http://schemas.openxmlformats.org/officeDocument/2006/relationships/hyperlink" Target="https://fem.uniag.sk/en/home/" TargetMode="External"/><Relationship Id="rId700" Type="http://schemas.openxmlformats.org/officeDocument/2006/relationships/hyperlink" Target="http://www.international.uca.es/erasmus/erasmus-in-coming" TargetMode="External"/><Relationship Id="rId742" Type="http://schemas.openxmlformats.org/officeDocument/2006/relationships/hyperlink" Target="http://www.antalya.edu.tr" TargetMode="External"/><Relationship Id="rId132" Type="http://schemas.openxmlformats.org/officeDocument/2006/relationships/hyperlink" Target="http://www.unist.hr" TargetMode="External"/><Relationship Id="rId174" Type="http://schemas.openxmlformats.org/officeDocument/2006/relationships/hyperlink" Target="http://www.zcu.cz" TargetMode="External"/><Relationship Id="rId381" Type="http://schemas.openxmlformats.org/officeDocument/2006/relationships/hyperlink" Target="http://www.vdu.lt" TargetMode="External"/><Relationship Id="rId602" Type="http://schemas.openxmlformats.org/officeDocument/2006/relationships/hyperlink" Target="http://www.uni-lj.si" TargetMode="External"/><Relationship Id="rId784" Type="http://schemas.openxmlformats.org/officeDocument/2006/relationships/hyperlink" Target="https://uib.eskisehir.edu.tr/" TargetMode="External"/><Relationship Id="rId241" Type="http://schemas.openxmlformats.org/officeDocument/2006/relationships/hyperlink" Target="http://www.hs-anhalt.de" TargetMode="External"/><Relationship Id="rId437" Type="http://schemas.openxmlformats.org/officeDocument/2006/relationships/hyperlink" Target="http://www.us.edu.pl" TargetMode="External"/><Relationship Id="rId479" Type="http://schemas.openxmlformats.org/officeDocument/2006/relationships/hyperlink" Target="https://www.filmschool.lodz.pl/erasmus/incoming" TargetMode="External"/><Relationship Id="rId644" Type="http://schemas.openxmlformats.org/officeDocument/2006/relationships/hyperlink" Target="http://www.ubbcluj.ro/" TargetMode="External"/><Relationship Id="rId686" Type="http://schemas.openxmlformats.org/officeDocument/2006/relationships/hyperlink" Target="http://www.moveonnet.eu/institutions/myinstitution/enomination" TargetMode="External"/><Relationship Id="rId36" Type="http://schemas.openxmlformats.org/officeDocument/2006/relationships/hyperlink" Target="http://www.uni-vt.bg" TargetMode="External"/><Relationship Id="rId283" Type="http://schemas.openxmlformats.org/officeDocument/2006/relationships/hyperlink" Target="http://econ.uoi.gr/en/" TargetMode="External"/><Relationship Id="rId339" Type="http://schemas.openxmlformats.org/officeDocument/2006/relationships/hyperlink" Target="http://www.international.unina.it/" TargetMode="External"/><Relationship Id="rId490" Type="http://schemas.openxmlformats.org/officeDocument/2006/relationships/hyperlink" Target="http://www.uw.edu.pl" TargetMode="External"/><Relationship Id="rId504" Type="http://schemas.openxmlformats.org/officeDocument/2006/relationships/hyperlink" Target="http://www.uwb.edu.pl" TargetMode="External"/><Relationship Id="rId546" Type="http://schemas.openxmlformats.org/officeDocument/2006/relationships/hyperlink" Target="http://www.ukim.edu.mk/en_struktura_contact.php?inst=12" TargetMode="External"/><Relationship Id="rId711" Type="http://schemas.openxmlformats.org/officeDocument/2006/relationships/hyperlink" Target="http://www.us.es/vivr-la-us/centros-y-departamentos" TargetMode="External"/><Relationship Id="rId753" Type="http://schemas.openxmlformats.org/officeDocument/2006/relationships/hyperlink" Target="http://www.ubbcluj.ro/" TargetMode="External"/><Relationship Id="rId78" Type="http://schemas.openxmlformats.org/officeDocument/2006/relationships/hyperlink" Target="http://www.uni-sofia.bg" TargetMode="External"/><Relationship Id="rId101" Type="http://schemas.openxmlformats.org/officeDocument/2006/relationships/hyperlink" Target="http://www.unizg.hr/" TargetMode="External"/><Relationship Id="rId143" Type="http://schemas.openxmlformats.org/officeDocument/2006/relationships/hyperlink" Target="http://www.uniri.hr" TargetMode="External"/><Relationship Id="rId185" Type="http://schemas.openxmlformats.org/officeDocument/2006/relationships/hyperlink" Target="http://www.uni-pardubice.eu" TargetMode="External"/><Relationship Id="rId350" Type="http://schemas.openxmlformats.org/officeDocument/2006/relationships/hyperlink" Target="http://www.unifi.it" TargetMode="External"/><Relationship Id="rId406" Type="http://schemas.openxmlformats.org/officeDocument/2006/relationships/hyperlink" Target="http://www.moveonnet.eu/directory/institution?id=PLTORUN01" TargetMode="External"/><Relationship Id="rId588" Type="http://schemas.openxmlformats.org/officeDocument/2006/relationships/hyperlink" Target="http://www.ubbcluj.ro/" TargetMode="External"/><Relationship Id="rId795" Type="http://schemas.openxmlformats.org/officeDocument/2006/relationships/hyperlink" Target="http://www.ucg.ac.me" TargetMode="External"/><Relationship Id="rId809" Type="http://schemas.openxmlformats.org/officeDocument/2006/relationships/hyperlink" Target="http://www.fa.ru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www.topuniversities.com/universities/universit%C3%A9-de-caen-basse-normandie/undergrad" TargetMode="External"/><Relationship Id="rId392" Type="http://schemas.openxmlformats.org/officeDocument/2006/relationships/hyperlink" Target="http://www.amu.edu.pl" TargetMode="External"/><Relationship Id="rId448" Type="http://schemas.openxmlformats.org/officeDocument/2006/relationships/hyperlink" Target="http://www.ukim.edu.mk/en_struktura_contact.php?inst=24" TargetMode="External"/><Relationship Id="rId613" Type="http://schemas.openxmlformats.org/officeDocument/2006/relationships/hyperlink" Target="http://www.ubbcluj.ro/" TargetMode="External"/><Relationship Id="rId655" Type="http://schemas.openxmlformats.org/officeDocument/2006/relationships/hyperlink" Target="http://www.kgbl.si/visja-baletna-skola.html" TargetMode="External"/><Relationship Id="rId697" Type="http://schemas.openxmlformats.org/officeDocument/2006/relationships/hyperlink" Target="http://www.ucam.edu" TargetMode="External"/><Relationship Id="rId252" Type="http://schemas.openxmlformats.org/officeDocument/2006/relationships/hyperlink" Target="http://www.uni-koeln.de" TargetMode="External"/><Relationship Id="rId294" Type="http://schemas.openxmlformats.org/officeDocument/2006/relationships/hyperlink" Target="http://www.u-szeged.hu" TargetMode="External"/><Relationship Id="rId308" Type="http://schemas.openxmlformats.org/officeDocument/2006/relationships/hyperlink" Target="http://www.unipi.it" TargetMode="External"/><Relationship Id="rId515" Type="http://schemas.openxmlformats.org/officeDocument/2006/relationships/hyperlink" Target="http://www.ulisboa.pt" TargetMode="External"/><Relationship Id="rId722" Type="http://schemas.openxmlformats.org/officeDocument/2006/relationships/hyperlink" Target="http://www.uu.nl" TargetMode="External"/><Relationship Id="rId47" Type="http://schemas.openxmlformats.org/officeDocument/2006/relationships/hyperlink" Target="http://www.swu.bg" TargetMode="External"/><Relationship Id="rId89" Type="http://schemas.openxmlformats.org/officeDocument/2006/relationships/hyperlink" Target="http://www.unizg.hr/" TargetMode="External"/><Relationship Id="rId112" Type="http://schemas.openxmlformats.org/officeDocument/2006/relationships/hyperlink" Target="http://www.vsmti.hr" TargetMode="External"/><Relationship Id="rId154" Type="http://schemas.openxmlformats.org/officeDocument/2006/relationships/hyperlink" Target="http://www.ttf.unizg.hr/index.php?str=1&amp;lang=en" TargetMode="External"/><Relationship Id="rId361" Type="http://schemas.openxmlformats.org/officeDocument/2006/relationships/hyperlink" Target="http://www.univaq.it" TargetMode="External"/><Relationship Id="rId557" Type="http://schemas.openxmlformats.org/officeDocument/2006/relationships/hyperlink" Target="http://www.metropolitan.ac.rs/en/" TargetMode="External"/><Relationship Id="rId599" Type="http://schemas.openxmlformats.org/officeDocument/2006/relationships/hyperlink" Target="http://www.uni-lj.si" TargetMode="External"/><Relationship Id="rId764" Type="http://schemas.openxmlformats.org/officeDocument/2006/relationships/hyperlink" Target="https://international.karatekin.edu.tr/en" TargetMode="External"/><Relationship Id="rId196" Type="http://schemas.openxmlformats.org/officeDocument/2006/relationships/hyperlink" Target="http://www.icp.fr" TargetMode="External"/><Relationship Id="rId417" Type="http://schemas.openxmlformats.org/officeDocument/2006/relationships/hyperlink" Target="http://www.uni.wroc.pl" TargetMode="External"/><Relationship Id="rId459" Type="http://schemas.openxmlformats.org/officeDocument/2006/relationships/hyperlink" Target="http://www.gssr.edu.pl" TargetMode="External"/><Relationship Id="rId624" Type="http://schemas.openxmlformats.org/officeDocument/2006/relationships/hyperlink" Target="http://www.ung.si" TargetMode="External"/><Relationship Id="rId666" Type="http://schemas.openxmlformats.org/officeDocument/2006/relationships/hyperlink" Target="http://www.ukim.edu.mk/en_struktura_contact.php?inst=24" TargetMode="External"/><Relationship Id="rId16" Type="http://schemas.openxmlformats.org/officeDocument/2006/relationships/hyperlink" Target="http://www.uni-salzburg.at" TargetMode="External"/><Relationship Id="rId221" Type="http://schemas.openxmlformats.org/officeDocument/2006/relationships/hyperlink" Target="http://www.univ-fcomte.fr/international" TargetMode="External"/><Relationship Id="rId263" Type="http://schemas.openxmlformats.org/officeDocument/2006/relationships/hyperlink" Target="https://www.fb3.rwth-aachen.de/cms/~goh/Bauingenieurwesen/lidx/1/" TargetMode="External"/><Relationship Id="rId319" Type="http://schemas.openxmlformats.org/officeDocument/2006/relationships/hyperlink" Target="http://www.uniba.it/" TargetMode="External"/><Relationship Id="rId470" Type="http://schemas.openxmlformats.org/officeDocument/2006/relationships/hyperlink" Target="http://international.uni.wroc.pl/en/study-english/programs-english" TargetMode="External"/><Relationship Id="rId526" Type="http://schemas.openxmlformats.org/officeDocument/2006/relationships/hyperlink" Target="http://www.ubbcluj.ro" TargetMode="External"/><Relationship Id="rId58" Type="http://schemas.openxmlformats.org/officeDocument/2006/relationships/hyperlink" Target="http://www.mu-varna.bg" TargetMode="External"/><Relationship Id="rId123" Type="http://schemas.openxmlformats.org/officeDocument/2006/relationships/hyperlink" Target="http://www.ukim.edu.mk/en_struktura_contact.php?inst=13" TargetMode="External"/><Relationship Id="rId330" Type="http://schemas.openxmlformats.org/officeDocument/2006/relationships/hyperlink" Target="http://www.4icu.org/reviews/2411.htm" TargetMode="External"/><Relationship Id="rId568" Type="http://schemas.openxmlformats.org/officeDocument/2006/relationships/hyperlink" Target="http://www.uniza.sk" TargetMode="External"/><Relationship Id="rId733" Type="http://schemas.openxmlformats.org/officeDocument/2006/relationships/hyperlink" Target="http://www.ukim.edu.mk/en_struktura_contact.php?inst=48" TargetMode="External"/><Relationship Id="rId775" Type="http://schemas.openxmlformats.org/officeDocument/2006/relationships/hyperlink" Target="http://obs.aku.edu.tr/oibs/bologna/index.aspx" TargetMode="External"/><Relationship Id="rId165" Type="http://schemas.openxmlformats.org/officeDocument/2006/relationships/hyperlink" Target="http://www.unios.hr" TargetMode="External"/><Relationship Id="rId372" Type="http://schemas.openxmlformats.org/officeDocument/2006/relationships/hyperlink" Target="http://www.ukim.edu.mk/en_struktura_contact.php?inst=48" TargetMode="External"/><Relationship Id="rId428" Type="http://schemas.openxmlformats.org/officeDocument/2006/relationships/hyperlink" Target="http://www.uni.lodz.pl" TargetMode="External"/><Relationship Id="rId635" Type="http://schemas.openxmlformats.org/officeDocument/2006/relationships/hyperlink" Target="http://www.uni-lj.si" TargetMode="External"/><Relationship Id="rId677" Type="http://schemas.openxmlformats.org/officeDocument/2006/relationships/hyperlink" Target="http://www.ukim.edu.mk/en_struktura_contact.php?inst=48" TargetMode="External"/><Relationship Id="rId800" Type="http://schemas.openxmlformats.org/officeDocument/2006/relationships/hyperlink" Target="http://www.ucg.ac.me" TargetMode="External"/><Relationship Id="rId232" Type="http://schemas.openxmlformats.org/officeDocument/2006/relationships/hyperlink" Target="http://www.ukim.edu.mk/en_struktura_contact.php?inst=24" TargetMode="External"/><Relationship Id="rId274" Type="http://schemas.openxmlformats.org/officeDocument/2006/relationships/hyperlink" Target="http://www.oth-regensburg.de" TargetMode="External"/><Relationship Id="rId481" Type="http://schemas.openxmlformats.org/officeDocument/2006/relationships/hyperlink" Target="http://www.amu.edu.pl" TargetMode="External"/><Relationship Id="rId702" Type="http://schemas.openxmlformats.org/officeDocument/2006/relationships/hyperlink" Target="http://www.umh.es" TargetMode="External"/><Relationship Id="rId27" Type="http://schemas.openxmlformats.org/officeDocument/2006/relationships/hyperlink" Target="http://www.uantwerpen.be" TargetMode="External"/><Relationship Id="rId69" Type="http://schemas.openxmlformats.org/officeDocument/2006/relationships/hyperlink" Target="http://www.swu.bg" TargetMode="External"/><Relationship Id="rId134" Type="http://schemas.openxmlformats.org/officeDocument/2006/relationships/hyperlink" Target="http://www.unist.hr" TargetMode="External"/><Relationship Id="rId537" Type="http://schemas.openxmlformats.org/officeDocument/2006/relationships/hyperlink" Target="http://www.utcb.ro" TargetMode="External"/><Relationship Id="rId579" Type="http://schemas.openxmlformats.org/officeDocument/2006/relationships/hyperlink" Target="https://www.uvlf.sk/en" TargetMode="External"/><Relationship Id="rId744" Type="http://schemas.openxmlformats.org/officeDocument/2006/relationships/hyperlink" Target="http://www.istanbul.edu.tr" TargetMode="External"/><Relationship Id="rId786" Type="http://schemas.openxmlformats.org/officeDocument/2006/relationships/hyperlink" Target="http://www.untz.ba/index.php?page=home" TargetMode="External"/><Relationship Id="rId80" Type="http://schemas.openxmlformats.org/officeDocument/2006/relationships/hyperlink" Target="http://www.unwe.bg/mobility/en" TargetMode="External"/><Relationship Id="rId176" Type="http://schemas.openxmlformats.org/officeDocument/2006/relationships/hyperlink" Target="http://www.muni.cz" TargetMode="External"/><Relationship Id="rId341" Type="http://schemas.openxmlformats.org/officeDocument/2006/relationships/hyperlink" Target="http://www.unisa.it" TargetMode="External"/><Relationship Id="rId383" Type="http://schemas.openxmlformats.org/officeDocument/2006/relationships/hyperlink" Target="http://www.vdu.lt" TargetMode="External"/><Relationship Id="rId439" Type="http://schemas.openxmlformats.org/officeDocument/2006/relationships/hyperlink" Target="http://www.us.edu.pl" TargetMode="External"/><Relationship Id="rId590" Type="http://schemas.openxmlformats.org/officeDocument/2006/relationships/hyperlink" Target="http://www.ubbcluj.ro/" TargetMode="External"/><Relationship Id="rId604" Type="http://schemas.openxmlformats.org/officeDocument/2006/relationships/hyperlink" Target="http://www.ubbcluj.ro/" TargetMode="External"/><Relationship Id="rId646" Type="http://schemas.openxmlformats.org/officeDocument/2006/relationships/hyperlink" Target="http://www.ubbcluj.ro/" TargetMode="External"/><Relationship Id="rId811" Type="http://schemas.openxmlformats.org/officeDocument/2006/relationships/hyperlink" Target="https://sumdu.edu.ua/int/en" TargetMode="External"/><Relationship Id="rId201" Type="http://schemas.openxmlformats.org/officeDocument/2006/relationships/hyperlink" Target="http://www.univ-poitiers.fr" TargetMode="External"/><Relationship Id="rId243" Type="http://schemas.openxmlformats.org/officeDocument/2006/relationships/hyperlink" Target="http://www.katho-nrw.de" TargetMode="External"/><Relationship Id="rId285" Type="http://schemas.openxmlformats.org/officeDocument/2006/relationships/hyperlink" Target="http://www.uowm.gr/en/" TargetMode="External"/><Relationship Id="rId450" Type="http://schemas.openxmlformats.org/officeDocument/2006/relationships/hyperlink" Target="http://www.ukim.edu.mk/en_struktura_contact.php?inst=24" TargetMode="External"/><Relationship Id="rId506" Type="http://schemas.openxmlformats.org/officeDocument/2006/relationships/hyperlink" Target="http://www.uminho.pt" TargetMode="External"/><Relationship Id="rId688" Type="http://schemas.openxmlformats.org/officeDocument/2006/relationships/hyperlink" Target="http://www.umh.es" TargetMode="External"/><Relationship Id="rId38" Type="http://schemas.openxmlformats.org/officeDocument/2006/relationships/hyperlink" Target="http://www.tu-sofia.bg" TargetMode="External"/><Relationship Id="rId103" Type="http://schemas.openxmlformats.org/officeDocument/2006/relationships/hyperlink" Target="http://www.unizg.hr/" TargetMode="External"/><Relationship Id="rId310" Type="http://schemas.openxmlformats.org/officeDocument/2006/relationships/hyperlink" Target="http://www.unifi.it" TargetMode="External"/><Relationship Id="rId492" Type="http://schemas.openxmlformats.org/officeDocument/2006/relationships/hyperlink" Target="http://www.ukim.edu.mk/en_struktura_contact.php?inst=24" TargetMode="External"/><Relationship Id="rId548" Type="http://schemas.openxmlformats.org/officeDocument/2006/relationships/hyperlink" Target="http://www.ff.uns.ac.rs/en/studies/courses-for-incoming-exchange-students" TargetMode="External"/><Relationship Id="rId713" Type="http://schemas.openxmlformats.org/officeDocument/2006/relationships/hyperlink" Target="http://www.ukim.edu.mk/en_struktura_contact.php?inst=48" TargetMode="External"/><Relationship Id="rId755" Type="http://schemas.openxmlformats.org/officeDocument/2006/relationships/hyperlink" Target="http://www.uib.anadolu.edu.tr" TargetMode="External"/><Relationship Id="rId797" Type="http://schemas.openxmlformats.org/officeDocument/2006/relationships/hyperlink" Target="http://www.ucg.ac.me" TargetMode="External"/><Relationship Id="rId91" Type="http://schemas.openxmlformats.org/officeDocument/2006/relationships/hyperlink" Target="http://www.unizg.hr/" TargetMode="External"/><Relationship Id="rId145" Type="http://schemas.openxmlformats.org/officeDocument/2006/relationships/hyperlink" Target="http://www.unios.hr" TargetMode="External"/><Relationship Id="rId187" Type="http://schemas.openxmlformats.org/officeDocument/2006/relationships/hyperlink" Target="http://www.ut.ee" TargetMode="External"/><Relationship Id="rId352" Type="http://schemas.openxmlformats.org/officeDocument/2006/relationships/hyperlink" Target="http://www.unistrasi.it" TargetMode="External"/><Relationship Id="rId394" Type="http://schemas.openxmlformats.org/officeDocument/2006/relationships/hyperlink" Target="https://international.amu.edu.pl/" TargetMode="External"/><Relationship Id="rId408" Type="http://schemas.openxmlformats.org/officeDocument/2006/relationships/hyperlink" Target="http://www.moveonnet.eu/directory/institution?id=PLTORUN01" TargetMode="External"/><Relationship Id="rId615" Type="http://schemas.openxmlformats.org/officeDocument/2006/relationships/hyperlink" Target="http://www.um.si" TargetMode="External"/><Relationship Id="rId212" Type="http://schemas.openxmlformats.org/officeDocument/2006/relationships/hyperlink" Target="http://www.ukim.edu.mk/en_struktura_contact.php?inst=12" TargetMode="External"/><Relationship Id="rId254" Type="http://schemas.openxmlformats.org/officeDocument/2006/relationships/hyperlink" Target="http://www.uni-vechta.de/internationales" TargetMode="External"/><Relationship Id="rId657" Type="http://schemas.openxmlformats.org/officeDocument/2006/relationships/hyperlink" Target="http://www.fa.uni-lj.si" TargetMode="External"/><Relationship Id="rId699" Type="http://schemas.openxmlformats.org/officeDocument/2006/relationships/hyperlink" Target="http://www.uca.es" TargetMode="External"/><Relationship Id="rId49" Type="http://schemas.openxmlformats.org/officeDocument/2006/relationships/hyperlink" Target="http://www.nbu.bg" TargetMode="External"/><Relationship Id="rId114" Type="http://schemas.openxmlformats.org/officeDocument/2006/relationships/hyperlink" Target="http://www.iv.hr" TargetMode="External"/><Relationship Id="rId296" Type="http://schemas.openxmlformats.org/officeDocument/2006/relationships/hyperlink" Target="http://www.unideb.hu" TargetMode="External"/><Relationship Id="rId461" Type="http://schemas.openxmlformats.org/officeDocument/2006/relationships/hyperlink" Target="http://www.uwb.edu.pl" TargetMode="External"/><Relationship Id="rId517" Type="http://schemas.openxmlformats.org/officeDocument/2006/relationships/hyperlink" Target="http://www.unl.pt" TargetMode="External"/><Relationship Id="rId559" Type="http://schemas.openxmlformats.org/officeDocument/2006/relationships/hyperlink" Target="http://www.umb.sk" TargetMode="External"/><Relationship Id="rId724" Type="http://schemas.openxmlformats.org/officeDocument/2006/relationships/hyperlink" Target="https://www.tilburguniversity.edu/education/exchange-programs/courses" TargetMode="External"/><Relationship Id="rId766" Type="http://schemas.openxmlformats.org/officeDocument/2006/relationships/hyperlink" Target="http://en.amasya.edu.tr/" TargetMode="External"/><Relationship Id="rId60" Type="http://schemas.openxmlformats.org/officeDocument/2006/relationships/hyperlink" Target="http://www.uni-sofia.bg" TargetMode="External"/><Relationship Id="rId156" Type="http://schemas.openxmlformats.org/officeDocument/2006/relationships/hyperlink" Target="http://www.unizg.hr/" TargetMode="External"/><Relationship Id="rId198" Type="http://schemas.openxmlformats.org/officeDocument/2006/relationships/hyperlink" Target="http://www.icp.fr" TargetMode="External"/><Relationship Id="rId321" Type="http://schemas.openxmlformats.org/officeDocument/2006/relationships/hyperlink" Target="http://www.polito.it" TargetMode="External"/><Relationship Id="rId363" Type="http://schemas.openxmlformats.org/officeDocument/2006/relationships/hyperlink" Target="http://www.unibo.it" TargetMode="External"/><Relationship Id="rId419" Type="http://schemas.openxmlformats.org/officeDocument/2006/relationships/hyperlink" Target="http://uni.wroc.pl/" TargetMode="External"/><Relationship Id="rId570" Type="http://schemas.openxmlformats.org/officeDocument/2006/relationships/hyperlink" Target="http://www.ku.sk" TargetMode="External"/><Relationship Id="rId626" Type="http://schemas.openxmlformats.org/officeDocument/2006/relationships/hyperlink" Target="http://www.ubbcluj.ro/" TargetMode="External"/><Relationship Id="rId223" Type="http://schemas.openxmlformats.org/officeDocument/2006/relationships/hyperlink" Target="http://www.unicaen.fr" TargetMode="External"/><Relationship Id="rId430" Type="http://schemas.openxmlformats.org/officeDocument/2006/relationships/hyperlink" Target="http://study.lublin.eu/pl/wyzsza-szkola-spoleczno-przyrodnicza-im-wincentego-pola" TargetMode="External"/><Relationship Id="rId668" Type="http://schemas.openxmlformats.org/officeDocument/2006/relationships/hyperlink" Target="http://www.fhs.upr.si" TargetMode="External"/><Relationship Id="rId18" Type="http://schemas.openxmlformats.org/officeDocument/2006/relationships/hyperlink" Target="http://www.ukim.edu.mk/en_struktura_contact.php?inst=24" TargetMode="External"/><Relationship Id="rId265" Type="http://schemas.openxmlformats.org/officeDocument/2006/relationships/hyperlink" Target="http://www.uni-mainz.de" TargetMode="External"/><Relationship Id="rId472" Type="http://schemas.openxmlformats.org/officeDocument/2006/relationships/hyperlink" Target="https://www.google.com/url?sa=t&amp;rct=j&amp;q=&amp;esrc=s&amp;source=web&amp;cd=1&amp;cad=rja&amp;uact=8&amp;sqi=2&amp;ved=0ahUKEwiD5ZLsgPzKAhVLvRoKHe_5Bj4QFggdMAA&amp;url=http%3A%2F%2Fwww.uni.lodz.pl%2F&amp;usg=AFQjCNEXgmY1TopaA7Xbe-Uolq2HJ3pa7A&amp;bvm=bv.114195076,d.bGg" TargetMode="External"/><Relationship Id="rId528" Type="http://schemas.openxmlformats.org/officeDocument/2006/relationships/hyperlink" Target="http://www.ubbcluj.ro/" TargetMode="External"/><Relationship Id="rId735" Type="http://schemas.openxmlformats.org/officeDocument/2006/relationships/hyperlink" Target="http://www.yeditepe.edu.tr" TargetMode="External"/><Relationship Id="rId125" Type="http://schemas.openxmlformats.org/officeDocument/2006/relationships/hyperlink" Target="http://www.ukim.edu.mk/en_struktura_contact.php?inst=48" TargetMode="External"/><Relationship Id="rId167" Type="http://schemas.openxmlformats.org/officeDocument/2006/relationships/hyperlink" Target="http://www.unizg.hr" TargetMode="External"/><Relationship Id="rId332" Type="http://schemas.openxmlformats.org/officeDocument/2006/relationships/hyperlink" Target="http://www.polito.it" TargetMode="External"/><Relationship Id="rId374" Type="http://schemas.openxmlformats.org/officeDocument/2006/relationships/hyperlink" Target="http://www.vu.lt" TargetMode="External"/><Relationship Id="rId581" Type="http://schemas.openxmlformats.org/officeDocument/2006/relationships/hyperlink" Target="https://www.paneurouni.com/" TargetMode="External"/><Relationship Id="rId777" Type="http://schemas.openxmlformats.org/officeDocument/2006/relationships/hyperlink" Target="https://erasmus.medeniyet.edu.tr/en/about-us/our-team" TargetMode="External"/><Relationship Id="rId71" Type="http://schemas.openxmlformats.org/officeDocument/2006/relationships/hyperlink" Target="http://www.unwe.bg/mobility/en" TargetMode="External"/><Relationship Id="rId234" Type="http://schemas.openxmlformats.org/officeDocument/2006/relationships/hyperlink" Target="http://www.uni-jena.de" TargetMode="External"/><Relationship Id="rId637" Type="http://schemas.openxmlformats.org/officeDocument/2006/relationships/hyperlink" Target="http://www.ukim.edu.mk/en_struktura_contact.php?inst=24" TargetMode="External"/><Relationship Id="rId679" Type="http://schemas.openxmlformats.org/officeDocument/2006/relationships/hyperlink" Target="http://www.ukim.edu.mk/en_struktura_contact.php?inst=13" TargetMode="External"/><Relationship Id="rId802" Type="http://schemas.openxmlformats.org/officeDocument/2006/relationships/hyperlink" Target="http://www.ukim.edu.mk/en_struktura_contact.php?inst=1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ukim.edu.mk/en_struktura_contact.php?inst=24" TargetMode="External"/><Relationship Id="rId276" Type="http://schemas.openxmlformats.org/officeDocument/2006/relationships/hyperlink" Target="http://www.european.aua.gr" TargetMode="External"/><Relationship Id="rId441" Type="http://schemas.openxmlformats.org/officeDocument/2006/relationships/hyperlink" Target="http://www.agh.edu.pl" TargetMode="External"/><Relationship Id="rId483" Type="http://schemas.openxmlformats.org/officeDocument/2006/relationships/hyperlink" Target="https://international.amu.edu.pl/" TargetMode="External"/><Relationship Id="rId539" Type="http://schemas.openxmlformats.org/officeDocument/2006/relationships/hyperlink" Target="http://www.uaic.ro/en/" TargetMode="External"/><Relationship Id="rId690" Type="http://schemas.openxmlformats.org/officeDocument/2006/relationships/hyperlink" Target="http://www.uma.es" TargetMode="External"/><Relationship Id="rId704" Type="http://schemas.openxmlformats.org/officeDocument/2006/relationships/hyperlink" Target="http://www.uv.es/en" TargetMode="External"/><Relationship Id="rId746" Type="http://schemas.openxmlformats.org/officeDocument/2006/relationships/hyperlink" Target="http://www.alanya.edu.tr" TargetMode="External"/><Relationship Id="rId40" Type="http://schemas.openxmlformats.org/officeDocument/2006/relationships/hyperlink" Target="http://www.uacg.bg" TargetMode="External"/><Relationship Id="rId136" Type="http://schemas.openxmlformats.org/officeDocument/2006/relationships/hyperlink" Target="http://www.unizg.hr/" TargetMode="External"/><Relationship Id="rId178" Type="http://schemas.openxmlformats.org/officeDocument/2006/relationships/hyperlink" Target="http://www.slu.cz" TargetMode="External"/><Relationship Id="rId301" Type="http://schemas.openxmlformats.org/officeDocument/2006/relationships/hyperlink" Target="http://www.u-szeged.hu/" TargetMode="External"/><Relationship Id="rId343" Type="http://schemas.openxmlformats.org/officeDocument/2006/relationships/hyperlink" Target="http://www.unipa.it" TargetMode="External"/><Relationship Id="rId550" Type="http://schemas.openxmlformats.org/officeDocument/2006/relationships/hyperlink" Target="http://www.metropolitan.ac.rs/en/" TargetMode="External"/><Relationship Id="rId788" Type="http://schemas.openxmlformats.org/officeDocument/2006/relationships/hyperlink" Target="http://www.ef.unibl.org" TargetMode="External"/><Relationship Id="rId82" Type="http://schemas.openxmlformats.org/officeDocument/2006/relationships/hyperlink" Target="http://www.unizg.hr" TargetMode="External"/><Relationship Id="rId203" Type="http://schemas.openxmlformats.org/officeDocument/2006/relationships/hyperlink" Target="http://www.univ-orleans.fr" TargetMode="External"/><Relationship Id="rId385" Type="http://schemas.openxmlformats.org/officeDocument/2006/relationships/hyperlink" Target="http://www.viko.lt" TargetMode="External"/><Relationship Id="rId592" Type="http://schemas.openxmlformats.org/officeDocument/2006/relationships/hyperlink" Target="http://www.ubbcluj.ro/" TargetMode="External"/><Relationship Id="rId606" Type="http://schemas.openxmlformats.org/officeDocument/2006/relationships/hyperlink" Target="http://www.ubbcluj.ro/" TargetMode="External"/><Relationship Id="rId648" Type="http://schemas.openxmlformats.org/officeDocument/2006/relationships/hyperlink" Target="http://www.ukim.edu.mk/en_struktura_contact.php?inst=24" TargetMode="External"/><Relationship Id="rId813" Type="http://schemas.openxmlformats.org/officeDocument/2006/relationships/fontTable" Target="fontTable.xml"/><Relationship Id="rId245" Type="http://schemas.openxmlformats.org/officeDocument/2006/relationships/hyperlink" Target="http://www.ku.de" TargetMode="External"/><Relationship Id="rId287" Type="http://schemas.openxmlformats.org/officeDocument/2006/relationships/hyperlink" Target="https://www.uoi.gr/en/" TargetMode="External"/><Relationship Id="rId410" Type="http://schemas.openxmlformats.org/officeDocument/2006/relationships/hyperlink" Target="http://www.moveonnet.eu/directory/institution?id=PLTORUN01" TargetMode="External"/><Relationship Id="rId452" Type="http://schemas.openxmlformats.org/officeDocument/2006/relationships/hyperlink" Target="http://www.upwr.edu.pl" TargetMode="External"/><Relationship Id="rId494" Type="http://schemas.openxmlformats.org/officeDocument/2006/relationships/hyperlink" Target="http://www.ukim.edu.mk/en_struktura_contact.php?inst=13" TargetMode="External"/><Relationship Id="rId508" Type="http://schemas.openxmlformats.org/officeDocument/2006/relationships/hyperlink" Target="http://www.up.pt" TargetMode="External"/><Relationship Id="rId715" Type="http://schemas.openxmlformats.org/officeDocument/2006/relationships/hyperlink" Target="http://www.mdh.se" TargetMode="External"/><Relationship Id="rId105" Type="http://schemas.openxmlformats.org/officeDocument/2006/relationships/hyperlink" Target="http://www.ukim.edu.mk/en_struktura_contact.php?inst=46" TargetMode="External"/><Relationship Id="rId147" Type="http://schemas.openxmlformats.org/officeDocument/2006/relationships/hyperlink" Target="http://www.unizg.hr" TargetMode="External"/><Relationship Id="rId312" Type="http://schemas.openxmlformats.org/officeDocument/2006/relationships/hyperlink" Target="http://en.unifg.it/" TargetMode="External"/><Relationship Id="rId354" Type="http://schemas.openxmlformats.org/officeDocument/2006/relationships/hyperlink" Target="http://www.uniba.it/offerta-formativa" TargetMode="External"/><Relationship Id="rId757" Type="http://schemas.openxmlformats.org/officeDocument/2006/relationships/hyperlink" Target="http://bologna.bayburt.edu.tr/ogrenci/ebp/index.html" TargetMode="External"/><Relationship Id="rId799" Type="http://schemas.openxmlformats.org/officeDocument/2006/relationships/hyperlink" Target="http://www.ucg.ac.me" TargetMode="External"/><Relationship Id="rId51" Type="http://schemas.openxmlformats.org/officeDocument/2006/relationships/hyperlink" Target="http://www.mu-plovdiv.bg" TargetMode="External"/><Relationship Id="rId93" Type="http://schemas.openxmlformats.org/officeDocument/2006/relationships/hyperlink" Target="http://www.unizg.hr/" TargetMode="External"/><Relationship Id="rId189" Type="http://schemas.openxmlformats.org/officeDocument/2006/relationships/hyperlink" Target="http://www.emu.ee" TargetMode="External"/><Relationship Id="rId396" Type="http://schemas.openxmlformats.org/officeDocument/2006/relationships/hyperlink" Target="http://www.ukim.edu.mk/en_struktura_contact.php?inst=24" TargetMode="External"/><Relationship Id="rId561" Type="http://schemas.openxmlformats.org/officeDocument/2006/relationships/hyperlink" Target="https://www.ukf.sk/" TargetMode="External"/><Relationship Id="rId617" Type="http://schemas.openxmlformats.org/officeDocument/2006/relationships/hyperlink" Target="http://www.um.si" TargetMode="External"/><Relationship Id="rId659" Type="http://schemas.openxmlformats.org/officeDocument/2006/relationships/hyperlink" Target="http://www.fhs.upr.si" TargetMode="External"/><Relationship Id="rId214" Type="http://schemas.openxmlformats.org/officeDocument/2006/relationships/hyperlink" Target="https://english.univ-nantes.fr/international-students-study-in-nantes-643055.kjsp?RH=1305560156696" TargetMode="External"/><Relationship Id="rId256" Type="http://schemas.openxmlformats.org/officeDocument/2006/relationships/hyperlink" Target="http://www.hu-berlin.de" TargetMode="External"/><Relationship Id="rId298" Type="http://schemas.openxmlformats.org/officeDocument/2006/relationships/hyperlink" Target="http://www.mtf.hu" TargetMode="External"/><Relationship Id="rId421" Type="http://schemas.openxmlformats.org/officeDocument/2006/relationships/hyperlink" Target="http://www.agh.edu.pl" TargetMode="External"/><Relationship Id="rId463" Type="http://schemas.openxmlformats.org/officeDocument/2006/relationships/hyperlink" Target="http://www.uwm.edu.pl/en" TargetMode="External"/><Relationship Id="rId519" Type="http://schemas.openxmlformats.org/officeDocument/2006/relationships/hyperlink" Target="http://www.esec.pt" TargetMode="External"/><Relationship Id="rId670" Type="http://schemas.openxmlformats.org/officeDocument/2006/relationships/hyperlink" Target="http://www.fuds.si/en" TargetMode="External"/><Relationship Id="rId116" Type="http://schemas.openxmlformats.org/officeDocument/2006/relationships/hyperlink" Target="http://www.unios.hr" TargetMode="External"/><Relationship Id="rId158" Type="http://schemas.openxmlformats.org/officeDocument/2006/relationships/hyperlink" Target="http://www.pravos.hr" TargetMode="External"/><Relationship Id="rId323" Type="http://schemas.openxmlformats.org/officeDocument/2006/relationships/hyperlink" Target="http://www.unimore.it" TargetMode="External"/><Relationship Id="rId530" Type="http://schemas.openxmlformats.org/officeDocument/2006/relationships/hyperlink" Target="http://www.unibuc.eu" TargetMode="External"/><Relationship Id="rId726" Type="http://schemas.openxmlformats.org/officeDocument/2006/relationships/hyperlink" Target="http://www.ubbcluj.ro/" TargetMode="External"/><Relationship Id="rId768" Type="http://schemas.openxmlformats.org/officeDocument/2006/relationships/hyperlink" Target="http://www.anadolu.edu.tr/en" TargetMode="External"/><Relationship Id="rId20" Type="http://schemas.openxmlformats.org/officeDocument/2006/relationships/hyperlink" Target="http://www.technikum-wien.at" TargetMode="External"/><Relationship Id="rId62" Type="http://schemas.openxmlformats.org/officeDocument/2006/relationships/hyperlink" Target="http://www.uni-sz.bg" TargetMode="External"/><Relationship Id="rId365" Type="http://schemas.openxmlformats.org/officeDocument/2006/relationships/hyperlink" Target="http://www.units.it" TargetMode="External"/><Relationship Id="rId572" Type="http://schemas.openxmlformats.org/officeDocument/2006/relationships/hyperlink" Target="http://www.tuke.sk" TargetMode="External"/><Relationship Id="rId628" Type="http://schemas.openxmlformats.org/officeDocument/2006/relationships/hyperlink" Target="http://www.lesarska-sola-maribor.net" TargetMode="External"/><Relationship Id="rId225" Type="http://schemas.openxmlformats.org/officeDocument/2006/relationships/hyperlink" Target="https://www.univ-lyon1.fr" TargetMode="External"/><Relationship Id="rId267" Type="http://schemas.openxmlformats.org/officeDocument/2006/relationships/hyperlink" Target="https://uni-muenster.de/studieninteressierte/en/austausch/intex.html" TargetMode="External"/><Relationship Id="rId432" Type="http://schemas.openxmlformats.org/officeDocument/2006/relationships/hyperlink" Target="http://www.apsl.edu.pl/ouczelniKraje.php?j=EN" TargetMode="External"/><Relationship Id="rId474" Type="http://schemas.openxmlformats.org/officeDocument/2006/relationships/hyperlink" Target="http://www.ukim.edu.mk/en_struktura_contact.php?inst=13" TargetMode="External"/><Relationship Id="rId127" Type="http://schemas.openxmlformats.org/officeDocument/2006/relationships/hyperlink" Target="http://www.unizg.hr" TargetMode="External"/><Relationship Id="rId681" Type="http://schemas.openxmlformats.org/officeDocument/2006/relationships/hyperlink" Target="http://www.urv.cat" TargetMode="External"/><Relationship Id="rId737" Type="http://schemas.openxmlformats.org/officeDocument/2006/relationships/hyperlink" Target="http://www.marmara.edu.tr" TargetMode="External"/><Relationship Id="rId779" Type="http://schemas.openxmlformats.org/officeDocument/2006/relationships/hyperlink" Target="http://www.isparta.edu.tr/en" TargetMode="External"/><Relationship Id="rId31" Type="http://schemas.openxmlformats.org/officeDocument/2006/relationships/hyperlink" Target="http://www.ucll.be/international" TargetMode="External"/><Relationship Id="rId73" Type="http://schemas.openxmlformats.org/officeDocument/2006/relationships/hyperlink" Target="http://www.agriacad.bg" TargetMode="External"/><Relationship Id="rId169" Type="http://schemas.openxmlformats.org/officeDocument/2006/relationships/hyperlink" Target="http://www.upol.cz" TargetMode="External"/><Relationship Id="rId334" Type="http://schemas.openxmlformats.org/officeDocument/2006/relationships/hyperlink" Target="http://www.unisa.it" TargetMode="External"/><Relationship Id="rId376" Type="http://schemas.openxmlformats.org/officeDocument/2006/relationships/hyperlink" Target="http://www.lsmuni.lt" TargetMode="External"/><Relationship Id="rId541" Type="http://schemas.openxmlformats.org/officeDocument/2006/relationships/hyperlink" Target="http://www.utcluj.ro/en/" TargetMode="External"/><Relationship Id="rId583" Type="http://schemas.openxmlformats.org/officeDocument/2006/relationships/hyperlink" Target="http://www.uni-lj.si" TargetMode="External"/><Relationship Id="rId639" Type="http://schemas.openxmlformats.org/officeDocument/2006/relationships/hyperlink" Target="http://www.ukim.edu.mk/en_struktura_contact.php?inst=24" TargetMode="External"/><Relationship Id="rId790" Type="http://schemas.openxmlformats.org/officeDocument/2006/relationships/hyperlink" Target="http://www.ukim.edu.mk/en_struktura_contact.php?inst=12" TargetMode="External"/><Relationship Id="rId804" Type="http://schemas.openxmlformats.org/officeDocument/2006/relationships/hyperlink" Target="http://www.msu.ru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www.ukim.edu.mk/en_struktura_contact.php?inst=24" TargetMode="External"/><Relationship Id="rId236" Type="http://schemas.openxmlformats.org/officeDocument/2006/relationships/hyperlink" Target="http://www.fu-berlin.de" TargetMode="External"/><Relationship Id="rId278" Type="http://schemas.openxmlformats.org/officeDocument/2006/relationships/hyperlink" Target="https://www.panteion.gr/index.php/en/" TargetMode="External"/><Relationship Id="rId401" Type="http://schemas.openxmlformats.org/officeDocument/2006/relationships/hyperlink" Target="https://international.amu.edu.pl/" TargetMode="External"/><Relationship Id="rId443" Type="http://schemas.openxmlformats.org/officeDocument/2006/relationships/hyperlink" Target="https://www.google.com/url?sa=t&amp;rct=j&amp;q=&amp;esrc=s&amp;source=web&amp;cd=1&amp;cad=rja&amp;uact=8&amp;sqi=2&amp;ved=0ahUKEwiD5ZLsgPzKAhVLvRoKHe_5Bj4QFggdMAA&amp;url=http%3A%2F%2Fwww.uni.lodz.pl%2F&amp;usg=AFQjCNEXgmY1TopaA7Xbe-Uolq2HJ3pa7A&amp;bvm=bv.114195076,d.bGg" TargetMode="External"/><Relationship Id="rId650" Type="http://schemas.openxmlformats.org/officeDocument/2006/relationships/hyperlink" Target="http://www.uni-lj.si" TargetMode="External"/><Relationship Id="rId303" Type="http://schemas.openxmlformats.org/officeDocument/2006/relationships/hyperlink" Target="http://www.olasz.elte.hu" TargetMode="External"/><Relationship Id="rId485" Type="http://schemas.openxmlformats.org/officeDocument/2006/relationships/hyperlink" Target="http://www.ukim.edu.mk/en_struktura_contact.php?inst=24" TargetMode="External"/><Relationship Id="rId692" Type="http://schemas.openxmlformats.org/officeDocument/2006/relationships/hyperlink" Target="http://www.ukim.edu.mk/en_struktura_contact.php?inst=24" TargetMode="External"/><Relationship Id="rId706" Type="http://schemas.openxmlformats.org/officeDocument/2006/relationships/hyperlink" Target="http://www.nuevosestudiantes.deusto.es/cs/Satellite/estudiantes/en/what-can-i-study?buscar=si&amp;pagename=Estudiantes%2FPage%2FEST_BuscadorGrados_TPL&amp;cid=1336640768737&amp;c=Page&amp;hizkuntza=en&amp;localizador=1336640768737%3B&amp;numAreas=10&amp;numTipo=2" TargetMode="External"/><Relationship Id="rId748" Type="http://schemas.openxmlformats.org/officeDocument/2006/relationships/hyperlink" Target="http://obs.ktu.edu.tr/en/index.php" TargetMode="External"/><Relationship Id="rId42" Type="http://schemas.openxmlformats.org/officeDocument/2006/relationships/hyperlink" Target="http://www.ukim.edu.mk/en_struktura_contact.php?inst=48" TargetMode="External"/><Relationship Id="rId84" Type="http://schemas.openxmlformats.org/officeDocument/2006/relationships/hyperlink" Target="http://www.unizg.hr/" TargetMode="External"/><Relationship Id="rId138" Type="http://schemas.openxmlformats.org/officeDocument/2006/relationships/hyperlink" Target="http://www.unist.hr" TargetMode="External"/><Relationship Id="rId345" Type="http://schemas.openxmlformats.org/officeDocument/2006/relationships/hyperlink" Target="http://www.unirc.it" TargetMode="External"/><Relationship Id="rId387" Type="http://schemas.openxmlformats.org/officeDocument/2006/relationships/hyperlink" Target="http://www.ukim.edu.mk/en_struktura_contact.php?inst=24" TargetMode="External"/><Relationship Id="rId510" Type="http://schemas.openxmlformats.org/officeDocument/2006/relationships/hyperlink" Target="http://www.up.pt" TargetMode="External"/><Relationship Id="rId552" Type="http://schemas.openxmlformats.org/officeDocument/2006/relationships/hyperlink" Target="http://www.ftn.uns.ac.rs/n1386094394/faculty-of-technincal-sciences" TargetMode="External"/><Relationship Id="rId594" Type="http://schemas.openxmlformats.org/officeDocument/2006/relationships/hyperlink" Target="http://www.ubbcluj.ro/" TargetMode="External"/><Relationship Id="rId608" Type="http://schemas.openxmlformats.org/officeDocument/2006/relationships/hyperlink" Target="http://www.ubbcluj.ro/" TargetMode="External"/><Relationship Id="rId191" Type="http://schemas.openxmlformats.org/officeDocument/2006/relationships/hyperlink" Target="http://www.univ-fcomte.fr" TargetMode="External"/><Relationship Id="rId205" Type="http://schemas.openxmlformats.org/officeDocument/2006/relationships/hyperlink" Target="http://www.topuniversities.com/universities/universit%C3%A9-de-caen-basse-normandie/undergrad" TargetMode="External"/><Relationship Id="rId247" Type="http://schemas.openxmlformats.org/officeDocument/2006/relationships/hyperlink" Target="http://www.uni-saarland.de" TargetMode="External"/><Relationship Id="rId412" Type="http://schemas.openxmlformats.org/officeDocument/2006/relationships/hyperlink" Target="http://www.ukim.edu.mk/en_struktura_contact.php?inst=13" TargetMode="External"/><Relationship Id="rId107" Type="http://schemas.openxmlformats.org/officeDocument/2006/relationships/hyperlink" Target="http://www.uniri.hr" TargetMode="External"/><Relationship Id="rId289" Type="http://schemas.openxmlformats.org/officeDocument/2006/relationships/hyperlink" Target="https://duth.gr/en" TargetMode="External"/><Relationship Id="rId454" Type="http://schemas.openxmlformats.org/officeDocument/2006/relationships/hyperlink" Target="http://www.umcs.lublin.pl" TargetMode="External"/><Relationship Id="rId496" Type="http://schemas.openxmlformats.org/officeDocument/2006/relationships/hyperlink" Target="http://www.ukim.edu.mk/en_struktura_contact.php?inst=13" TargetMode="External"/><Relationship Id="rId661" Type="http://schemas.openxmlformats.org/officeDocument/2006/relationships/hyperlink" Target="http://www.uni-lj.si" TargetMode="External"/><Relationship Id="rId717" Type="http://schemas.openxmlformats.org/officeDocument/2006/relationships/hyperlink" Target="https://www.google.com/url?sa=t&amp;rct=j&amp;q=&amp;esrc=s&amp;source=web&amp;cd=1&amp;sqi=2&amp;ved=0ahUKEwiEruTE6f7KAhXld5oKHTmsCH4QFggdMAA&amp;url=http%3A%2F%2Fwww.mdh.se%2F%3Fl%3Den_UK&amp;usg=AFQjCNHQZq5TjZYTILNEDOeorBTUykfE9w&amp;bvm=bv.114195076,d.bGs" TargetMode="External"/><Relationship Id="rId759" Type="http://schemas.openxmlformats.org/officeDocument/2006/relationships/hyperlink" Target="https://www.ogu.edu.tr/en" TargetMode="External"/><Relationship Id="rId11" Type="http://schemas.openxmlformats.org/officeDocument/2006/relationships/hyperlink" Target="http://www.uni-salzburg.at" TargetMode="External"/><Relationship Id="rId53" Type="http://schemas.openxmlformats.org/officeDocument/2006/relationships/hyperlink" Target="http://www.swu.bg" TargetMode="External"/><Relationship Id="rId149" Type="http://schemas.openxmlformats.org/officeDocument/2006/relationships/hyperlink" Target="http://www.ukim.edu.mk/en_struktura_contact.php?inst=13" TargetMode="External"/><Relationship Id="rId314" Type="http://schemas.openxmlformats.org/officeDocument/2006/relationships/hyperlink" Target="http://en.unifg.it/" TargetMode="External"/><Relationship Id="rId356" Type="http://schemas.openxmlformats.org/officeDocument/2006/relationships/hyperlink" Target="http://www.unipv.eu" TargetMode="External"/><Relationship Id="rId398" Type="http://schemas.openxmlformats.org/officeDocument/2006/relationships/hyperlink" Target="http://www.amu.edu.pl" TargetMode="External"/><Relationship Id="rId521" Type="http://schemas.openxmlformats.org/officeDocument/2006/relationships/hyperlink" Target="http://www.ulisboa.pt" TargetMode="External"/><Relationship Id="rId563" Type="http://schemas.openxmlformats.org/officeDocument/2006/relationships/hyperlink" Target="https://www.ukf.sk/" TargetMode="External"/><Relationship Id="rId619" Type="http://schemas.openxmlformats.org/officeDocument/2006/relationships/hyperlink" Target="http://www.ukim.edu.mk/en_struktura_contact.php?inst=48" TargetMode="External"/><Relationship Id="rId770" Type="http://schemas.openxmlformats.org/officeDocument/2006/relationships/hyperlink" Target="http://www.ebs.sakarya.edu.tr/?lang=en&amp;pid=ens" TargetMode="External"/><Relationship Id="rId95" Type="http://schemas.openxmlformats.org/officeDocument/2006/relationships/hyperlink" Target="http://www.ukim.edu.mk/en_struktura_contact.php?inst=18" TargetMode="External"/><Relationship Id="rId160" Type="http://schemas.openxmlformats.org/officeDocument/2006/relationships/hyperlink" Target="http://www.unios.hr" TargetMode="External"/><Relationship Id="rId216" Type="http://schemas.openxmlformats.org/officeDocument/2006/relationships/hyperlink" Target="http://unice.fr/en/international" TargetMode="External"/><Relationship Id="rId423" Type="http://schemas.openxmlformats.org/officeDocument/2006/relationships/hyperlink" Target="http://www.put.edu.pl" TargetMode="External"/><Relationship Id="rId258" Type="http://schemas.openxmlformats.org/officeDocument/2006/relationships/hyperlink" Target="https://tu-freiberg.de/en/international" TargetMode="External"/><Relationship Id="rId465" Type="http://schemas.openxmlformats.org/officeDocument/2006/relationships/hyperlink" Target="https://www.google.com/url?sa=t&amp;rct=j&amp;q=&amp;esrc=s&amp;source=web&amp;cd=1&amp;cad=rja&amp;uact=8&amp;sqi=2&amp;ved=0ahUKEwiD5ZLsgPzKAhVLvRoKHe_5Bj4QFggdMAA&amp;url=http%3A%2F%2Fwww.uni.lodz.pl%2F&amp;usg=AFQjCNEXgmY1TopaA7Xbe-Uolq2HJ3pa7A&amp;bvm=bv.114195076,d.bGg" TargetMode="External"/><Relationship Id="rId630" Type="http://schemas.openxmlformats.org/officeDocument/2006/relationships/hyperlink" Target="http://www.uni-lj.si" TargetMode="External"/><Relationship Id="rId672" Type="http://schemas.openxmlformats.org/officeDocument/2006/relationships/hyperlink" Target="http://www.almamater.si/" TargetMode="External"/><Relationship Id="rId728" Type="http://schemas.openxmlformats.org/officeDocument/2006/relationships/hyperlink" Target="http://www.yildiz.edu.tr" TargetMode="External"/><Relationship Id="rId22" Type="http://schemas.openxmlformats.org/officeDocument/2006/relationships/hyperlink" Target="http://www.ukim.edu.mk/en_struktura_contact.php?inst=24" TargetMode="External"/><Relationship Id="rId64" Type="http://schemas.openxmlformats.org/officeDocument/2006/relationships/hyperlink" Target="http://www.uni-vt.bg" TargetMode="External"/><Relationship Id="rId118" Type="http://schemas.openxmlformats.org/officeDocument/2006/relationships/hyperlink" Target="http://www.veleknin.hr" TargetMode="External"/><Relationship Id="rId325" Type="http://schemas.openxmlformats.org/officeDocument/2006/relationships/hyperlink" Target="http://www.unito.it" TargetMode="External"/><Relationship Id="rId367" Type="http://schemas.openxmlformats.org/officeDocument/2006/relationships/hyperlink" Target="http://www.unisa.it" TargetMode="External"/><Relationship Id="rId532" Type="http://schemas.openxmlformats.org/officeDocument/2006/relationships/hyperlink" Target="http://www.uiac.ro" TargetMode="External"/><Relationship Id="rId574" Type="http://schemas.openxmlformats.org/officeDocument/2006/relationships/hyperlink" Target="http://www.uniba.sk" TargetMode="External"/><Relationship Id="rId171" Type="http://schemas.openxmlformats.org/officeDocument/2006/relationships/hyperlink" Target="http://www.vutbr.cz" TargetMode="External"/><Relationship Id="rId227" Type="http://schemas.openxmlformats.org/officeDocument/2006/relationships/hyperlink" Target="https://www.univ-angers.fr/fr/index.html" TargetMode="External"/><Relationship Id="rId781" Type="http://schemas.openxmlformats.org/officeDocument/2006/relationships/hyperlink" Target="https://uib.eskisehir.edu.tr/" TargetMode="External"/><Relationship Id="rId269" Type="http://schemas.openxmlformats.org/officeDocument/2006/relationships/hyperlink" Target="https://www.jura.uni-muenster.de/en/students/international-students/" TargetMode="External"/><Relationship Id="rId434" Type="http://schemas.openxmlformats.org/officeDocument/2006/relationships/hyperlink" Target="http://www.ug.edu.pl" TargetMode="External"/><Relationship Id="rId476" Type="http://schemas.openxmlformats.org/officeDocument/2006/relationships/hyperlink" Target="https://international.amu.edu.pl/" TargetMode="External"/><Relationship Id="rId641" Type="http://schemas.openxmlformats.org/officeDocument/2006/relationships/hyperlink" Target="http://www.uni-lj.si" TargetMode="External"/><Relationship Id="rId683" Type="http://schemas.openxmlformats.org/officeDocument/2006/relationships/hyperlink" Target="http://www.udc.es" TargetMode="External"/><Relationship Id="rId739" Type="http://schemas.openxmlformats.org/officeDocument/2006/relationships/hyperlink" Target="https://www.google.com/url?sa=t&amp;rct=j&amp;q=&amp;esrc=s&amp;source=web&amp;cd=1&amp;cad=rja&amp;uact=8&amp;ved=0ahUKEwio2veHxfzKAhWkLHIKHZSEDS8QFggdMAA&amp;url=http%3A%2F%2Fwww.ssu.edu.tr%2F&amp;usg=AFQjCNGqmR98vaNdK5wPYQZYaggN7MHypA&amp;bvm=bv.114195076,d.bGs" TargetMode="External"/><Relationship Id="rId33" Type="http://schemas.openxmlformats.org/officeDocument/2006/relationships/hyperlink" Target="https://eng.kuleuven.be/en/study/prospective-students/non-degree-seeking-students/exchange-procedure" TargetMode="External"/><Relationship Id="rId129" Type="http://schemas.openxmlformats.org/officeDocument/2006/relationships/hyperlink" Target="http://www.ukim.edu.mk/en_struktura_contact.php?inst=13" TargetMode="External"/><Relationship Id="rId280" Type="http://schemas.openxmlformats.org/officeDocument/2006/relationships/hyperlink" Target="https://erasmus.panteion.gr/index.php/programs/incoming-students" TargetMode="External"/><Relationship Id="rId336" Type="http://schemas.openxmlformats.org/officeDocument/2006/relationships/hyperlink" Target="http://www.web.uniroma2.it" TargetMode="External"/><Relationship Id="rId501" Type="http://schemas.openxmlformats.org/officeDocument/2006/relationships/hyperlink" Target="http://en.ug.edu.pl/" TargetMode="External"/><Relationship Id="rId543" Type="http://schemas.openxmlformats.org/officeDocument/2006/relationships/hyperlink" Target="http://www.ukim.edu.mk/en_struktura_contact.php?inst=13" TargetMode="External"/><Relationship Id="rId75" Type="http://schemas.openxmlformats.org/officeDocument/2006/relationships/hyperlink" Target="http://www.uni-vt.bg" TargetMode="External"/><Relationship Id="rId140" Type="http://schemas.openxmlformats.org/officeDocument/2006/relationships/hyperlink" Target="http://www.unios.hr" TargetMode="External"/><Relationship Id="rId182" Type="http://schemas.openxmlformats.org/officeDocument/2006/relationships/hyperlink" Target="http://www.muni.cz/en" TargetMode="External"/><Relationship Id="rId378" Type="http://schemas.openxmlformats.org/officeDocument/2006/relationships/hyperlink" Target="http://www.vu.lt" TargetMode="External"/><Relationship Id="rId403" Type="http://schemas.openxmlformats.org/officeDocument/2006/relationships/hyperlink" Target="http://www.uj.edu.pl" TargetMode="External"/><Relationship Id="rId585" Type="http://schemas.openxmlformats.org/officeDocument/2006/relationships/hyperlink" Target="http://www.uni-lj.si" TargetMode="External"/><Relationship Id="rId750" Type="http://schemas.openxmlformats.org/officeDocument/2006/relationships/hyperlink" Target="http://erasmus.istanbulc.edu.tr/en" TargetMode="External"/><Relationship Id="rId792" Type="http://schemas.openxmlformats.org/officeDocument/2006/relationships/hyperlink" Target="http://www.ukim.edu.mk/en_struktura_contact.php?inst=12" TargetMode="External"/><Relationship Id="rId806" Type="http://schemas.openxmlformats.org/officeDocument/2006/relationships/hyperlink" Target="http://inter.spbgau.ru/en" TargetMode="External"/><Relationship Id="rId6" Type="http://schemas.openxmlformats.org/officeDocument/2006/relationships/styles" Target="styles.xml"/><Relationship Id="rId238" Type="http://schemas.openxmlformats.org/officeDocument/2006/relationships/hyperlink" Target="http://www.uni-giessen.de" TargetMode="External"/><Relationship Id="rId445" Type="http://schemas.openxmlformats.org/officeDocument/2006/relationships/hyperlink" Target="http://www.ukim.edu.mk/en_struktura_contact.php?inst=24" TargetMode="External"/><Relationship Id="rId487" Type="http://schemas.openxmlformats.org/officeDocument/2006/relationships/hyperlink" Target="http://www.amu.edu.pl" TargetMode="External"/><Relationship Id="rId610" Type="http://schemas.openxmlformats.org/officeDocument/2006/relationships/hyperlink" Target="http://www.ukim.edu.mk/en_struktura_contact.php?inst=24" TargetMode="External"/><Relationship Id="rId652" Type="http://schemas.openxmlformats.org/officeDocument/2006/relationships/hyperlink" Target="http://www.ubbcluj.ro/" TargetMode="External"/><Relationship Id="rId694" Type="http://schemas.openxmlformats.org/officeDocument/2006/relationships/hyperlink" Target="http://www.ucm.es" TargetMode="External"/><Relationship Id="rId708" Type="http://schemas.openxmlformats.org/officeDocument/2006/relationships/hyperlink" Target="http://www.uv.es/en" TargetMode="External"/><Relationship Id="rId291" Type="http://schemas.openxmlformats.org/officeDocument/2006/relationships/hyperlink" Target="http://www.u-szeged.hu/" TargetMode="External"/><Relationship Id="rId305" Type="http://schemas.openxmlformats.org/officeDocument/2006/relationships/hyperlink" Target="http://www.unipr.it" TargetMode="External"/><Relationship Id="rId347" Type="http://schemas.openxmlformats.org/officeDocument/2006/relationships/hyperlink" Target="http://www.conts.it" TargetMode="External"/><Relationship Id="rId512" Type="http://schemas.openxmlformats.org/officeDocument/2006/relationships/hyperlink" Target="http://www.ua.pt" TargetMode="External"/><Relationship Id="rId44" Type="http://schemas.openxmlformats.org/officeDocument/2006/relationships/hyperlink" Target="http://www.ukim.edu.mk/en_struktura_contact.php?inst=48" TargetMode="External"/><Relationship Id="rId86" Type="http://schemas.openxmlformats.org/officeDocument/2006/relationships/hyperlink" Target="http://www.ukim.edu.mk/en_struktura_contact.php?inst=24" TargetMode="External"/><Relationship Id="rId151" Type="http://schemas.openxmlformats.org/officeDocument/2006/relationships/hyperlink" Target="http://www.ukim.edu.mk/en_struktura_contact.php?inst=13" TargetMode="External"/><Relationship Id="rId389" Type="http://schemas.openxmlformats.org/officeDocument/2006/relationships/hyperlink" Target="http://www.ukim.edu.mk/en_struktura_contact.php?inst=18" TargetMode="External"/><Relationship Id="rId554" Type="http://schemas.openxmlformats.org/officeDocument/2006/relationships/hyperlink" Target="http://www.ni.ac.rs/en/" TargetMode="External"/><Relationship Id="rId596" Type="http://schemas.openxmlformats.org/officeDocument/2006/relationships/hyperlink" Target="http://www.ubbcluj.ro/" TargetMode="External"/><Relationship Id="rId761" Type="http://schemas.openxmlformats.org/officeDocument/2006/relationships/hyperlink" Target="http://www.erasmus.selcuk.edu.tr/en" TargetMode="External"/><Relationship Id="rId193" Type="http://schemas.openxmlformats.org/officeDocument/2006/relationships/hyperlink" Target="https://www.google.com/url?sa=t&amp;rct=j&amp;q=&amp;esrc=s&amp;source=web&amp;cd=3&amp;cad=rja&amp;uact=8&amp;sqi=2&amp;ved=0ahUKEwjU64Lzs_7KAhXnd5oKHbOIAogQFggxMAI&amp;url=http%3A%2F%2Fwww.icp.fr%2Fa-propos-de-l-icp%2Fdecouvrez-l-icp%2Ffacultes-et-instituts%2Filcf-institut-de-langue-et-de-culture-francaises-1603.kjsp&amp;usg=AFQjCNHakXcPV2PI86gMThyqiNvIrDHwKg&amp;bvm=bv.114195076,d.bGg" TargetMode="External"/><Relationship Id="rId207" Type="http://schemas.openxmlformats.org/officeDocument/2006/relationships/hyperlink" Target="http://www.ukim.edu.mk/en_struktura_contact.php?inst=12" TargetMode="External"/><Relationship Id="rId249" Type="http://schemas.openxmlformats.org/officeDocument/2006/relationships/hyperlink" Target="http://www.ukim.edu.mk/en_struktura_contact.php?inst=24" TargetMode="External"/><Relationship Id="rId414" Type="http://schemas.openxmlformats.org/officeDocument/2006/relationships/hyperlink" Target="http://www.uni.opole.pl" TargetMode="External"/><Relationship Id="rId456" Type="http://schemas.openxmlformats.org/officeDocument/2006/relationships/hyperlink" Target="http://www.moveonnet.eu/directory/institution?id=PLTORUN01" TargetMode="External"/><Relationship Id="rId498" Type="http://schemas.openxmlformats.org/officeDocument/2006/relationships/hyperlink" Target="http://fil.ug.edu.pl/wydzial_filologiczny/instytuty/instytut_anglistyki_i_amerykanistyki/program_erasmus/incoming" TargetMode="External"/><Relationship Id="rId621" Type="http://schemas.openxmlformats.org/officeDocument/2006/relationships/hyperlink" Target="http://www.ukim.edu.mk/en_struktura_contact.php?inst=24" TargetMode="External"/><Relationship Id="rId663" Type="http://schemas.openxmlformats.org/officeDocument/2006/relationships/hyperlink" Target="http://www.uni-lj.si" TargetMode="External"/><Relationship Id="rId13" Type="http://schemas.openxmlformats.org/officeDocument/2006/relationships/hyperlink" Target="http://www.uni-salzburg.at" TargetMode="External"/><Relationship Id="rId109" Type="http://schemas.openxmlformats.org/officeDocument/2006/relationships/hyperlink" Target="http://www.unist.hr" TargetMode="External"/><Relationship Id="rId260" Type="http://schemas.openxmlformats.org/officeDocument/2006/relationships/hyperlink" Target="http://www.uni-vechta.de/home" TargetMode="External"/><Relationship Id="rId316" Type="http://schemas.openxmlformats.org/officeDocument/2006/relationships/hyperlink" Target="http://www.unite.it" TargetMode="External"/><Relationship Id="rId523" Type="http://schemas.openxmlformats.org/officeDocument/2006/relationships/hyperlink" Target="http://www.isssp.pt" TargetMode="External"/><Relationship Id="rId719" Type="http://schemas.openxmlformats.org/officeDocument/2006/relationships/hyperlink" Target="http://www.ukim.edu.mk/en_struktura_contact.php?inst=48" TargetMode="External"/><Relationship Id="rId55" Type="http://schemas.openxmlformats.org/officeDocument/2006/relationships/hyperlink" Target="http://www.mu-sofia.bg" TargetMode="External"/><Relationship Id="rId97" Type="http://schemas.openxmlformats.org/officeDocument/2006/relationships/hyperlink" Target="http://www.unizg.hr" TargetMode="External"/><Relationship Id="rId120" Type="http://schemas.openxmlformats.org/officeDocument/2006/relationships/hyperlink" Target="http://www.unizg.hr" TargetMode="External"/><Relationship Id="rId358" Type="http://schemas.openxmlformats.org/officeDocument/2006/relationships/hyperlink" Target="http://www.uniroma1.it" TargetMode="External"/><Relationship Id="rId565" Type="http://schemas.openxmlformats.org/officeDocument/2006/relationships/hyperlink" Target="http://www.portalvs.sk/sk/vysoka-skola/zilinska-univerzita-v-ziline" TargetMode="External"/><Relationship Id="rId730" Type="http://schemas.openxmlformats.org/officeDocument/2006/relationships/hyperlink" Target="http://www.ieu.edu.tr" TargetMode="External"/><Relationship Id="rId772" Type="http://schemas.openxmlformats.org/officeDocument/2006/relationships/hyperlink" Target="http://erasmus.karatay.edu.tr/" TargetMode="External"/><Relationship Id="rId162" Type="http://schemas.openxmlformats.org/officeDocument/2006/relationships/hyperlink" Target="http://kifos.unios.hr/" TargetMode="External"/><Relationship Id="rId218" Type="http://schemas.openxmlformats.org/officeDocument/2006/relationships/hyperlink" Target="https://www.univ-smb.fr/en/" TargetMode="External"/><Relationship Id="rId425" Type="http://schemas.openxmlformats.org/officeDocument/2006/relationships/hyperlink" Target="http://www.uksw.edu.pl" TargetMode="External"/><Relationship Id="rId467" Type="http://schemas.openxmlformats.org/officeDocument/2006/relationships/hyperlink" Target="http://www.ukim.edu.mk/en_struktura_contact.php?inst=24" TargetMode="External"/><Relationship Id="rId632" Type="http://schemas.openxmlformats.org/officeDocument/2006/relationships/hyperlink" Target="http://www.uni-lj.si" TargetMode="External"/><Relationship Id="rId271" Type="http://schemas.openxmlformats.org/officeDocument/2006/relationships/hyperlink" Target="https://www.h2.de/en/home.html" TargetMode="External"/><Relationship Id="rId674" Type="http://schemas.openxmlformats.org/officeDocument/2006/relationships/hyperlink" Target="http://www.ung.si" TargetMode="External"/><Relationship Id="rId24" Type="http://schemas.openxmlformats.org/officeDocument/2006/relationships/hyperlink" Target="http://www.ukim.edu.mk/en_struktura_contact.php?inst=24" TargetMode="External"/><Relationship Id="rId66" Type="http://schemas.openxmlformats.org/officeDocument/2006/relationships/hyperlink" Target="http://www.uctm.edu" TargetMode="External"/><Relationship Id="rId131" Type="http://schemas.openxmlformats.org/officeDocument/2006/relationships/hyperlink" Target="http://www.ukim.edu.mk/en_struktura_contact.php?inst=13" TargetMode="External"/><Relationship Id="rId327" Type="http://schemas.openxmlformats.org/officeDocument/2006/relationships/hyperlink" Target="http://www.unimib.it" TargetMode="External"/><Relationship Id="rId369" Type="http://schemas.openxmlformats.org/officeDocument/2006/relationships/hyperlink" Target="http://www.unibo.it" TargetMode="External"/><Relationship Id="rId534" Type="http://schemas.openxmlformats.org/officeDocument/2006/relationships/hyperlink" Target="http://www.uvt.ro" TargetMode="External"/><Relationship Id="rId576" Type="http://schemas.openxmlformats.org/officeDocument/2006/relationships/hyperlink" Target="https://www.ucm.sk/en/" TargetMode="External"/><Relationship Id="rId741" Type="http://schemas.openxmlformats.org/officeDocument/2006/relationships/hyperlink" Target="https://www.google.com/url?sa=t&amp;rct=j&amp;q=&amp;esrc=s&amp;source=web&amp;cd=1&amp;cad=rja&amp;uact=8&amp;ved=0ahUKEwio2veHxfzKAhWkLHIKHZSEDS8QFggdMAA&amp;url=http%3A%2F%2Fwww.ssu.edu.tr%2F&amp;usg=AFQjCNGqmR98vaNdK5wPYQZYaggN7MHypA&amp;bvm=bv.114195076,d.bGs" TargetMode="External"/><Relationship Id="rId783" Type="http://schemas.openxmlformats.org/officeDocument/2006/relationships/hyperlink" Target="http://www.ktu.edu.tr/ofinafen" TargetMode="External"/><Relationship Id="rId173" Type="http://schemas.openxmlformats.org/officeDocument/2006/relationships/hyperlink" Target="http://www.ukim.edu.mk/en_struktura_contact.php?inst=12" TargetMode="External"/><Relationship Id="rId229" Type="http://schemas.openxmlformats.org/officeDocument/2006/relationships/hyperlink" Target="http://www.ei.rub.de" TargetMode="External"/><Relationship Id="rId380" Type="http://schemas.openxmlformats.org/officeDocument/2006/relationships/hyperlink" Target="http://www.vdu.lt" TargetMode="External"/><Relationship Id="rId436" Type="http://schemas.openxmlformats.org/officeDocument/2006/relationships/hyperlink" Target="http://www.ujk.edu.pl" TargetMode="External"/><Relationship Id="rId601" Type="http://schemas.openxmlformats.org/officeDocument/2006/relationships/hyperlink" Target="http://www.ubbcluj.ro/" TargetMode="External"/><Relationship Id="rId643" Type="http://schemas.openxmlformats.org/officeDocument/2006/relationships/hyperlink" Target="http://www.um.si" TargetMode="External"/><Relationship Id="rId240" Type="http://schemas.openxmlformats.org/officeDocument/2006/relationships/hyperlink" Target="http://www.uni-saarland.de" TargetMode="External"/><Relationship Id="rId478" Type="http://schemas.openxmlformats.org/officeDocument/2006/relationships/hyperlink" Target="https://www.filmschool.lodz.pl/en/" TargetMode="External"/><Relationship Id="rId685" Type="http://schemas.openxmlformats.org/officeDocument/2006/relationships/hyperlink" Target="http://www.ukim.edu.mk/en_struktura_contact.php?inst=24" TargetMode="External"/><Relationship Id="rId35" Type="http://schemas.openxmlformats.org/officeDocument/2006/relationships/hyperlink" Target="http://www.uni-vt.bg" TargetMode="External"/><Relationship Id="rId77" Type="http://schemas.openxmlformats.org/officeDocument/2006/relationships/hyperlink" Target="http://www.mu-sofia.bg/en/international-relations/erazmus" TargetMode="External"/><Relationship Id="rId100" Type="http://schemas.openxmlformats.org/officeDocument/2006/relationships/hyperlink" Target="http://www.ukim.edu.mk/en_struktura_contact.php?inst=12" TargetMode="External"/><Relationship Id="rId282" Type="http://schemas.openxmlformats.org/officeDocument/2006/relationships/hyperlink" Target="http://www.uoi.gr" TargetMode="External"/><Relationship Id="rId338" Type="http://schemas.openxmlformats.org/officeDocument/2006/relationships/hyperlink" Target="http://www.univaq.it" TargetMode="External"/><Relationship Id="rId503" Type="http://schemas.openxmlformats.org/officeDocument/2006/relationships/hyperlink" Target="https://www.umcs.pl/en/" TargetMode="External"/><Relationship Id="rId545" Type="http://schemas.openxmlformats.org/officeDocument/2006/relationships/hyperlink" Target="http://www.vss.edu.rs" TargetMode="External"/><Relationship Id="rId587" Type="http://schemas.openxmlformats.org/officeDocument/2006/relationships/hyperlink" Target="http://www.uni-lj.si" TargetMode="External"/><Relationship Id="rId710" Type="http://schemas.openxmlformats.org/officeDocument/2006/relationships/hyperlink" Target="http://www.us.es" TargetMode="External"/><Relationship Id="rId752" Type="http://schemas.openxmlformats.org/officeDocument/2006/relationships/hyperlink" Target="http://veteriner.istanbulc/edu.tr/en" TargetMode="External"/><Relationship Id="rId808" Type="http://schemas.openxmlformats.org/officeDocument/2006/relationships/hyperlink" Target="https://www.sfedu.ru/index_eng.php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://www.unizg.hr" TargetMode="External"/><Relationship Id="rId184" Type="http://schemas.openxmlformats.org/officeDocument/2006/relationships/hyperlink" Target="http://www.ukim.edu.mk/en_struktura_contact.php?inst=24" TargetMode="External"/><Relationship Id="rId391" Type="http://schemas.openxmlformats.org/officeDocument/2006/relationships/hyperlink" Target="https://international.amu.edu.pl/" TargetMode="External"/><Relationship Id="rId405" Type="http://schemas.openxmlformats.org/officeDocument/2006/relationships/hyperlink" Target="http://www.uj.edu.pl" TargetMode="External"/><Relationship Id="rId447" Type="http://schemas.openxmlformats.org/officeDocument/2006/relationships/hyperlink" Target="http://www.uni.wroc.pl" TargetMode="External"/><Relationship Id="rId612" Type="http://schemas.openxmlformats.org/officeDocument/2006/relationships/hyperlink" Target="http://www.uni-lj.si" TargetMode="External"/><Relationship Id="rId794" Type="http://schemas.openxmlformats.org/officeDocument/2006/relationships/hyperlink" Target="http://www.ukim.edu.mk/en_struktura_contact.php?inst=12" TargetMode="External"/><Relationship Id="rId251" Type="http://schemas.openxmlformats.org/officeDocument/2006/relationships/hyperlink" Target="http://www.hs-bremen.de" TargetMode="External"/><Relationship Id="rId489" Type="http://schemas.openxmlformats.org/officeDocument/2006/relationships/hyperlink" Target="https://international.amu.edu.pl/" TargetMode="External"/><Relationship Id="rId654" Type="http://schemas.openxmlformats.org/officeDocument/2006/relationships/hyperlink" Target="http://www.um.si" TargetMode="External"/><Relationship Id="rId696" Type="http://schemas.openxmlformats.org/officeDocument/2006/relationships/hyperlink" Target="http://www.moveonnet.eu/institutions/myinstitution/enomination" TargetMode="External"/><Relationship Id="rId46" Type="http://schemas.openxmlformats.org/officeDocument/2006/relationships/hyperlink" Target="http://www.natfiz.bg" TargetMode="External"/><Relationship Id="rId293" Type="http://schemas.openxmlformats.org/officeDocument/2006/relationships/hyperlink" Target="http://www.u-szeged.hu/" TargetMode="External"/><Relationship Id="rId307" Type="http://schemas.openxmlformats.org/officeDocument/2006/relationships/hyperlink" Target="http://www.uniroma1.it" TargetMode="External"/><Relationship Id="rId349" Type="http://schemas.openxmlformats.org/officeDocument/2006/relationships/hyperlink" Target="https://www.google.com/url?sa=t&amp;rct=j&amp;q=&amp;esrc=s&amp;source=web&amp;cd=1&amp;cad=rja&amp;uact=8&amp;sqi=2&amp;ved=0ahUKEwiKzLWExfnKAhVjOJoKHRCjC3cQFggvMAA&amp;url=http%3A%2F%2Fwww.unifi.it%2F&amp;usg=AFQjCNHxpP09_3JxndCAF7cQuOc2lZ9IFg&amp;bvm=bv.114195076,d.bGs" TargetMode="External"/><Relationship Id="rId514" Type="http://schemas.openxmlformats.org/officeDocument/2006/relationships/hyperlink" Target="http://www.ipp.pt" TargetMode="External"/><Relationship Id="rId556" Type="http://schemas.openxmlformats.org/officeDocument/2006/relationships/hyperlink" Target="http://www.ftn.uns.ac.rs/n1386094394/faculty-of-technincal-sciences" TargetMode="External"/><Relationship Id="rId721" Type="http://schemas.openxmlformats.org/officeDocument/2006/relationships/hyperlink" Target="http://www.artez.nl" TargetMode="External"/><Relationship Id="rId763" Type="http://schemas.openxmlformats.org/officeDocument/2006/relationships/hyperlink" Target="http://www.ukim.edu.mk/en_struktura_contact.php?inst=12" TargetMode="External"/><Relationship Id="rId88" Type="http://schemas.openxmlformats.org/officeDocument/2006/relationships/hyperlink" Target="http://www.unizg.hr" TargetMode="External"/><Relationship Id="rId111" Type="http://schemas.openxmlformats.org/officeDocument/2006/relationships/hyperlink" Target="http://mozvag.srce.hr/preglednik/pregled/hr/nositelj/odabirIzvodjac.html?sifranositelj=307" TargetMode="External"/><Relationship Id="rId153" Type="http://schemas.openxmlformats.org/officeDocument/2006/relationships/hyperlink" Target="http://www.unizg.hr" TargetMode="External"/><Relationship Id="rId195" Type="http://schemas.openxmlformats.org/officeDocument/2006/relationships/hyperlink" Target="https://www.google.com/url?sa=t&amp;rct=j&amp;q=&amp;esrc=s&amp;source=web&amp;cd=3&amp;cad=rja&amp;uact=8&amp;sqi=2&amp;ved=0ahUKEwjU64Lzs_7KAhXnd5oKHbOIAogQFggxMAI&amp;url=http%3A%2F%2Fwww.icp.fr%2Fa-propos-de-l-icp%2Fdecouvrez-l-icp%2Ffacultes-et-instituts%2Filcf-institut-de-langue-et-de-culture-francaises-1603.kjsp&amp;usg=AFQjCNHakXcPV2PI86gMThyqiNvIrDHwKg&amp;bvm=bv.114195076,d.bGg" TargetMode="External"/><Relationship Id="rId209" Type="http://schemas.openxmlformats.org/officeDocument/2006/relationships/hyperlink" Target="http://www.ukim.edu.mk/en_struktura_contact.php?inst=24" TargetMode="External"/><Relationship Id="rId360" Type="http://schemas.openxmlformats.org/officeDocument/2006/relationships/hyperlink" Target="http://www.en.poliba.it/" TargetMode="External"/><Relationship Id="rId416" Type="http://schemas.openxmlformats.org/officeDocument/2006/relationships/hyperlink" Target="http://uni.wroc.pl/" TargetMode="External"/><Relationship Id="rId598" Type="http://schemas.openxmlformats.org/officeDocument/2006/relationships/hyperlink" Target="http://www.ubbcluj.ro/" TargetMode="External"/><Relationship Id="rId220" Type="http://schemas.openxmlformats.org/officeDocument/2006/relationships/hyperlink" Target="http://www.univ-fcomte.fr" TargetMode="External"/><Relationship Id="rId458" Type="http://schemas.openxmlformats.org/officeDocument/2006/relationships/hyperlink" Target="http://www.ukim.edu.mk/en_struktura_contact.php?inst=13" TargetMode="External"/><Relationship Id="rId623" Type="http://schemas.openxmlformats.org/officeDocument/2006/relationships/hyperlink" Target="http://www.vites.vs-nm.si" TargetMode="External"/><Relationship Id="rId665" Type="http://schemas.openxmlformats.org/officeDocument/2006/relationships/hyperlink" Target="http://www.um.si" TargetMode="External"/><Relationship Id="rId15" Type="http://schemas.openxmlformats.org/officeDocument/2006/relationships/hyperlink" Target="http://www.unileoben.ac.at" TargetMode="External"/><Relationship Id="rId57" Type="http://schemas.openxmlformats.org/officeDocument/2006/relationships/hyperlink" Target="http://www.unibit.bg" TargetMode="External"/><Relationship Id="rId262" Type="http://schemas.openxmlformats.org/officeDocument/2006/relationships/hyperlink" Target="https://www.rwth-aachen.de/go/id/uzn/lidx/1" TargetMode="External"/><Relationship Id="rId318" Type="http://schemas.openxmlformats.org/officeDocument/2006/relationships/hyperlink" Target="http://www.unina.it" TargetMode="External"/><Relationship Id="rId525" Type="http://schemas.openxmlformats.org/officeDocument/2006/relationships/hyperlink" Target="http://www.ubbcluj.ro/" TargetMode="External"/><Relationship Id="rId567" Type="http://schemas.openxmlformats.org/officeDocument/2006/relationships/hyperlink" Target="http://www.portalvs.sk/sk/vysoka-skola/zilinska-univerzita-v-ziline" TargetMode="External"/><Relationship Id="rId732" Type="http://schemas.openxmlformats.org/officeDocument/2006/relationships/hyperlink" Target="http://www.selcuk.edu.tr" TargetMode="External"/><Relationship Id="rId99" Type="http://schemas.openxmlformats.org/officeDocument/2006/relationships/hyperlink" Target="http://www.unizg.hr" TargetMode="External"/><Relationship Id="rId122" Type="http://schemas.openxmlformats.org/officeDocument/2006/relationships/hyperlink" Target="http://www.unizd.hr" TargetMode="External"/><Relationship Id="rId164" Type="http://schemas.openxmlformats.org/officeDocument/2006/relationships/hyperlink" Target="http://www.unidu.hr/eng/" TargetMode="External"/><Relationship Id="rId371" Type="http://schemas.openxmlformats.org/officeDocument/2006/relationships/hyperlink" Target="http://www.rta/lv/en/international_office" TargetMode="External"/><Relationship Id="rId774" Type="http://schemas.openxmlformats.org/officeDocument/2006/relationships/hyperlink" Target="http://www.aku.edu.tr" TargetMode="External"/><Relationship Id="rId427" Type="http://schemas.openxmlformats.org/officeDocument/2006/relationships/hyperlink" Target="https://www.google.com/url?sa=t&amp;rct=j&amp;q=&amp;esrc=s&amp;source=web&amp;cd=1&amp;cad=rja&amp;uact=8&amp;sqi=2&amp;ved=0ahUKEwiD5ZLsgPzKAhVLvRoKHe_5Bj4QFggdMAA&amp;url=http%3A%2F%2Fwww.uni.lodz.pl%2F&amp;usg=AFQjCNEXgmY1TopaA7Xbe-Uolq2HJ3pa7A&amp;bvm=bv.114195076,d.bGg" TargetMode="External"/><Relationship Id="rId469" Type="http://schemas.openxmlformats.org/officeDocument/2006/relationships/hyperlink" Target="http://www.international.uni.wroc.pl" TargetMode="External"/><Relationship Id="rId634" Type="http://schemas.openxmlformats.org/officeDocument/2006/relationships/hyperlink" Target="http://www.ubbcluj.ro/" TargetMode="External"/><Relationship Id="rId676" Type="http://schemas.openxmlformats.org/officeDocument/2006/relationships/hyperlink" Target="http://www.upm.es" TargetMode="External"/><Relationship Id="rId26" Type="http://schemas.openxmlformats.org/officeDocument/2006/relationships/hyperlink" Target="http://www.ukim.edu.mk/en_struktura_contact.php?inst=24" TargetMode="External"/><Relationship Id="rId231" Type="http://schemas.openxmlformats.org/officeDocument/2006/relationships/hyperlink" Target="http://www.tu-chemnitz.de" TargetMode="External"/><Relationship Id="rId273" Type="http://schemas.openxmlformats.org/officeDocument/2006/relationships/hyperlink" Target="https://www.uni-muenster.de/Musikhochschule/en/Studium/Studiengaenge/index.html" TargetMode="External"/><Relationship Id="rId329" Type="http://schemas.openxmlformats.org/officeDocument/2006/relationships/hyperlink" Target="http://www.abamc.it" TargetMode="External"/><Relationship Id="rId480" Type="http://schemas.openxmlformats.org/officeDocument/2006/relationships/hyperlink" Target="https://international.amu.edu.pl/" TargetMode="External"/><Relationship Id="rId536" Type="http://schemas.openxmlformats.org/officeDocument/2006/relationships/hyperlink" Target="http://www.uab.ro" TargetMode="External"/><Relationship Id="rId701" Type="http://schemas.openxmlformats.org/officeDocument/2006/relationships/hyperlink" Target="http://esingenieria.uca.es/" TargetMode="External"/><Relationship Id="rId68" Type="http://schemas.openxmlformats.org/officeDocument/2006/relationships/hyperlink" Target="http://www.uni-sofia.bg" TargetMode="External"/><Relationship Id="rId133" Type="http://schemas.openxmlformats.org/officeDocument/2006/relationships/hyperlink" Target="http://www.ukim.edu.mk/en_struktura_contact.php?inst=18" TargetMode="External"/><Relationship Id="rId175" Type="http://schemas.openxmlformats.org/officeDocument/2006/relationships/hyperlink" Target="http://www.utb.cz" TargetMode="External"/><Relationship Id="rId340" Type="http://schemas.openxmlformats.org/officeDocument/2006/relationships/hyperlink" Target="http://www.unina.it" TargetMode="External"/><Relationship Id="rId578" Type="http://schemas.openxmlformats.org/officeDocument/2006/relationships/hyperlink" Target="https://www.ucm.sk/en/" TargetMode="External"/><Relationship Id="rId743" Type="http://schemas.openxmlformats.org/officeDocument/2006/relationships/hyperlink" Target="http://www.ubbcluj.ro/" TargetMode="External"/><Relationship Id="rId785" Type="http://schemas.openxmlformats.org/officeDocument/2006/relationships/hyperlink" Target="https://kastamonu.edu.tr/index.php/en/" TargetMode="External"/><Relationship Id="rId200" Type="http://schemas.openxmlformats.org/officeDocument/2006/relationships/hyperlink" Target="http://www.icp.fr" TargetMode="External"/><Relationship Id="rId382" Type="http://schemas.openxmlformats.org/officeDocument/2006/relationships/hyperlink" Target="https://www.kvk.lt/en/study-programmes/" TargetMode="External"/><Relationship Id="rId438" Type="http://schemas.openxmlformats.org/officeDocument/2006/relationships/hyperlink" Target="http://www.uksw.edu.pl" TargetMode="External"/><Relationship Id="rId603" Type="http://schemas.openxmlformats.org/officeDocument/2006/relationships/hyperlink" Target="http://www.ukim.edu.mk/en_struktura_contact.php?inst=18" TargetMode="External"/><Relationship Id="rId645" Type="http://schemas.openxmlformats.org/officeDocument/2006/relationships/hyperlink" Target="http://www.uni-lj.si" TargetMode="External"/><Relationship Id="rId687" Type="http://schemas.openxmlformats.org/officeDocument/2006/relationships/hyperlink" Target="http://www.uv.es/en" TargetMode="External"/><Relationship Id="rId810" Type="http://schemas.openxmlformats.org/officeDocument/2006/relationships/hyperlink" Target="https://nubip.edu.ua/en" TargetMode="External"/><Relationship Id="rId242" Type="http://schemas.openxmlformats.org/officeDocument/2006/relationships/hyperlink" Target="http://www.ukim.edu.mk/en_struktura_contact.php?inst=18" TargetMode="External"/><Relationship Id="rId284" Type="http://schemas.openxmlformats.org/officeDocument/2006/relationships/hyperlink" Target="http://erasmus.uoi.gr" TargetMode="External"/><Relationship Id="rId491" Type="http://schemas.openxmlformats.org/officeDocument/2006/relationships/hyperlink" Target="http://www.bwz.uw.edu.pl/en/" TargetMode="External"/><Relationship Id="rId505" Type="http://schemas.openxmlformats.org/officeDocument/2006/relationships/hyperlink" Target="http://www.uwb.edu.pl" TargetMode="External"/><Relationship Id="rId712" Type="http://schemas.openxmlformats.org/officeDocument/2006/relationships/hyperlink" Target="http://www.us.es/estudiar/que-estudiar" TargetMode="External"/><Relationship Id="rId37" Type="http://schemas.openxmlformats.org/officeDocument/2006/relationships/hyperlink" Target="http://www.tu-sofia.bg" TargetMode="External"/><Relationship Id="rId79" Type="http://schemas.openxmlformats.org/officeDocument/2006/relationships/hyperlink" Target="http://www.uni-sofia.bg" TargetMode="External"/><Relationship Id="rId102" Type="http://schemas.openxmlformats.org/officeDocument/2006/relationships/hyperlink" Target="http://www.unizg.hr" TargetMode="External"/><Relationship Id="rId144" Type="http://schemas.openxmlformats.org/officeDocument/2006/relationships/hyperlink" Target="http://www.unizg.hr/" TargetMode="External"/><Relationship Id="rId547" Type="http://schemas.openxmlformats.org/officeDocument/2006/relationships/hyperlink" Target="http://www.uns.ac.rs" TargetMode="External"/><Relationship Id="rId589" Type="http://schemas.openxmlformats.org/officeDocument/2006/relationships/hyperlink" Target="http://www.uni-lj.si" TargetMode="External"/><Relationship Id="rId754" Type="http://schemas.openxmlformats.org/officeDocument/2006/relationships/hyperlink" Target="http://www.anadolu.edu.tr/en" TargetMode="External"/><Relationship Id="rId796" Type="http://schemas.openxmlformats.org/officeDocument/2006/relationships/hyperlink" Target="http://www.ukim.edu.mk/en_struktura_contact.php?inst=12" TargetMode="External"/><Relationship Id="rId90" Type="http://schemas.openxmlformats.org/officeDocument/2006/relationships/hyperlink" Target="https://www.zsem.hr/" TargetMode="External"/><Relationship Id="rId186" Type="http://schemas.openxmlformats.org/officeDocument/2006/relationships/hyperlink" Target="http://www.ut.ee" TargetMode="External"/><Relationship Id="rId351" Type="http://schemas.openxmlformats.org/officeDocument/2006/relationships/hyperlink" Target="http://www.unifi.it/vp-743" TargetMode="External"/><Relationship Id="rId393" Type="http://schemas.openxmlformats.org/officeDocument/2006/relationships/hyperlink" Target="http://www.ukim.edu.mk/en_struktura_contact.php?inst=24" TargetMode="External"/><Relationship Id="rId407" Type="http://schemas.openxmlformats.org/officeDocument/2006/relationships/hyperlink" Target="http://www.umk.pl" TargetMode="External"/><Relationship Id="rId449" Type="http://schemas.openxmlformats.org/officeDocument/2006/relationships/hyperlink" Target="http://www.uni.opole.pl" TargetMode="External"/><Relationship Id="rId614" Type="http://schemas.openxmlformats.org/officeDocument/2006/relationships/hyperlink" Target="http://www.uni-lj.si" TargetMode="External"/><Relationship Id="rId656" Type="http://schemas.openxmlformats.org/officeDocument/2006/relationships/hyperlink" Target="http://www.uni-lj.si" TargetMode="External"/><Relationship Id="rId211" Type="http://schemas.openxmlformats.org/officeDocument/2006/relationships/hyperlink" Target="http://www.unicaen.fr" TargetMode="External"/><Relationship Id="rId253" Type="http://schemas.openxmlformats.org/officeDocument/2006/relationships/hyperlink" Target="http://www.uni-vechta.de/home" TargetMode="External"/><Relationship Id="rId295" Type="http://schemas.openxmlformats.org/officeDocument/2006/relationships/hyperlink" Target="http://www.pte.hu" TargetMode="External"/><Relationship Id="rId309" Type="http://schemas.openxmlformats.org/officeDocument/2006/relationships/hyperlink" Target="https://www.google.com/url?sa=t&amp;rct=j&amp;q=&amp;esrc=s&amp;source=web&amp;cd=1&amp;cad=rja&amp;uact=8&amp;sqi=2&amp;ved=0ahUKEwiKzLWExfnKAhVjOJoKHRCjC3cQFggvMAA&amp;url=http%3A%2F%2Fwww.unifi.it%2F&amp;usg=AFQjCNHxpP09_3JxndCAF7cQuOc2lZ9IFg&amp;bvm=bv.114195076,d.bGs" TargetMode="External"/><Relationship Id="rId460" Type="http://schemas.openxmlformats.org/officeDocument/2006/relationships/hyperlink" Target="http://www.ukim.edu.mk/en_struktura_contact.php?inst=13" TargetMode="External"/><Relationship Id="rId516" Type="http://schemas.openxmlformats.org/officeDocument/2006/relationships/hyperlink" Target="http://www.ukim.edu.mk/en_struktura_contact.php?inst=24" TargetMode="External"/><Relationship Id="rId698" Type="http://schemas.openxmlformats.org/officeDocument/2006/relationships/hyperlink" Target="http://www.paugargallo.cat" TargetMode="External"/><Relationship Id="rId48" Type="http://schemas.openxmlformats.org/officeDocument/2006/relationships/hyperlink" Target="http://www.ukim.edu.mk/en_struktura_contact.php?inst=48" TargetMode="External"/><Relationship Id="rId113" Type="http://schemas.openxmlformats.org/officeDocument/2006/relationships/hyperlink" Target="http://www.ukim.edu.mk/en_struktura_contact.php?inst=48" TargetMode="External"/><Relationship Id="rId320" Type="http://schemas.openxmlformats.org/officeDocument/2006/relationships/hyperlink" Target="http://www.uniba.it" TargetMode="External"/><Relationship Id="rId558" Type="http://schemas.openxmlformats.org/officeDocument/2006/relationships/hyperlink" Target="https://www.umb.sk/" TargetMode="External"/><Relationship Id="rId723" Type="http://schemas.openxmlformats.org/officeDocument/2006/relationships/hyperlink" Target="https://www.tilburguniversity.edu/" TargetMode="External"/><Relationship Id="rId765" Type="http://schemas.openxmlformats.org/officeDocument/2006/relationships/hyperlink" Target="https://erasmus.medeniyet.edu.tr/en" TargetMode="External"/><Relationship Id="rId155" Type="http://schemas.openxmlformats.org/officeDocument/2006/relationships/hyperlink" Target="http://www.ukim.edu.mk/en_struktura_contact.php?inst=13" TargetMode="External"/><Relationship Id="rId197" Type="http://schemas.openxmlformats.org/officeDocument/2006/relationships/hyperlink" Target="https://www.google.com/url?sa=t&amp;rct=j&amp;q=&amp;esrc=s&amp;source=web&amp;cd=3&amp;cad=rja&amp;uact=8&amp;sqi=2&amp;ved=0ahUKEwjU64Lzs_7KAhXnd5oKHbOIAogQFggxMAI&amp;url=http%3A%2F%2Fwww.icp.fr%2Fa-propos-de-l-icp%2Fdecouvrez-l-icp%2Ffacultes-et-instituts%2Filcf-institut-de-langue-et-de-culture-francaises-1603.kjsp&amp;usg=AFQjCNHakXcPV2PI86gMThyqiNvIrDHwKg&amp;bvm=bv.114195076,d.bGg" TargetMode="External"/><Relationship Id="rId362" Type="http://schemas.openxmlformats.org/officeDocument/2006/relationships/hyperlink" Target="http://www.univaq.it" TargetMode="External"/><Relationship Id="rId418" Type="http://schemas.openxmlformats.org/officeDocument/2006/relationships/hyperlink" Target="http://www.ukim.edu.mk/en_struktura_contact.php?inst=24" TargetMode="External"/><Relationship Id="rId625" Type="http://schemas.openxmlformats.org/officeDocument/2006/relationships/hyperlink" Target="http://www.ukim.edu.mk/en_struktura_contact.php?inst=48" TargetMode="External"/><Relationship Id="rId222" Type="http://schemas.openxmlformats.org/officeDocument/2006/relationships/hyperlink" Target="http://formations.univ-fcomte.fr" TargetMode="External"/><Relationship Id="rId264" Type="http://schemas.openxmlformats.org/officeDocument/2006/relationships/hyperlink" Target="https://www.srh-hochschule-berlin.de/en/international-focus/incoming-international-students/" TargetMode="External"/><Relationship Id="rId471" Type="http://schemas.openxmlformats.org/officeDocument/2006/relationships/hyperlink" Target="http://www.ukim.edu.mk/en_struktura_contact.php?inst=13" TargetMode="External"/><Relationship Id="rId667" Type="http://schemas.openxmlformats.org/officeDocument/2006/relationships/hyperlink" Target="http://www.upr.si" TargetMode="External"/><Relationship Id="rId17" Type="http://schemas.openxmlformats.org/officeDocument/2006/relationships/hyperlink" Target="http://www.uni-graz.at" TargetMode="External"/><Relationship Id="rId59" Type="http://schemas.openxmlformats.org/officeDocument/2006/relationships/hyperlink" Target="http://www.uft-plovdiv.bg" TargetMode="External"/><Relationship Id="rId124" Type="http://schemas.openxmlformats.org/officeDocument/2006/relationships/hyperlink" Target="http://www.unist.hr" TargetMode="External"/><Relationship Id="rId527" Type="http://schemas.openxmlformats.org/officeDocument/2006/relationships/hyperlink" Target="http://www.ukim.edu.mk/en_struktura_contact.php?inst=13" TargetMode="External"/><Relationship Id="rId569" Type="http://schemas.openxmlformats.org/officeDocument/2006/relationships/hyperlink" Target="http://www.ukim.edu.mk/en_struktura_contact.php?inst=48" TargetMode="External"/><Relationship Id="rId734" Type="http://schemas.openxmlformats.org/officeDocument/2006/relationships/hyperlink" Target="http://www.yeditepe.edu.tr" TargetMode="External"/><Relationship Id="rId776" Type="http://schemas.openxmlformats.org/officeDocument/2006/relationships/hyperlink" Target="http://www.uim.aku.edu.tr" TargetMode="External"/><Relationship Id="rId70" Type="http://schemas.openxmlformats.org/officeDocument/2006/relationships/hyperlink" Target="http://www.tu-sofia.bg/Erasmus/index.bg" TargetMode="External"/><Relationship Id="rId166" Type="http://schemas.openxmlformats.org/officeDocument/2006/relationships/hyperlink" Target="http://www.unizg.hr/" TargetMode="External"/><Relationship Id="rId331" Type="http://schemas.openxmlformats.org/officeDocument/2006/relationships/hyperlink" Target="http://www.uniroma1.it" TargetMode="External"/><Relationship Id="rId373" Type="http://schemas.openxmlformats.org/officeDocument/2006/relationships/hyperlink" Target="https://www.augstskola.lv/?lng=eng" TargetMode="External"/><Relationship Id="rId429" Type="http://schemas.openxmlformats.org/officeDocument/2006/relationships/hyperlink" Target="http://www.ukim.edu.mk/en_struktura_contact.php?inst=24" TargetMode="External"/><Relationship Id="rId580" Type="http://schemas.openxmlformats.org/officeDocument/2006/relationships/hyperlink" Target="https://www.uvlf.sk/document/course-catalogue-gvm.pdf" TargetMode="External"/><Relationship Id="rId636" Type="http://schemas.openxmlformats.org/officeDocument/2006/relationships/hyperlink" Target="http://www.um.si" TargetMode="External"/><Relationship Id="rId801" Type="http://schemas.openxmlformats.org/officeDocument/2006/relationships/hyperlink" Target="http://www.esith.ac.ma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th-nuernberg.eu" TargetMode="External"/><Relationship Id="rId440" Type="http://schemas.openxmlformats.org/officeDocument/2006/relationships/hyperlink" Target="http://www.ukim.edu.mk/en_struktura_contact.php?inst=24" TargetMode="External"/><Relationship Id="rId678" Type="http://schemas.openxmlformats.org/officeDocument/2006/relationships/hyperlink" Target="http://www.ehu.es" TargetMode="External"/><Relationship Id="rId28" Type="http://schemas.openxmlformats.org/officeDocument/2006/relationships/hyperlink" Target="http://www.usaintlouis.be" TargetMode="External"/><Relationship Id="rId275" Type="http://schemas.openxmlformats.org/officeDocument/2006/relationships/hyperlink" Target="http://www.compus.uom.gr" TargetMode="External"/><Relationship Id="rId300" Type="http://schemas.openxmlformats.org/officeDocument/2006/relationships/hyperlink" Target="http://www.u-szeged.hu/erasmus" TargetMode="External"/><Relationship Id="rId482" Type="http://schemas.openxmlformats.org/officeDocument/2006/relationships/hyperlink" Target="http://www.ukim.edu.mk/en_struktura_contact.php?inst=24" TargetMode="External"/><Relationship Id="rId538" Type="http://schemas.openxmlformats.org/officeDocument/2006/relationships/hyperlink" Target="http://www.ubbcluj.ro" TargetMode="External"/><Relationship Id="rId703" Type="http://schemas.openxmlformats.org/officeDocument/2006/relationships/hyperlink" Target="http://www.ukim.edu.mk/en_struktura_contact.php?inst=48" TargetMode="External"/><Relationship Id="rId745" Type="http://schemas.openxmlformats.org/officeDocument/2006/relationships/hyperlink" Target="http://www.kocaeli.edu.tr" TargetMode="External"/><Relationship Id="rId81" Type="http://schemas.openxmlformats.org/officeDocument/2006/relationships/hyperlink" Target="http://www.unizg.hr/" TargetMode="External"/><Relationship Id="rId135" Type="http://schemas.openxmlformats.org/officeDocument/2006/relationships/hyperlink" Target="http://www.ukim.edu.mk/en_struktura_contact.php?inst=18" TargetMode="External"/><Relationship Id="rId177" Type="http://schemas.openxmlformats.org/officeDocument/2006/relationships/hyperlink" Target="http://www.ukim.edu.mk/en_struktura_contact.php?inst=24" TargetMode="External"/><Relationship Id="rId342" Type="http://schemas.openxmlformats.org/officeDocument/2006/relationships/hyperlink" Target="http://www.ucsc.it" TargetMode="External"/><Relationship Id="rId384" Type="http://schemas.openxmlformats.org/officeDocument/2006/relationships/hyperlink" Target="https://www.mruni.eu/en/prospective_students/erasmus/" TargetMode="External"/><Relationship Id="rId591" Type="http://schemas.openxmlformats.org/officeDocument/2006/relationships/hyperlink" Target="http://www.uni-lj.si" TargetMode="External"/><Relationship Id="rId605" Type="http://schemas.openxmlformats.org/officeDocument/2006/relationships/hyperlink" Target="http://www.uni-lj.si" TargetMode="External"/><Relationship Id="rId787" Type="http://schemas.openxmlformats.org/officeDocument/2006/relationships/hyperlink" Target="http://www.tf.untz.ba/" TargetMode="External"/><Relationship Id="rId812" Type="http://schemas.openxmlformats.org/officeDocument/2006/relationships/hyperlink" Target="https://chdtu.edu.ua/" TargetMode="External"/><Relationship Id="rId202" Type="http://schemas.openxmlformats.org/officeDocument/2006/relationships/hyperlink" Target="http://www.univ-orleans.fr/" TargetMode="External"/><Relationship Id="rId244" Type="http://schemas.openxmlformats.org/officeDocument/2006/relationships/hyperlink" Target="http://www.ku.de/en/home/" TargetMode="External"/><Relationship Id="rId647" Type="http://schemas.openxmlformats.org/officeDocument/2006/relationships/hyperlink" Target="http://www.uni-lj.si" TargetMode="External"/><Relationship Id="rId689" Type="http://schemas.openxmlformats.org/officeDocument/2006/relationships/hyperlink" Target="http://www.ukim.edu.mk/en_struktura_contact.php?inst=48" TargetMode="External"/><Relationship Id="rId39" Type="http://schemas.openxmlformats.org/officeDocument/2006/relationships/hyperlink" Target="http://www.ukim.edu.mk/en_struktura_contact.php?inst=48" TargetMode="External"/><Relationship Id="rId286" Type="http://schemas.openxmlformats.org/officeDocument/2006/relationships/hyperlink" Target="https://duth.gr/en" TargetMode="External"/><Relationship Id="rId451" Type="http://schemas.openxmlformats.org/officeDocument/2006/relationships/hyperlink" Target="http://www.tu.kielce.pl" TargetMode="External"/><Relationship Id="rId493" Type="http://schemas.openxmlformats.org/officeDocument/2006/relationships/hyperlink" Target="http://www.uwm.edu.pl/en" TargetMode="External"/><Relationship Id="rId507" Type="http://schemas.openxmlformats.org/officeDocument/2006/relationships/hyperlink" Target="http://www.uminho.pt" TargetMode="External"/><Relationship Id="rId549" Type="http://schemas.openxmlformats.org/officeDocument/2006/relationships/hyperlink" Target="https://www.bg.ac.rs/en/" TargetMode="External"/><Relationship Id="rId714" Type="http://schemas.openxmlformats.org/officeDocument/2006/relationships/hyperlink" Target="https://www.google.com/url?sa=t&amp;rct=j&amp;q=&amp;esrc=s&amp;source=web&amp;cd=1&amp;sqi=2&amp;ved=0ahUKEwiEruTE6f7KAhXld5oKHTmsCH4QFggdMAA&amp;url=http%3A%2F%2Fwww.mdh.se%2F%3Fl%3Den_UK&amp;usg=AFQjCNHQZq5TjZYTILNEDOeorBTUykfE9w&amp;bvm=bv.114195076,d.bGs" TargetMode="External"/><Relationship Id="rId756" Type="http://schemas.openxmlformats.org/officeDocument/2006/relationships/hyperlink" Target="http://www.ubbcluj.ro/" TargetMode="External"/><Relationship Id="rId50" Type="http://schemas.openxmlformats.org/officeDocument/2006/relationships/hyperlink" Target="http://www.ukim.edu.mk/en_struktura_contact.php?inst=24" TargetMode="External"/><Relationship Id="rId104" Type="http://schemas.openxmlformats.org/officeDocument/2006/relationships/hyperlink" Target="http://www.unizg.hr" TargetMode="External"/><Relationship Id="rId146" Type="http://schemas.openxmlformats.org/officeDocument/2006/relationships/hyperlink" Target="http://www.unios.hr/incoming-mobility" TargetMode="External"/><Relationship Id="rId188" Type="http://schemas.openxmlformats.org/officeDocument/2006/relationships/hyperlink" Target="http://www.ut.ee" TargetMode="External"/><Relationship Id="rId311" Type="http://schemas.openxmlformats.org/officeDocument/2006/relationships/hyperlink" Target="http://www.unifi.it/cmpro-v-p-743" TargetMode="External"/><Relationship Id="rId353" Type="http://schemas.openxmlformats.org/officeDocument/2006/relationships/hyperlink" Target="http://uniba.llpmanager.it/incoming/menu_iniziale.asp" TargetMode="External"/><Relationship Id="rId395" Type="http://schemas.openxmlformats.org/officeDocument/2006/relationships/hyperlink" Target="http://www.amu.edu.pl" TargetMode="External"/><Relationship Id="rId409" Type="http://schemas.openxmlformats.org/officeDocument/2006/relationships/hyperlink" Target="http://www.umk.pl" TargetMode="External"/><Relationship Id="rId560" Type="http://schemas.openxmlformats.org/officeDocument/2006/relationships/hyperlink" Target="http://www.ukim.edu.mk/en_struktura_contact.php?inst=12" TargetMode="External"/><Relationship Id="rId798" Type="http://schemas.openxmlformats.org/officeDocument/2006/relationships/hyperlink" Target="http://www.ukim.edu.mk/en_struktura_contact.php?inst=12" TargetMode="External"/><Relationship Id="rId92" Type="http://schemas.openxmlformats.org/officeDocument/2006/relationships/hyperlink" Target="http://www.unizg.hr" TargetMode="External"/><Relationship Id="rId213" Type="http://schemas.openxmlformats.org/officeDocument/2006/relationships/hyperlink" Target="http://www.univ-poitiers.fr" TargetMode="External"/><Relationship Id="rId420" Type="http://schemas.openxmlformats.org/officeDocument/2006/relationships/hyperlink" Target="http://www.uni.wroc.pl" TargetMode="External"/><Relationship Id="rId616" Type="http://schemas.openxmlformats.org/officeDocument/2006/relationships/hyperlink" Target="http://www.um.si" TargetMode="External"/><Relationship Id="rId658" Type="http://schemas.openxmlformats.org/officeDocument/2006/relationships/hyperlink" Target="http://www.upr.si" TargetMode="External"/><Relationship Id="rId255" Type="http://schemas.openxmlformats.org/officeDocument/2006/relationships/hyperlink" Target="https://www.uni-siegen.de/start/index.html.en?lang=en" TargetMode="External"/><Relationship Id="rId297" Type="http://schemas.openxmlformats.org/officeDocument/2006/relationships/hyperlink" Target="http://www.uni-pannon.hu" TargetMode="External"/><Relationship Id="rId462" Type="http://schemas.openxmlformats.org/officeDocument/2006/relationships/hyperlink" Target="http://www.eu.katowice.pl/en.html" TargetMode="External"/><Relationship Id="rId518" Type="http://schemas.openxmlformats.org/officeDocument/2006/relationships/hyperlink" Target="http://www.ukim.edu.mk/en_struktura_contact.php?inst=24" TargetMode="External"/><Relationship Id="rId725" Type="http://schemas.openxmlformats.org/officeDocument/2006/relationships/hyperlink" Target="http://www.fontys.edu" TargetMode="External"/><Relationship Id="rId115" Type="http://schemas.openxmlformats.org/officeDocument/2006/relationships/hyperlink" Target="http://www.unios.hr" TargetMode="External"/><Relationship Id="rId157" Type="http://schemas.openxmlformats.org/officeDocument/2006/relationships/hyperlink" Target="http://www.unizg.hr" TargetMode="External"/><Relationship Id="rId322" Type="http://schemas.openxmlformats.org/officeDocument/2006/relationships/hyperlink" Target="http://www.unimore.it/" TargetMode="External"/><Relationship Id="rId364" Type="http://schemas.openxmlformats.org/officeDocument/2006/relationships/hyperlink" Target="http://www.unibo.it/CourseUnits" TargetMode="External"/><Relationship Id="rId767" Type="http://schemas.openxmlformats.org/officeDocument/2006/relationships/hyperlink" Target="http://www.ubbcluj.ro/" TargetMode="External"/><Relationship Id="rId61" Type="http://schemas.openxmlformats.org/officeDocument/2006/relationships/hyperlink" Target="http://www.bas.bg" TargetMode="External"/><Relationship Id="rId199" Type="http://schemas.openxmlformats.org/officeDocument/2006/relationships/hyperlink" Target="https://www.google.com/url?sa=t&amp;rct=j&amp;q=&amp;esrc=s&amp;source=web&amp;cd=3&amp;cad=rja&amp;uact=8&amp;sqi=2&amp;ved=0ahUKEwjU64Lzs_7KAhXnd5oKHbOIAogQFggxMAI&amp;url=http%3A%2F%2Fwww.icp.fr%2Fa-propos-de-l-icp%2Fdecouvrez-l-icp%2Ffacultes-et-instituts%2Filcf-institut-de-langue-et-de-culture-francaises-1603.kjsp&amp;usg=AFQjCNHakXcPV2PI86gMThyqiNvIrDHwKg&amp;bvm=bv.114195076,d.bGg" TargetMode="External"/><Relationship Id="rId571" Type="http://schemas.openxmlformats.org/officeDocument/2006/relationships/hyperlink" Target="http://www.tuke.sk" TargetMode="External"/><Relationship Id="rId627" Type="http://schemas.openxmlformats.org/officeDocument/2006/relationships/hyperlink" Target="http://www.uni-lj.si" TargetMode="External"/><Relationship Id="rId669" Type="http://schemas.openxmlformats.org/officeDocument/2006/relationships/hyperlink" Target="https://www.ftpo.eu/en" TargetMode="External"/><Relationship Id="rId19" Type="http://schemas.openxmlformats.org/officeDocument/2006/relationships/hyperlink" Target="http://www.mdw.ac.at" TargetMode="External"/><Relationship Id="rId224" Type="http://schemas.openxmlformats.org/officeDocument/2006/relationships/hyperlink" Target="http://pick-your-courses.unicaen.fr/catalog" TargetMode="External"/><Relationship Id="rId266" Type="http://schemas.openxmlformats.org/officeDocument/2006/relationships/hyperlink" Target="http://www.ukim.edu.mk/en_struktura_contact.php?inst=24" TargetMode="External"/><Relationship Id="rId431" Type="http://schemas.openxmlformats.org/officeDocument/2006/relationships/hyperlink" Target="http://www.wssp.edu.pl" TargetMode="External"/><Relationship Id="rId473" Type="http://schemas.openxmlformats.org/officeDocument/2006/relationships/hyperlink" Target="http://www.iso.uni.lodz.pl" TargetMode="External"/><Relationship Id="rId529" Type="http://schemas.openxmlformats.org/officeDocument/2006/relationships/hyperlink" Target="http://www.ubbcluj.ro" TargetMode="External"/><Relationship Id="rId680" Type="http://schemas.openxmlformats.org/officeDocument/2006/relationships/hyperlink" Target="http://www.ehu.es" TargetMode="External"/><Relationship Id="rId736" Type="http://schemas.openxmlformats.org/officeDocument/2006/relationships/hyperlink" Target="http://www.marmara.edu.tr" TargetMode="External"/><Relationship Id="rId30" Type="http://schemas.openxmlformats.org/officeDocument/2006/relationships/hyperlink" Target="http://www.ucll.be/international" TargetMode="External"/><Relationship Id="rId126" Type="http://schemas.openxmlformats.org/officeDocument/2006/relationships/hyperlink" Target="http://www.unizg.hr/" TargetMode="External"/><Relationship Id="rId168" Type="http://schemas.openxmlformats.org/officeDocument/2006/relationships/hyperlink" Target="https://www.google.com/url?sa=t&amp;rct=j&amp;q=&amp;esrc=s&amp;source=web&amp;cd=2&amp;cad=rja&amp;uact=8&amp;ved=0ahUKEwiKs_f_4_7KAhVBoiwKHelZD_kQFggwMAE&amp;url=http%3A%2F%2Fwww.upol.cz%2F&amp;usg=AFQjCNG2LRkOQaozIl1nHtttXtiftA1ogA&amp;bvm=bv.114195076,d.bGs" TargetMode="External"/><Relationship Id="rId333" Type="http://schemas.openxmlformats.org/officeDocument/2006/relationships/hyperlink" Target="http://www.iusspavia.it" TargetMode="External"/><Relationship Id="rId540" Type="http://schemas.openxmlformats.org/officeDocument/2006/relationships/hyperlink" Target="http://history.uaic.ro/studenti/" TargetMode="External"/><Relationship Id="rId778" Type="http://schemas.openxmlformats.org/officeDocument/2006/relationships/hyperlink" Target="http://www.mehmetakif.edu.tr" TargetMode="External"/><Relationship Id="rId72" Type="http://schemas.openxmlformats.org/officeDocument/2006/relationships/hyperlink" Target="http://www.swu.bg" TargetMode="External"/><Relationship Id="rId375" Type="http://schemas.openxmlformats.org/officeDocument/2006/relationships/hyperlink" Target="http://www.ukim.edu.mk/en_struktura_contact.php?inst=48" TargetMode="External"/><Relationship Id="rId582" Type="http://schemas.openxmlformats.org/officeDocument/2006/relationships/hyperlink" Target="http://www.ubbcluj.ro/" TargetMode="External"/><Relationship Id="rId638" Type="http://schemas.openxmlformats.org/officeDocument/2006/relationships/hyperlink" Target="http://www.um.si" TargetMode="External"/><Relationship Id="rId803" Type="http://schemas.openxmlformats.org/officeDocument/2006/relationships/hyperlink" Target="http://www.mpei.ru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s://www.google.com/url?sa=t&amp;rct=j&amp;q=&amp;esrc=s&amp;source=web&amp;cd=1&amp;ved=0ahUKEwj7uOLKuPLKAhXhjnIKHWXADE8QFggeMAA&amp;url=http%3A%2F%2Fwww.fu-berlin.de%2Fen%2F&amp;usg=AFQjCNFqOJ-M1a_FgxNXg6aewI5fv93WkQ" TargetMode="External"/><Relationship Id="rId277" Type="http://schemas.openxmlformats.org/officeDocument/2006/relationships/hyperlink" Target="https://www.uom.gr/en/erasmus-office" TargetMode="External"/><Relationship Id="rId400" Type="http://schemas.openxmlformats.org/officeDocument/2006/relationships/hyperlink" Target="https://international.amu.edu.pl/" TargetMode="External"/><Relationship Id="rId442" Type="http://schemas.openxmlformats.org/officeDocument/2006/relationships/hyperlink" Target="http://www.ukim.edu.mk/en_struktura_contact.php?inst=18" TargetMode="External"/><Relationship Id="rId484" Type="http://schemas.openxmlformats.org/officeDocument/2006/relationships/hyperlink" Target="http://www.amu.edu.pl" TargetMode="External"/><Relationship Id="rId705" Type="http://schemas.openxmlformats.org/officeDocument/2006/relationships/hyperlink" Target="http://www.deusto.es" TargetMode="External"/><Relationship Id="rId137" Type="http://schemas.openxmlformats.org/officeDocument/2006/relationships/hyperlink" Target="http://www.unizg.hr" TargetMode="External"/><Relationship Id="rId302" Type="http://schemas.openxmlformats.org/officeDocument/2006/relationships/hyperlink" Target="http://www.elte.hu/en" TargetMode="External"/><Relationship Id="rId344" Type="http://schemas.openxmlformats.org/officeDocument/2006/relationships/hyperlink" Target="http://www.uniud.it" TargetMode="External"/><Relationship Id="rId691" Type="http://schemas.openxmlformats.org/officeDocument/2006/relationships/hyperlink" Target="http://www.ucm.es" TargetMode="External"/><Relationship Id="rId747" Type="http://schemas.openxmlformats.org/officeDocument/2006/relationships/hyperlink" Target="http://www.gazi.edu.tr" TargetMode="External"/><Relationship Id="rId789" Type="http://schemas.openxmlformats.org/officeDocument/2006/relationships/hyperlink" Target="http://www.pr.ac.rs" TargetMode="External"/><Relationship Id="rId41" Type="http://schemas.openxmlformats.org/officeDocument/2006/relationships/hyperlink" Target="http://www.uni-plovdiv.bg" TargetMode="External"/><Relationship Id="rId83" Type="http://schemas.openxmlformats.org/officeDocument/2006/relationships/hyperlink" Target="http://www.ukim.edu.mk/en_struktura_contact.php?inst=24" TargetMode="External"/><Relationship Id="rId179" Type="http://schemas.openxmlformats.org/officeDocument/2006/relationships/hyperlink" Target="http://www.osu.cz" TargetMode="External"/><Relationship Id="rId386" Type="http://schemas.openxmlformats.org/officeDocument/2006/relationships/hyperlink" Target="http://www.um.edu.mt" TargetMode="External"/><Relationship Id="rId551" Type="http://schemas.openxmlformats.org/officeDocument/2006/relationships/hyperlink" Target="http://www.uns.ac.rs/index.php/en/" TargetMode="External"/><Relationship Id="rId593" Type="http://schemas.openxmlformats.org/officeDocument/2006/relationships/hyperlink" Target="http://www.uni-lj.si" TargetMode="External"/><Relationship Id="rId607" Type="http://schemas.openxmlformats.org/officeDocument/2006/relationships/hyperlink" Target="http://www.uni-lj.si" TargetMode="External"/><Relationship Id="rId649" Type="http://schemas.openxmlformats.org/officeDocument/2006/relationships/hyperlink" Target="http://www.ubbcluj.ro/" TargetMode="External"/><Relationship Id="rId814" Type="http://schemas.openxmlformats.org/officeDocument/2006/relationships/theme" Target="theme/theme1.xml"/><Relationship Id="rId190" Type="http://schemas.openxmlformats.org/officeDocument/2006/relationships/hyperlink" Target="http://www.ut.ee" TargetMode="External"/><Relationship Id="rId204" Type="http://schemas.openxmlformats.org/officeDocument/2006/relationships/hyperlink" Target="http://www.ukim.edu.mk/en_struktura_contact.php?inst=24" TargetMode="External"/><Relationship Id="rId246" Type="http://schemas.openxmlformats.org/officeDocument/2006/relationships/hyperlink" Target="https://www.google.com/url?sa=t&amp;rct=j&amp;q=&amp;esrc=s&amp;source=web&amp;cd=9&amp;cad=rja&amp;uact=8&amp;sqi=2&amp;ved=0ahUKEwiYxdTHvvLKAhUCwxoKHTQpADgQFgg9MAg&amp;url=https%3A%2F%2Fde-de.facebook.com%2FSaarland.University&amp;usg=AFQjCNGBM9lubL76TDxD-XyBiTL4hHqH-g&amp;bvm=bv.114195076,d.bGQ" TargetMode="External"/><Relationship Id="rId288" Type="http://schemas.openxmlformats.org/officeDocument/2006/relationships/hyperlink" Target="https://www.uoi.gr/en/" TargetMode="External"/><Relationship Id="rId411" Type="http://schemas.openxmlformats.org/officeDocument/2006/relationships/hyperlink" Target="http://www.umk.pl" TargetMode="External"/><Relationship Id="rId453" Type="http://schemas.openxmlformats.org/officeDocument/2006/relationships/hyperlink" Target="http://www.sgh.waw.pl" TargetMode="External"/><Relationship Id="rId509" Type="http://schemas.openxmlformats.org/officeDocument/2006/relationships/hyperlink" Target="http://www.ukim.edu.mk/en_struktura_contact.php?inst=12" TargetMode="External"/><Relationship Id="rId660" Type="http://schemas.openxmlformats.org/officeDocument/2006/relationships/hyperlink" Target="http://www.ubbcluj.ro/" TargetMode="External"/><Relationship Id="rId106" Type="http://schemas.openxmlformats.org/officeDocument/2006/relationships/hyperlink" Target="http://www.uniri.hr" TargetMode="External"/><Relationship Id="rId313" Type="http://schemas.openxmlformats.org/officeDocument/2006/relationships/hyperlink" Target="http://www.unifg.it" TargetMode="External"/><Relationship Id="rId495" Type="http://schemas.openxmlformats.org/officeDocument/2006/relationships/hyperlink" Target="https://www.erasmusplus.zut.edu.pl/EN/eng/about-us.html" TargetMode="External"/><Relationship Id="rId716" Type="http://schemas.openxmlformats.org/officeDocument/2006/relationships/hyperlink" Target="http://www.ukim.edu.mk/en_struktura_contact.php?inst=48" TargetMode="External"/><Relationship Id="rId758" Type="http://schemas.openxmlformats.org/officeDocument/2006/relationships/hyperlink" Target="http://www.ubbcluj.ro/" TargetMode="External"/><Relationship Id="rId10" Type="http://schemas.openxmlformats.org/officeDocument/2006/relationships/endnotes" Target="endnotes.xml"/><Relationship Id="rId52" Type="http://schemas.openxmlformats.org/officeDocument/2006/relationships/hyperlink" Target="http://www.bas.bg" TargetMode="External"/><Relationship Id="rId94" Type="http://schemas.openxmlformats.org/officeDocument/2006/relationships/hyperlink" Target="http://www.unizg.hr" TargetMode="External"/><Relationship Id="rId148" Type="http://schemas.openxmlformats.org/officeDocument/2006/relationships/hyperlink" Target="http://www.unizd.hr" TargetMode="External"/><Relationship Id="rId355" Type="http://schemas.openxmlformats.org/officeDocument/2006/relationships/hyperlink" Target="http://www.uniba.it/ricerca/dipartimenti" TargetMode="External"/><Relationship Id="rId397" Type="http://schemas.openxmlformats.org/officeDocument/2006/relationships/hyperlink" Target="https://international.amu.edu.pl/" TargetMode="External"/><Relationship Id="rId520" Type="http://schemas.openxmlformats.org/officeDocument/2006/relationships/hyperlink" Target="http://www.ubi.pt" TargetMode="External"/><Relationship Id="rId562" Type="http://schemas.openxmlformats.org/officeDocument/2006/relationships/hyperlink" Target="http://www.ukf.sk" TargetMode="External"/><Relationship Id="rId618" Type="http://schemas.openxmlformats.org/officeDocument/2006/relationships/hyperlink" Target="http://www.um.si" TargetMode="External"/><Relationship Id="rId215" Type="http://schemas.openxmlformats.org/officeDocument/2006/relationships/hyperlink" Target="http://univ-cotedazur.fr/en" TargetMode="External"/><Relationship Id="rId257" Type="http://schemas.openxmlformats.org/officeDocument/2006/relationships/hyperlink" Target="http://sowi.hu-berlin.de" TargetMode="External"/><Relationship Id="rId422" Type="http://schemas.openxmlformats.org/officeDocument/2006/relationships/hyperlink" Target="http://www.tu.kielce.pl" TargetMode="External"/><Relationship Id="rId464" Type="http://schemas.openxmlformats.org/officeDocument/2006/relationships/hyperlink" Target="http://www.ukim.edu.mk/en_struktura_contact.php?inst=13" TargetMode="External"/><Relationship Id="rId299" Type="http://schemas.openxmlformats.org/officeDocument/2006/relationships/hyperlink" Target="http://www.u-szeged.hu/" TargetMode="External"/><Relationship Id="rId727" Type="http://schemas.openxmlformats.org/officeDocument/2006/relationships/hyperlink" Target="http://www.istanbul.edu.tr" TargetMode="External"/><Relationship Id="rId63" Type="http://schemas.openxmlformats.org/officeDocument/2006/relationships/hyperlink" Target="http://www.swu.bg" TargetMode="External"/><Relationship Id="rId159" Type="http://schemas.openxmlformats.org/officeDocument/2006/relationships/hyperlink" Target="http://www.unios.hr/incoming-mobility" TargetMode="External"/><Relationship Id="rId366" Type="http://schemas.openxmlformats.org/officeDocument/2006/relationships/hyperlink" Target="http://www.units.it/internationalia/en/erasmusplus-in/?file=stu_studio.html" TargetMode="External"/><Relationship Id="rId573" Type="http://schemas.openxmlformats.org/officeDocument/2006/relationships/hyperlink" Target="http://www.tuke.sk" TargetMode="External"/><Relationship Id="rId780" Type="http://schemas.openxmlformats.org/officeDocument/2006/relationships/hyperlink" Target="http://erasmus.isparta.edu.tr/en" TargetMode="External"/><Relationship Id="rId226" Type="http://schemas.openxmlformats.org/officeDocument/2006/relationships/hyperlink" Target="https://www.univ-lyon1.fr" TargetMode="External"/><Relationship Id="rId433" Type="http://schemas.openxmlformats.org/officeDocument/2006/relationships/hyperlink" Target="http://www.apsl.edu.pl" TargetMode="External"/><Relationship Id="rId640" Type="http://schemas.openxmlformats.org/officeDocument/2006/relationships/hyperlink" Target="http://www.ubbcluj.ro/" TargetMode="External"/><Relationship Id="rId738" Type="http://schemas.openxmlformats.org/officeDocument/2006/relationships/hyperlink" Target="http://www.kocaeli.edu.tr" TargetMode="External"/><Relationship Id="rId74" Type="http://schemas.openxmlformats.org/officeDocument/2006/relationships/hyperlink" Target="http://try.artacademyplovdiv.com/EN/home.html" TargetMode="External"/><Relationship Id="rId377" Type="http://schemas.openxmlformats.org/officeDocument/2006/relationships/hyperlink" Target="http://www.asu.lt" TargetMode="External"/><Relationship Id="rId500" Type="http://schemas.openxmlformats.org/officeDocument/2006/relationships/hyperlink" Target="http://en.ug.edu.pl/" TargetMode="External"/><Relationship Id="rId584" Type="http://schemas.openxmlformats.org/officeDocument/2006/relationships/hyperlink" Target="http://www.ubbcluj.ro/" TargetMode="External"/><Relationship Id="rId805" Type="http://schemas.openxmlformats.org/officeDocument/2006/relationships/hyperlink" Target="http://en.ifmo.ru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://www.hks-ottersberg.de" TargetMode="External"/><Relationship Id="rId791" Type="http://schemas.openxmlformats.org/officeDocument/2006/relationships/hyperlink" Target="http://www.osce-academy.net/en/international/erasmus/" TargetMode="External"/><Relationship Id="rId444" Type="http://schemas.openxmlformats.org/officeDocument/2006/relationships/hyperlink" Target="http://www.uni.lodz.pl" TargetMode="External"/><Relationship Id="rId651" Type="http://schemas.openxmlformats.org/officeDocument/2006/relationships/hyperlink" Target="http://www.ukim.edu.mk/en_struktura_contact.php?inst=24" TargetMode="External"/><Relationship Id="rId749" Type="http://schemas.openxmlformats.org/officeDocument/2006/relationships/hyperlink" Target="http://www.ubbcluj.ro/" TargetMode="External"/><Relationship Id="rId290" Type="http://schemas.openxmlformats.org/officeDocument/2006/relationships/hyperlink" Target="https://www.uoi.gr/en/" TargetMode="External"/><Relationship Id="rId304" Type="http://schemas.openxmlformats.org/officeDocument/2006/relationships/hyperlink" Target="https://www.google.com/url?sa=t&amp;rct=j&amp;q=&amp;esrc=s&amp;source=web&amp;cd=3&amp;cad=rja&amp;uact=8&amp;sqi=2&amp;ved=0ahUKEwjWjK_xv_nKAhVIEJoKHdmhDhYQFgg7MAI&amp;url=http%3A%2F%2Fwww.unipr.it%2Fateneo%2Forgani-e-strutture%2Fi-dipartimenti&amp;usg=AFQjCNGK3_FPGXagxwGbi0WKogXTOLVzew&amp;bvm=bv.114195076,d.bGs" TargetMode="External"/><Relationship Id="rId388" Type="http://schemas.openxmlformats.org/officeDocument/2006/relationships/hyperlink" Target="http://www.pw.edu.pl" TargetMode="External"/><Relationship Id="rId511" Type="http://schemas.openxmlformats.org/officeDocument/2006/relationships/hyperlink" Target="http://www.ukim.edu.mk/en_struktura_contact.php?inst=24" TargetMode="External"/><Relationship Id="rId609" Type="http://schemas.openxmlformats.org/officeDocument/2006/relationships/hyperlink" Target="http://www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18e5f2-6dfd-4351-a2a3-3027fce593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DE803EBCF334A98E1EABEAB03BD39" ma:contentTypeVersion="17" ma:contentTypeDescription="Create a new document." ma:contentTypeScope="" ma:versionID="91600850e6ad754be9c8b65e03ed43c3">
  <xsd:schema xmlns:xsd="http://www.w3.org/2001/XMLSchema" xmlns:xs="http://www.w3.org/2001/XMLSchema" xmlns:p="http://schemas.microsoft.com/office/2006/metadata/properties" xmlns:ns3="a418e5f2-6dfd-4351-a2a3-3027fce593e3" xmlns:ns4="51767eac-e967-486d-b149-adf804b421ad" targetNamespace="http://schemas.microsoft.com/office/2006/metadata/properties" ma:root="true" ma:fieldsID="cc7999374c8c8d46f5edfa0dcf12a26e" ns3:_="" ns4:_="">
    <xsd:import namespace="a418e5f2-6dfd-4351-a2a3-3027fce593e3"/>
    <xsd:import namespace="51767eac-e967-486d-b149-adf804b421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e5f2-6dfd-4351-a2a3-3027fce59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67eac-e967-486d-b149-adf804b421a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572B2-BF31-457D-A861-7345D60FA3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99CE8-5285-4756-957A-FAD24D4A72D7}">
  <ds:schemaRefs>
    <ds:schemaRef ds:uri="http://schemas.microsoft.com/office/infopath/2007/PartnerControls"/>
    <ds:schemaRef ds:uri="51767eac-e967-486d-b149-adf804b421a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418e5f2-6dfd-4351-a2a3-3027fce593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D28024-FA12-475A-90E2-DF09394D9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8e5f2-6dfd-4351-a2a3-3027fce593e3"/>
    <ds:schemaRef ds:uri="51767eac-e967-486d-b149-adf804b42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C046C3-E025-490E-8448-F2A55748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120</Pages>
  <Words>31393</Words>
  <Characters>178945</Characters>
  <Application>Microsoft Office Word</Application>
  <DocSecurity>0</DocSecurity>
  <Lines>1491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АВСТРИЈА</vt:lpstr>
    </vt:vector>
  </TitlesOfParts>
  <Company>Univerzitet "Sv. Kiril i Metodij" Skopje</Company>
  <LinksUpToDate>false</LinksUpToDate>
  <CharactersWithSpaces>209919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АВСТРИЈА</dc:title>
  <dc:subject/>
  <dc:creator>Megjunarodna Sorabotka 1</dc:creator>
  <cp:keywords/>
  <dc:description/>
  <cp:lastModifiedBy>Zoran KORDOSKI</cp:lastModifiedBy>
  <cp:revision>2</cp:revision>
  <cp:lastPrinted>2017-04-06T08:01:00Z</cp:lastPrinted>
  <dcterms:created xsi:type="dcterms:W3CDTF">2023-12-11T09:55:00Z</dcterms:created>
  <dcterms:modified xsi:type="dcterms:W3CDTF">2023-12-11T09:55:00Z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0x0101003EADE803EBCF334A98E1EABEAB03BD39</vt:lpwstr>
  </property>
</Properties>
</file>