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98F47" w14:textId="77777777" w:rsidR="00A25984" w:rsidRPr="009C29F7" w:rsidRDefault="00A25984" w:rsidP="00E6178D">
      <w:pPr>
        <w:rPr>
          <w:rFonts w:ascii="SkolaSerifCnOffc" w:hAnsi="SkolaSerifCnOffc"/>
          <w:lang w:val="it-IT"/>
        </w:rPr>
      </w:pPr>
    </w:p>
    <w:p w14:paraId="20DA7115" w14:textId="77777777" w:rsidR="00335FD6" w:rsidRPr="009C29F7" w:rsidRDefault="00335FD6" w:rsidP="00E6178D">
      <w:pPr>
        <w:rPr>
          <w:rFonts w:ascii="SkolaSerifCnOffc" w:hAnsi="SkolaSerifCnOffc" w:cs="Tahoma"/>
          <w:sz w:val="22"/>
          <w:szCs w:val="22"/>
          <w:lang w:val="it-IT"/>
        </w:rPr>
      </w:pPr>
      <w:r w:rsidRPr="009C29F7">
        <w:rPr>
          <w:rFonts w:ascii="SkolaSerifCnOffc" w:hAnsi="SkolaSerifCnOffc" w:cs="Tahoma"/>
          <w:sz w:val="22"/>
          <w:szCs w:val="22"/>
          <w:lang w:val="mk-MK"/>
        </w:rPr>
        <w:t>Бр</w:t>
      </w:r>
      <w:r w:rsidRPr="009C29F7">
        <w:rPr>
          <w:rFonts w:ascii="SkolaSerifCnOffc" w:hAnsi="SkolaSerifCnOffc" w:cs="Tahoma"/>
          <w:sz w:val="22"/>
          <w:szCs w:val="22"/>
          <w:lang w:val="it-IT"/>
        </w:rPr>
        <w:t>. ______________</w:t>
      </w:r>
    </w:p>
    <w:p w14:paraId="773107BF" w14:textId="7FDF4F8E" w:rsidR="00335FD6" w:rsidRPr="009C29F7" w:rsidRDefault="00761DAC" w:rsidP="00E6178D">
      <w:pPr>
        <w:rPr>
          <w:rFonts w:ascii="SkolaSerifCnOffc" w:hAnsi="SkolaSerifCnOffc" w:cs="Tahoma"/>
          <w:sz w:val="22"/>
          <w:szCs w:val="22"/>
          <w:lang w:val="it-IT"/>
        </w:rPr>
      </w:pPr>
      <w:r w:rsidRPr="009C29F7">
        <w:rPr>
          <w:rFonts w:ascii="SkolaSerifCnOffc" w:hAnsi="SkolaSerifCnOffc" w:cs="Tahoma"/>
          <w:sz w:val="22"/>
          <w:szCs w:val="22"/>
          <w:lang w:val="it-IT"/>
        </w:rPr>
        <w:t>_________  202</w:t>
      </w:r>
      <w:r w:rsidR="000B042C">
        <w:rPr>
          <w:rFonts w:ascii="SkolaSerifCnOffc" w:hAnsi="SkolaSerifCnOffc" w:cs="Tahoma"/>
          <w:sz w:val="22"/>
          <w:szCs w:val="22"/>
        </w:rPr>
        <w:t xml:space="preserve">3 </w:t>
      </w:r>
      <w:r w:rsidRPr="009C29F7">
        <w:rPr>
          <w:rFonts w:ascii="SkolaSerifCnOffc" w:hAnsi="SkolaSerifCnOffc" w:cs="Tahoma"/>
          <w:sz w:val="22"/>
          <w:szCs w:val="22"/>
          <w:lang w:val="it-IT"/>
        </w:rPr>
        <w:t>г.</w:t>
      </w:r>
      <w:r w:rsidR="00335FD6" w:rsidRPr="009C29F7">
        <w:rPr>
          <w:rFonts w:ascii="SkolaSerifCnOffc" w:hAnsi="SkolaSerifCnOffc" w:cs="Tahoma"/>
          <w:sz w:val="22"/>
          <w:szCs w:val="22"/>
          <w:lang w:val="it-IT"/>
        </w:rPr>
        <w:t xml:space="preserve"> </w:t>
      </w:r>
      <w:r w:rsidR="00335FD6" w:rsidRPr="009C29F7">
        <w:rPr>
          <w:rFonts w:ascii="SkolaSerifCnOffc" w:hAnsi="SkolaSerifCnOffc" w:cs="Tahoma"/>
          <w:sz w:val="22"/>
          <w:szCs w:val="22"/>
          <w:lang w:val="pt-BR"/>
        </w:rPr>
        <w:t xml:space="preserve"> </w:t>
      </w:r>
    </w:p>
    <w:p w14:paraId="2F03116A" w14:textId="77777777" w:rsidR="00601A98" w:rsidRPr="009C29F7" w:rsidRDefault="00335FD6" w:rsidP="00E6178D">
      <w:pPr>
        <w:rPr>
          <w:rFonts w:ascii="SkolaSerifCnOffc" w:hAnsi="SkolaSerifCnOffc" w:cs="Tahoma"/>
          <w:sz w:val="22"/>
          <w:szCs w:val="22"/>
          <w:lang w:val="it-IT"/>
        </w:rPr>
      </w:pPr>
      <w:r w:rsidRPr="009C29F7">
        <w:rPr>
          <w:rFonts w:ascii="SkolaSerifCnOffc" w:hAnsi="SkolaSerifCnOffc" w:cs="Tahoma"/>
          <w:sz w:val="22"/>
          <w:szCs w:val="22"/>
          <w:lang w:val="mk-MK"/>
        </w:rPr>
        <w:t>Скопје</w:t>
      </w:r>
    </w:p>
    <w:p w14:paraId="3982DE02" w14:textId="77777777" w:rsidR="00E6178D" w:rsidRPr="009C29F7" w:rsidRDefault="00E6178D" w:rsidP="00E6178D">
      <w:pPr>
        <w:rPr>
          <w:rFonts w:ascii="SkolaSerifCnOffc" w:hAnsi="SkolaSerifCnOffc"/>
          <w:b/>
          <w:sz w:val="22"/>
          <w:szCs w:val="22"/>
          <w:lang w:val="mk-MK"/>
        </w:rPr>
      </w:pPr>
    </w:p>
    <w:p w14:paraId="23BFE00F" w14:textId="77777777" w:rsidR="00E24B50" w:rsidRPr="009C29F7" w:rsidRDefault="00E24B50" w:rsidP="00E6178D">
      <w:pPr>
        <w:jc w:val="center"/>
        <w:rPr>
          <w:rFonts w:ascii="SkolaSerifCnOffc" w:hAnsi="SkolaSerifCnOffc"/>
          <w:b/>
          <w:sz w:val="22"/>
          <w:szCs w:val="22"/>
          <w:lang w:val="mk-MK"/>
        </w:rPr>
      </w:pPr>
      <w:r w:rsidRPr="009C29F7">
        <w:rPr>
          <w:rFonts w:ascii="SkolaSerifCnOffc" w:hAnsi="SkolaSerifCnOffc"/>
          <w:b/>
          <w:sz w:val="22"/>
          <w:szCs w:val="22"/>
          <w:lang w:val="mk-MK"/>
        </w:rPr>
        <w:t>П Р И Ј А В А</w:t>
      </w:r>
    </w:p>
    <w:p w14:paraId="13035D0B" w14:textId="5327FEBA" w:rsidR="00E24B50" w:rsidRPr="009C29F7" w:rsidRDefault="000B042C" w:rsidP="00E6178D">
      <w:pPr>
        <w:jc w:val="center"/>
        <w:rPr>
          <w:rFonts w:ascii="SkolaSerifCnOffc" w:hAnsi="SkolaSerifCnOffc"/>
          <w:b/>
          <w:sz w:val="22"/>
          <w:szCs w:val="22"/>
          <w:lang w:val="mk-MK"/>
        </w:rPr>
      </w:pPr>
      <w:r>
        <w:rPr>
          <w:rFonts w:ascii="SkolaSerifCnOffc" w:hAnsi="SkolaSerifCnOffc"/>
          <w:b/>
          <w:sz w:val="22"/>
          <w:szCs w:val="22"/>
          <w:lang w:val="mk-MK"/>
        </w:rPr>
        <w:t xml:space="preserve">за учество на </w:t>
      </w:r>
      <w:r w:rsidR="00863278">
        <w:rPr>
          <w:rFonts w:ascii="SkolaSerifCnOffc" w:hAnsi="SkolaSerifCnOffc"/>
          <w:b/>
          <w:sz w:val="22"/>
          <w:szCs w:val="22"/>
        </w:rPr>
        <w:t>50. M</w:t>
      </w:r>
      <w:r w:rsidR="00E24B50" w:rsidRPr="009C29F7">
        <w:rPr>
          <w:rFonts w:ascii="SkolaSerifCnOffc" w:hAnsi="SkolaSerifCnOffc"/>
          <w:b/>
          <w:sz w:val="22"/>
          <w:szCs w:val="22"/>
          <w:lang w:val="mk-MK"/>
        </w:rPr>
        <w:t>еѓународна научна конференција</w:t>
      </w:r>
    </w:p>
    <w:p w14:paraId="03152E51" w14:textId="72775B20" w:rsidR="00E24B50" w:rsidRPr="009C29F7" w:rsidRDefault="00761DAC" w:rsidP="00E6178D">
      <w:pPr>
        <w:jc w:val="center"/>
        <w:rPr>
          <w:rFonts w:ascii="SkolaSerifCnOffc" w:hAnsi="SkolaSerifCnOffc"/>
          <w:b/>
          <w:sz w:val="22"/>
          <w:szCs w:val="22"/>
          <w:lang w:val="mk-MK"/>
        </w:rPr>
      </w:pPr>
      <w:r w:rsidRPr="009C29F7">
        <w:rPr>
          <w:rFonts w:ascii="SkolaSerifCnOffc" w:hAnsi="SkolaSerifCnOffc"/>
          <w:b/>
          <w:sz w:val="22"/>
          <w:szCs w:val="22"/>
          <w:lang w:val="mk-MK"/>
        </w:rPr>
        <w:t xml:space="preserve">Охрид, </w:t>
      </w:r>
      <w:r w:rsidR="000B042C">
        <w:rPr>
          <w:rFonts w:ascii="SkolaSerifCnOffc" w:hAnsi="SkolaSerifCnOffc"/>
          <w:b/>
          <w:sz w:val="22"/>
          <w:szCs w:val="22"/>
        </w:rPr>
        <w:t>1</w:t>
      </w:r>
      <w:r w:rsidR="000B042C">
        <w:rPr>
          <w:rFonts w:ascii="SkolaSerifCnOffc" w:hAnsi="SkolaSerifCnOffc"/>
          <w:b/>
          <w:sz w:val="22"/>
          <w:szCs w:val="22"/>
          <w:lang w:val="mk-MK"/>
        </w:rPr>
        <w:t>—</w:t>
      </w:r>
      <w:r w:rsidR="000B042C">
        <w:rPr>
          <w:rFonts w:ascii="SkolaSerifCnOffc" w:hAnsi="SkolaSerifCnOffc"/>
          <w:b/>
          <w:sz w:val="22"/>
          <w:szCs w:val="22"/>
        </w:rPr>
        <w:t>3</w:t>
      </w:r>
      <w:r w:rsidRPr="009C29F7">
        <w:rPr>
          <w:rFonts w:ascii="SkolaSerifCnOffc" w:hAnsi="SkolaSerifCnOffc"/>
          <w:b/>
          <w:sz w:val="22"/>
          <w:szCs w:val="22"/>
          <w:lang w:val="mk-MK"/>
        </w:rPr>
        <w:t xml:space="preserve"> септември 202</w:t>
      </w:r>
      <w:r w:rsidR="000B042C">
        <w:rPr>
          <w:rFonts w:ascii="SkolaSerifCnOffc" w:hAnsi="SkolaSerifCnOffc"/>
          <w:b/>
          <w:sz w:val="22"/>
          <w:szCs w:val="22"/>
        </w:rPr>
        <w:t>3</w:t>
      </w:r>
    </w:p>
    <w:p w14:paraId="009C4D9C" w14:textId="77777777" w:rsidR="00E24B50" w:rsidRPr="009C29F7" w:rsidRDefault="00E24B50" w:rsidP="00E6178D">
      <w:pPr>
        <w:rPr>
          <w:rFonts w:ascii="SkolaSerifCnOffc" w:hAnsi="SkolaSerifCnOffc"/>
          <w:b/>
          <w:sz w:val="22"/>
          <w:szCs w:val="22"/>
          <w:lang w:val="mk-MK"/>
        </w:rPr>
      </w:pPr>
    </w:p>
    <w:tbl>
      <w:tblPr>
        <w:tblStyle w:val="TableGrid"/>
        <w:tblW w:w="9781" w:type="dxa"/>
        <w:tblLook w:val="04A0" w:firstRow="1" w:lastRow="0" w:firstColumn="1" w:lastColumn="0" w:noHBand="0" w:noVBand="1"/>
      </w:tblPr>
      <w:tblGrid>
        <w:gridCol w:w="3414"/>
        <w:gridCol w:w="3183"/>
        <w:gridCol w:w="3184"/>
      </w:tblGrid>
      <w:tr w:rsidR="00E24B50" w:rsidRPr="009C29F7" w14:paraId="66CEB8DD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0702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Име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и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презиме</w:t>
            </w:r>
            <w:proofErr w:type="spellEnd"/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8716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520A0E2D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04078DDF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6D6A5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Звање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420B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00B3927E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1A3071EE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A49EE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Институција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EAFD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250DB6F4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129FFE0D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6F48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Адреса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035C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2466B0F9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291B02A5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F80A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ru-RU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Електронска адреса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5DC4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111A21A2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130A3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ru-RU"/>
              </w:rPr>
              <w:t>Телефон за контакт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95A3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0AC05F71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</w:rPr>
            </w:pPr>
          </w:p>
        </w:tc>
      </w:tr>
      <w:tr w:rsidR="00B02238" w:rsidRPr="009C29F7" w14:paraId="5F7A83B9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0471" w14:textId="77777777" w:rsidR="00B02238" w:rsidRPr="009C29F7" w:rsidRDefault="00B02238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mk-MK"/>
              </w:rPr>
              <w:t>Секција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D3D1" w14:textId="3C53C56C" w:rsidR="00B02238" w:rsidRPr="009C29F7" w:rsidRDefault="00B02238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sz w:val="22"/>
                <w:szCs w:val="22"/>
                <w:lang w:val="mk-MK"/>
              </w:rPr>
              <w:t xml:space="preserve">            лингвистичка              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24B2" w14:textId="0D8BD4FA" w:rsidR="00B02238" w:rsidRPr="009C29F7" w:rsidRDefault="00C21C55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  <w:r>
              <w:rPr>
                <w:rFonts w:ascii="SkolaSerifCnOffc" w:hAnsi="SkolaSerifCnOffc"/>
                <w:sz w:val="22"/>
                <w:szCs w:val="22"/>
                <w:lang w:val="mk-MK"/>
              </w:rPr>
              <w:t>л</w:t>
            </w:r>
            <w:r w:rsidR="00955E88" w:rsidRPr="009C29F7">
              <w:rPr>
                <w:rFonts w:ascii="SkolaSerifCnOffc" w:hAnsi="SkolaSerifCnOffc"/>
                <w:sz w:val="22"/>
                <w:szCs w:val="22"/>
                <w:lang w:val="mk-MK"/>
              </w:rPr>
              <w:t>итератур</w:t>
            </w:r>
            <w:r>
              <w:rPr>
                <w:rFonts w:ascii="SkolaSerifCnOffc" w:hAnsi="SkolaSerifCnOffc"/>
                <w:sz w:val="22"/>
                <w:szCs w:val="22"/>
                <w:lang w:val="mk-MK"/>
              </w:rPr>
              <w:t>а  и култура</w:t>
            </w:r>
          </w:p>
        </w:tc>
      </w:tr>
      <w:tr w:rsidR="00835F5E" w:rsidRPr="009C29F7" w14:paraId="3F9E2CDE" w14:textId="77777777" w:rsidTr="00955E88">
        <w:trPr>
          <w:trHeight w:val="35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DA3C" w14:textId="77777777" w:rsidR="00835F5E" w:rsidRPr="009C29F7" w:rsidRDefault="00835F5E" w:rsidP="00E6178D">
            <w:pPr>
              <w:rPr>
                <w:rFonts w:ascii="SkolaSerifCnOffc" w:hAnsi="SkolaSerifCnOffc"/>
                <w:b/>
                <w:sz w:val="22"/>
                <w:szCs w:val="22"/>
              </w:rPr>
            </w:pP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16F9" w14:textId="77777777" w:rsidR="00835F5E" w:rsidRPr="009C29F7" w:rsidRDefault="00835F5E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75FACA8D" w14:textId="77777777" w:rsidTr="00955E88">
        <w:trPr>
          <w:trHeight w:val="573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3FD9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Наслов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на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рефератот</w:t>
            </w:r>
            <w:proofErr w:type="spellEnd"/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5A66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  <w:tr w:rsidR="00E24B50" w:rsidRPr="009C29F7" w14:paraId="186EFFE7" w14:textId="77777777" w:rsidTr="000250D7">
        <w:trPr>
          <w:trHeight w:val="1594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B0C4" w14:textId="77777777" w:rsidR="00E24B50" w:rsidRPr="009C29F7" w:rsidRDefault="00E24B50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Апстракт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до</w:t>
            </w:r>
            <w:proofErr w:type="spellEnd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 xml:space="preserve"> 150 </w:t>
            </w:r>
            <w:proofErr w:type="spellStart"/>
            <w:r w:rsidRPr="009C29F7">
              <w:rPr>
                <w:rFonts w:ascii="SkolaSerifCnOffc" w:hAnsi="SkolaSerifCnOffc"/>
                <w:b/>
                <w:sz w:val="22"/>
                <w:szCs w:val="22"/>
              </w:rPr>
              <w:t>збора</w:t>
            </w:r>
            <w:proofErr w:type="spellEnd"/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1018" w14:textId="77777777" w:rsidR="00E24B50" w:rsidRPr="009C29F7" w:rsidRDefault="00E24B50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63D25E0D" w14:textId="04EED00B" w:rsidR="00E24B50" w:rsidRPr="002975A6" w:rsidRDefault="002975A6" w:rsidP="00E6178D">
            <w:pPr>
              <w:rPr>
                <w:rFonts w:ascii="SkolaSerifCnOffc" w:hAnsi="SkolaSerifCnOffc"/>
                <w:sz w:val="22"/>
                <w:szCs w:val="22"/>
              </w:rPr>
            </w:pPr>
            <w:r>
              <w:rPr>
                <w:rFonts w:ascii="SkolaSerifCnOffc" w:hAnsi="SkolaSerifCnOffc"/>
                <w:sz w:val="22"/>
                <w:szCs w:val="22"/>
              </w:rPr>
              <w:t>a</w:t>
            </w:r>
            <w:bookmarkStart w:id="0" w:name="_GoBack"/>
            <w:bookmarkEnd w:id="0"/>
          </w:p>
        </w:tc>
      </w:tr>
      <w:tr w:rsidR="006D7A32" w:rsidRPr="009C29F7" w14:paraId="22B58653" w14:textId="77777777" w:rsidTr="00955E88">
        <w:trPr>
          <w:trHeight w:val="776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F079" w14:textId="77777777" w:rsidR="006D7A32" w:rsidRPr="009C29F7" w:rsidRDefault="006D7A32" w:rsidP="00E6178D">
            <w:pPr>
              <w:rPr>
                <w:rFonts w:ascii="SkolaSerifCnOffc" w:hAnsi="SkolaSerifCnOffc"/>
                <w:b/>
                <w:sz w:val="22"/>
                <w:szCs w:val="22"/>
                <w:lang w:val="mk-MK"/>
              </w:rPr>
            </w:pPr>
            <w:r w:rsidRPr="009C29F7">
              <w:rPr>
                <w:rFonts w:ascii="SkolaSerifCnOffc" w:hAnsi="SkolaSerifCnOffc"/>
                <w:b/>
                <w:sz w:val="22"/>
                <w:szCs w:val="22"/>
                <w:lang w:val="mk-MK"/>
              </w:rPr>
              <w:t>Клучни зборови</w:t>
            </w:r>
          </w:p>
        </w:tc>
        <w:tc>
          <w:tcPr>
            <w:tcW w:w="6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3C94" w14:textId="77777777" w:rsidR="006D7A32" w:rsidRPr="009C29F7" w:rsidRDefault="006D7A32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6C58E5CF" w14:textId="77777777" w:rsidR="006D7A32" w:rsidRPr="009C29F7" w:rsidRDefault="006D7A32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  <w:p w14:paraId="094121AC" w14:textId="77777777" w:rsidR="006D7A32" w:rsidRPr="009C29F7" w:rsidRDefault="006D7A32" w:rsidP="00E6178D">
            <w:pPr>
              <w:rPr>
                <w:rFonts w:ascii="SkolaSerifCnOffc" w:hAnsi="SkolaSerifCnOffc"/>
                <w:sz w:val="22"/>
                <w:szCs w:val="22"/>
                <w:lang w:val="mk-MK"/>
              </w:rPr>
            </w:pPr>
          </w:p>
        </w:tc>
      </w:tr>
    </w:tbl>
    <w:p w14:paraId="28EED287" w14:textId="77777777" w:rsidR="00E24B50" w:rsidRPr="009C29F7" w:rsidRDefault="00E24B50" w:rsidP="00E6178D">
      <w:pPr>
        <w:rPr>
          <w:rFonts w:ascii="SkolaSerifCnOffc" w:hAnsi="SkolaSerifCnOffc" w:cstheme="minorBidi"/>
          <w:sz w:val="22"/>
          <w:szCs w:val="22"/>
          <w:lang w:val="mk-MK"/>
        </w:rPr>
      </w:pPr>
    </w:p>
    <w:p w14:paraId="0186F7FA" w14:textId="0A893998" w:rsidR="00601A98" w:rsidRPr="00405CA6" w:rsidRDefault="00A25984" w:rsidP="007341EE">
      <w:pPr>
        <w:spacing w:before="240"/>
        <w:jc w:val="right"/>
        <w:rPr>
          <w:rFonts w:ascii="SkolaSerifCnOffc" w:hAnsi="SkolaSerifCnOffc" w:cs="Tahoma"/>
          <w:b/>
          <w:sz w:val="22"/>
          <w:szCs w:val="22"/>
          <w:lang w:val="mk-MK"/>
        </w:rPr>
      </w:pP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="00F61C69"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="007341EE" w:rsidRPr="009C29F7">
        <w:rPr>
          <w:rFonts w:ascii="SkolaSerifCnOffc" w:hAnsi="SkolaSerifCnOffc" w:cs="Tahoma"/>
          <w:sz w:val="22"/>
          <w:szCs w:val="22"/>
          <w:lang w:val="pt-BR"/>
        </w:rPr>
        <w:tab/>
      </w:r>
      <w:r w:rsidRPr="00405CA6">
        <w:rPr>
          <w:rFonts w:ascii="SkolaSerifCnOffc" w:hAnsi="SkolaSerifCnOffc" w:cs="Tahoma"/>
          <w:b/>
          <w:sz w:val="22"/>
          <w:szCs w:val="22"/>
          <w:lang w:val="mk-MK"/>
        </w:rPr>
        <w:t xml:space="preserve">Директор на </w:t>
      </w:r>
      <w:r w:rsidR="00F61C69" w:rsidRPr="00405CA6">
        <w:rPr>
          <w:rFonts w:ascii="SkolaSerifCnOffc" w:hAnsi="SkolaSerifCnOffc" w:cs="Tahoma"/>
          <w:b/>
          <w:sz w:val="22"/>
          <w:szCs w:val="22"/>
          <w:lang w:val="mk-MK"/>
        </w:rPr>
        <w:t>Меѓународниот с</w:t>
      </w:r>
      <w:r w:rsidRPr="00405CA6">
        <w:rPr>
          <w:rFonts w:ascii="SkolaSerifCnOffc" w:hAnsi="SkolaSerifCnOffc" w:cs="Tahoma"/>
          <w:b/>
          <w:sz w:val="22"/>
          <w:szCs w:val="22"/>
          <w:lang w:val="mk-MK"/>
        </w:rPr>
        <w:t>еминар</w:t>
      </w:r>
    </w:p>
    <w:p w14:paraId="2F4DE7E8" w14:textId="536756B5" w:rsidR="00601A98" w:rsidRPr="00405CA6" w:rsidRDefault="00761DAC" w:rsidP="007341EE">
      <w:pPr>
        <w:spacing w:before="120"/>
        <w:jc w:val="right"/>
        <w:rPr>
          <w:rFonts w:ascii="SkolaSerifCnOffc" w:hAnsi="SkolaSerifCnOffc" w:cs="Tahoma"/>
          <w:b/>
          <w:sz w:val="22"/>
          <w:szCs w:val="22"/>
          <w:lang w:val="mk-MK"/>
        </w:rPr>
      </w:pPr>
      <w:r w:rsidRPr="00405CA6">
        <w:rPr>
          <w:rFonts w:ascii="SkolaSerifCnOffc" w:hAnsi="SkolaSerifCnOffc" w:cs="Tahoma"/>
          <w:b/>
          <w:sz w:val="22"/>
          <w:szCs w:val="22"/>
          <w:lang w:val="mk-MK"/>
        </w:rPr>
        <w:tab/>
      </w:r>
      <w:r w:rsidRPr="00405CA6">
        <w:rPr>
          <w:rFonts w:ascii="SkolaSerifCnOffc" w:hAnsi="SkolaSerifCnOffc" w:cs="Tahoma"/>
          <w:b/>
          <w:sz w:val="22"/>
          <w:szCs w:val="22"/>
          <w:lang w:val="mk-MK"/>
        </w:rPr>
        <w:tab/>
      </w:r>
      <w:r w:rsidRPr="00405CA6">
        <w:rPr>
          <w:rFonts w:ascii="SkolaSerifCnOffc" w:hAnsi="SkolaSerifCnOffc" w:cs="Tahoma"/>
          <w:b/>
          <w:sz w:val="22"/>
          <w:szCs w:val="22"/>
          <w:lang w:val="mk-MK"/>
        </w:rPr>
        <w:tab/>
      </w:r>
      <w:r w:rsidRPr="00405CA6">
        <w:rPr>
          <w:rFonts w:ascii="SkolaSerifCnOffc" w:hAnsi="SkolaSerifCnOffc" w:cs="Tahoma"/>
          <w:b/>
          <w:sz w:val="22"/>
          <w:szCs w:val="22"/>
          <w:lang w:val="mk-MK"/>
        </w:rPr>
        <w:tab/>
      </w:r>
      <w:r w:rsidRPr="00405CA6">
        <w:rPr>
          <w:rFonts w:ascii="SkolaSerifCnOffc" w:hAnsi="SkolaSerifCnOffc" w:cs="Tahoma"/>
          <w:b/>
          <w:sz w:val="22"/>
          <w:szCs w:val="22"/>
          <w:lang w:val="mk-MK"/>
        </w:rPr>
        <w:tab/>
      </w:r>
      <w:r w:rsidR="00955E88" w:rsidRPr="00405CA6">
        <w:rPr>
          <w:rFonts w:ascii="SkolaSerifCnOffc" w:hAnsi="SkolaSerifCnOffc" w:cs="Tahoma"/>
          <w:b/>
          <w:sz w:val="22"/>
          <w:szCs w:val="22"/>
          <w:lang w:val="mk-MK"/>
        </w:rPr>
        <w:tab/>
      </w:r>
      <w:r w:rsidR="007341EE" w:rsidRPr="00405CA6">
        <w:rPr>
          <w:rFonts w:ascii="SkolaSerifCnOffc" w:hAnsi="SkolaSerifCnOffc" w:cs="Tahoma"/>
          <w:b/>
          <w:sz w:val="22"/>
          <w:szCs w:val="22"/>
        </w:rPr>
        <w:tab/>
      </w:r>
      <w:r w:rsidR="00A25984" w:rsidRPr="00405CA6">
        <w:rPr>
          <w:rFonts w:ascii="SkolaSerifCnOffc" w:hAnsi="SkolaSerifCnOffc" w:cs="Tahoma"/>
          <w:b/>
          <w:sz w:val="22"/>
          <w:szCs w:val="22"/>
          <w:lang w:val="mk-MK"/>
        </w:rPr>
        <w:t xml:space="preserve">проф. д-р </w:t>
      </w:r>
      <w:r w:rsidRPr="00405CA6">
        <w:rPr>
          <w:rFonts w:ascii="SkolaSerifCnOffc" w:hAnsi="SkolaSerifCnOffc" w:cs="Tahoma"/>
          <w:b/>
          <w:sz w:val="22"/>
          <w:szCs w:val="22"/>
          <w:lang w:val="mk-MK"/>
        </w:rPr>
        <w:t>Весна</w:t>
      </w:r>
      <w:r w:rsidR="00195F64" w:rsidRPr="00405CA6">
        <w:rPr>
          <w:rFonts w:ascii="SkolaSerifCnOffc" w:hAnsi="SkolaSerifCnOffc" w:cs="Tahoma"/>
          <w:b/>
          <w:sz w:val="22"/>
          <w:szCs w:val="22"/>
          <w:lang w:val="mk-MK"/>
        </w:rPr>
        <w:t xml:space="preserve"> Мојсова</w:t>
      </w:r>
      <w:r w:rsidR="00195F64" w:rsidRPr="00405CA6">
        <w:rPr>
          <w:rFonts w:ascii="SkolaSerifCnOffc" w:hAnsi="SkolaSerifCnOffc" w:cs="Tahoma"/>
          <w:b/>
          <w:sz w:val="22"/>
          <w:szCs w:val="22"/>
        </w:rPr>
        <w:t>-</w:t>
      </w:r>
      <w:r w:rsidRPr="00405CA6">
        <w:rPr>
          <w:rFonts w:ascii="SkolaSerifCnOffc" w:hAnsi="SkolaSerifCnOffc" w:cs="Tahoma"/>
          <w:b/>
          <w:sz w:val="22"/>
          <w:szCs w:val="22"/>
          <w:lang w:val="mk-MK"/>
        </w:rPr>
        <w:t>Чепишевс</w:t>
      </w:r>
      <w:r w:rsidR="00F61C69" w:rsidRPr="00405CA6">
        <w:rPr>
          <w:rFonts w:ascii="SkolaSerifCnOffc" w:hAnsi="SkolaSerifCnOffc" w:cs="Tahoma"/>
          <w:b/>
          <w:sz w:val="22"/>
          <w:szCs w:val="22"/>
          <w:lang w:val="mk-MK"/>
        </w:rPr>
        <w:t>ка</w:t>
      </w:r>
    </w:p>
    <w:p w14:paraId="5AC68453" w14:textId="77777777" w:rsidR="00601A98" w:rsidRPr="00E6178D" w:rsidRDefault="00601A98" w:rsidP="00E6178D">
      <w:pPr>
        <w:rPr>
          <w:rFonts w:ascii="Tahoma" w:hAnsi="Tahoma" w:cs="Tahoma"/>
          <w:sz w:val="22"/>
          <w:szCs w:val="22"/>
          <w:lang w:val="pt-BR"/>
        </w:rPr>
      </w:pPr>
    </w:p>
    <w:p w14:paraId="0CCF4437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0678A037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5CA7143A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10BFE265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5E26B5DC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0E1B9264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52CBB528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6BF1AD86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319AE065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1D9F6021" w14:textId="77777777" w:rsidR="00601A98" w:rsidRDefault="00601A98" w:rsidP="00E6178D">
      <w:pPr>
        <w:rPr>
          <w:rFonts w:ascii="Tahoma" w:hAnsi="Tahoma" w:cs="Tahoma"/>
          <w:lang w:val="pt-BR"/>
        </w:rPr>
      </w:pPr>
    </w:p>
    <w:p w14:paraId="4A3606EA" w14:textId="77777777" w:rsidR="00B849BB" w:rsidRPr="003C03FE" w:rsidRDefault="00B849BB" w:rsidP="00E6178D">
      <w:pPr>
        <w:rPr>
          <w:rFonts w:ascii="Tahoma" w:hAnsi="Tahoma" w:cs="Tahoma"/>
          <w:sz w:val="16"/>
          <w:szCs w:val="16"/>
        </w:rPr>
      </w:pPr>
    </w:p>
    <w:sectPr w:rsidR="00B849BB" w:rsidRPr="003C03FE" w:rsidSect="00E639D0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2410" w:right="1134" w:bottom="1134" w:left="1418" w:header="720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EE09E" w14:textId="77777777" w:rsidR="00863278" w:rsidRDefault="00863278">
      <w:r>
        <w:separator/>
      </w:r>
    </w:p>
  </w:endnote>
  <w:endnote w:type="continuationSeparator" w:id="0">
    <w:p w14:paraId="218632AE" w14:textId="77777777" w:rsidR="00863278" w:rsidRDefault="00863278">
      <w:r>
        <w:continuationSeparator/>
      </w:r>
    </w:p>
  </w:endnote>
  <w:endnote w:type="continuationNotice" w:id="1">
    <w:p w14:paraId="71942BCF" w14:textId="77777777" w:rsidR="00863278" w:rsidRDefault="008632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DDBDB-E786-4B4D-B91A-8219FCE4F8F4}"/>
    <w:embedBold r:id="rId2" w:fontKey="{E5EE3D8D-2E12-444F-80D5-71DD65CB3894}"/>
    <w:embedItalic r:id="rId3" w:fontKey="{05FB8249-56FD-4E3E-AD4D-3EEA2A76DED1}"/>
    <w:embedBoldItalic r:id="rId4" w:fontKey="{E2095C98-3012-414F-8646-830B58F929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D043430-07DB-4EF3-80A8-63CB23EA4166}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  <w:embedRegular r:id="rId6" w:fontKey="{E9E0E4C4-585A-4BAC-8C43-E3ECACD67242}"/>
    <w:embedBold r:id="rId7" w:fontKey="{3B51C80B-2CF9-47A6-A50F-02B3E725911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9529E586-19A9-4D1A-BF03-95A69527974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9" w:fontKey="{10844C81-9D32-4BA3-8F7F-5CC8187B918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10" w:fontKey="{CD4055E3-326C-4005-8A4B-2AA5E8D871B0}"/>
  </w:font>
  <w:font w:name="Makedonski Tajms">
    <w:panose1 w:val="02027200000000000000"/>
    <w:charset w:val="00"/>
    <w:family w:val="roman"/>
    <w:pitch w:val="variable"/>
    <w:sig w:usb0="00000087" w:usb1="00000000" w:usb2="00000000" w:usb3="00000000" w:csb0="0000001B" w:csb1="00000000"/>
    <w:embedRegular r:id="rId11" w:fontKey="{F86B4B8E-FE4E-4AD9-A26F-0A16C675155F}"/>
    <w:embedBold r:id="rId12" w:fontKey="{435EC775-BDCF-4A51-9FD1-EC9C1F8F444E}"/>
    <w:embedItalic r:id="rId13" w:fontKey="{C02AAE55-70C9-4BE8-8DC3-4B8664D580D7}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  <w:embedBold r:id="rId14" w:fontKey="{4959AF34-97FA-4068-9E2D-0C60700288B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5" w:fontKey="{2AC3E501-3971-46D4-A72F-BAC4831B7BC1}"/>
  </w:font>
  <w:font w:name="SkolaSerifCnOffc">
    <w:panose1 w:val="02000000000000000000"/>
    <w:charset w:val="CC"/>
    <w:family w:val="auto"/>
    <w:pitch w:val="variable"/>
    <w:sig w:usb0="8000022F" w:usb1="5000204A" w:usb2="00000000" w:usb3="00000000" w:csb0="00000087" w:csb1="00000000"/>
    <w:embedRegular r:id="rId16" w:fontKey="{B9659623-2E16-4094-ADB3-579942B68A87}"/>
    <w:embedBold r:id="rId17" w:fontKey="{F390D3F8-3379-4F8C-AA0B-8AC3A2934352}"/>
  </w:font>
  <w:font w:name="Staroslovenska">
    <w:altName w:val="Courier New"/>
    <w:charset w:val="00"/>
    <w:family w:val="swiss"/>
    <w:pitch w:val="variable"/>
    <w:sig w:usb0="00000003" w:usb1="00000000" w:usb2="00000000" w:usb3="00000000" w:csb0="00000001" w:csb1="00000000"/>
    <w:embedRegular r:id="rId18" w:fontKey="{8BB3B9DB-1BD9-45D6-9466-6639E84C86F8}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  <w:embedRegular r:id="rId19" w:fontKey="{2B1754ED-93E6-4DB9-B296-6392B87B1F4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0" w:fontKey="{ACBE8832-4AB8-4967-8514-6A3F23E1106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1" w:fontKey="{87BF4E23-A940-476F-91E0-AAA155452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2AAA5" w14:textId="77777777" w:rsidR="00863278" w:rsidRDefault="00863278" w:rsidP="008571C2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E545DF" wp14:editId="2CB64631">
              <wp:simplePos x="0" y="0"/>
              <wp:positionH relativeFrom="column">
                <wp:posOffset>865505</wp:posOffset>
              </wp:positionH>
              <wp:positionV relativeFrom="paragraph">
                <wp:posOffset>-109220</wp:posOffset>
              </wp:positionV>
              <wp:extent cx="4914900" cy="800100"/>
              <wp:effectExtent l="0" t="0" r="0" b="0"/>
              <wp:wrapNone/>
              <wp:docPr id="1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42524" w14:textId="77777777" w:rsidR="00863278" w:rsidRPr="00504A09" w:rsidRDefault="00863278" w:rsidP="00B849BB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Бул. 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Гоце Делчев бр. 9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46B1B72F" w14:textId="77777777" w:rsidR="00863278" w:rsidRPr="00125BC2" w:rsidRDefault="00863278" w:rsidP="00F8794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863278" w:rsidRPr="009E31D1" w14:paraId="52FE1558" w14:textId="77777777" w:rsidTr="009E31D1">
                            <w:tc>
                              <w:tcPr>
                                <w:tcW w:w="2316" w:type="dxa"/>
                              </w:tcPr>
                              <w:p w14:paraId="2ACD6F80" w14:textId="77777777" w:rsidR="00863278" w:rsidRPr="009E31D1" w:rsidRDefault="00863278" w:rsidP="009E31D1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263B4AC8" w14:textId="77777777" w:rsidR="00863278" w:rsidRPr="009E31D1" w:rsidRDefault="00863278" w:rsidP="009E31D1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4BB0A6DC" w14:textId="77777777" w:rsidR="00863278" w:rsidRPr="009E31D1" w:rsidRDefault="00863278" w:rsidP="009E31D1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863278" w:rsidRPr="009E31D1" w14:paraId="2924815A" w14:textId="77777777" w:rsidTr="009E31D1">
                            <w:tc>
                              <w:tcPr>
                                <w:tcW w:w="2316" w:type="dxa"/>
                              </w:tcPr>
                              <w:p w14:paraId="7885BF7C" w14:textId="77777777" w:rsidR="00863278" w:rsidRPr="009E31D1" w:rsidRDefault="00863278" w:rsidP="009E31D1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E0FF52D" w14:textId="77777777" w:rsidR="00863278" w:rsidRPr="009E31D1" w:rsidRDefault="00863278" w:rsidP="009E31D1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9E31D1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053DA661" w14:textId="77777777" w:rsidR="00863278" w:rsidRPr="009E31D1" w:rsidRDefault="00863278" w:rsidP="009E31D1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78831051" w14:textId="77777777" w:rsidR="00863278" w:rsidRPr="001275E7" w:rsidRDefault="00863278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E545DF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68.15pt;margin-top:-8.6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argQIAABEFAAAOAAAAZHJzL2Uyb0RvYy54bWysVG1v2yAQ/j5p/wHxPbUdOW1s1amadJkm&#10;dS9Sux9AAMdoNseAxO6m/vcdOGmzbpOmaf6AgTse7u55jsuroWvJXlqnQFc0O0spkZqDUHpb0c/3&#10;68mcEueZFqwFLSv6IB29Wrx+ddmbUk6hgVZISxBEu7I3FW28N2WSON7IjrkzMFKjsQbbMY9Lu02E&#10;ZT2id20yTdPzpAcrjAUuncPdm9FIFxG/riX3H+vaSU/aimJsPo42jpswJotLVm4tM43ihzDYP0TR&#10;MaXx0ieoG+YZ2Vn1C1SnuAUHtT/j0CVQ14rLmANmk6UvsrlrmJExFyyOM09lcv8Pln/Yf7JECeQO&#10;y6NZhxzdy8GTJQwkn4X69MaV6HZn0NEPuI++MVdnboF/cUTDqmF6K6+thb6RTGB8WTiZnBwdcVwA&#10;2fTvQeA9bOchAg217ULxsBwE0TGQhyduQiwcN/Miy4sUTRxt8xSLFclLWHk8bazzbyV0JEwqapH7&#10;iM72t86HaFh5dAmXOWiVWKu2jQu73axaS/YMdbKOX0zghVurg7OGcGxEHHcwSLwj2EK4kffvRTbN&#10;0+W0mKzP5xeTfJ3PJsVFOp+kWbEsztO8yG/WjyHALC8bJYTUt0rLowaz/O84PnTDqJ6oQtJXtJhN&#10;ZyNFf0wyjd/vkuyUx5ZsVRfrjG7BiZWB2DdaxLlnqh3nyc/hxypjDY7/WJUog8D8qAE/bAZECdrY&#10;gHhAQVhAvpBafEdw0oD9RkmPPVlR93XHrKSkfadRVCiBHN18XOSziyku7Kllc2phmiNURT0l43Tl&#10;x8bfGau2Dd40yljDNQqxVlEjz1Ed5It9F5M5vBGhsU/X0ev5JVv8AAAA//8DAFBLAwQUAAYACAAA&#10;ACEAEBmPq98AAAALAQAADwAAAGRycy9kb3ducmV2LnhtbEyPwU7DMBBE70j8g7VIXFDrpIUkTeNU&#10;gATi2tIPcOJtEjVeR7HbpH/PcoLj7DzNzhS72fbiiqPvHCmIlxEIpNqZjhoFx++PRQbCB01G945Q&#10;wQ097Mr7u0Lnxk20x+shNIJDyOdaQRvCkEvp6xat9ks3ILF3cqPVgeXYSDPqicNtL1dRlEirO+IP&#10;rR7wvcX6fLhYBaev6ellM1Wf4Zjun5M33aWVuyn1+DC/bkEEnMMfDL/1uTqU3KlyFzJe9KzXyZpR&#10;BYs4XYFgYhNHfKnYirIMZFnI/xvKHwAAAP//AwBQSwECLQAUAAYACAAAACEAtoM4kv4AAADhAQAA&#10;EwAAAAAAAAAAAAAAAAAAAAAAW0NvbnRlbnRfVHlwZXNdLnhtbFBLAQItABQABgAIAAAAIQA4/SH/&#10;1gAAAJQBAAALAAAAAAAAAAAAAAAAAC8BAABfcmVscy8ucmVsc1BLAQItABQABgAIAAAAIQCXslar&#10;gQIAABEFAAAOAAAAAAAAAAAAAAAAAC4CAABkcnMvZTJvRG9jLnhtbFBLAQItABQABgAIAAAAIQAQ&#10;GY+r3wAAAAsBAAAPAAAAAAAAAAAAAAAAANsEAABkcnMvZG93bnJldi54bWxQSwUGAAAAAAQABADz&#10;AAAA5wUAAAAA&#10;" stroked="f">
              <v:textbox>
                <w:txbxContent>
                  <w:p w14:paraId="35242524" w14:textId="77777777" w:rsidR="00863278" w:rsidRPr="00504A09" w:rsidRDefault="00863278" w:rsidP="00B849BB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Бул. 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Гоце Делчев бр. 9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46B1B72F" w14:textId="77777777" w:rsidR="00863278" w:rsidRPr="00125BC2" w:rsidRDefault="00863278" w:rsidP="00F87943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863278" w:rsidRPr="009E31D1" w14:paraId="52FE1558" w14:textId="77777777" w:rsidTr="009E31D1">
                      <w:tc>
                        <w:tcPr>
                          <w:tcW w:w="2316" w:type="dxa"/>
                        </w:tcPr>
                        <w:p w14:paraId="2ACD6F80" w14:textId="77777777" w:rsidR="00863278" w:rsidRPr="009E31D1" w:rsidRDefault="00863278" w:rsidP="009E31D1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263B4AC8" w14:textId="77777777" w:rsidR="00863278" w:rsidRPr="009E31D1" w:rsidRDefault="00863278" w:rsidP="009E31D1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4BB0A6DC" w14:textId="77777777" w:rsidR="00863278" w:rsidRPr="009E31D1" w:rsidRDefault="00863278" w:rsidP="009E31D1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863278" w:rsidRPr="009E31D1" w14:paraId="2924815A" w14:textId="77777777" w:rsidTr="009E31D1">
                      <w:tc>
                        <w:tcPr>
                          <w:tcW w:w="2316" w:type="dxa"/>
                        </w:tcPr>
                        <w:p w14:paraId="7885BF7C" w14:textId="77777777" w:rsidR="00863278" w:rsidRPr="009E31D1" w:rsidRDefault="00863278" w:rsidP="009E31D1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3E0FF52D" w14:textId="77777777" w:rsidR="00863278" w:rsidRPr="009E31D1" w:rsidRDefault="00863278" w:rsidP="009E31D1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9E31D1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053DA661" w14:textId="77777777" w:rsidR="00863278" w:rsidRPr="009E31D1" w:rsidRDefault="00863278" w:rsidP="009E31D1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78831051" w14:textId="77777777" w:rsidR="00863278" w:rsidRPr="001275E7" w:rsidRDefault="00863278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7AF98E5" wp14:editId="568973E3">
              <wp:simplePos x="0" y="0"/>
              <wp:positionH relativeFrom="column">
                <wp:posOffset>1208405</wp:posOffset>
              </wp:positionH>
              <wp:positionV relativeFrom="paragraph">
                <wp:posOffset>-105410</wp:posOffset>
              </wp:positionV>
              <wp:extent cx="4229100" cy="0"/>
              <wp:effectExtent l="0" t="0" r="0" b="0"/>
              <wp:wrapNone/>
              <wp:docPr id="9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CF2918" id="Line 48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-8.3pt" to="428.15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9OEg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jzHSJEO&#10;JNoKxVExC63pjSshYqV2NhRHz+rFbDX97pDSq5aoA48UXy8G8rKQkbxJCRtn4IJ9/0UziCFHr2Of&#10;zo3tAiR0AJ2jHJe7HPzsEYXDIs/nWQqq0cGXkHJINNb5z1x3KBgVlkA6ApPT1vlAhJRDSLhH6Y2Q&#10;MqotFeqh3Ek+iQlOS8GCM4Q5e9ivpEUnEuYlfrEq8DyGWX1ULIK1nLD1zfZEyKsNl0sV8KAUoHOz&#10;rgPxY57O17P1rBgV+XQ9KtK6Hn3arIrRdJN9nNQf6tWqzn4GallRtoIxrgK7YTiz4u/Evz2T61jd&#10;x/PehuQteuwXkB3+kXTUMsh3HYS9ZpedHTSGeYzBt7cTBv5xD/bjC1/+AgAA//8DAFBLAwQUAAYA&#10;CAAAACEAE6yL6d0AAAALAQAADwAAAGRycy9kb3ducmV2LnhtbEyPQUvDQBCF74L/YRnBS2k3bTHU&#10;mE0RNTcvVkuv0+yYBLOzaXbbRn+9Iwh6fG8+3ryXr0fXqRMNofVsYD5LQBFX3rZcG3h7LacrUCEi&#10;W+w8k4FPCrAuLi9yzKw/8wudNrFWEsIhQwNNjH2mdagachhmvieW27sfHEaRQ63tgGcJd51eJEmq&#10;HbYsHxrs6aGh6mNzdAZCuaVD+TWpJsluWXtaHB6fn9CY66vx/g5UpDH+wfBTX6pDIZ32/sg2qE70&#10;bbIU1MB0nqaghFjdpOLsfx1d5Pr/huIbAAD//wMAUEsBAi0AFAAGAAgAAAAhALaDOJL+AAAA4QEA&#10;ABMAAAAAAAAAAAAAAAAAAAAAAFtDb250ZW50X1R5cGVzXS54bWxQSwECLQAUAAYACAAAACEAOP0h&#10;/9YAAACUAQAACwAAAAAAAAAAAAAAAAAvAQAAX3JlbHMvLnJlbHNQSwECLQAUAAYACAAAACEAUE8v&#10;ThICAAApBAAADgAAAAAAAAAAAAAAAAAuAgAAZHJzL2Uyb0RvYy54bWxQSwECLQAUAAYACAAAACEA&#10;E6yL6d0AAAALAQAADwAAAAAAAAAAAAAAAABsBAAAZHJzL2Rvd25yZXYueG1sUEsFBgAAAAAEAAQA&#10;8wAAAHYFAAAAAA==&#10;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95AAF" w14:textId="77777777" w:rsidR="00863278" w:rsidRDefault="0086327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41E4E887" wp14:editId="05B96A00">
              <wp:simplePos x="0" y="0"/>
              <wp:positionH relativeFrom="margin">
                <wp:posOffset>513080</wp:posOffset>
              </wp:positionH>
              <wp:positionV relativeFrom="paragraph">
                <wp:posOffset>-101600</wp:posOffset>
              </wp:positionV>
              <wp:extent cx="4914900" cy="800100"/>
              <wp:effectExtent l="0" t="0" r="0" b="0"/>
              <wp:wrapNone/>
              <wp:docPr id="1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3141" y="16078"/>
                        <a:chExt cx="7740" cy="1260"/>
                      </a:xfrm>
                    </wpg:grpSpPr>
                    <wps:wsp>
                      <wps:cNvPr id="2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3141" y="16078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36BCF" w14:textId="77777777" w:rsidR="00863278" w:rsidRPr="00FA455E" w:rsidRDefault="00863278" w:rsidP="00FA455E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Бул. Гоце Делчев бр. 9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FA455E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6EBD531" w14:textId="77777777" w:rsidR="00863278" w:rsidRPr="00125BC2" w:rsidRDefault="00863278" w:rsidP="00601A98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863278" w:rsidRPr="009E31D1" w14:paraId="76A46FE1" w14:textId="77777777" w:rsidTr="009E31D1">
                              <w:tc>
                                <w:tcPr>
                                  <w:tcW w:w="2316" w:type="dxa"/>
                                </w:tcPr>
                                <w:p w14:paraId="405E8F58" w14:textId="77777777" w:rsidR="00863278" w:rsidRPr="009E31D1" w:rsidRDefault="00863278" w:rsidP="009E31D1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6ADF4F2" w14:textId="77777777" w:rsidR="00863278" w:rsidRPr="009E31D1" w:rsidRDefault="00863278" w:rsidP="009E31D1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A9A9073" w14:textId="77777777" w:rsidR="00863278" w:rsidRPr="009E31D1" w:rsidRDefault="00863278" w:rsidP="009E31D1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863278" w:rsidRPr="009E31D1" w14:paraId="6E878221" w14:textId="77777777" w:rsidTr="009E31D1">
                              <w:tc>
                                <w:tcPr>
                                  <w:tcW w:w="2316" w:type="dxa"/>
                                </w:tcPr>
                                <w:p w14:paraId="1D64FE5B" w14:textId="77777777" w:rsidR="00863278" w:rsidRPr="009E31D1" w:rsidRDefault="00863278" w:rsidP="009E31D1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67EA706" w14:textId="77777777" w:rsidR="00863278" w:rsidRPr="009E31D1" w:rsidRDefault="00863278" w:rsidP="009E31D1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9E31D1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3DA7357" w14:textId="77777777" w:rsidR="00863278" w:rsidRPr="009E31D1" w:rsidRDefault="00863278" w:rsidP="009E31D1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982EA9" w14:textId="77777777" w:rsidR="00863278" w:rsidRPr="001275E7" w:rsidRDefault="00863278" w:rsidP="00601A9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8"/>
                      <wps:cNvCnPr>
                        <a:cxnSpLocks noChangeShapeType="1"/>
                      </wps:cNvCnPr>
                      <wps:spPr bwMode="auto">
                        <a:xfrm>
                          <a:off x="3561" y="16078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E4E887" id="Group 59" o:spid="_x0000_s1031" style="position:absolute;margin-left:40.4pt;margin-top:-8pt;width:387pt;height:63pt;z-index:251658243;mso-position-horizontal-relative:margin" coordorigin="3141,16078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1diAMAABQJAAAOAAAAZHJzL2Uyb0RvYy54bWy8Vttu3DYQfQ+QfyD0LutiSbsSLAf2XowC&#10;bhsg7gdwJeqCSKRKci05Qf+9w6H2YjtNghjoPmhJzYUzZ+YMdfVh6jvyyKRqBc+d4MJ3COOFKFte&#10;585fD1t36RClKS9pJzjLnSemnA/X799djUPGQtGIrmSSgBOusnHInUbrIfM8VTSsp+pCDIyDsBKy&#10;pxq2svZKSUfw3nde6PuJNwpZDlIUTCl4u7ZC5xr9VxUr9J9VpZgmXe5AbBqfEp878/Sur2hWSzo0&#10;bTGHQX8hip62HA49ulpTTcletq9c9W0hhRKVvihE74mqaguGOUA2gf8imzsp9gPmUmdjPRxhAmhf&#10;4PTLbos/Hj9K0pZQO4dw2kOJ8FQSpwabcagzULmTw6fho7QJwvJeFJ8ViL2XcrOvrTLZjb+LEvzR&#10;vRaIzVTJ3riArMmEJXg6loBNmhTwMkqDKPWhUgXIlj5gMteoaKCQxuwyiCBUkAaJv1jaAhbNZrZf&#10;LKLZOAgTNPVoZg/GYOfgTGbQcOqEqXobpp8aOjAslTKAzZiGB0wfTH63YiLxwsKKWgZToid4b+A3&#10;0CgLLeFi1VBesxspxdgwWkJ4gbGEJI6mNgllnPwI62+BdoD8O5DRbJBK3zHRE7PIHQmEwkDp473S&#10;Jp6TCsYvurbctl2HG1nvVp0kjxTIt8UfpgBpnqt13ChzYcysR/sG4oMzjMxEimT6mgZh5N+GqbtN&#10;lgs32kaxmy78pesH6W2a+FEarbf/mACDKGvasmT8vuXsQOwg+rkizyPGUhKpTcbcSeMwtkU6j16d&#10;J+nj71tJ9q2GOde1PXY1qBklmpnSbniJa03bzq695+EjyoDB4R9RwUYwtbddoKfdhDQOjWPTJDtR&#10;PkFnSAFlA0rAjIZFI+QXh4ww73JH/b2nkjmk+41DdwHvDHM0bqJ4EcJGnkt25xLKC3CVO9ohdrnS&#10;dqjuB9nWDZxk+5mLG2B/1WKrnKKa+xj49z8R8fJARGyHGMfGzKQVt4OtmPg82I7sQ1I/PA0wxJ6R&#10;z5oY+58jX5y8mlgH8iUJTCkcds+H1YlWM/M66OPvMe/IH5p1/M3tChfP3JX/1aFwykzN1yT1081y&#10;s4zcKEw2buSv1+7NdhW5yTZYxOvL9Wq1Dp6T1FD/7SQ18RxhOOOQnUcwqX7AIcsYM4JMabE58c6A&#10;qxepN38mmLv9fI/6p4+Z638BAAD//wMAUEsDBBQABgAIAAAAIQCHps0e4AAAAAoBAAAPAAAAZHJz&#10;L2Rvd25yZXYueG1sTI/BasMwDIbvg72DUWG31s62lpDGKaVsO5XB2sHYTY3VJDS2Q+wm6dtPO21H&#10;SR+/vj/fTLYVA/Wh8U5DslAgyJXeNK7S8Hl8nacgQkRnsPWONNwowKa4v8sxM350HzQcYiU4xIUM&#10;NdQxdpmUoazJYlj4jhzfzr63GHnsK2l6HDnctvJRqZW02Dj+UGNHu5rKy+FqNbyNOG6fkpdhfznv&#10;bt/H5fvXPiGtH2bTdg0i0hT/YPjVZ3Uo2Onkr84E0WpIFZtHDfNkxZ0YSJfPvDkxmSgFssjl/wrF&#10;DwAAAP//AwBQSwECLQAUAAYACAAAACEAtoM4kv4AAADhAQAAEwAAAAAAAAAAAAAAAAAAAAAAW0Nv&#10;bnRlbnRfVHlwZXNdLnhtbFBLAQItABQABgAIAAAAIQA4/SH/1gAAAJQBAAALAAAAAAAAAAAAAAAA&#10;AC8BAABfcmVscy8ucmVsc1BLAQItABQABgAIAAAAIQA4Yg1diAMAABQJAAAOAAAAAAAAAAAAAAAA&#10;AC4CAABkcnMvZTJvRG9jLnhtbFBLAQItABQABgAIAAAAIQCHps0e4AAAAAoBAAAPAAAAAAAAAAAA&#10;AAAAAOIFAABkcnMvZG93bnJldi54bWxQSwUGAAAAAAQABADzAAAA7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2" type="#_x0000_t202" style="position:absolute;left:3141;top:16078;width:77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61236BCF" w14:textId="77777777" w:rsidR="00863278" w:rsidRPr="00FA455E" w:rsidRDefault="00863278" w:rsidP="00FA455E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Бул. Гоце Делчев бр. 9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FA455E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6EBD531" w14:textId="77777777" w:rsidR="00863278" w:rsidRPr="00125BC2" w:rsidRDefault="00863278" w:rsidP="00601A98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863278" w:rsidRPr="009E31D1" w14:paraId="76A46FE1" w14:textId="77777777" w:rsidTr="009E31D1">
                        <w:tc>
                          <w:tcPr>
                            <w:tcW w:w="2316" w:type="dxa"/>
                          </w:tcPr>
                          <w:p w14:paraId="405E8F58" w14:textId="77777777" w:rsidR="00863278" w:rsidRPr="009E31D1" w:rsidRDefault="00863278" w:rsidP="009E31D1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6ADF4F2" w14:textId="77777777" w:rsidR="00863278" w:rsidRPr="009E31D1" w:rsidRDefault="00863278" w:rsidP="009E31D1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A9A9073" w14:textId="77777777" w:rsidR="00863278" w:rsidRPr="009E31D1" w:rsidRDefault="00863278" w:rsidP="009E31D1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863278" w:rsidRPr="009E31D1" w14:paraId="6E878221" w14:textId="77777777" w:rsidTr="009E31D1">
                        <w:tc>
                          <w:tcPr>
                            <w:tcW w:w="2316" w:type="dxa"/>
                          </w:tcPr>
                          <w:p w14:paraId="1D64FE5B" w14:textId="77777777" w:rsidR="00863278" w:rsidRPr="009E31D1" w:rsidRDefault="00863278" w:rsidP="009E31D1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67EA706" w14:textId="77777777" w:rsidR="00863278" w:rsidRPr="009E31D1" w:rsidRDefault="00863278" w:rsidP="009E31D1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9E31D1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3DA7357" w14:textId="77777777" w:rsidR="00863278" w:rsidRPr="009E31D1" w:rsidRDefault="00863278" w:rsidP="009E31D1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5F982EA9" w14:textId="77777777" w:rsidR="00863278" w:rsidRPr="001275E7" w:rsidRDefault="00863278" w:rsidP="00601A9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8" o:spid="_x0000_s1033" style="position:absolute;visibility:visible;mso-wrap-style:square" from="3561,16078" to="10221,1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8FAD7" w14:textId="77777777" w:rsidR="00863278" w:rsidRDefault="00863278">
      <w:r>
        <w:separator/>
      </w:r>
    </w:p>
  </w:footnote>
  <w:footnote w:type="continuationSeparator" w:id="0">
    <w:p w14:paraId="5448A76E" w14:textId="77777777" w:rsidR="00863278" w:rsidRDefault="00863278">
      <w:r>
        <w:continuationSeparator/>
      </w:r>
    </w:p>
  </w:footnote>
  <w:footnote w:type="continuationNotice" w:id="1">
    <w:p w14:paraId="38013312" w14:textId="77777777" w:rsidR="00863278" w:rsidRDefault="008632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37252" w14:textId="77777777" w:rsidR="00863278" w:rsidRPr="00E405B1" w:rsidRDefault="00863278" w:rsidP="00E405B1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  <w:r>
      <w:rPr>
        <w:lang w:val="mk-MK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03088F" w14:textId="77777777" w:rsidR="00863278" w:rsidRPr="00601A98" w:rsidRDefault="00863278" w:rsidP="00601A9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22FBE7A" wp14:editId="2CAB478E">
              <wp:simplePos x="0" y="0"/>
              <wp:positionH relativeFrom="column">
                <wp:posOffset>170815</wp:posOffset>
              </wp:positionH>
              <wp:positionV relativeFrom="paragraph">
                <wp:posOffset>6350</wp:posOffset>
              </wp:positionV>
              <wp:extent cx="5577205" cy="1054100"/>
              <wp:effectExtent l="0" t="0" r="0" b="0"/>
              <wp:wrapNone/>
              <wp:docPr id="5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7205" cy="1054100"/>
                        <a:chOff x="1687" y="730"/>
                        <a:chExt cx="8783" cy="1660"/>
                      </a:xfrm>
                    </wpg:grpSpPr>
                    <pic:pic xmlns:pic="http://schemas.openxmlformats.org/drawingml/2006/picture">
                      <pic:nvPicPr>
                        <pic:cNvPr id="6" name="Picture 53" descr="KiM-so_tek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7" y="996"/>
                          <a:ext cx="1247" cy="1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3270" y="730"/>
                          <a:ext cx="7200" cy="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4BFD3" w14:textId="77777777" w:rsidR="00863278" w:rsidRPr="000606D5" w:rsidRDefault="00863278" w:rsidP="00601A98">
                            <w:pPr>
                              <w:pStyle w:val="Header"/>
                              <w:tabs>
                                <w:tab w:val="clear" w:pos="4320"/>
                                <w:tab w:val="center" w:pos="-142"/>
                                <w:tab w:val="left" w:pos="3402"/>
                              </w:tabs>
                              <w:ind w:left="-142" w:right="-20"/>
                              <w:jc w:val="center"/>
                              <w:rPr>
                                <w:rFonts w:ascii="Tahoma" w:hAnsi="Tahoma" w:cs="Tahoma"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0606D5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</w:rPr>
                              <w:t xml:space="preserve">REPUBLIKA </w:t>
                            </w:r>
                            <w:r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</w:rPr>
                              <w:t xml:space="preserve">SEVERNA </w:t>
                            </w:r>
                            <w:r w:rsidRPr="000606D5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</w:rPr>
                              <w:t>MAKEDONIJA</w:t>
                            </w:r>
                          </w:p>
                          <w:p w14:paraId="08D005FB" w14:textId="77777777" w:rsidR="00863278" w:rsidRPr="00410D04" w:rsidRDefault="00863278" w:rsidP="00601A98">
                            <w:pPr>
                              <w:pStyle w:val="Header"/>
                              <w:tabs>
                                <w:tab w:val="clear" w:pos="4320"/>
                                <w:tab w:val="center" w:pos="-142"/>
                                <w:tab w:val="left" w:pos="3402"/>
                              </w:tabs>
                              <w:ind w:left="-142" w:right="-20"/>
                              <w:jc w:val="center"/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  <w:lang w:val="pl-PL"/>
                              </w:rPr>
                            </w:pPr>
                            <w:r w:rsidRPr="00410D04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  <w:lang w:val="pl-PL"/>
                              </w:rPr>
                              <w:t>UNIVERZITET</w:t>
                            </w:r>
                            <w:r>
                              <w:rPr>
                                <w:rFonts w:ascii="Verdana" w:hAnsi="Verdana" w:cs="Tahoma"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E405B1">
                              <w:rPr>
                                <w:b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  <w:t>„</w:t>
                            </w:r>
                            <w:r w:rsidRPr="00410D04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  <w:lang w:val="pl-PL"/>
                              </w:rPr>
                              <w:t>SV. KIRIL I METODIJ</w:t>
                            </w:r>
                            <w:r w:rsidRPr="00E405B1">
                              <w:rPr>
                                <w:b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  <w:t>“</w:t>
                            </w:r>
                            <w:r w:rsidRPr="000606D5">
                              <w:rPr>
                                <w:rFonts w:ascii="Tahoma" w:hAnsi="Tahoma" w:cs="Tahoma"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410D04">
                              <w:rPr>
                                <w:rFonts w:ascii="Staroslovenska" w:hAnsi="Staroslovenska" w:cs="Tahoma"/>
                                <w:spacing w:val="20"/>
                                <w:sz w:val="24"/>
                                <w:szCs w:val="24"/>
                                <w:lang w:val="pl-PL"/>
                              </w:rPr>
                              <w:t>VO SKOPJE</w:t>
                            </w:r>
                          </w:p>
                          <w:p w14:paraId="2F821945" w14:textId="77777777" w:rsidR="00863278" w:rsidRPr="000606D5" w:rsidRDefault="00863278" w:rsidP="00601A98">
                            <w:pPr>
                              <w:pStyle w:val="Header"/>
                              <w:tabs>
                                <w:tab w:val="clear" w:pos="4320"/>
                                <w:tab w:val="center" w:pos="-142"/>
                                <w:tab w:val="left" w:pos="3402"/>
                              </w:tabs>
                              <w:spacing w:before="120"/>
                              <w:ind w:left="-142" w:right="-23"/>
                              <w:jc w:val="center"/>
                              <w:rPr>
                                <w:rFonts w:ascii="Tahoma" w:hAnsi="Tahoma" w:cs="Tahoma"/>
                                <w:spacing w:val="2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EF2C6D">
                              <w:rPr>
                                <w:rFonts w:ascii="Staroslovenska" w:hAnsi="Staroslovenska" w:cs="Tahoma"/>
                                <w:sz w:val="24"/>
                                <w:szCs w:val="24"/>
                                <w:lang w:val="pl-PL"/>
                              </w:rPr>
                              <w:t>Me|unaroden seminar za makedonski jazik, literatura</w:t>
                            </w:r>
                            <w:r>
                              <w:rPr>
                                <w:rFonts w:cs="Tahoma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EF2C6D">
                              <w:rPr>
                                <w:rFonts w:ascii="Staroslovenska" w:hAnsi="Staroslovenska" w:cs="Tahoma"/>
                                <w:sz w:val="24"/>
                                <w:szCs w:val="24"/>
                                <w:lang w:val="pl-PL"/>
                              </w:rPr>
                              <w:t>i kultura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5"/>
                      <wps:cNvCnPr>
                        <a:cxnSpLocks noChangeShapeType="1"/>
                      </wps:cNvCnPr>
                      <wps:spPr bwMode="auto">
                        <a:xfrm>
                          <a:off x="3339" y="1476"/>
                          <a:ext cx="6840" cy="0"/>
                        </a:xfrm>
                        <a:prstGeom prst="line">
                          <a:avLst/>
                        </a:prstGeom>
                        <a:noFill/>
                        <a:ln w="41275" cmpd="thinThick">
                          <a:solidFill>
                            <a:srgbClr val="AE5C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2FBE7A" id="Group 60" o:spid="_x0000_s1027" style="position:absolute;margin-left:13.45pt;margin-top:.5pt;width:439.15pt;height:83pt;z-index:251658242" coordorigin="1687,730" coordsize="8783,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wZN8gQAAIAOAAAOAAAAZHJzL2Uyb0RvYy54bWzsV1uP4jYUfq/U/2Dl&#10;PUMCCSHRMCsmwGrV2XbUnT5XJjHEmsRObTMwrfrfe46dAHPbQbtS1YciAb6enMv3nXNy+WHf1OSB&#10;Kc2lmHrhReARJgpZcrGZer/dLf2JR7ShoqS1FGzqPTLtfbj68YfLXZuxoaxkXTJFQIjQ2a6depUx&#10;bTYY6KJiDdUXsmUCNtdSNdTAVG0GpaI7kN7Ug2EQjAc7qcpWyYJpDatzt+ldWfnrNSvML+u1ZobU&#10;Uw90M/ZX2d8V/g6uLmm2UbSteNGpQb9Bi4ZyAQ89iJpTQ8lW8ReiGl4oqeXaXBSyGcj1mhfM2gDW&#10;hMEzaz4quW2tLZtst2kPbgLXPvPTN4stfn64VYSXUy/2iKANhMg+lYytb3btJoMjH1X7pb1VzkAY&#10;3sjiXoPrBs/3cb5xh8lq91mWII9ujbS+2a9VgyLAarK3IXg8hIDtDSlgMY6TZBiALgXshUEchUEX&#10;pKKCSOK9cDxJPALbyeiwteiuT5LJqLs7dhYMaOaea3XtdLu6bHmRwbdzKYxeuPR96MEts1XM64Q0&#10;Z8loqLrftj5Ev6WGr3jNzaNFMrgIlRIPt7xAV+PkGJ1xHx3YxYeSGOwsmS4Ayz/xz76Wvxt2rw0C&#10;ur/p5FC00waMCJlXVGzYTLdADPAkCO2XlJK7itFS4zKG9qkUO32i26rm7ZLXNUYUx50XQJ9n2HzF&#10;kQ73c1lsGyaMI7JiNThECl3xVntEZaxZMcCl+lSGFj4AkRtt8HEIFkuuv4aTWRCkw2s/j4Pcj4Jk&#10;4c/SKPGTYJFEQTQJ8zD/G2+HUbbVDNxA63nLO11h9YW2rzKpyzmOo5br5IHajIKesgr1/1ZFWEKX&#10;oK5aFb+Cs+EcjI1ipqhwuAbPdetw+LBh3Xz0LMZAA/He5dKBE2k6djmtJ1Q4jIAtlk2jNLKR7RkB&#10;yFDafGSyITgAV4Oi1tX0AcxwpvVHUGkhMeDWlFo8WQAb3MprQUqDdDFZTCI/Go4XEKT53J8t88gf&#10;L8Mkno/meT4P+yBVvCyZwMd8f4ysy2XNyx6mWm1Wea1c7Jb20zlEH48NECtHNfq4orAj7lJwa3A9&#10;TP0lJCM/WkaxnybBxA/C9DodB1EazZdPTbrhgn2/SWQ39dJ4GNsonSiNODuxLbCfl7bRrOEG6m3N&#10;m6k3ORyiGTJ/IUobWkN57cYnrkD1j65wkHdQ7zEKuziELxZfqOa6TwkwO49mWMtfq4NfKtoyMBnF&#10;HlMiwNoVrDuMy7Xck9jiuzuFBYuYPaxjRrNYcHXrKznv5Kp72lnkGw0TaC1OC1JPPihlsGPJF8IZ&#10;x6i+DPbMOpN8b0f7LST3nDzQ9uss/R/SXYGBTkHbtOswYParve2QbF3EvZUsHwFcSkLOhPhC+wuD&#10;Sqo/PbKDVnLq6T+2FBuD+pMA6KdhFGHvaSdRDKCA8na6szrdoaIAUVPPeMQNcwMzuLJtFd9U8CSH&#10;ZiFn0Fituc3TR62AhjgB9v1LNIQG39HQZrg4RpSjBkDUXLiesdiLrmc8cM9S+u6xhf7QtRtPruDk&#10;POqNRqmlXhglzwrfeIJOR+69Q7waUtvZVQ8TcBQOE+xQm7aEMFVc3MHLw/07KXm2iPNw8VpKhia/&#10;y7xvZeH/aG09yStvlMzTOtHH1KHDUQgTIq5btNoGHV5zbJnpXsnwPep0bs8fXxyv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WCdzffAAAACAEAAA8AAABkcnMvZG93bnJldi54&#10;bWxMj0FLw0AQhe+C/2EZwZvdTaTRptmUUtRTEdoK0ts2mSah2dmQ3Sbpv3c86fHNe7z5XraabCsG&#10;7H3jSEM0UyCQClc2VGn4Orw/vYLwwVBpWkeo4YYeVvn9XWbS0o20w2EfKsEl5FOjoQ6hS6X0RY3W&#10;+JnrkNg7u96awLKvZNmbkcttK2OlEmlNQ/yhNh1uaiwu+6vV8DGacf0cvQ3by3lzOx7mn9/bCLV+&#10;fJjWSxABp/AXhl98RoecmU7uSqUXrYY4WXCS77yI7YWaxyBOrJMXBTLP5P8B+Q8AAAD//wMAUEsD&#10;BAoAAAAAAAAAIQAhNT/GDEUAAAxFAAAUAAAAZHJzL21lZGlhL2ltYWdlMS5wbmeJUE5HDQoaCgAA&#10;AA1JSERSAAAAUwAAAFwIBgAAABLkidUAAAABc1JHQgCuzhzpAAAACXBIWXMAAA7EAAAOxAGVKw4b&#10;AAAAGXRFWHRTb2Z0d2FyZQBNaWNyb3NvZnQgT2ZmaWNlf+01cQAARIxJREFUeF7NnQeAXnWZ7p9z&#10;vl6m15RJT0iFEEgBhNATqqh0kUUQFRVhEYKARskisiyLu4AVwVWzgPQmvYQIIYQU0vskmbTpfb6Z&#10;r577e8/Arvfe3Xt1VfTbHScz832nvP+3PO/zPv9D8NZbb9Xf2mvhwoVO/ap7asoS6cvz6fzZgVzv&#10;DWVjjl+16N5lqb+1a/396wn+rV0chnTb1i1aVFZedVUkESx329qU7ep/s337kvqrTyt8594Xow//&#10;rV3zR9fzN2PMqy+ZVJzr2H1R28Z/uaV02Ni6ga4+qSOlzMEm5fYdCESnHD7e7Wl+6IvTdn8pHwje&#10;nY5PeWXxsvTA35Jh/+rGxBODTWu+d56a192VKK0d4uT6nIG+ATmZnAptLXJCcTmulGtuUL67S5GM&#10;N9etjs8NFjZvueKkodc88Hr0lb8Vg/7VjHnhwoXh8BOfP7v5ycu+kSxLzjGL5VsxYqhS6t0lNxGX&#10;/c5rbVW+Py+3N6N0Y7OcvKNAf6+iscjEXKTr5S/NKFlSSI74YfT4RS/eu2gR7vzXe33sxly4cFbw&#10;4POvTc/9+qyflgwbO8NrwVht3VIsKieAMYsTKmQLyg10qdDZqUJvVupPKe8EVOhOyw0FlDmQ4ld9&#10;ciIRRWoqjg8mu49PPfOFdVefMeOqsiO+snrRokV/lfD/WI155fh3j258cOlN4WB0fmwgHyzsq1ch&#10;4+GBQbleTk4uJ4/wdtyI/z3bfECO5yg/kFa+t18B81QM6gQduQrwGUeZtg65Hd1yG5sO7T6w853+&#10;7UuXX3XGtLurjrjlCYxa+Dj99C9uzIULv+Mc/NmZdW5M34oMlFxR6G93nXBB+TxG7O/HMBFCOy+l&#10;26Uw+TGQVZ664rhBBUpKSJYeRgzJwzsd11XB65cXxv4FR/I8BQv8rictLxKQ09un/vqDcwJ76h/d&#10;t/rV5V+addwtXWMq337kkc7Mx2HUv6gxr57xfk3Lz878fjjinRtMB4vy+W450aC8XEbB6iIMFebn&#10;gJQYJqeyTMGSMQoXVasQrpGCrrLZNrwVQzlp3ks6tAXIOSqQM0PZJqVzEQX6upVtOqj0gZ3K7W9S&#10;pi+tdrdbXkfvnJ76p16LbUyu/vyUkbf9YuPkp//SBv2LGPPq0e/X5OKJS0LdgdvCVeFoupOcJwwS&#10;KMgtqVSwslhORaWygTIFyoZo3wcrVEPO7DywXQ/ceYOu/9GtcmNVGA6jYHj7zv/gjiG8MUaIH9S1&#10;f/cLLfqX87T0ubd0whUXqWjuSSrK9Cmxr0m7Vq9S2+79ivW3OE596ojuru6nzh/Ws7KouvrG9GGf&#10;XbZ48bK/SE79sxpz4cLS0P7HXr0ul4le77Q1V+ZLihSoKFYQ7wtUTVCwfKhS7Xu04oVlmjVvir5/&#10;5zO66Kypuv/fV+vicyZrW32DPmgq1nM/ekrnfPUMeQWMl+O+saMCITnZLuGWOrBxg9anglry0Ju6&#10;b2mnjj+/TUomJXJtbPgwTZkwVYVcSP0te9XCe3cvf1lFW3Yd2bp3/8vhg3s2XDlv3nVDZt+4hJyK&#10;q//5Xn8WY159xv6iXEPuwsbFK28qLy8anS8Kq1Di4l0VckoPUa7clRNz9bPbfwx+DGrp9pQ6VaSK&#10;Mke/emyN2vpdPfHCVqI4rIVXjtDN923T6Z+aqRApQQG+HIfPZfHSLHkzpYZtnUS7qwOEfXlpRGEX&#10;r+9rlRdM8H4SquvxkYQSlUVKHHOcykbWqbe3VZvfey/Yt+Xg9KZ9D70xbPOKNz4/d9Jd/UMufe2R&#10;Rx4BMvzprz/ZmFfN2H9xbk/3bYFcYaSbzri5UAzDlSowYpry2cEQffi+Z5TryKu8JqwPtmd15bwi&#10;fbC3TaceWatrf1ivH/z9VF36vQ80vDinobVDdEjNTm159z0detxMeXnacYfFGejHUMCjdEYrNvfq&#10;vMNKlKTojC7G64FSDoVIGQpZELsUuvi5Ry1bV+nB+1dq9d68fn7f6TrypJPlsThvPfak3li5/cRx&#10;DbvnDh29fvW1V1x90788sOz1P9Wc/yNjLpw0KdBW/cbZbvfA18OFvrkDvWnHy2YVLC6TO3yWuG3l&#10;mxq06YNV+s2v63XCcaX6wQuNenDBOP3qlV1KOlGddvIEVVW5Kgo5qk06KsJzS/n3ga379LlPT9X2&#10;tXt06KwOFQp4mWvGxPvyBQp4QaUVYR09Nqnn3+3Q7MlRPBIj4rmKkha4DieT0ab31uinD3ygw2dX&#10;qX1bk35230tqbY7pjoe+oU9e8yVtW7tVK5b+LtC4fu/Mg3u/9crxI0e9dsgR8+/96ZMNz/9PjfpH&#10;GdNgTu+qrx/S0f7O/eGezDGFdL9TKClVmKB1qg6VRs8GgG/Ukqff0LihVTr2mAla/OQWPfFKq847&#10;rUw/f3i/jj6iSCMGMjpsbEQZwnfGyKj6u/r1b18dreJEsWLlSUK0X4fUTVSup0MaAHsC2L0BPBTA&#10;7gQiuvjkIRguqq9MGg0O5e/8zRFIwaPihwh1EMC9v1itr10yUW+uaNfUEXG1drmajOHV3sDxijVm&#10;ZFyjP3eJli55VmtX7XPL9248dc+OzaceP23y6hlHfvmq5Jjj31+06NY/Kqf+wcZccGHl9N5Vi25R&#10;d/vZwe6WcD7dL5d85VAdnPFnyamuUK51nb525f06YlRMM+uS8rq6dcUZk/TtH27UJbMrdfqru3Rh&#10;tav6Ho8+u5t7Tuvac2qJYi6DYuOBG/PtwCHC1wziJMh/eGahfwAQD/4GZ7ohsGmC86byeCwemcNb&#10;8cRCCQUqHJNS3cr0p1WF9447ZJju+tVWfeGcQ3TnY9t05QWH8Ll23X37IyqrqdCmLQ369h2Xafwh&#10;HXr40d+q50BBnd0bZ7Ruv+WdYRO/+vb1Xz3ltrt++OofHP7/X2MuOLe0IucV7nACzuVkcdcj3DzC&#10;KVgdB6VUKzDmTPLaQXl9jQqHQvr6VZ/QeTe/pYaWHeps36hbr5ugYXVxPf9Whx69ulbxUFSJYryx&#10;g7wGMC9YwcgPKNvH4uB5wTCG4vgeQN5LAdCzeRVSGcPnQCIXDA+IL+To3cNyDfyzIOrDkCm8s7Sa&#10;oleEAwe06Lpz1NfdpJpkWCNqOGZfTmNH1uiRXy3Rkm09uuuUMfrUp8+hGeglP6/R16+7QQ/d/zM1&#10;NXUpk+4OdrUvOX7/1uXHnz3nk++OnHbida8NOeb9zYsWsXr//eu/NeaVR7dVJCfOvKOQTp0X7Owo&#10;yTTuhYAAglCpXS7WqT1SgSFT8b6tfu/sZlPAkZQmjhmji4/folhPXp89f6RuunOzbrt+stx8iI9y&#10;43hapqef9xoAz2A4OhinAPKJyg2GFai0bgdPJLydYFDBOAZkkTyIDtFGBiKcP2G5cQAChE4pQuEx&#10;x7Zi12ILTd4Oh5WLphXBU79344nq7Enpi+eNpsOKakt9Tt++bKK6SbG1saSKgVS/fG6nli+/S1de&#10;e57Wb12jV5ZsVSgUlNOa0eo3nzqqu/G9302sGv3OWTd//zt33n73W/+dOf8vYy64srQik45eEo1P&#10;/q7Xub80s38fF02+suSe5Itoc4YfKrd6FIZcx01hkGwPsIVuRiT/UE7f/MIUfeXGZTo/nNRP/+lY&#10;5QPFdCQHleun6rq0gRgxwMUahMn5rWNI0Ukj5OJFuf0tSu/oU6arU80HutWSdTRlzjAlhyT4O/k0&#10;FlO+sV3pbV3qb2pTj3luJKahh9I5eXRGlXEWhS6LRVPQ4zMlKist13zSUD4b0JEzSvTmGwe04ObT&#10;ySxBLbr5J5pzxGR97sqTFWTR5k++lHT8pJa/s5aWl9umoO3esDeYqW6cG01duuTyeSe9XDpmzm3J&#10;qiPeBaf+b576H8ZceGFpuEPha3PZyDUE39BsOyRDP9iuA07RjNhLGJVQWYfOgNmplNezXg49sQy6&#10;2CtP3spQxwldJ1SsH9w43V/dPFCmQBrIdrYpA+AOFizPkhvJaxa2HuRGbGwFUGqcFClSdPIsBaat&#10;UrSVz6x7W+++3aI1pIgr5rmKDRuKJxfJnXiGQpN2ipKst1/coNdXFjRqzUF9+aIqIsA81qKHnBuA&#10;gQIuOfTzTjCKHwR18qnHa9qh3BOcwH13P6Qkbew1X5uvd156VUvf26+2rpBu/ZcvK45lnn95jYYl&#10;HMXJz6keR/u3Nyhx8OF5Bza/NHf4pKPeX3DzgpvuvP3Od/6DaV949dHxVG/LJ/vixQuLo8UT012N&#10;Uvd+vK7FT+xOEuMkOHIJXlE6BnSSVv+OFSoutQulNbFqmmaBIB4K5DhlrFPzFPZhDG0kBSIHoZE1&#10;nEhTmS8M+IxPnh6aJKtQkvawhl48hmeXHq5w8Wza8F0K0C1V9rTryF1v6JlNQXXsaFJ0WI3cw49V&#10;dMiZylf2qbjkaR3N+Tbs36U3duU04639mntuER7KeSh+rnWgXJ91T56bsfoFVC2obnSt9u+qVzpS&#10;oRsWXKbnHvqN9rbldN23LtRll/5cdluz5l+qovIaPfrEy3zOUbSPhhiGywiWYL49unf5U8f27Fu9&#10;9IvzjnkxOXT8Hcm6M98P9uQ73wwmwkeqs94d6C2SE8frIvTO0QGqKHkyCh2WTikw/Bjlsi369fce&#10;1Y4dvVp05yl4QRb8ZyuP4QKEL/8u9FrYQpuxEPl0n7Lwji7hk+c9DqFn4VfAAJ7HnRWMGQLk4232&#10;71B0PN/5fA4IA82U6u8WqEmu4xHm9PSjplCwiiGYVvHnhDINWxXtaNdpkwva3RnQ0j0BfYLCFhiG&#10;QdOkkO42BQYSFDPCPUGlD5dwrTBTRMiQkeP1jb+fQdQMkC+3a9E/XqLHfv2Sjp0zROWxfqVbP9C4&#10;iaN14bmn6OnHXlc8n1MoUlBfLKskhg3HgXatbW4298YZmYH6eR09+74adPLpOkXLXKeMBN3VKrVu&#10;wUswKLYhQflQRNVH4p3F2vL4E9qws0eTRkf1w7teo4o7OvWYOtXX79WJJ021OoAn9vmVt2BwBdhk&#10;QC1rHs6/POM6ikgiPTljIxVMEOZZwjFa6rPqhWwHIdpMRFDFu3bK6e7gBoIqj+QVG1pG8TNjwLrH&#10;ypXv2EGRKVMzOdfQRYpzbcSjOhv7VV5rHSiLZekEY7GOPkdqacjglkPudIgaN8wigmknz5yhl15Y&#10;5VN8xpve971fafeWZpUMieg7P7mT3H1QS5eu1egI/Gm6oF4KXJDIw9/pduPcdy54YOsriaDjVniu&#10;C8wJcWMJbtjFgzrhFg2qlACA3VIA+QSl1r+oSYeN1LzGLt30wG4t/rtyFWrKdeU923X3ubUwZhza&#10;8iZVug+P8Ay+WE89UFCGY6YB6jEuNtJF5iKkreI6nNMtJRrAmfiO34MXWlcxSMvrwKZlKmMJglks&#10;RL4yT/Y83pcnZWx9mJuIqGPDSgKnSMk46CDfS4YpaPmWrE6fjncH8G6OZxU8FEkql+rB+TlWIc/5&#10;owAD0lYINipZros/f5o+eG6xvvVIvT5//hxNGBnW8++06t/u/IJyXNYx8z6lht271N/epy4wcnEg&#10;p2hlTGXlxdSBXjU3dKinEINJIIQ8wpXsDwwZCYGAfxkRG8FbAMVO+WT17HlXt932oq773CTNP2mC&#10;JoyI6Zs/rld1uEsLTkxq6oSksj1tKrhZDVCoslZhyY9hMySwB+fAO/mZ6p3nmJEajEKedcCVgWpm&#10;PpzfC8IuhYcr13WAYjRTTcvgKds7dcghVXqvvkVduxsVO5IOpwTu05kGdOpVFyONIrBmeUlBFdTI&#10;YTUBLd89oJNZ8DD/dt0o+beXqo5TALtSKcYgcAW9pKPK2loVGWNPDvW41+7IRB13eI/mnzBSl1zx&#10;iL6/8JOqGTlaLl3Y9pUrdM4F5+qHd/9SkVIKEndnhfNgYytFNszl46VDErGgG6wlVwE3yG+FXLtf&#10;5QrR8sHWzDjFQkp9Bxt1JL1wxagSZWGza+MhPXDtGK3cxO/rajg0+C7vqq+zWwMggIDFOTk0Dbaw&#10;MLeQs7COUWwSteXKscJW9YO1JUCXMnlxwpdryKY3YJHJhGIlrXZOS9b0ae7Ybp/QiODJHobxIn3Q&#10;ehP9cUYq/6RWPdesiSNyimC4iWUFPbcnqHRPRtGRuBR5JRSwwRzIwcmpmPN0kxaiIfINf/OMf2fm&#10;ZHjvE6cepqnThujcyx/QFZedqGlHHak9S5/VXXe9qXxRke55YIHOPv9YPfhvb6kLpyhJYIdhYdWU&#10;5xWnUUj1pElIkAi5AcISZgbr8QVn6HCWhIHfWnLTClUPryZnleuGm95VHVV8d3tKs8ZKnzp5GEUp&#10;rXQK1wsQhmYyQimcox3EoCQMJchzLsbw8MxIVTHXbYWnD4IYkF5ezXmGExREgYHwnhUUMvBmSY1q&#10;SyrUMrJLrx9Ia3p5VqkWSLvGPQQL5IfXikGPIXVktZGM9d4q2CTSX10sr6ylDAxnjLxDI+ClIUnS&#10;RgcmuZ+YynFhL0fejcJ/8sXgwxI5Ra9PpSz0FV84SkOLuvWly+5SH6lq0pRSnTJ7LKT1A7p84fU6&#10;atZe7dqwW93k4UxzTomYoxDnjYa9fUEHw3lZEj6MjZfp5ES0eZAFgSC9dh9FgFbO+uQzTiHED0tq&#10;06YmDa2uUhlGSgO+s+lOFoAupYPCAwxySBtZqnmIHJcoKzcHhWKkkBVzfPKmggGFhuH5YUyPMT2q&#10;shMZQo4D2GcbgD/z/VQ3Zt55yoefUv1rmwDdnppIGUOHjCPtjAVxjCCC6P9PPo729GX97KkuNTXn&#10;dW9rUFWEfawII7GeDvnRCowbNOKYGInQdpJL3QSLSyS5hDnr70M4D8OLVvbciz+lf//FE7rs8hM0&#10;bXydHl78tG79+VZ98aLDlOqq19y5R2v9pj3CXIrzkV4waDCWVjyRzAbzA+0clJw1sG9wMjhARU9W&#10;sPoYBtKA3o+bpFUEphTyQXW2Yfz+ViUOiWgAkUCOcCtYWxh21EulcwoFxcF18cpyjjcANssoRH4M&#10;0w0FKswTbPoY4t+lVOEYXkRRSh5uyYC/RJWmqwrFRxGZLUqQs8ZUb1YvI91uw4jV4xSqPYdI2sk1&#10;j1C2BT4A2Dax1lU/kbCrPUOTRnTwfoeWl4Tmt6lWzW2hjbH3QAMy/tOYKK6DMYCBUd5LubPMQKNx&#10;6Vcu0uN3/wCu9bc676pz9eSCo5hEp/Tg93+gi666TLOmVWv9B43q6wKy0dBkIGHyHT2BYKEfTwxb&#10;xWziYJxAtHqRGgzW408PvWzvYGfTn2Hk0KSO9n7wNYQXN+JjR8IpBwPe05fh7UbOBlRUSd71shBM&#10;7aAZKLohJb43dq/Yxu8DKplcTUj3KtDKCk84gRsjvXBzodgopTY/Imd0GeA+qSipY1RVRG6cNNDU&#10;geExfoGW1YokVdRJVChSHNGhoyArmh114AytKVeb3tmjKccNpbUE4mFQJw5uNmRBm0mS5j45hgH5&#10;MAanAJGw+RvXTsdEh0H/kdDMU+bjJK9o7swqJZIZte48oBCp59Vnl+rUT39Razcv0gDR12FgnoUb&#10;VZ0IBT1ylTOwh4vkQBjAISScALAntRlv3et7q2gbXTqf51ZQVYnUOTW8hy7SALlDUcmx0hncHZsq&#10;FgDkEOYuRq0YNR6EwBAtAhQZNlX7OWb7NgjdkcUK1BDewRIMBKgmNwUIWw8GaQAFR2JICyHJPCdZ&#10;qpqqErUrARKwdEIBwoiZ9m1cc4vCVRUqL6pUuALKLcjEE+hVzo09vd7R7u37NHHOfk084XA+A4EC&#10;o+QzIoZ96feNZPaxKHDOo+j6f8MWlg4KVOqh44Zrw8GUql/8rX73drvW7erV6RfN1imf/Yxi8QqN&#10;P3ystr+3SxUxCikfxQZAI2h8jxtxwJVGwiparVzvfrqZLgxJxbMWkYSd6fN01mGlaqfD6YfBiVqF&#10;LYoAcjOQDRQdkkgOSORyQ5aKgoR/eLT13J9Qest6qWK2xpw/RJ33/4OCdcPJWyDr4irfOJ7XCdgH&#10;ohHq4aJybqwHj29XGBKlZPR0te4grA0+Ne9Rrmg/cKZWuYN0QcNIB+XD9P67e2S6mE/WxlQc89TY&#10;7WlfsatfP1fQTd42HTlvIsemb6d99SI2izdAb+2ueatdrPmRFVHu3xyVsHeYnP79DV/Wb59aopmf&#10;PlzXn3y0Nix5WQ0rX9SEYz6p2YfP1HurdytBLq8jB3d0ZQDttElOqsmGfoBzSmKUk/U0Q7Jyk529&#10;Ps1VANNlunqBPn20eEAfWsIQALrAQKs3jTf762rjBS7OLtBI3CLykc27S0ACx57PBRapdPx0lU94&#10;htDDEyqGkfCr4EkId1uI9Da8mXQwAphgrVKQ8CTlhEuq8KU9EO4Yu58C2b5BoepPKF+DIWHNA/y1&#10;vd1TBeecVpfHqI7GjiIrQdKPZD50/0u9NBst5DbY+QRQz67THNQ4BQtry6FGzlilNDxKZ2NTTvt7&#10;UXUZOfICfgZeFdoYzI0DSdl9RjRszBEaUfmEesiGfcZNRN1k0LNRqkPCproaTIIxpOhgSF8wEWJ0&#10;0E5H00mYBXycmOamXGvfYIOyRtpmrWviUwYtDRxRQU1c5RH6Xi9nIucaG+QaP8gNl42dotTuLSoe&#10;zucszMi1Ku4nh9KhBA4SyY3kMvgA+m7P5jpus+JgzDSFrdAHbNuzVun9G5TZtpNU1KM+cngxIHxo&#10;JWAaQrmmFv0RjcJKgquSi9pNl/X40/t06edpR7kOh8W1bsuukXDAoCy6eb2RaXRXhmQA3dy8gVBL&#10;Acbo8x63SKMnTNPiO2/T+V8qJ4DrdOKRh2vx66vV0Q96KXOLWSN8CgIAVMvnScQD9LJte8nvlhQN&#10;VoQVRziQ6u1UlqRo+bC/K0VYBzAoHU0v1ZuQEhmjQAFywF3GDlnCZxpGH0xh0xjCmYqXa1QZ/W39&#10;unpNOnQOfydkqw+j09noc5z5Tm6qaTmwj/CnOnt4aLZ+t0p7QBJhG5qxyEbbdXNt3KzH+cIQv3NG&#10;2M27gJC4+khJO/fltasroGpCeCqQbOneguYxqKstHiqVVvphTI85KGqwKg9MokD47afBN4d79iC6&#10;HSOlrfja/J5UaOH7+UV340QwamDy4dCF0WVraHJgwQo5GirIAtoWIA0JPjFC+9e8rULDRg2bQGuX&#10;Mb6Rg5vnGUOeypI+MRQhkaK6Bzh5Bqbc2KAMoLyUOYz9Lm8XhNEMHHtpDGBFCYc3lj122JkaHhmq&#10;nh1rVTyakE41kPAhO8Cr0QkXKIUBM4wiDOiDqVQYVsX1vE8N7NHGFzZo5BiGblBopi/qBS10H0yr&#10;GQ6yjklnBhAfAXiXh3s4fl5JbFxXDGSit9+yuVW1k/BsZk9OnGJnwgZs5M/lIYC5CH9BzGheFkho&#10;IjGrqOa5BcPag3KlDPN340atQYmRr6srStTc06fhEBxBE5N6BcNYQA1EA+s371TTmr06AvYkQdcQ&#10;g74KsyJWcSNFVG4811bTsQ4HY8Wpiv1cRAQYY1LAJFXcQsYfgFlXBI4tdO8AoCPBBIK4sN+VM87U&#10;wSdWkouZahqoTtYS8hWkyUpFx82mjabagyMNe1ofldz1OLPHH/tMzu7VVNUTP6XYNFq4FYtV37VJ&#10;TpmrfTjOVBjzOPAlSS4teXeHgUaNHEplToe0ZLunE+jNHYfIMxCPsUDIfmeGXtH/2SKJLsQs7Dcq&#10;vveSCgzMk6cG1SXW5GBcF+8IxYerrrpae3r2qDPrxYIebyZ1YoAahbiJfhjuWfNnae+uA9ry/g5t&#10;2ifVgCu/fh6pAEwVAyd6hE8/WK2QzmnAqrflR0InQlVzTZlmHCi51YR/LoyNEyfMaddc0kkgkgCN&#10;NKj8lKvV9vA3VD6Dv/W1KzByvo81XULP8dvawZdFpBOl/2f2E6T7zSU5/tCpkMjlyrz3a6VJNaVO&#10;VqWltMMsnENXFS6rAbzXq4uqnrQ+GufbmwXYN5N/RxmCx3Bh68kNGhnJgzFhtoAx2JFiQwrzmWQa&#10;DlS1gxdi83uuwbMCZZwDzBGEnYbVArk27VZ/mjB3jREf4EYTRbwno+NPmaMiDDWOi5rPAN8jBfSY&#10;SJ9iY/jL0FM/RIJV8gS5IoiByfi0cGElS7gQLjRIgbKC5nCBHmRJwFQelNB013sw62DPKOMHp0Nl&#10;n/qeOp65XqVTRuPVyFv8yorHuHajlnvtm+XjapWXVasz2iwXLwyYp8AltMPWdxDCEc7f35FWCpVI&#10;rAiDJKP0UgVt6YRs6WIyhSHIUJARNBykCzdTDB1nnY+1VXgeJIkVGF9pZzcI3vY5hADGtHxgnhvA&#10;gHnjPz9MCcY8ULCrq4cz41puPxUH/RGqP+SyRerUj3/wrL52+VF67tn3de68Sbrn4XqdNSOgmtI4&#10;+ZKKymr4cxVbOKOeUGJEkxGKEF4XxhD2ReXOkcsi4yw8DC5hTAPoA2uh6l5TJliqUPnhilaVqviU&#10;b+rgMzertuJwOaAlH03YRf3eKwAhUbB0hMyQvESqiOPdtLj8XzTqqKkloLJ4Xh2tKZXSZwc9SA2u&#10;L87fChi6j1EDGYnRc0YVlv8wjPXoPhVj9rKiCTqhwnK9fMdIg5AJIxuEMikjy2M6J9+bIeH8wkTk&#10;V5ZV4sgFhgxZq+ZUUKqkEzIWGyEU2Op3y+q1vxea7akd6u714AlLaQ7wSsaqWXBmCLCeA7YY9s1w&#10;oghfgRhHNnzEyubx1mAFcKuI4ubPXxikhSApksPk7d2OFpPux1h8cGYRhe4A3VF/RxujgXaO30Cb&#10;CNESIK/9xyusKPRZJA53SA0xoriAFzn0/jSuGuC68lhvkOG36wypujSorQc99XS6Svd76sY2B8Ge&#10;o7l+B8N5ERs7c+8FWHeIZY9Bn8/K+MIGy5uG5M12vJ/ub8f7K7V5Py11Jweh0RiAKZs2c4pmHX88&#10;pLfBPK33CxBHHkwLvQ363Pnj9cHGAxrH6HZkaUjjoazyloSNdcFoIVzSDmRdZoF/91GMyuwiuBOD&#10;Qy6ekO/gAjBmoAyQnOmi3d3te5MLOM4z2XQYjeTa9yrL7MehL60iqeX3rlF632/oxJBcU63dIEXR&#10;pwUpQhTAGMUAU2oALzPxggPNRtaGQHFVVcx361rsHizPZeBAwZeGN6tLcxo1EFIDc/z1B1wd1Uul&#10;JtQd67xCnJ98DUrEGNiADskH8IZAjM+lvfWbmlBSG9etULhyhIorsnr2qZ36wuenayNaqjknzyNa&#10;PBZM9YR5Hq/iwrnYVFuP7rl7tc6YO1xjKBxZaLW1bWmNHhFQFMNl8ISUeahBIk6SHwDyUADMzoYx&#10;vRQjCXKRQ/fjMJrwkFTrwDZAOcl//e/AeHCbVXW+3Nr6Y4eb9iJlSky7WP07t6rx1d+KVleBHRtU&#10;fPzXYZOm+gjAnwYgZAWFgYnNuAZjCPKuAZVCuZEu1d3B8ZLwmVxzrJoFwXtTxHYFLPwhpKMN7a7e&#10;3pfWhejfS8ogmBNwEuZBGMxvo40DpQEBaA8O++jAzHmMWTKAn4V42ba+hfrRrtmzJ8Gh9hDeFCdS&#10;RowOrhcGJ2jVtgDtZvR9AYy3H/d+ak2HDrZTqfE6t6egBRfF6M0NKPP/5K1cD2QtRrRJY4Cc2Uiu&#10;SuARccKwmGFVgKobMMNB/Drj54GQmOSVbFDX8/epfN5pAHBuIkbFT4xnlneqX5zcyjqqdFRr33le&#10;sZ3bNWHYKwpMRZodIpHm0R+R6xJ0QsgT+Bl95gD0G6vo4gwxOpA8Hpsm1NO2Q6OLEQyeGQSGDa1K&#10;UDB7VEb+2w1JvGnlTh1N2lL/EM4PWR2zHE0OtWYFpDFY+IymY3E0KDAugF5OPGOOtqxcp/ZGvL64&#10;W4eeeJiqDmVi298iJFfKxEPwHdYBgDHd4HDa8qAWfulwjSjGWM1NajrQpQPtgF+SsEu1dvBKG+0W&#10;COswmKyDfFNC+8icD7xJPsYbg0wfrei4tUPllcM/krgzu160EZOKpk5Vpn4jxmNePuMC4M0n/IJT&#10;YLyb66uXi+5n0rhxOticIEr2KgQODQRNqQF6sK0s3LRFkmNFwiKKa0jjdW1ZmgWuKcG15Lvomlr6&#10;iOSUhpKiXDxnY19EjVxflNz6ImqeOUfRtpYgAeeePKKSboTr47otVVhraeFtHZYBdks13P+Wtdv1&#10;wqvbdMUCevVUTk89ukTDl63XWVedp27IjmAiHww6kLZC0lwAFrmROj30s5/ozfoQ+JE8xKoZZ/nd&#10;06OqKzeQDtSBGepnVJvHYBGDHH0kfqrmAAP6CMOlAlSca4ICQK3DkGygcQ3kBSOGne8rPvMb6lv7&#10;K4ydYFIxdxB+EEaZlpVqf/c39NZBRSpGaHhpVvE5l3IjNRzHYBU3ZeoQ+vgg5zfo4tE5JbnG+uYg&#10;wjdHhw3LqjIOvYwhXJDFSfPLFH9lu554m+vEEVOkpPKygLakHW1Y36opiRa5nEsoP5QnSmghfXUy&#10;/uXQ+XgGz2xbTQQDA83GTp+tGbsa1LpxG062V+v3tOvYsz+BI5DCUkaSuBGIDlttsBtQIVQ6RFfe&#10;eLbmrlun5S8367hptGJNrFg3nkHvbYxyjlAKYGQHUB4GQHdxIwF+H0BGYkRGrh1INMLyHLkGHaSb&#10;3g6MAWjTqgYiI7lYClARRsJjDWVku5Zq1S+/qQjqiUnHEPKQF8ExswEFiA5i4FEjJeA8wVODzBkM&#10;TY78WUhzvWVJdJYMyBoyOtgSVBspZzitYeXheDxDt7qWf9bvXmhTNZ1YlE7OVN19GHVLs6eJeG6Q&#10;VGUp2cbcfn40YG4qP+uQYMXIBX5xNiqyFtHCWV+8Us1NTaqdPEknnV+ueNUIUt52n/yBOogF832E&#10;EltK/E4ICurZp5Zp3UZH+zjwutXMcbiImYjta6vIqfwuTPGJ0W30EU4dTDgcVq6vO8B4Gm/9kEUa&#10;xGKQvoZfWeF8d7uCZWP8nBsecpgyq36rfsSqmfZ92vDaYmVpY4/45NVArkOU6dwA7TaNnFdKdMF6&#10;Q0Dg83x+NNdCMQt0MDd/mtl6GxrMatWcM02jMMTmp17Tfrz08U3SBQ89quGHT1DdcWcp/s6/ab/R&#10;i+RXE8oZ6gjHEA5UUHRtJmSSRGPMjPMyPtOKkUE8Y46shbTF5Pd8mvaxXEOZ0Prg3l7cX7oXepL3&#10;VBcXIU+ybqIfAGs5ohDTBV+5QOe1Nahl/Ua98mITGLOg6aOpZsAGS+p5wsxaqigtaAmJuh2kUcy4&#10;M0TOKvB7S982HvDoQgIYtBAH5jAaCQ5lCmkig37w5Nxr1fn6P6r+/deo0GHNuGSezxKl3vonGCEG&#10;c0cCp4qGAXMgJVIIyJh1B0YMV+Xwz6qC/JQHOw60vMsNMzrJALFo79b2BCGuXXWRS8N1I9XYcEDF&#10;bIuJlcUopkxQMXg786souikja/z20AoMkMhIC9tvROhYufGnUX4RMm8F0gF8fcNZb27R57AYnh2D&#10;V2/bfubw1vCko+RMm6sY15gEsQzXrp37tXd5vR5dsk8zGXO2o376zm969a3PxRnbxoFwKfUCeUIU&#10;IoMSLrAhRyXNRAHPhEMI2srmQFaycwMYw5QiVNsAPKEVG0qXUnueUfHhx6jr/Tc1aqTlrTKFS2eT&#10;op4lmotUPPJcv8B4FKZ09wblt7xB4XqCytmtxOFHKzgCgdf4L+C5iMhQj2x7+Rd+EWxI0eIm8iqb&#10;OF6Na/N6fclaVSXjeoc2kkhHk8m4mXsdV8l1UCg9KriDRMe0R9aDO5Acvi24D345WIAsR5uNrSPy&#10;W1DzUvNWMyaMPmOWNPcfcRHyWCvpk7TADWms8rjy9h5gB787b3YxhatfL77LpQKJDBAbpjRqcaCX&#10;uQ3Ar5wWzHSrjg2nTNVrrLIZE/DtFQ76ybvQvQmvJTTIQ7bQ7//0R5o8tk7jh1WoZuZJOAlhhxGd&#10;4dPgL3f5RvcbShJaMMqktHYYkdioXS//Tvm1j+mQ+fsI0wqfvUlvWqdka6eGUijDsOCnX322orBF&#10;rcCxJrazVPHdbBElcnZR/WEbNHWUbXodlORYq229vHmqzYJ8cRmF1IdIRs9BfHgG8m3kYe83HG0a&#10;JbtCDLtrbwcCCeqjKxOTW3dDNYfwzMfaNHz8LB1SvVRf+5fpGmAiGKUT+vktZRivhzSSxXs5CfKZ&#10;AO7eAeERouMJmfcRErYx1BeZcjwVWd6hssdr1EZ3U+qhXwKC9O+t18QzP0v+g0OF0/RsN6+NSvz0&#10;ECfrWL61jGBezAL6wNiYmypVI4R4Z/dBxQ5kNXZErTqff0xvr+7SsOqwJkweok/NHIWamfEEe482&#10;3v+Mxs3A6/sojEZUY7QQxzyW0YYbMQNxdKszoAXfSLaDziYEYF7fQ42io930PRI9wQq0mi0tng49&#10;vE6jZs0k8IrRL+3XAYS3QUsZmVwUCs7ebB8iXHv3MfcYp1Gjq3T9V5eqORPQoUPy+rsLxkPYkriN&#10;hKB9iyA5HOhhrm2ZBY8Ebvr5JQAcMvrNsTYNdtpaNaHcOLCvXZ3b9mnMUVPBmscpcsjpVP318vZv&#10;xytG4eaDxKt1I1l/XGAvW3nrErhQEwiwPsmhQzVqbLu6ugDx5cMVnzgV+utdjWFUESwLqXfjRnW/&#10;tZwNAgMKpgI66pQzteq3L/sDPmqNXb2GlZA+DLaZZzKmcIFFfjtteNLYEet+fHzJuzFqb8tWfe+W&#10;FzRm5mhNOWKcfv7LpZr20jJdePt3GZVt127ycAGfTJYkKUDQY0JVQQfPTbGto3gs08OpOv7EHRpR&#10;UdB9z/frojs2aGxxXAvOiqlkeAnhXiB/xtRswzXjGPvpk60DoWePljKj9kM+BI+ADIZk1UveceiO&#10;gsxfbEOA6xKiDKmC4VLsZSKuwero8N48T0EYtKWNLfCiAO+x3EBud+BSk9B7HeRqJz5E4VFjlQm8&#10;jaoixYCPcGZG//5rLTrp8ApdMD+mONtfQrFXfYFElHUpgqcstYgxTb4tkHmlY7jVKjd2sBRlhLaN&#10;fq3KozgLUKA+f+2pmnLYZOUYP48ekdR3bnxCF7DYOzatAR4GBafCHqYI5DAcpUn/PLSQ9IN0GkCO&#10;8cdq+b2P6Mm3pNkzorruvGoY9LS2bejRlKFgTRJ0N2MLG5KFUKJ1o1W3PF0gJ5WZTBD9pJGvxmRZ&#10;9m7nwkaUEcrkXQPGVildWjerir4YANw4aE0z6GCV9Ocx/pSLF724Q2tocySTtAxYlac4BZmFV1RE&#10;ORo4FjgTrKnFsPWIJVpV6CCCuvch1jIPY/xLo9dLfk8gMbSiaCNeh+mpNQS+2sN+NjkNDJFn00mu&#10;Kwu7tBg7fOLU2eptZQqALr4H+umya85SgBBfvX6v39ITrFxbqj/ocnDLHzZEsllIrnsXQ/0Juv5b&#10;5yjc+IEadvaqaVePcnUJPfFBQVNnUESYzyQRF2TCGdgjbsVmZxTEjg66JC7Ig0IzqOkl61go+m5a&#10;vjAifp8TRNhqOk4bCvmKY6p+wW7AJ1tZYhtufWhZumuyBzjTNIkgA5fQi5DLbP+QqUxcikEcOjAM&#10;H+kAIkOIA7q5OeSd6mkfUGUXkCxKciIPW9eGsIomgpaTCIK2oZGiiBpTZGFu3slieRRDWZUHZ7r0&#10;/2d++SK9+txK3fnjxTrhsAqde9XxmnjMmdq3/jntaCqg1XRUCpHj5jIHglYwXFy8YPQ8tJgD8+yV&#10;j+ECKvS1BZu18IvDtWwL8/LNA5p3aFSNzKiHMKQKkiGyTBNt/FsBI90B6I8C3G0u5NiFRcCXYZOr&#10;Apswtu1Gs6zrUB0dQst2mvkCV74XjOLzJQi2C4Ob8cPc/O1DzzRy1igyG40Az8QuDONePcI+ijzG&#10;xTWyTBMDUHqhJDMp0EQ3tFtqf6NfxS0ttcArRLmGEKHqz8VZT8dkip6FO8fMD44qDBY5LCB+pn+9&#10;932gVJ9GjYmrpi6mRsa+v/j1Gn1t4WytW/4BrTQjHVgpSpZleILGQstugJg0WbXXBgkQX6EIe3yu&#10;vGaObv7Je367efU5VXr4t03asbxPl06N65RjSsm1xrtDBEMExLk4glAhxq2ALlIAag7woxnANpr1&#10;2oaA0lJWkIJlxrZItspv92A7y6zfRiQW9GHHRzFvqdP6ZAPMdgJ05eSzjM1hAiatgeHnXNbR2KN7&#10;3GiliooKiFTRYfJzx75tdFVhZlsGXczgLKKhBSts9jIpEGbwXAPvVHj7HVSk7b3s3PGujpsQVN04&#10;9nhOOURnc5Af3P6Urr7nXKJ3q97ZCL/mP9YGKRpen+3pJa4+lE8rBh1lEIcnMHjs084VTdH02Ufr&#10;FxOKtG/zAT39VoOms9/xhrlV+ueH9ujEIAM4witnkgZjTcz7TE+FkItK43ukG2bYhIJuAJYlnSCM&#10;UWRYwfPzlHli0LoNliD+4XDLkJoJqD40pnUmg3COi8aj3CQFrAuxgs8FDs5pQvYoCmPe++iceB/U&#10;DbfksJ0voH279mnycYf6PTnTLoA9TJO/MJiQxXXwAA8v9omND7e3OKCbXK5D//Dj9TrzjEO0ZzOi&#10;tFde0JXf/LRmn3YkCxLT1reWoORARUJVM4xZw3bwZALdsK2MVcsAWK5QMpQCRKlHehzo3CKPfvip&#10;p1/QUsYX4w9ha/EHWf3s7QZ9cV5ULz25W2fMR2dpINeYZmvOyHf9zZ1K2EgCosK08nm2KmeNQLbz&#10;ANzzmRbWDAOYqAfcapyA5w+xLcnSqfgiKnNbmx3ZdwCzbcAyuQw7JiJlkCf+ONkYHQRdScbC/D1s&#10;mxvgAezjVtQSxXk1HOgnVzP0ooLv5s/FoIyIbQ6ju7GQNjUKQilGYdYymlHp7vYjVsPzzzyhTtWh&#10;AZ1x3kQtWzGgZx9bpU9e/QU095t8x7JngyQpemzRhESB/IGUNYhPEeBCbY7BLgslGLIARAsHN0LO&#10;HqrTP32aNn9wj5azT3zu3GKdSvX/zTvdOm06haS/j54fAgR3j1IRbYTBPkt/rJvv2YiHIEWBH+ww&#10;/TqYLt8JCY3EusDKm2zGs/bDaD1/bEIYQ6iYJOc/XuaVaJSQEjNQAyE4nb4o1rCgD65NzmMWp/hY&#10;b28halsRLYtZV5ti1Gva0QRkTASP7MFINrvyF89Ap+9IJuWx4RncA9RzZwfbcv7xbZ00ayhqYHbY&#10;PbARccOAZp0wkfN06u2XnrH6pDK80hyon+JaAHKBZIL4JjnCtnXYFhKs7LDDIt8G/jKv2b+EDacz&#10;dN2C85TatU53/2iz3mty9MCVQ+h+evWVn/TrH/6OsKWC9xs0YeXbGSWUrX9bzkQQAIYMhUYpSa4q&#10;BWf6SYlKbkXII3t7eJtrBgVRDw4kqbJWXT96WT7nooIUs0yMB0QZbsX40QRFwyaMRodSRKwSBI2U&#10;oP8P0+Ka9zlpRsucy/YjFZXiIzalpGBYms5h/ACLbtnDV77ZDIvW9Of3vMbe97R+ct9ndNf9b2rt&#10;s/v1ze+dpqLxbEhAPde//VW99A66KxYzxB75JGxTcRHKDpi1RDyCPpOWyeba5k3G25l3uCMnK8su&#10;tP5lbyl5LGLVuuO15oN9PJlgsk6AqbnqJ40aO8TVhZ8q01cfbtRNJydVxMXmLOS5yFxzuyJTKAyl&#10;42G+m4AiOZXUwmNGoeUA6T7Z6+CZRphbCTAVmc3kGGTlCh9Wc8uq3KC//iavQYdZwJsDtKQonvxN&#10;rwGmnWGUbeb11jcFioaqiP2VAdtlgQYkxQrZ4M+kOXvY1TuaSUIWbPkht+XLH21eGyD/Pv7rN9RM&#10;Hm3KRvXo9c/pHy6bpJa54/QP//QK2/8mKNSxVvc/uFwVbIxNYMRSuNxxbAW3FN9rVATPaeIVp0ag&#10;6EWkZapZBwmftxulWUsT++CLld28VKE5NZozf75qX39aX/nnNl08v1KTKvO65oEWXXM24gVOsHlX&#10;VkxtfdlOmm1lcdN7MkJViELFTCNSTB5FvFowZp6qnO/twEg27qVR8NjLiAd6wJOPCq0tih/6GNT6&#10;dJf9mIUELgYJUwIsc+Be7QsfAfwjRaR4mRokXIZ3Ap9y7eBgKq0NAG1vUpC/nz8VD4LUsC0tgzJs&#10;q78FbVy5SZs3tujG757rd1Fvv/22rrlno+aMyuj8zxzBuMrRa0+9iRhMGk/+raZeDmXbdTn0pU1L&#10;68oQYCRHeEwBssFgbAicBK2kza23rCFsIwgE+F0ru8Wsuq16SuFZX4bhmaXF/1yqFyCQb3moT+fN&#10;Yr4Nn7nwhV5dcyKG8Sf6BR3c36EippJO0bPkk3EaCig3QZfpxR1jlKxnsQEWxy4gGihYP2xMBOoR&#10;LscPcs+APMVrkGf9kEe0vek0BEVsEcxn4+RBjGk7OUATObyrQO532WaS5zwm92agzxZ5ZIeAiBEc&#10;dmSpaYSAQ7YjA5FXgGM7bKMZU1eifVCKjzz4oq74+/k6+shZGrmwGI+r1cRDK7X2zae1ZHOPJoBh&#10;KxHTDmHSUALEStBKj66sUVchsmogWPT1YChSdG+6p/Uqd/t7Q3PtjWwGBRuyU9fGEj6MRm0WYvKf&#10;2/okO27PohInAMCb9PgPZune+5frJ2tTuudzVapiPt2OFOW9ZVlNgpnZt3ybhpOzct2/09ixiKya&#10;O1Q8gc3+eeMEB0e1/jQQvOjguZYzrZhYwRgs5kaRWWEiYmxCjtFtT5JteHX98SvA3UbOpnrmM2Hb&#10;8eYjKHvgSjU7xhogizNs1WvSe3tdHT0Uj6otVQ6WijAhJST00vNvU5nTbMxyNJKvZ9d2aOXXHtYF&#10;Z43Tzl2OLrn2KDWsW67FSxhVsPmhppS22bYrVkXJzXwPFe/dlY7/05NbR99r1xy8/Y4f3nb1JZfc&#10;FxnzmS+o7IPvB3J7goWOTj8ErFfPFrhoErbbWM/bf6PA5M/o2m9fqh/d+iOCMKQnbz6S3jSnnv27&#10;9dtlqG3BnsGSsBphU4rrm5Skny1lj3h0JNUYTxOgPY9m02PyGOIpMy7FK0d68TU9JHLPdJL+y/TQ&#10;BpusUpt2FEOabpLU4D/GjCcvWBcV4Bhe3PYsNbMQpBZrIyhSRUj9ciief/FMF7pzR+ceTRQZVrX6&#10;YPvjIVtOPPNYnXAaeHTzJv3kuW2aAjA/8rixOpgt1SXXHaf+La/pJ/++Fi4A6MO1qRzIxbFxTs9J&#10;jrg9HZ/4gyc3u20f1Us/pu5dvJhA0F08y/Kh9k2vfAfgdXGkeCfUO7DZdsLy9MACHYXH06y81GLG&#10;tJ/TV2+9Wt7Bldq5dq82rNujn7+U0gXHx3XyZKmtNa0+8szu7R0a3UV3VMc2FoqHKSd8wtXgD6Fr&#10;IxPblWG52q9GwJZ8Z8tgmPu40zogPNj6ZBimXBfqi3wPqCaA4PaAktaG4sEFjBtOEvLG+CCUsIcI&#10;WJExSUwv7Pvl45lbGRdg4U21D5hUELQSsBHGAKRxU1Y3XjZf993/gj59/mfgFsrVsOIxPfjIOjCy&#10;o9FlVG3emwRGRcqKntvrVtz0xp7JGz8y4v9mzI9+WLRo0QH+/aWFCxd8s/fA5h8XGl67wEmbR5KL&#10;mC97aQZvgPrsyl8peMQV6mf8W5/aoclsUA2+vlVnz2YrHxUxwY4tA+ldMDfNLT0aDtwKtIERR5j0&#10;0EgF0/ZwpxaaNgqwmZHtD8LzcuhM/DA3gRhhjZ/7iKqQA7zb1hWj4jj6gHVeppPkBnN8j7C9xRqA&#10;kIlV+TlKNJhEv94cilGGyUFs969r4N+XEZm+J05xzOvkM47ULd99XJdc/Xl0SwG1rH5IP/q3NehO&#10;UR9DdiUhxEtKgjujIyZ8YcWBiUt86PBfvAaz/f/xWrToTlC1Lrz55pv/tWPjE9cXmlZ/Oh5mP5D1&#10;7/7snK15ax5QZMKpOu3ir+mdp3+ly86pVtGoMQy6mnE+E3jhxdipm9bN5Ij2/AMzlpugy0Js7xlf&#10;yLzdy3Aqm58b3WYECDzp4MuoA9vWMsh6225cf8YA8B4wJYmB/hwBxR30U8wSvM9yvQvWzCLVCVGl&#10;Tbtawvg3EsVTjbzmy0FgFjQ5EPnajG6TxwJF6fv3LKDDKtGud5/S4qfXEVm2241TJtymSEX0jt6+&#10;zIM7Dkyk3P73r//SmB+9/fbbb2cEqM/cfPOtR3bvfvvH3q5XZgT7m2DCbGsegPj9J6Tpp2n2eZch&#10;MdsIsXsQHzYqiyEyyrpSVMFtyGuyJssz9dmB9YyZxuMd1ihYi4i1eRCKr0YzRh0ezwjgQdfEi9BM&#10;WvV3HVCGPWTPbp4/xcuL2MDF1hrOYwMHf5OUmZ+UYa1mHtWdQawAkM3XrVq6QP4ToDixHxxChMXh&#10;WSKuCV7p922HSY6itu2V+/Xvb6Ak4WjlSS+NJ/8mPGfM1xs3T+1CRfj/ff0/jfmfRr1zJfn06N6i&#10;Eadl2tbfHO34YHauZdegdn3LiyoUj+S5Gew0Y28PyjoFGXeUQay6AzyWkV20ba094Ls2FBT7gEiW&#10;H5GiEs42a/EFktBcZjyTTmY+HKFatR+k4RBhGZ/pl/tBkVWMGU5bI55PnnXNe9mrZI+hMFl3qKhW&#10;HQ3L2LdpAoiCrzoxejWNypmHGSuGLMYeMOWPo2ltbfdaHpn4i8+8ruX1PXi9WwCYPx+Ih+6YcsQ3&#10;3tu8ebMB3j/o9QcZ045EPjWK/Fn7WnD9tZdkNj23yG14dxQdjlPo2KhQz24FJ50CmDuKMF9Lhcc7&#10;KSwh4EmKDqivowcyAtRrWiGbv4DTPNvPbnFqlJoVGiN4beuI75mm/cHvTFlhxcqn4Y2jsBk9XmUx&#10;bAy8v/UEGpANWtmdbPgfPVFb17+iptZ+rd5d0OlDcuzCQJxGmxpG4+myact2DTvsaCtEcmpmjPzk&#10;K6u1pY1FKos0OJnwjY9ua3nys0d9NoMh/yAjfvSmP9iYv3/UO+/64WI89dnekbPO7dr+1j9621+r&#10;DPZledrLy2C4KgVHz1Tw0PHsE/8dHrpK/VRgo+eMLzVoZLNzf2Jo5K89TgKvM+2m/8Qs2kzfltah&#10;+LufTB7DGNGXPw9SZgEIiL5+Ns7ajAgjdbFYI+iuROva9c7j2rgzTYWm6yG+Z4wLWDuAocrhWpGE&#10;81get6hCfXve15PPrdV6HhoNa9FTXh78bqxi+INOemrnZ4/6o2z4H2/+HxnzQ0+1ZPwgRv1N1/jT&#10;bulf++jlgdYVNYFuuNDGnYxcRyowdrZqEetr1btsMaGbMrBtG0Op6CbwKgRS6KJsMkq/TPGwB6FY&#10;JzP4MnBkD0oxdsygDLkxYjuFSS14rz8ewbhGJgcSGNsUJCW1sO09mj4DTWknYocX9osHSqCwztKt&#10;kKKH18H4IHp9erFeXNOqbieUzSUCz00oq7ihL38Uj5P5nxnxT/LM3z8l4W/TsJsXLFz4T9mDW27o&#10;WP3YTfGDy5Rr2qt96zapetJ41c4+SYmG7Qy5IBXtoVIwSAXbWu3bzCAKxYfQt8c62jTwo5c/FzJq&#10;h5AOUCTytIDG+rsm0zEazjbou8VqhUdw2IXssgOjnGcflWbLtKERGtDbr0YOP3r4EMVHjNCK55/X&#10;M2v61WKUYTy0xo0GLj/52BvX/TF58f9l7v+xZ/6fB71z0SKDUzfjqffvX/v4tw+ueuq88uSepNr2&#10;IXHhmRngu0AVmk2Ydwd+Mg+8coFH/mZXtDwmacyzJdvGv76NfaLDyrCvXiI9mjTa9EAYHUovZ1tj&#10;zM5ApK5mDAdxInZk2OTRtgGC4dUNtNnUF9bezZ1657G31MLwjgK+o7za/UFXx7ifTh01Nf/H5sWP&#10;xZgfnQRP3cW/L1+w4L7v9jas+2nnyl/OL+Ih9lFmQwFGFyZzNlI3wF0ZdDRW23Ht8T2EtbFDAHqf&#10;CLEKb/Scea7NgWy/zoe7MIzDjJuyhDzqwJrbtu0CRLXLc+Rcw599HarASztIDQ++y95KhGXsQs4V&#10;lXr3dPf2ffeww/+up27YnxbS/9Wn/2ye+X956p33NvC70xZc949zO7a8dIN6Np0WLAWd+y2giVf5&#10;aw4tkj/MQrhgBmR2Y89r80cYviEHVWqDgH6Qe/RHDsAt10LeNvLD0od8ltfwKtSeNZMsUIAGobQC&#10;jw7HCgzRnkxGcrdNP+LctX9+E/7nEf9ixvzoFHfe/WOkDHrr5m9+++TeDff/mCnNOAtfh60pWZ6s&#10;YEN/18a+hiUpLhEeaWF/9zxrF82LmRcxoHMpNj6pa10UYD7VDYWHPsp2r4VtnybskwbQ0gO1kjz9&#10;JocAbViNW++U6iuTJ3wGmPGXf/3FjfnRLdx+x12vfXXKwW+Gqsc9/tG83LzKH9naDMemlMClCJNK&#10;I/98z+R/C7lmRg/GbRqvCeC35gUYZE8j8xjQ2bPeTMSaT3cBeeqARwkNHNijUrYwH3tYyS3rO0/+&#10;WAxp9/mxGdNOFqkcBS1kOBOoDjGRcghz0/PYA0h97abNtW2Wbc7JE10wXoH9Otaz+8XIHhNkNAes&#10;fZFtLYF9MrjqMUNK85SwEFjVxsOdbKmuQMlRU1Y7dX3nX94jPzrDx2pMjZpZkzaGx0yCESLs17Rn&#10;5tgWbP9BK7BLJr02zzRAbsb0pTRGhJiJTciP8Q2oR+yZbsYgoeu0wVxne7OKrOLD+vSaEIyHAMZK&#10;amZ8fKb8mD0zyI5NLwI/ZzNBa+ta9g/Km42JgF4LwCjZg0tNM+pvpmKOPrglz1AA1dzmPj4ZEmVj&#10;qY2U7aF59rQXj+dedqkOAViQIpZi1+m+bVuzHc6YtP2Xr0AYf3B//acY/+P1zI43Gwul480V/e3S&#10;BotsvmNY0ymMgv/gT2yc99Vv9l9h8VtO02daCqBrMs8zBYY9wM9mSda324YFvlK9g2jAZePU7kIw&#10;nWksnHbq5d995+My5MeeMzX0lHy6ff2W7k0/87p3rRwS8WKlSXvoiL8HCVqPkPVfVHLb3eALt2DI&#10;XRPo+72erQOtoz3ax/+vC5jmyEiOCFK/wTl4w9Yte4ZPO3X+svXhLcsXLfpTHO2P/uzH6pnRIcd0&#10;8DXtpXvu0dqmtU9fesyYMzzH4JExiORAqDX2gnATBkINzEPkMpa10uMz89YQ+QELnmQgnkvRWSVh&#10;gPjTK1t7tP2OxbtLa4PHNbqH7P2jLfFn+MDHakxCzuxiwiJNmz7nmnTbhl+uePiem2ec+43pLhAp&#10;WD6DuTu0lwm7bNeDLzFhts1H/Mep2TMxfW0SYwt72Ir9F1iQzUSYOPaHnFW/8wKnzXTPHhwi/RVe&#10;H6sxf//+1m+u2Llec3deOvyDGrdt773Z2h2D+xVTpuZl6mj/LTVffAqbZE+h4Xcu8glTwDn2zDk6&#10;IZuNZ3sOMmtq0/wTT1t94Wdvb2PB/gpmHDzlX82YH91xKhd8KNPb9J3WJ/6+cjf6oCIeNXnEoRfj&#10;kcAk29doT5axJxJgPNcqvKHU3hZt4RGQyx74qeJloUKoYvwDl1xw8x0fZ7H5r1bsr27Mxxuntl/1&#10;ycvuf2XNDZc27t1ZMj15IDlx7b/KrTsW4/FwKQqMv4cIrGnPxcylD6hv6xKev0Exqq3rnn/K5d85&#10;efaZ9/y1Dfk34Zl2EVU1IxZ+8YbffOvW62ad6MUj337/7aeK2/uerkj1u5sp5o3hYJDd0B5PjnRj&#10;+Xw6sb21vzhSNWzH1Vfccev99z+yZdnLq/9qof37J/5f729PvxFfbpwAAAAASUVORK5CYIJQSwEC&#10;LQAUAAYACAAAACEAsYJntgoBAAATAgAAEwAAAAAAAAAAAAAAAAAAAAAAW0NvbnRlbnRfVHlwZXNd&#10;LnhtbFBLAQItABQABgAIAAAAIQA4/SH/1gAAAJQBAAALAAAAAAAAAAAAAAAAADsBAABfcmVscy8u&#10;cmVsc1BLAQItABQABgAIAAAAIQAEswZN8gQAAIAOAAAOAAAAAAAAAAAAAAAAADoCAABkcnMvZTJv&#10;RG9jLnhtbFBLAQItABQABgAIAAAAIQCqJg6+vAAAACEBAAAZAAAAAAAAAAAAAAAAAFgHAABkcnMv&#10;X3JlbHMvZTJvRG9jLnhtbC5yZWxzUEsBAi0AFAAGAAgAAAAhAKWCdzffAAAACAEAAA8AAAAAAAAA&#10;AAAAAAAASwgAAGRycy9kb3ducmV2LnhtbFBLAQItAAoAAAAAAAAAIQAhNT/GDEUAAAxFAAAUAAAA&#10;AAAAAAAAAAAAAFcJAABkcnMvbWVkaWEvaW1hZ2UxLnBuZ1BLBQYAAAAABgAGAHwBAACV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28" type="#_x0000_t75" alt="KiM-so_tekst" style="position:absolute;left:1687;top:996;width:1247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3qwQAAANoAAAAPAAAAZHJzL2Rvd25yZXYueG1sRI/NasMw&#10;EITvgb6D2EJvjdwWTHGihBAw9Jqf0uvG2lhOpJVrqZb79lUhkOMwM98wy/XkrBhpCJ1nBS/zAgRx&#10;43XHrYLjoX5+BxEiskbrmRT8UoD16mG2xEr7xDsa97EVGcKhQgUmxr6SMjSGHIa574mzd/aDw5jl&#10;0Eo9YMpwZ+VrUZTSYcd5wWBPW0PNdf/jFKTTWzpYU1/aMX3tmk1dfp7tt1JPj9NmASLSFO/hW/tD&#10;Kyjh/0q+AXL1BwAA//8DAFBLAQItABQABgAIAAAAIQDb4fbL7gAAAIUBAAATAAAAAAAAAAAAAAAA&#10;AAAAAABbQ29udGVudF9UeXBlc10ueG1sUEsBAi0AFAAGAAgAAAAhAFr0LFu/AAAAFQEAAAsAAAAA&#10;AAAAAAAAAAAAHwEAAF9yZWxzLy5yZWxzUEsBAi0AFAAGAAgAAAAhAMMLLerBAAAA2gAAAA8AAAAA&#10;AAAAAAAAAAAABwIAAGRycy9kb3ducmV2LnhtbFBLBQYAAAAAAwADALcAAAD1AgAAAAA=&#10;">
                <v:imagedata r:id="rId2" o:title="KiM-so_teks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9" type="#_x0000_t202" style="position:absolute;left:3270;top:730;width:7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7CD4BFD3" w14:textId="77777777" w:rsidR="00863278" w:rsidRPr="000606D5" w:rsidRDefault="00863278" w:rsidP="00601A98">
                      <w:pPr>
                        <w:pStyle w:val="Header"/>
                        <w:tabs>
                          <w:tab w:val="clear" w:pos="4320"/>
                          <w:tab w:val="center" w:pos="-142"/>
                          <w:tab w:val="left" w:pos="3402"/>
                        </w:tabs>
                        <w:ind w:left="-142" w:right="-20"/>
                        <w:jc w:val="center"/>
                        <w:rPr>
                          <w:rFonts w:ascii="Tahoma" w:hAnsi="Tahoma" w:cs="Tahoma"/>
                          <w:spacing w:val="20"/>
                          <w:sz w:val="24"/>
                          <w:szCs w:val="24"/>
                          <w:lang w:val="mk-MK"/>
                        </w:rPr>
                      </w:pPr>
                      <w:r w:rsidRPr="000606D5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</w:rPr>
                        <w:t xml:space="preserve">REPUBLIKA </w:t>
                      </w:r>
                      <w:r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</w:rPr>
                        <w:t xml:space="preserve">SEVERNA </w:t>
                      </w:r>
                      <w:r w:rsidRPr="000606D5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</w:rPr>
                        <w:t>MAKEDONIJA</w:t>
                      </w:r>
                    </w:p>
                    <w:p w14:paraId="08D005FB" w14:textId="77777777" w:rsidR="00863278" w:rsidRPr="00410D04" w:rsidRDefault="00863278" w:rsidP="00601A98">
                      <w:pPr>
                        <w:pStyle w:val="Header"/>
                        <w:tabs>
                          <w:tab w:val="clear" w:pos="4320"/>
                          <w:tab w:val="center" w:pos="-142"/>
                          <w:tab w:val="left" w:pos="3402"/>
                        </w:tabs>
                        <w:ind w:left="-142" w:right="-20"/>
                        <w:jc w:val="center"/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  <w:lang w:val="pl-PL"/>
                        </w:rPr>
                      </w:pPr>
                      <w:r w:rsidRPr="00410D04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  <w:lang w:val="pl-PL"/>
                        </w:rPr>
                        <w:t>UNIVERZITET</w:t>
                      </w:r>
                      <w:r>
                        <w:rPr>
                          <w:rFonts w:ascii="Verdana" w:hAnsi="Verdana" w:cs="Tahoma"/>
                          <w:spacing w:val="2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E405B1">
                        <w:rPr>
                          <w:b/>
                          <w:spacing w:val="20"/>
                          <w:sz w:val="24"/>
                          <w:szCs w:val="24"/>
                          <w:lang w:val="mk-MK"/>
                        </w:rPr>
                        <w:t>„</w:t>
                      </w:r>
                      <w:r w:rsidRPr="00410D04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  <w:lang w:val="pl-PL"/>
                        </w:rPr>
                        <w:t>SV. KIRIL I METODIJ</w:t>
                      </w:r>
                      <w:r w:rsidRPr="00E405B1">
                        <w:rPr>
                          <w:b/>
                          <w:spacing w:val="20"/>
                          <w:sz w:val="24"/>
                          <w:szCs w:val="24"/>
                          <w:lang w:val="mk-MK"/>
                        </w:rPr>
                        <w:t>“</w:t>
                      </w:r>
                      <w:r w:rsidRPr="000606D5">
                        <w:rPr>
                          <w:rFonts w:ascii="Tahoma" w:hAnsi="Tahoma" w:cs="Tahoma"/>
                          <w:spacing w:val="2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410D04">
                        <w:rPr>
                          <w:rFonts w:ascii="Staroslovenska" w:hAnsi="Staroslovenska" w:cs="Tahoma"/>
                          <w:spacing w:val="20"/>
                          <w:sz w:val="24"/>
                          <w:szCs w:val="24"/>
                          <w:lang w:val="pl-PL"/>
                        </w:rPr>
                        <w:t>VO SKOPJE</w:t>
                      </w:r>
                    </w:p>
                    <w:p w14:paraId="2F821945" w14:textId="77777777" w:rsidR="00863278" w:rsidRPr="000606D5" w:rsidRDefault="00863278" w:rsidP="00601A98">
                      <w:pPr>
                        <w:pStyle w:val="Header"/>
                        <w:tabs>
                          <w:tab w:val="clear" w:pos="4320"/>
                          <w:tab w:val="center" w:pos="-142"/>
                          <w:tab w:val="left" w:pos="3402"/>
                        </w:tabs>
                        <w:spacing w:before="120"/>
                        <w:ind w:left="-142" w:right="-23"/>
                        <w:jc w:val="center"/>
                        <w:rPr>
                          <w:rFonts w:ascii="Tahoma" w:hAnsi="Tahoma" w:cs="Tahoma"/>
                          <w:spacing w:val="20"/>
                          <w:sz w:val="24"/>
                          <w:szCs w:val="24"/>
                          <w:lang w:val="mk-MK"/>
                        </w:rPr>
                      </w:pPr>
                      <w:r w:rsidRPr="00EF2C6D">
                        <w:rPr>
                          <w:rFonts w:ascii="Staroslovenska" w:hAnsi="Staroslovenska" w:cs="Tahoma"/>
                          <w:sz w:val="24"/>
                          <w:szCs w:val="24"/>
                          <w:lang w:val="pl-PL"/>
                        </w:rPr>
                        <w:t>Me|unaroden seminar za makedonski jazik, literatura</w:t>
                      </w:r>
                      <w:r>
                        <w:rPr>
                          <w:rFonts w:cs="Tahoma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EF2C6D">
                        <w:rPr>
                          <w:rFonts w:ascii="Staroslovenska" w:hAnsi="Staroslovenska" w:cs="Tahoma"/>
                          <w:sz w:val="24"/>
                          <w:szCs w:val="24"/>
                          <w:lang w:val="pl-PL"/>
                        </w:rPr>
                        <w:t>i kultura</w:t>
                      </w:r>
                    </w:p>
                  </w:txbxContent>
                </v:textbox>
              </v:shape>
              <v:line id="Line 55" o:spid="_x0000_s1030" style="position:absolute;visibility:visible;mso-wrap-style:square" from="3339,1476" to="10179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Wz2wQAAANoAAAAPAAAAZHJzL2Rvd25yZXYueG1sRE/Pa8Iw&#10;FL4P/B/CE7wMTRUmszMtWhC8jKEbm8dH82yqzUtpou3+++Uw8Pjx/V7ng23EnTpfO1YwnyUgiEun&#10;a64UfH3upq8gfEDW2DgmBb/kIc9GT2tMtev5QPdjqEQMYZ+iAhNCm0rpS0MW/cy1xJE7u85iiLCr&#10;pO6wj+G2kYskWUqLNccGgy0Vhsrr8WYVnArzoZ9ffvr69H0pzJbfZbNZKTUZD5s3EIGG8BD/u/da&#10;Qdwar8QbILM/AAAA//8DAFBLAQItABQABgAIAAAAIQDb4fbL7gAAAIUBAAATAAAAAAAAAAAAAAAA&#10;AAAAAABbQ29udGVudF9UeXBlc10ueG1sUEsBAi0AFAAGAAgAAAAhAFr0LFu/AAAAFQEAAAsAAAAA&#10;AAAAAAAAAAAAHwEAAF9yZWxzLy5yZWxzUEsBAi0AFAAGAAgAAAAhAP2NbPbBAAAA2gAAAA8AAAAA&#10;AAAAAAAAAAAABwIAAGRycy9kb3ducmV2LnhtbFBLBQYAAAAAAwADALcAAAD1AgAAAAA=&#10;" strokecolor="#ae5c1e" strokeweight="3.25pt">
                <v:stroke linestyle="thinThick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3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5"/>
  </w:num>
  <w:num w:numId="5">
    <w:abstractNumId w:val="13"/>
  </w:num>
  <w:num w:numId="6">
    <w:abstractNumId w:val="12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3"/>
  </w:num>
  <w:num w:numId="12">
    <w:abstractNumId w:val="17"/>
  </w:num>
  <w:num w:numId="13">
    <w:abstractNumId w:val="8"/>
  </w:num>
  <w:num w:numId="14">
    <w:abstractNumId w:val="5"/>
  </w:num>
  <w:num w:numId="15">
    <w:abstractNumId w:val="14"/>
  </w:num>
  <w:num w:numId="16">
    <w:abstractNumId w:val="16"/>
  </w:num>
  <w:num w:numId="17">
    <w:abstractNumId w:val="7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>
      <o:colormru v:ext="edit" colors="#930,#ae5c1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B50"/>
    <w:rsid w:val="00021246"/>
    <w:rsid w:val="000250D7"/>
    <w:rsid w:val="000259FA"/>
    <w:rsid w:val="000269BD"/>
    <w:rsid w:val="000455E2"/>
    <w:rsid w:val="000606D5"/>
    <w:rsid w:val="00065A10"/>
    <w:rsid w:val="00065FFC"/>
    <w:rsid w:val="00066A93"/>
    <w:rsid w:val="00080168"/>
    <w:rsid w:val="000873A3"/>
    <w:rsid w:val="00087E42"/>
    <w:rsid w:val="000B042C"/>
    <w:rsid w:val="000D1F9A"/>
    <w:rsid w:val="000D7FD1"/>
    <w:rsid w:val="00101100"/>
    <w:rsid w:val="00125BC2"/>
    <w:rsid w:val="001275E7"/>
    <w:rsid w:val="00161C22"/>
    <w:rsid w:val="00174609"/>
    <w:rsid w:val="00182F88"/>
    <w:rsid w:val="00186B58"/>
    <w:rsid w:val="00195F64"/>
    <w:rsid w:val="001A2B3A"/>
    <w:rsid w:val="001D00A7"/>
    <w:rsid w:val="001F075D"/>
    <w:rsid w:val="001F0CAE"/>
    <w:rsid w:val="0024609C"/>
    <w:rsid w:val="002515C5"/>
    <w:rsid w:val="00266D4A"/>
    <w:rsid w:val="00271645"/>
    <w:rsid w:val="002975A6"/>
    <w:rsid w:val="002E11D2"/>
    <w:rsid w:val="0030640C"/>
    <w:rsid w:val="00331F19"/>
    <w:rsid w:val="00335FD6"/>
    <w:rsid w:val="00350291"/>
    <w:rsid w:val="00383AD9"/>
    <w:rsid w:val="003A5FCA"/>
    <w:rsid w:val="003B4472"/>
    <w:rsid w:val="003C03FE"/>
    <w:rsid w:val="003F0839"/>
    <w:rsid w:val="00405CA6"/>
    <w:rsid w:val="00410D04"/>
    <w:rsid w:val="00410F99"/>
    <w:rsid w:val="00416E65"/>
    <w:rsid w:val="00417E5F"/>
    <w:rsid w:val="00431508"/>
    <w:rsid w:val="00436487"/>
    <w:rsid w:val="00446682"/>
    <w:rsid w:val="00481260"/>
    <w:rsid w:val="00481E6A"/>
    <w:rsid w:val="004931F3"/>
    <w:rsid w:val="004A3225"/>
    <w:rsid w:val="004A5239"/>
    <w:rsid w:val="004C766E"/>
    <w:rsid w:val="0050170E"/>
    <w:rsid w:val="005077BA"/>
    <w:rsid w:val="00511118"/>
    <w:rsid w:val="0051277B"/>
    <w:rsid w:val="00544A7B"/>
    <w:rsid w:val="00561E28"/>
    <w:rsid w:val="005A0835"/>
    <w:rsid w:val="005C6C99"/>
    <w:rsid w:val="005F46E6"/>
    <w:rsid w:val="00601A98"/>
    <w:rsid w:val="006100CA"/>
    <w:rsid w:val="00617CCD"/>
    <w:rsid w:val="00641CDD"/>
    <w:rsid w:val="006441F8"/>
    <w:rsid w:val="006673BC"/>
    <w:rsid w:val="006B5479"/>
    <w:rsid w:val="006D7A32"/>
    <w:rsid w:val="006E5396"/>
    <w:rsid w:val="006E614D"/>
    <w:rsid w:val="006F43A3"/>
    <w:rsid w:val="006F456C"/>
    <w:rsid w:val="00716057"/>
    <w:rsid w:val="00717DF8"/>
    <w:rsid w:val="007341EE"/>
    <w:rsid w:val="007352A7"/>
    <w:rsid w:val="00761DAC"/>
    <w:rsid w:val="00792A6F"/>
    <w:rsid w:val="007F171B"/>
    <w:rsid w:val="007F3E16"/>
    <w:rsid w:val="00821E23"/>
    <w:rsid w:val="00835F5E"/>
    <w:rsid w:val="00847724"/>
    <w:rsid w:val="008571C2"/>
    <w:rsid w:val="00863278"/>
    <w:rsid w:val="0087093D"/>
    <w:rsid w:val="0088349F"/>
    <w:rsid w:val="00886EC3"/>
    <w:rsid w:val="00887946"/>
    <w:rsid w:val="00897EC4"/>
    <w:rsid w:val="008C1E8E"/>
    <w:rsid w:val="008C7BC1"/>
    <w:rsid w:val="008D1E01"/>
    <w:rsid w:val="00901BF8"/>
    <w:rsid w:val="00904640"/>
    <w:rsid w:val="00910E55"/>
    <w:rsid w:val="00931607"/>
    <w:rsid w:val="00952C7C"/>
    <w:rsid w:val="00955E88"/>
    <w:rsid w:val="00956E50"/>
    <w:rsid w:val="00967B8E"/>
    <w:rsid w:val="00977EEE"/>
    <w:rsid w:val="009859E1"/>
    <w:rsid w:val="009B7EEF"/>
    <w:rsid w:val="009C29F7"/>
    <w:rsid w:val="009D3BF4"/>
    <w:rsid w:val="009E31D1"/>
    <w:rsid w:val="009F33C7"/>
    <w:rsid w:val="00A03E98"/>
    <w:rsid w:val="00A20D0A"/>
    <w:rsid w:val="00A25984"/>
    <w:rsid w:val="00A30F73"/>
    <w:rsid w:val="00A44751"/>
    <w:rsid w:val="00A755ED"/>
    <w:rsid w:val="00AB4B8B"/>
    <w:rsid w:val="00AC3254"/>
    <w:rsid w:val="00AE0F9B"/>
    <w:rsid w:val="00AE1E61"/>
    <w:rsid w:val="00B02238"/>
    <w:rsid w:val="00B1578A"/>
    <w:rsid w:val="00B33341"/>
    <w:rsid w:val="00B849BB"/>
    <w:rsid w:val="00B90B51"/>
    <w:rsid w:val="00BA6F83"/>
    <w:rsid w:val="00BD02FC"/>
    <w:rsid w:val="00C21C55"/>
    <w:rsid w:val="00C23E0E"/>
    <w:rsid w:val="00C775FB"/>
    <w:rsid w:val="00CA042C"/>
    <w:rsid w:val="00CC4FC6"/>
    <w:rsid w:val="00CF5F57"/>
    <w:rsid w:val="00D1388D"/>
    <w:rsid w:val="00D44601"/>
    <w:rsid w:val="00D53BBB"/>
    <w:rsid w:val="00D868D7"/>
    <w:rsid w:val="00DC2369"/>
    <w:rsid w:val="00DF0B7B"/>
    <w:rsid w:val="00DF19ED"/>
    <w:rsid w:val="00E05E81"/>
    <w:rsid w:val="00E109B4"/>
    <w:rsid w:val="00E23205"/>
    <w:rsid w:val="00E23FA3"/>
    <w:rsid w:val="00E24B50"/>
    <w:rsid w:val="00E405B1"/>
    <w:rsid w:val="00E532FA"/>
    <w:rsid w:val="00E60AFD"/>
    <w:rsid w:val="00E6178D"/>
    <w:rsid w:val="00E639D0"/>
    <w:rsid w:val="00E76A41"/>
    <w:rsid w:val="00E811E1"/>
    <w:rsid w:val="00EE6489"/>
    <w:rsid w:val="00EF2C6D"/>
    <w:rsid w:val="00F07E6F"/>
    <w:rsid w:val="00F43C5C"/>
    <w:rsid w:val="00F61C69"/>
    <w:rsid w:val="00F64D99"/>
    <w:rsid w:val="00F87943"/>
    <w:rsid w:val="00F9591D"/>
    <w:rsid w:val="00FA27EF"/>
    <w:rsid w:val="00FA2814"/>
    <w:rsid w:val="00FA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930,#ae5c1e"/>
    </o:shapedefaults>
    <o:shapelayout v:ext="edit">
      <o:idmap v:ext="edit" data="1"/>
    </o:shapelayout>
  </w:shapeDefaults>
  <w:decimalSymbol w:val="."/>
  <w:listSeparator w:val=","/>
  <w14:docId w14:val="76B99C9E"/>
  <w15:docId w15:val="{6AD5F102-A493-45CB-B315-51E878A4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uiPriority w:val="59"/>
    <w:rsid w:val="00065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418e5f2-6dfd-4351-a2a3-3027fce593e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DE803EBCF334A98E1EABEAB03BD39" ma:contentTypeVersion="15" ma:contentTypeDescription="Create a new document." ma:contentTypeScope="" ma:versionID="6318b61b6e1e26b29d570a0b75d59779">
  <xsd:schema xmlns:xsd="http://www.w3.org/2001/XMLSchema" xmlns:xs="http://www.w3.org/2001/XMLSchema" xmlns:p="http://schemas.microsoft.com/office/2006/metadata/properties" xmlns:ns3="a418e5f2-6dfd-4351-a2a3-3027fce593e3" xmlns:ns4="51767eac-e967-486d-b149-adf804b421ad" targetNamespace="http://schemas.microsoft.com/office/2006/metadata/properties" ma:root="true" ma:fieldsID="242bb29891496455b56520a421dc25d8" ns3:_="" ns4:_="">
    <xsd:import namespace="a418e5f2-6dfd-4351-a2a3-3027fce593e3"/>
    <xsd:import namespace="51767eac-e967-486d-b149-adf804b421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8e5f2-6dfd-4351-a2a3-3027fce59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67eac-e967-486d-b149-adf804b421ad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F80365-D540-4914-817F-95A478BCAAD7}">
  <ds:schemaRefs>
    <ds:schemaRef ds:uri="a418e5f2-6dfd-4351-a2a3-3027fce593e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51767eac-e967-486d-b149-adf804b421a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43ABD8A-1B3D-47F8-BFEB-CFBA5D13D7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C42E3A-B92B-4E21-835C-5668A3529F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18e5f2-6dfd-4351-a2a3-3027fce593e3"/>
    <ds:schemaRef ds:uri="51767eac-e967-486d-b149-adf804b42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411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creator>Evdokija Ilijevska</dc:creator>
  <cp:lastModifiedBy>Zoran KORDOSKI</cp:lastModifiedBy>
  <cp:revision>2</cp:revision>
  <cp:lastPrinted>2023-04-26T08:35:00Z</cp:lastPrinted>
  <dcterms:created xsi:type="dcterms:W3CDTF">2023-05-02T09:52:00Z</dcterms:created>
  <dcterms:modified xsi:type="dcterms:W3CDTF">2023-05-02T09:52:00Z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0x0101003EADE803EBCF334A98E1EABEAB03BD39</vt:lpwstr>
  </property>
</Properties>
</file>