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FC20" w14:textId="3A3F2DF1" w:rsidR="00437265" w:rsidRDefault="00437265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1EECA50B" w14:textId="16D4D142" w:rsidR="00036B82" w:rsidRDefault="00036B82" w:rsidP="00036B82">
      <w:pPr>
        <w:ind w:right="198"/>
        <w:jc w:val="right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>02-PSM</w:t>
      </w:r>
    </w:p>
    <w:p w14:paraId="694E82D6" w14:textId="7C5BDE4D" w:rsidR="00036B82" w:rsidRDefault="00036B82" w:rsidP="00036B82">
      <w:pPr>
        <w:ind w:right="198"/>
        <w:rPr>
          <w:rFonts w:ascii="SkolaSerifCnOffc" w:hAnsi="SkolaSerifCnOffc" w:cs="Tahoma"/>
          <w:sz w:val="22"/>
          <w:szCs w:val="22"/>
        </w:rPr>
      </w:pPr>
    </w:p>
    <w:p w14:paraId="0CBD737F" w14:textId="3BF4B216" w:rsidR="00036B82" w:rsidRPr="00036B82" w:rsidRDefault="00036B82" w:rsidP="00036B82">
      <w:pPr>
        <w:ind w:right="198"/>
        <w:jc w:val="both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ab/>
      </w:r>
      <w:r w:rsidRPr="00036B82">
        <w:rPr>
          <w:rFonts w:ascii="SkolaSerifCnOffc" w:hAnsi="SkolaSerifCnOffc" w:cs="Tahoma"/>
          <w:sz w:val="22"/>
          <w:szCs w:val="22"/>
        </w:rPr>
        <w:t xml:space="preserve">Pursuant to Article 31 of the Rulebook on the conditions, criteria and rules for enrollment and study </w:t>
      </w:r>
      <w:r w:rsidR="00BB4905">
        <w:rPr>
          <w:rFonts w:ascii="SkolaSerifCnOffc" w:hAnsi="SkolaSerifCnOffc" w:cs="Tahoma"/>
          <w:sz w:val="22"/>
          <w:szCs w:val="22"/>
        </w:rPr>
        <w:t>in</w:t>
      </w:r>
      <w:r w:rsidRPr="00036B82">
        <w:rPr>
          <w:rFonts w:ascii="SkolaSerifCnOffc" w:hAnsi="SkolaSerifCnOffc" w:cs="Tahoma"/>
          <w:sz w:val="22"/>
          <w:szCs w:val="22"/>
        </w:rPr>
        <w:t xml:space="preserve"> the third cycle of academic studies - doctoral studies at the University "St. Cyril and Methodius University in Skopje (University Gazette No. 530/2020) and the </w:t>
      </w:r>
      <w:r w:rsidR="00BB4905">
        <w:rPr>
          <w:rFonts w:ascii="SkolaSerifCnOffc" w:hAnsi="SkolaSerifCnOffc" w:cs="Tahoma"/>
          <w:sz w:val="22"/>
          <w:szCs w:val="22"/>
        </w:rPr>
        <w:t xml:space="preserve">Public Call </w:t>
      </w:r>
      <w:r w:rsidRPr="00036B82">
        <w:rPr>
          <w:rFonts w:ascii="SkolaSerifCnOffc" w:hAnsi="SkolaSerifCnOffc" w:cs="Tahoma"/>
          <w:sz w:val="22"/>
          <w:szCs w:val="22"/>
        </w:rPr>
        <w:t>for enrollment of students in the third cycle of academic studies - doctoral studies in the study programs of the University "S</w:t>
      </w:r>
      <w:r w:rsidR="00BB4905">
        <w:rPr>
          <w:rFonts w:ascii="SkolaSerifCnOffc" w:hAnsi="SkolaSerifCnOffc" w:cs="Tahoma"/>
          <w:sz w:val="22"/>
          <w:szCs w:val="22"/>
        </w:rPr>
        <w:t>s</w:t>
      </w:r>
      <w:r w:rsidRPr="00036B82">
        <w:rPr>
          <w:rFonts w:ascii="SkolaSerifCnOffc" w:hAnsi="SkolaSerifCnOffc" w:cs="Tahoma"/>
          <w:sz w:val="22"/>
          <w:szCs w:val="22"/>
        </w:rPr>
        <w:t>. Cyril and Methodius” in Skopje in the school</w:t>
      </w:r>
      <w:r w:rsidR="00BB4905">
        <w:rPr>
          <w:rFonts w:ascii="SkolaSerifCnOffc" w:hAnsi="SkolaSerifCnOffc" w:cs="Tahoma"/>
          <w:sz w:val="22"/>
          <w:szCs w:val="22"/>
        </w:rPr>
        <w:t xml:space="preserve"> year</w:t>
      </w:r>
      <w:r w:rsidRPr="00036B82">
        <w:rPr>
          <w:rFonts w:ascii="SkolaSerifCnOffc" w:hAnsi="SkolaSerifCnOffc" w:cs="Tahoma"/>
          <w:sz w:val="22"/>
          <w:szCs w:val="22"/>
        </w:rPr>
        <w:t xml:space="preserve"> ______________, I give the following</w:t>
      </w:r>
    </w:p>
    <w:p w14:paraId="28DD6E9E" w14:textId="51638609" w:rsidR="00036B82" w:rsidRDefault="00036B82" w:rsidP="00036B82">
      <w:pPr>
        <w:ind w:right="198"/>
        <w:jc w:val="center"/>
        <w:rPr>
          <w:rFonts w:ascii="SkolaSerifCnOffc" w:hAnsi="SkolaSerifCnOffc" w:cs="Tahoma"/>
          <w:sz w:val="22"/>
          <w:szCs w:val="22"/>
          <w:lang w:val="mk-MK"/>
        </w:rPr>
      </w:pPr>
    </w:p>
    <w:p w14:paraId="7219DE7C" w14:textId="77777777" w:rsidR="00190BAB" w:rsidRPr="00254539" w:rsidRDefault="00190BAB" w:rsidP="00036B82">
      <w:pPr>
        <w:ind w:right="198"/>
        <w:jc w:val="center"/>
        <w:rPr>
          <w:rFonts w:ascii="SkolaSerifCnOffc" w:hAnsi="SkolaSerifCnOffc" w:cs="Tahoma"/>
          <w:sz w:val="22"/>
          <w:szCs w:val="22"/>
          <w:lang w:val="mk-MK"/>
        </w:rPr>
      </w:pPr>
    </w:p>
    <w:p w14:paraId="528D336E" w14:textId="77777777" w:rsidR="00EC29A8" w:rsidRPr="00254539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56E6887" w14:textId="67C2DD5A" w:rsidR="00036B82" w:rsidRDefault="00036B82" w:rsidP="0070064F">
      <w:pPr>
        <w:ind w:right="198"/>
        <w:jc w:val="center"/>
        <w:rPr>
          <w:rFonts w:ascii="SkolaSerifCnOffc" w:hAnsi="SkolaSerifCnOffc" w:cs="Tahoma"/>
          <w:sz w:val="22"/>
          <w:szCs w:val="22"/>
        </w:rPr>
      </w:pPr>
      <w:r w:rsidRPr="00036B82">
        <w:rPr>
          <w:rFonts w:ascii="SkolaSerifCnOffc" w:hAnsi="SkolaSerifCnOffc" w:cs="Tahoma"/>
          <w:b/>
          <w:bCs/>
          <w:sz w:val="22"/>
          <w:szCs w:val="22"/>
          <w:lang w:val="mk-MK"/>
        </w:rPr>
        <w:t xml:space="preserve">INITIAL </w:t>
      </w:r>
      <w:r w:rsidR="00BB4905">
        <w:rPr>
          <w:rFonts w:ascii="SkolaSerifCnOffc" w:hAnsi="SkolaSerifCnOffc" w:cs="Tahoma"/>
          <w:b/>
          <w:bCs/>
          <w:sz w:val="22"/>
          <w:szCs w:val="22"/>
        </w:rPr>
        <w:t>CONSENT</w:t>
      </w:r>
      <w:r w:rsidR="0070064F">
        <w:rPr>
          <w:rFonts w:ascii="SkolaSerifCnOffc" w:hAnsi="SkolaSerifCnOffc" w:cs="Tahoma"/>
          <w:b/>
          <w:bCs/>
          <w:sz w:val="22"/>
          <w:szCs w:val="22"/>
        </w:rPr>
        <w:t xml:space="preserve"> BY THE MENTOR</w:t>
      </w:r>
    </w:p>
    <w:p w14:paraId="6E1D5D50" w14:textId="2D3BCA27" w:rsidR="00A755ED" w:rsidRDefault="00036B82" w:rsidP="0070064F">
      <w:pPr>
        <w:ind w:right="198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 xml:space="preserve">I, </w:t>
      </w:r>
      <w:r w:rsidR="00FF0793">
        <w:rPr>
          <w:rFonts w:ascii="SkolaSerifCnOffc" w:hAnsi="SkolaSerifCnOffc" w:cs="Tahoma"/>
          <w:sz w:val="22"/>
          <w:szCs w:val="22"/>
        </w:rPr>
        <w:t>Ph. D</w:t>
      </w:r>
      <w:r w:rsidR="00FF0793">
        <w:rPr>
          <w:rFonts w:ascii="SkolaSerifCnOffc" w:hAnsi="SkolaSerifCnOffc" w:cs="Tahoma"/>
          <w:sz w:val="22"/>
          <w:szCs w:val="22"/>
        </w:rPr>
        <w:t xml:space="preserve"> </w:t>
      </w:r>
      <w:r w:rsidR="003A3A8D">
        <w:rPr>
          <w:rFonts w:ascii="SkolaSerifCnOffc" w:hAnsi="SkolaSerifCnOffc" w:cs="Tahoma"/>
          <w:sz w:val="22"/>
          <w:szCs w:val="22"/>
        </w:rPr>
        <w:t>________________________________________________________________________</w:t>
      </w:r>
      <w:r w:rsidR="0070064F">
        <w:rPr>
          <w:rFonts w:ascii="SkolaSerifCnOffc" w:hAnsi="SkolaSerifCnOffc" w:cs="Tahoma"/>
          <w:sz w:val="22"/>
          <w:szCs w:val="22"/>
        </w:rPr>
        <w:t>,</w:t>
      </w:r>
    </w:p>
    <w:p w14:paraId="16666444" w14:textId="77777777" w:rsidR="0070064F" w:rsidRPr="00254539" w:rsidRDefault="0070064F" w:rsidP="0070064F">
      <w:pPr>
        <w:ind w:right="198"/>
        <w:rPr>
          <w:rFonts w:ascii="SkolaSerifCnOffc" w:hAnsi="SkolaSerifCnOffc" w:cs="Tahoma"/>
          <w:sz w:val="24"/>
          <w:szCs w:val="24"/>
          <w:lang w:val="mk-MK"/>
        </w:rPr>
      </w:pPr>
    </w:p>
    <w:p w14:paraId="3560C175" w14:textId="77777777" w:rsidR="00190BAB" w:rsidRDefault="003A3A8D">
      <w:pPr>
        <w:ind w:right="198"/>
        <w:jc w:val="both"/>
        <w:rPr>
          <w:rFonts w:ascii="SkolaSerifCnOffc" w:hAnsi="SkolaSerifCnOffc" w:cs="Tahoma"/>
          <w:sz w:val="24"/>
          <w:szCs w:val="24"/>
        </w:rPr>
      </w:pPr>
      <w:r w:rsidRPr="003A3A8D">
        <w:rPr>
          <w:rFonts w:ascii="SkolaSerifCnOffc" w:hAnsi="SkolaSerifCnOffc" w:cs="Tahoma"/>
          <w:sz w:val="24"/>
          <w:szCs w:val="24"/>
          <w:lang w:val="mk-MK"/>
        </w:rPr>
        <w:t xml:space="preserve">accredited by </w:t>
      </w:r>
      <w:r w:rsidR="00190BAB">
        <w:rPr>
          <w:rFonts w:ascii="SkolaSerifCnOffc" w:hAnsi="SkolaSerifCnOffc" w:cs="Tahoma"/>
          <w:sz w:val="24"/>
          <w:szCs w:val="24"/>
        </w:rPr>
        <w:t xml:space="preserve">the </w:t>
      </w:r>
      <w:r w:rsidRPr="003A3A8D">
        <w:rPr>
          <w:rFonts w:ascii="SkolaSerifCnOffc" w:hAnsi="SkolaSerifCnOffc" w:cs="Tahoma"/>
          <w:sz w:val="24"/>
          <w:szCs w:val="24"/>
          <w:lang w:val="mk-MK"/>
        </w:rPr>
        <w:t xml:space="preserve">Decision of the Board for Accreditation of Higher Education </w:t>
      </w:r>
      <w:r>
        <w:rPr>
          <w:rFonts w:ascii="SkolaSerifCnOffc" w:hAnsi="SkolaSerifCnOffc" w:cs="Tahoma"/>
          <w:sz w:val="24"/>
          <w:szCs w:val="24"/>
        </w:rPr>
        <w:t>No. __________</w:t>
      </w:r>
      <w:r w:rsidR="00190BAB">
        <w:rPr>
          <w:rFonts w:ascii="SkolaSerifCnOffc" w:hAnsi="SkolaSerifCnOffc" w:cs="Tahoma"/>
          <w:sz w:val="24"/>
          <w:szCs w:val="24"/>
        </w:rPr>
        <w:t xml:space="preserve">, </w:t>
      </w:r>
    </w:p>
    <w:p w14:paraId="4C133C70" w14:textId="77777777" w:rsidR="00190BAB" w:rsidRDefault="00190BAB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78CC102B" w14:textId="77777777" w:rsidR="0070064F" w:rsidRDefault="003A3A8D">
      <w:pPr>
        <w:ind w:right="198"/>
        <w:jc w:val="both"/>
        <w:rPr>
          <w:rFonts w:ascii="SkolaSerifCnOffc" w:hAnsi="SkolaSerifCnOffc" w:cs="Tahoma"/>
          <w:sz w:val="24"/>
          <w:szCs w:val="24"/>
        </w:rPr>
      </w:pPr>
      <w:r>
        <w:rPr>
          <w:rFonts w:ascii="SkolaSerifCnOffc" w:hAnsi="SkolaSerifCnOffc" w:cs="Tahoma"/>
          <w:sz w:val="24"/>
          <w:szCs w:val="24"/>
        </w:rPr>
        <w:t>from the year ______________</w:t>
      </w:r>
      <w:r w:rsidR="0070064F">
        <w:rPr>
          <w:rFonts w:ascii="SkolaSerifCnOffc" w:hAnsi="SkolaSerifCnOffc" w:cs="Tahoma"/>
          <w:sz w:val="24"/>
          <w:szCs w:val="24"/>
        </w:rPr>
        <w:t>,</w:t>
      </w:r>
      <w:r>
        <w:rPr>
          <w:rFonts w:ascii="SkolaSerifCnOffc" w:hAnsi="SkolaSerifCnOffc" w:cs="Tahoma"/>
          <w:sz w:val="24"/>
          <w:szCs w:val="24"/>
        </w:rPr>
        <w:t xml:space="preserve"> </w:t>
      </w:r>
      <w:r w:rsidRPr="003A3A8D">
        <w:rPr>
          <w:rFonts w:ascii="SkolaSerifCnOffc" w:hAnsi="SkolaSerifCnOffc" w:cs="Tahoma"/>
          <w:sz w:val="24"/>
          <w:szCs w:val="24"/>
        </w:rPr>
        <w:t>give my initial consent to accept the responsibilities</w:t>
      </w:r>
      <w:r>
        <w:rPr>
          <w:rFonts w:ascii="SkolaSerifCnOffc" w:hAnsi="SkolaSerifCnOffc" w:cs="Tahoma"/>
          <w:sz w:val="24"/>
          <w:szCs w:val="24"/>
        </w:rPr>
        <w:t xml:space="preserve"> as a </w:t>
      </w:r>
    </w:p>
    <w:p w14:paraId="4591FBD0" w14:textId="77777777" w:rsidR="0070064F" w:rsidRDefault="0070064F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010520DA" w14:textId="4F510D94" w:rsidR="003A3A8D" w:rsidRDefault="003A3A8D">
      <w:pPr>
        <w:ind w:right="198"/>
        <w:jc w:val="both"/>
        <w:rPr>
          <w:rFonts w:ascii="SkolaSerifCnOffc" w:hAnsi="SkolaSerifCnOffc" w:cs="Tahoma"/>
          <w:sz w:val="24"/>
          <w:szCs w:val="24"/>
        </w:rPr>
      </w:pPr>
      <w:r w:rsidRPr="003A3A8D">
        <w:rPr>
          <w:rFonts w:ascii="SkolaSerifCnOffc" w:hAnsi="SkolaSerifCnOffc" w:cs="Tahoma"/>
          <w:sz w:val="24"/>
          <w:szCs w:val="24"/>
        </w:rPr>
        <w:t>mentor</w:t>
      </w:r>
      <w:r w:rsidR="0070064F">
        <w:rPr>
          <w:rFonts w:ascii="SkolaSerifCnOffc" w:hAnsi="SkolaSerifCnOffc" w:cs="Tahoma"/>
          <w:sz w:val="24"/>
          <w:szCs w:val="24"/>
        </w:rPr>
        <w:t xml:space="preserve"> </w:t>
      </w:r>
      <w:r w:rsidR="00190BAB">
        <w:rPr>
          <w:rFonts w:ascii="SkolaSerifCnOffc" w:hAnsi="SkolaSerifCnOffc" w:cs="Tahoma"/>
          <w:sz w:val="24"/>
          <w:szCs w:val="24"/>
        </w:rPr>
        <w:t xml:space="preserve">to </w:t>
      </w:r>
      <w:r>
        <w:rPr>
          <w:rFonts w:ascii="SkolaSerifCnOffc" w:hAnsi="SkolaSerifCnOffc" w:cs="Tahoma"/>
          <w:sz w:val="24"/>
          <w:szCs w:val="24"/>
        </w:rPr>
        <w:t>the candidate ________</w:t>
      </w:r>
      <w:r w:rsidR="0070064F">
        <w:rPr>
          <w:rFonts w:ascii="SkolaSerifCnOffc" w:hAnsi="SkolaSerifCnOffc" w:cs="Tahoma"/>
          <w:sz w:val="24"/>
          <w:szCs w:val="24"/>
        </w:rPr>
        <w:t>__________</w:t>
      </w:r>
      <w:r>
        <w:rPr>
          <w:rFonts w:ascii="SkolaSerifCnOffc" w:hAnsi="SkolaSerifCnOffc" w:cs="Tahoma"/>
          <w:sz w:val="24"/>
          <w:szCs w:val="24"/>
        </w:rPr>
        <w:t>______________________________________</w:t>
      </w:r>
    </w:p>
    <w:p w14:paraId="04AF9A77" w14:textId="5FC5808D" w:rsidR="003A3A8D" w:rsidRDefault="003A3A8D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35A0C239" w14:textId="77777777" w:rsidR="0070064F" w:rsidRDefault="0070064F">
      <w:pPr>
        <w:ind w:right="198"/>
        <w:jc w:val="both"/>
        <w:rPr>
          <w:rFonts w:ascii="SkolaSerifCnOffc" w:hAnsi="SkolaSerifCnOffc" w:cs="Tahoma"/>
          <w:sz w:val="24"/>
          <w:szCs w:val="24"/>
        </w:rPr>
      </w:pPr>
      <w:r>
        <w:rPr>
          <w:rFonts w:ascii="SkolaSerifCnOffc" w:hAnsi="SkolaSerifCnOffc" w:cs="Tahoma"/>
          <w:sz w:val="24"/>
          <w:szCs w:val="24"/>
        </w:rPr>
        <w:t>for</w:t>
      </w:r>
      <w:r w:rsidR="003A3A8D">
        <w:rPr>
          <w:rFonts w:ascii="SkolaSerifCnOffc" w:hAnsi="SkolaSerifCnOffc" w:cs="Tahoma"/>
          <w:sz w:val="24"/>
          <w:szCs w:val="24"/>
        </w:rPr>
        <w:t xml:space="preserve"> the study program ___________________________________________________________</w:t>
      </w:r>
    </w:p>
    <w:p w14:paraId="23C4B9FA" w14:textId="77777777" w:rsidR="0070064F" w:rsidRDefault="0070064F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4BED465C" w14:textId="77777777" w:rsidR="0070064F" w:rsidRDefault="0070064F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24968498" w14:textId="4D1F7C38" w:rsidR="00437265" w:rsidRDefault="00437265">
      <w:pPr>
        <w:ind w:right="198"/>
        <w:jc w:val="both"/>
        <w:rPr>
          <w:rFonts w:ascii="SkolaSerifCnOffc" w:hAnsi="SkolaSerifCnOffc" w:cs="Tahoma"/>
          <w:sz w:val="24"/>
          <w:szCs w:val="24"/>
        </w:rPr>
      </w:pPr>
      <w:r>
        <w:rPr>
          <w:rFonts w:ascii="SkolaSerifCnOffc" w:hAnsi="SkolaSerifCnOffc" w:cs="Tahoma"/>
          <w:sz w:val="24"/>
          <w:szCs w:val="24"/>
        </w:rPr>
        <w:t>Skopje, ________________ year</w:t>
      </w:r>
    </w:p>
    <w:p w14:paraId="6EFE4E0B" w14:textId="2D04FFB9" w:rsidR="00437265" w:rsidRDefault="00437265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33D31C46" w14:textId="44F06885" w:rsidR="00437265" w:rsidRDefault="00437265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55E68DE8" w14:textId="08DEE416" w:rsidR="00437265" w:rsidRDefault="00437265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69E0DB8F" w14:textId="7253E64C" w:rsidR="00437265" w:rsidRDefault="00437265">
      <w:pPr>
        <w:ind w:right="198"/>
        <w:jc w:val="both"/>
        <w:rPr>
          <w:rFonts w:ascii="SkolaSerifCnOffc" w:hAnsi="SkolaSerifCnOffc" w:cs="Tahoma"/>
          <w:sz w:val="24"/>
          <w:szCs w:val="24"/>
        </w:rPr>
      </w:pPr>
    </w:p>
    <w:p w14:paraId="17B6DA49" w14:textId="33CFA71B" w:rsidR="00437265" w:rsidRDefault="00437265" w:rsidP="00437265">
      <w:pPr>
        <w:ind w:right="198"/>
        <w:rPr>
          <w:rFonts w:ascii="SkolaSerifCnOffc" w:hAnsi="SkolaSerifCnOffc" w:cs="Tahoma"/>
          <w:sz w:val="24"/>
          <w:szCs w:val="24"/>
        </w:rPr>
      </w:pP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</w:r>
      <w:r>
        <w:rPr>
          <w:rFonts w:ascii="SkolaSerifCnOffc" w:hAnsi="SkolaSerifCnOffc" w:cs="Tahoma"/>
          <w:sz w:val="24"/>
          <w:szCs w:val="24"/>
        </w:rPr>
        <w:tab/>
        <w:t>Signature</w:t>
      </w:r>
    </w:p>
    <w:p w14:paraId="61964829" w14:textId="5D5B442E" w:rsidR="00437265" w:rsidRDefault="00437265" w:rsidP="00437265">
      <w:pPr>
        <w:ind w:right="198"/>
        <w:jc w:val="right"/>
        <w:rPr>
          <w:rFonts w:ascii="SkolaSerifCnOffc" w:hAnsi="SkolaSerifCnOffc" w:cs="Tahoma"/>
          <w:sz w:val="24"/>
          <w:szCs w:val="24"/>
        </w:rPr>
      </w:pPr>
    </w:p>
    <w:p w14:paraId="11537926" w14:textId="31550FCD" w:rsidR="00437265" w:rsidRPr="003A3A8D" w:rsidRDefault="00437265" w:rsidP="00437265">
      <w:pPr>
        <w:ind w:right="198"/>
        <w:jc w:val="right"/>
        <w:rPr>
          <w:rFonts w:ascii="SkolaSerifCnOffc" w:hAnsi="SkolaSerifCnOffc" w:cs="Tahoma"/>
          <w:sz w:val="24"/>
          <w:szCs w:val="24"/>
        </w:rPr>
      </w:pPr>
      <w:r>
        <w:rPr>
          <w:rFonts w:ascii="SkolaSerifCnOffc" w:hAnsi="SkolaSerifCnOffc" w:cs="Tahoma"/>
          <w:sz w:val="24"/>
          <w:szCs w:val="24"/>
        </w:rPr>
        <w:t>_______________________</w:t>
      </w:r>
    </w:p>
    <w:sectPr w:rsidR="00437265" w:rsidRPr="003A3A8D" w:rsidSect="00BB490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110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F19B" w14:textId="77777777" w:rsidR="00B73C67" w:rsidRDefault="00B73C67">
      <w:r>
        <w:separator/>
      </w:r>
    </w:p>
  </w:endnote>
  <w:endnote w:type="continuationSeparator" w:id="0">
    <w:p w14:paraId="05422D15" w14:textId="77777777" w:rsidR="00B73C67" w:rsidRDefault="00B7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1D82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E4CC39" wp14:editId="1F7B9F7E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3C87D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A2771E" wp14:editId="47C0ABA4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B0ABD" w14:textId="54267F83" w:rsidR="00A2350B" w:rsidRPr="00504A09" w:rsidRDefault="00A2350B" w:rsidP="00A2350B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Blvd.Goce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Delchev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No.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.9,</w:t>
                          </w:r>
                          <w:r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1000 </w:t>
                          </w:r>
                          <w:r w:rsidRPr="0070064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Skopje,  </w:t>
                          </w:r>
                          <w:proofErr w:type="spellStart"/>
                          <w:r w:rsidRPr="0070064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P.O.Box</w:t>
                          </w:r>
                          <w:proofErr w:type="spellEnd"/>
                          <w:r w:rsidRPr="0070064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576</w:t>
                          </w:r>
                        </w:p>
                        <w:p w14:paraId="45C7B194" w14:textId="77777777" w:rsidR="00A2350B" w:rsidRPr="00676C72" w:rsidRDefault="00A2350B" w:rsidP="00A2350B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Republic of Macedonia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A2350B" w:rsidRPr="003E5983" w14:paraId="0E04A8EB" w14:textId="77777777" w:rsidTr="00A94ABD">
                            <w:tc>
                              <w:tcPr>
                                <w:tcW w:w="2316" w:type="dxa"/>
                              </w:tcPr>
                              <w:p w14:paraId="18F44818" w14:textId="77777777" w:rsidR="00A2350B" w:rsidRPr="003E5983" w:rsidRDefault="00A2350B" w:rsidP="00A2350B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telephone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6E7E8593" w14:textId="77777777" w:rsidR="00A2350B" w:rsidRPr="003E5983" w:rsidRDefault="00A2350B" w:rsidP="00A2350B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6D755D6" w14:textId="77777777" w:rsidR="00A2350B" w:rsidRPr="003E5983" w:rsidRDefault="00A2350B" w:rsidP="00A2350B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dean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A2350B" w:rsidRPr="003E5983" w14:paraId="029ED3B4" w14:textId="77777777" w:rsidTr="00A94ABD">
                            <w:tc>
                              <w:tcPr>
                                <w:tcW w:w="2316" w:type="dxa"/>
                              </w:tcPr>
                              <w:p w14:paraId="63D0FF5C" w14:textId="77777777" w:rsidR="00A2350B" w:rsidRPr="003E5983" w:rsidRDefault="00A2350B" w:rsidP="00A2350B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63E14AE8" w14:textId="77777777" w:rsidR="00A2350B" w:rsidRPr="003E5983" w:rsidRDefault="00A2350B" w:rsidP="00A2350B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50381FE" w14:textId="77777777" w:rsidR="00A2350B" w:rsidRPr="003E5983" w:rsidRDefault="00A2350B" w:rsidP="00A2350B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22C5F7B" w14:textId="77777777" w:rsidR="00A2350B" w:rsidRPr="001275E7" w:rsidRDefault="00A2350B" w:rsidP="00A2350B">
                          <w:pPr>
                            <w:rPr>
                              <w:lang w:val="es-ES"/>
                            </w:rPr>
                          </w:pPr>
                        </w:p>
                        <w:p w14:paraId="415B20C0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2771E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" stroked="f">
              <v:textbox>
                <w:txbxContent>
                  <w:p w14:paraId="1DAB0ABD" w14:textId="54267F83" w:rsidR="00A2350B" w:rsidRPr="00504A09" w:rsidRDefault="00A2350B" w:rsidP="00A2350B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Blvd.Goce</w:t>
                    </w:r>
                    <w:proofErr w:type="spell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Delchev</w:t>
                    </w:r>
                    <w:proofErr w:type="spell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No.</w:t>
                    </w:r>
                    <w:proofErr w:type="gram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.9,</w:t>
                    </w:r>
                    <w:r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1000 </w:t>
                    </w:r>
                    <w:r w:rsidRPr="0070064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Skopje,  </w:t>
                    </w:r>
                    <w:proofErr w:type="spellStart"/>
                    <w:r w:rsidRPr="0070064F">
                      <w:rPr>
                        <w:rFonts w:ascii="Tahoma" w:hAnsi="Tahoma" w:cs="Tahoma"/>
                        <w:sz w:val="16"/>
                        <w:szCs w:val="16"/>
                      </w:rPr>
                      <w:t>P.O.Box</w:t>
                    </w:r>
                    <w:proofErr w:type="spellEnd"/>
                    <w:r w:rsidRPr="0070064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576</w:t>
                    </w:r>
                  </w:p>
                  <w:p w14:paraId="45C7B194" w14:textId="77777777" w:rsidR="00A2350B" w:rsidRPr="00676C72" w:rsidRDefault="00A2350B" w:rsidP="00A2350B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Republic of Macedonia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A2350B" w:rsidRPr="003E5983" w14:paraId="0E04A8EB" w14:textId="77777777" w:rsidTr="00A94ABD">
                      <w:tc>
                        <w:tcPr>
                          <w:tcW w:w="2316" w:type="dxa"/>
                        </w:tcPr>
                        <w:p w14:paraId="18F44818" w14:textId="77777777" w:rsidR="00A2350B" w:rsidRPr="003E5983" w:rsidRDefault="00A2350B" w:rsidP="00A2350B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telephone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6E7E8593" w14:textId="77777777" w:rsidR="00A2350B" w:rsidRPr="003E5983" w:rsidRDefault="00A2350B" w:rsidP="00A2350B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fax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6D755D6" w14:textId="77777777" w:rsidR="00A2350B" w:rsidRPr="003E5983" w:rsidRDefault="00A2350B" w:rsidP="00A2350B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dean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A2350B" w:rsidRPr="003E5983" w14:paraId="029ED3B4" w14:textId="77777777" w:rsidTr="00A94ABD">
                      <w:tc>
                        <w:tcPr>
                          <w:tcW w:w="2316" w:type="dxa"/>
                        </w:tcPr>
                        <w:p w14:paraId="63D0FF5C" w14:textId="77777777" w:rsidR="00A2350B" w:rsidRPr="003E5983" w:rsidRDefault="00A2350B" w:rsidP="00A2350B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63E14AE8" w14:textId="77777777" w:rsidR="00A2350B" w:rsidRPr="003E5983" w:rsidRDefault="00A2350B" w:rsidP="00A2350B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550381FE" w14:textId="77777777" w:rsidR="00A2350B" w:rsidRPr="003E5983" w:rsidRDefault="00A2350B" w:rsidP="00A2350B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22C5F7B" w14:textId="77777777" w:rsidR="00A2350B" w:rsidRPr="001275E7" w:rsidRDefault="00A2350B" w:rsidP="00A2350B">
                    <w:pPr>
                      <w:rPr>
                        <w:lang w:val="es-ES"/>
                      </w:rPr>
                    </w:pPr>
                  </w:p>
                  <w:p w14:paraId="415B20C0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21D333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710" w:type="dxa"/>
      <w:tblInd w:w="486" w:type="dxa"/>
      <w:tblLayout w:type="fixed"/>
      <w:tblLook w:val="01E0" w:firstRow="1" w:lastRow="1" w:firstColumn="1" w:lastColumn="1" w:noHBand="0" w:noVBand="0"/>
    </w:tblPr>
    <w:tblGrid>
      <w:gridCol w:w="6710"/>
    </w:tblGrid>
    <w:tr w:rsidR="003706F7" w:rsidRPr="003E5983" w14:paraId="29FCCB34" w14:textId="77777777" w:rsidTr="003706F7">
      <w:tc>
        <w:tcPr>
          <w:tcW w:w="6710" w:type="dxa"/>
        </w:tcPr>
        <w:p w14:paraId="07A6EDC8" w14:textId="61B4784B" w:rsidR="003706F7" w:rsidRPr="003E5983" w:rsidRDefault="003706F7" w:rsidP="003706F7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  <w:tr w:rsidR="003706F7" w:rsidRPr="003E5983" w14:paraId="0D7AEFB7" w14:textId="77777777" w:rsidTr="003706F7">
      <w:tc>
        <w:tcPr>
          <w:tcW w:w="6710" w:type="dxa"/>
        </w:tcPr>
        <w:p w14:paraId="620C508C" w14:textId="421AE28D" w:rsidR="003706F7" w:rsidRPr="003E5983" w:rsidRDefault="003706F7" w:rsidP="003706F7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A0636BC" w14:textId="77777777" w:rsidR="003706F7" w:rsidRPr="00504A09" w:rsidRDefault="003706F7" w:rsidP="003706F7">
    <w:pPr>
      <w:jc w:val="center"/>
      <w:rPr>
        <w:rFonts w:ascii="Tahoma" w:hAnsi="Tahoma" w:cs="Tahoma"/>
        <w:sz w:val="16"/>
        <w:szCs w:val="16"/>
        <w:lang w:val="ru-RU"/>
      </w:rPr>
    </w:pPr>
    <w:proofErr w:type="spellStart"/>
    <w:r>
      <w:rPr>
        <w:rFonts w:ascii="Tahoma" w:hAnsi="Tahoma" w:cs="Tahoma"/>
        <w:sz w:val="16"/>
        <w:szCs w:val="16"/>
      </w:rPr>
      <w:t>Blvd.Goce</w:t>
    </w:r>
    <w:proofErr w:type="spellEnd"/>
    <w:r>
      <w:rPr>
        <w:rFonts w:ascii="Tahoma" w:hAnsi="Tahoma" w:cs="Tahoma"/>
        <w:sz w:val="16"/>
        <w:szCs w:val="16"/>
      </w:rPr>
      <w:t xml:space="preserve"> </w:t>
    </w:r>
    <w:proofErr w:type="spellStart"/>
    <w:proofErr w:type="gramStart"/>
    <w:r>
      <w:rPr>
        <w:rFonts w:ascii="Tahoma" w:hAnsi="Tahoma" w:cs="Tahoma"/>
        <w:sz w:val="16"/>
        <w:szCs w:val="16"/>
      </w:rPr>
      <w:t>Delchev</w:t>
    </w:r>
    <w:proofErr w:type="spellEnd"/>
    <w:r>
      <w:rPr>
        <w:rFonts w:ascii="Tahoma" w:hAnsi="Tahoma" w:cs="Tahoma"/>
        <w:sz w:val="16"/>
        <w:szCs w:val="16"/>
      </w:rPr>
      <w:t xml:space="preserve">  No.</w:t>
    </w:r>
    <w:proofErr w:type="gramEnd"/>
    <w:r>
      <w:rPr>
        <w:rFonts w:ascii="Tahoma" w:hAnsi="Tahoma" w:cs="Tahoma"/>
        <w:sz w:val="16"/>
        <w:szCs w:val="16"/>
      </w:rPr>
      <w:t>.9,</w:t>
    </w:r>
    <w:r w:rsidRPr="00504A09">
      <w:rPr>
        <w:rFonts w:ascii="Tahoma" w:hAnsi="Tahoma" w:cs="Tahoma"/>
        <w:sz w:val="16"/>
        <w:szCs w:val="16"/>
        <w:lang w:val="ru-RU"/>
      </w:rPr>
      <w:t xml:space="preserve"> </w:t>
    </w:r>
    <w:r>
      <w:rPr>
        <w:rFonts w:ascii="Tahoma" w:hAnsi="Tahoma" w:cs="Tahoma"/>
        <w:sz w:val="16"/>
        <w:szCs w:val="16"/>
      </w:rPr>
      <w:t xml:space="preserve">1000 </w:t>
    </w:r>
    <w:r w:rsidRPr="0070064F">
      <w:rPr>
        <w:rFonts w:ascii="Tahoma" w:hAnsi="Tahoma" w:cs="Tahoma"/>
        <w:sz w:val="16"/>
        <w:szCs w:val="16"/>
      </w:rPr>
      <w:t xml:space="preserve">Skopje,  </w:t>
    </w:r>
    <w:proofErr w:type="spellStart"/>
    <w:r w:rsidRPr="0070064F">
      <w:rPr>
        <w:rFonts w:ascii="Tahoma" w:hAnsi="Tahoma" w:cs="Tahoma"/>
        <w:sz w:val="16"/>
        <w:szCs w:val="16"/>
      </w:rPr>
      <w:t>P.O.Box</w:t>
    </w:r>
    <w:proofErr w:type="spellEnd"/>
    <w:r w:rsidRPr="0070064F">
      <w:rPr>
        <w:rFonts w:ascii="Tahoma" w:hAnsi="Tahoma" w:cs="Tahoma"/>
        <w:sz w:val="16"/>
        <w:szCs w:val="16"/>
      </w:rPr>
      <w:t xml:space="preserve"> 576</w:t>
    </w:r>
  </w:p>
  <w:p w14:paraId="0B6ECD20" w14:textId="77777777" w:rsidR="003706F7" w:rsidRPr="00676C72" w:rsidRDefault="003706F7" w:rsidP="003706F7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Macedonia</w:t>
    </w:r>
  </w:p>
  <w:tbl>
    <w:tblPr>
      <w:tblW w:w="6710" w:type="dxa"/>
      <w:tblInd w:w="486" w:type="dxa"/>
      <w:tblLayout w:type="fixed"/>
      <w:tblLook w:val="01E0" w:firstRow="1" w:lastRow="1" w:firstColumn="1" w:lastColumn="1" w:noHBand="0" w:noVBand="0"/>
    </w:tblPr>
    <w:tblGrid>
      <w:gridCol w:w="2316"/>
      <w:gridCol w:w="2126"/>
      <w:gridCol w:w="2268"/>
    </w:tblGrid>
    <w:tr w:rsidR="003706F7" w:rsidRPr="003E5983" w14:paraId="013E931E" w14:textId="77777777" w:rsidTr="00B54E16">
      <w:tc>
        <w:tcPr>
          <w:tcW w:w="2316" w:type="dxa"/>
        </w:tcPr>
        <w:p w14:paraId="34BFFDA5" w14:textId="77777777" w:rsidR="003706F7" w:rsidRPr="003E5983" w:rsidRDefault="003706F7" w:rsidP="003706F7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telephone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+389 2 3293 293</w:t>
          </w:r>
        </w:p>
      </w:tc>
      <w:tc>
        <w:tcPr>
          <w:tcW w:w="2126" w:type="dxa"/>
        </w:tcPr>
        <w:p w14:paraId="4472858C" w14:textId="77777777" w:rsidR="003706F7" w:rsidRPr="003E5983" w:rsidRDefault="003706F7" w:rsidP="003706F7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268" w:type="dxa"/>
        </w:tcPr>
        <w:p w14:paraId="787A2732" w14:textId="77777777" w:rsidR="003706F7" w:rsidRPr="003E5983" w:rsidRDefault="003706F7" w:rsidP="003706F7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dean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3706F7" w:rsidRPr="003E5983" w14:paraId="5D17F677" w14:textId="77777777" w:rsidTr="00B54E16">
      <w:tc>
        <w:tcPr>
          <w:tcW w:w="2316" w:type="dxa"/>
        </w:tcPr>
        <w:p w14:paraId="589E9361" w14:textId="77777777" w:rsidR="003706F7" w:rsidRPr="003E5983" w:rsidRDefault="003706F7" w:rsidP="003706F7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126" w:type="dxa"/>
        </w:tcPr>
        <w:p w14:paraId="5688D3E5" w14:textId="77777777" w:rsidR="003706F7" w:rsidRPr="003E5983" w:rsidRDefault="003706F7" w:rsidP="003706F7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268" w:type="dxa"/>
        </w:tcPr>
        <w:p w14:paraId="5A35CD75" w14:textId="77777777" w:rsidR="003706F7" w:rsidRPr="003E5983" w:rsidRDefault="003706F7" w:rsidP="003706F7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7B5721D2" w14:textId="5E72ADCB" w:rsidR="003706F7" w:rsidRPr="001275E7" w:rsidRDefault="003706F7" w:rsidP="003706F7">
    <w:pPr>
      <w:rPr>
        <w:lang w:val="es-ES"/>
      </w:rPr>
    </w:pPr>
    <w:r>
      <w:rPr>
        <w:lang w:val="es-ES"/>
      </w:rPr>
      <w:t xml:space="preserve">  </w:t>
    </w:r>
  </w:p>
  <w:p w14:paraId="0B22BED6" w14:textId="4B6BB437" w:rsidR="004D3F26" w:rsidRDefault="004D3F26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4208" w14:textId="77777777" w:rsidR="00B73C67" w:rsidRDefault="00B73C67">
      <w:r>
        <w:separator/>
      </w:r>
    </w:p>
  </w:footnote>
  <w:footnote w:type="continuationSeparator" w:id="0">
    <w:p w14:paraId="59C48A41" w14:textId="77777777" w:rsidR="00B73C67" w:rsidRDefault="00B7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E121" w14:textId="793CC560" w:rsidR="00BB4905" w:rsidRPr="001A6833" w:rsidRDefault="00BB4905" w:rsidP="00BB4905">
    <w:pPr>
      <w:pStyle w:val="Header"/>
      <w:jc w:val="right"/>
      <w:rPr>
        <w:rFonts w:ascii="SkolaSerifCnOffc" w:hAnsi="SkolaSerifCnOffc"/>
      </w:rPr>
    </w:pPr>
    <w:r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20E47559" wp14:editId="7776A04F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51ABC" id="Straight Connector 1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" strokecolor="#ae5c1e" strokeweight="3.25pt">
              <v:stroke linestyle="thinThick"/>
            </v:lin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CF0F3C2" wp14:editId="62C41318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79123" w14:textId="77777777" w:rsidR="00BB4905" w:rsidRDefault="00BB4905" w:rsidP="00BB4905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5227D8A9" w14:textId="77777777" w:rsidR="00BB4905" w:rsidRPr="006539F1" w:rsidRDefault="00BB4905" w:rsidP="00BB4905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5DAFA96E" w14:textId="77777777" w:rsidR="00BB4905" w:rsidRPr="00511EDA" w:rsidRDefault="00BB4905" w:rsidP="00BB4905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3703B93A" w14:textId="77777777" w:rsidR="00BB4905" w:rsidRPr="00511EDA" w:rsidRDefault="00BB4905" w:rsidP="00BB4905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0F3C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7B179123" w14:textId="77777777" w:rsidR="00BB4905" w:rsidRDefault="00BB4905" w:rsidP="00BB4905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5227D8A9" w14:textId="77777777" w:rsidR="00BB4905" w:rsidRPr="006539F1" w:rsidRDefault="00BB4905" w:rsidP="00BB4905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5DAFA96E" w14:textId="77777777" w:rsidR="00BB4905" w:rsidRPr="00511EDA" w:rsidRDefault="00BB4905" w:rsidP="00BB4905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3703B93A" w14:textId="77777777" w:rsidR="00BB4905" w:rsidRPr="00511EDA" w:rsidRDefault="00BB4905" w:rsidP="00BB4905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w:drawing>
        <wp:anchor distT="0" distB="0" distL="114300" distR="114300" simplePos="0" relativeHeight="251668992" behindDoc="0" locked="0" layoutInCell="1" allowOverlap="1" wp14:anchorId="171D73B6" wp14:editId="5FECC7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7B850" w14:textId="307BC9B9" w:rsidR="00BB4905" w:rsidRDefault="00BB4905" w:rsidP="00BB4905">
    <w:pPr>
      <w:ind w:right="198"/>
      <w:jc w:val="center"/>
      <w:rPr>
        <w:rFonts w:ascii="SkolaSerifCnOffc" w:hAnsi="SkolaSerifCnOffc" w:cs="Tahoma"/>
        <w:sz w:val="22"/>
        <w:szCs w:val="22"/>
      </w:rPr>
    </w:pPr>
  </w:p>
  <w:p w14:paraId="29006471" w14:textId="386BAB24" w:rsidR="00BB4905" w:rsidRDefault="00BB4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14FC" w14:textId="77777777" w:rsidR="003706F7" w:rsidRPr="001A6833" w:rsidRDefault="003706F7" w:rsidP="003706F7">
    <w:pPr>
      <w:pStyle w:val="Header"/>
      <w:jc w:val="right"/>
      <w:rPr>
        <w:rFonts w:ascii="SkolaSerifCnOffc" w:hAnsi="SkolaSerifCnOffc"/>
      </w:rPr>
    </w:pPr>
    <w:r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72064" behindDoc="0" locked="0" layoutInCell="1" allowOverlap="1" wp14:anchorId="3F2BF564" wp14:editId="1471E21C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E705B" id="Straight Connector 15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" strokecolor="#ae5c1e" strokeweight="3.25pt">
              <v:stroke linestyle="thinThick"/>
            </v:lin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FFC0B69" wp14:editId="334EA0AC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FFAA6" w14:textId="77777777" w:rsidR="003706F7" w:rsidRDefault="003706F7" w:rsidP="003706F7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123F8DDF" w14:textId="77777777" w:rsidR="003706F7" w:rsidRPr="006539F1" w:rsidRDefault="003706F7" w:rsidP="003706F7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2B325624" w14:textId="77777777" w:rsidR="003706F7" w:rsidRPr="00511EDA" w:rsidRDefault="003706F7" w:rsidP="003706F7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451F6A69" w14:textId="77777777" w:rsidR="003706F7" w:rsidRPr="00511EDA" w:rsidRDefault="003706F7" w:rsidP="003706F7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C0B6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86.15pt;margin-top:2.8pt;width:5in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" stroked="f">
              <v:textbox>
                <w:txbxContent>
                  <w:p w14:paraId="57FFFAA6" w14:textId="77777777" w:rsidR="003706F7" w:rsidRDefault="003706F7" w:rsidP="003706F7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123F8DDF" w14:textId="77777777" w:rsidR="003706F7" w:rsidRPr="006539F1" w:rsidRDefault="003706F7" w:rsidP="003706F7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2B325624" w14:textId="77777777" w:rsidR="003706F7" w:rsidRPr="00511EDA" w:rsidRDefault="003706F7" w:rsidP="003706F7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451F6A69" w14:textId="77777777" w:rsidR="003706F7" w:rsidRPr="00511EDA" w:rsidRDefault="003706F7" w:rsidP="003706F7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w:drawing>
        <wp:anchor distT="0" distB="0" distL="114300" distR="114300" simplePos="0" relativeHeight="251673088" behindDoc="0" locked="0" layoutInCell="1" allowOverlap="1" wp14:anchorId="6A76C51E" wp14:editId="6974F9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D8F6F" w14:textId="7DED7094" w:rsidR="0070064F" w:rsidRDefault="007006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04CC5D" wp14:editId="0771D12C">
              <wp:simplePos x="0" y="0"/>
              <wp:positionH relativeFrom="column">
                <wp:posOffset>857613</wp:posOffset>
              </wp:positionH>
              <wp:positionV relativeFrom="paragraph">
                <wp:posOffset>-909748</wp:posOffset>
              </wp:positionV>
              <wp:extent cx="4229100" cy="0"/>
              <wp:effectExtent l="0" t="0" r="19050" b="3810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9FFEDE" id="Line 5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-71.65pt" to="400.55pt,-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36"/>
    <w:rsid w:val="00012692"/>
    <w:rsid w:val="000129A7"/>
    <w:rsid w:val="0001655F"/>
    <w:rsid w:val="00021246"/>
    <w:rsid w:val="000229F1"/>
    <w:rsid w:val="00026CD3"/>
    <w:rsid w:val="00036B82"/>
    <w:rsid w:val="000606D5"/>
    <w:rsid w:val="00065A10"/>
    <w:rsid w:val="00080168"/>
    <w:rsid w:val="00087E42"/>
    <w:rsid w:val="000D1F9A"/>
    <w:rsid w:val="000D2906"/>
    <w:rsid w:val="00101100"/>
    <w:rsid w:val="0010496C"/>
    <w:rsid w:val="00110001"/>
    <w:rsid w:val="00125BC2"/>
    <w:rsid w:val="001275E7"/>
    <w:rsid w:val="00131A76"/>
    <w:rsid w:val="00142AB3"/>
    <w:rsid w:val="0017312A"/>
    <w:rsid w:val="00190BAB"/>
    <w:rsid w:val="00196786"/>
    <w:rsid w:val="001D00A7"/>
    <w:rsid w:val="001D15F4"/>
    <w:rsid w:val="001F2E54"/>
    <w:rsid w:val="0024609C"/>
    <w:rsid w:val="002515C5"/>
    <w:rsid w:val="00254539"/>
    <w:rsid w:val="00266D4A"/>
    <w:rsid w:val="00271645"/>
    <w:rsid w:val="002904F7"/>
    <w:rsid w:val="0029332B"/>
    <w:rsid w:val="002A3F6E"/>
    <w:rsid w:val="002E11D2"/>
    <w:rsid w:val="00324EF6"/>
    <w:rsid w:val="003433C1"/>
    <w:rsid w:val="003706F7"/>
    <w:rsid w:val="00383AD9"/>
    <w:rsid w:val="00395236"/>
    <w:rsid w:val="00397D71"/>
    <w:rsid w:val="003A3A8D"/>
    <w:rsid w:val="003B4472"/>
    <w:rsid w:val="003B4DAC"/>
    <w:rsid w:val="003C5140"/>
    <w:rsid w:val="003D2D9B"/>
    <w:rsid w:val="003E0ABE"/>
    <w:rsid w:val="003E5983"/>
    <w:rsid w:val="00416E65"/>
    <w:rsid w:val="00436173"/>
    <w:rsid w:val="00437265"/>
    <w:rsid w:val="00446682"/>
    <w:rsid w:val="00481260"/>
    <w:rsid w:val="00481E6A"/>
    <w:rsid w:val="004931F3"/>
    <w:rsid w:val="004A3225"/>
    <w:rsid w:val="004A5239"/>
    <w:rsid w:val="004D3F26"/>
    <w:rsid w:val="00504A09"/>
    <w:rsid w:val="00512652"/>
    <w:rsid w:val="00544A7B"/>
    <w:rsid w:val="00561E28"/>
    <w:rsid w:val="00565F2C"/>
    <w:rsid w:val="00570F1C"/>
    <w:rsid w:val="005A7E4A"/>
    <w:rsid w:val="005D16ED"/>
    <w:rsid w:val="005E51FB"/>
    <w:rsid w:val="005E73F6"/>
    <w:rsid w:val="005F5969"/>
    <w:rsid w:val="00602B62"/>
    <w:rsid w:val="00617CCD"/>
    <w:rsid w:val="006318E0"/>
    <w:rsid w:val="00641FFA"/>
    <w:rsid w:val="006441F8"/>
    <w:rsid w:val="00663C55"/>
    <w:rsid w:val="006673BC"/>
    <w:rsid w:val="00697C61"/>
    <w:rsid w:val="006E60DA"/>
    <w:rsid w:val="006E624C"/>
    <w:rsid w:val="006F456C"/>
    <w:rsid w:val="0070064F"/>
    <w:rsid w:val="00715F1E"/>
    <w:rsid w:val="007305EB"/>
    <w:rsid w:val="00767652"/>
    <w:rsid w:val="0078295F"/>
    <w:rsid w:val="007B4925"/>
    <w:rsid w:val="00821E23"/>
    <w:rsid w:val="00832042"/>
    <w:rsid w:val="00843ACE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8F6395"/>
    <w:rsid w:val="00901BF8"/>
    <w:rsid w:val="009044FD"/>
    <w:rsid w:val="00904640"/>
    <w:rsid w:val="009434A4"/>
    <w:rsid w:val="009436FD"/>
    <w:rsid w:val="00956E50"/>
    <w:rsid w:val="00963AB1"/>
    <w:rsid w:val="00964482"/>
    <w:rsid w:val="00972E19"/>
    <w:rsid w:val="009748FA"/>
    <w:rsid w:val="00977EEE"/>
    <w:rsid w:val="009A1426"/>
    <w:rsid w:val="009B7EEF"/>
    <w:rsid w:val="009C4526"/>
    <w:rsid w:val="009D0428"/>
    <w:rsid w:val="009F5276"/>
    <w:rsid w:val="00A20D0A"/>
    <w:rsid w:val="00A2350B"/>
    <w:rsid w:val="00A3070F"/>
    <w:rsid w:val="00A30F73"/>
    <w:rsid w:val="00A44B93"/>
    <w:rsid w:val="00A672E7"/>
    <w:rsid w:val="00A71D2E"/>
    <w:rsid w:val="00A755ED"/>
    <w:rsid w:val="00A80BE6"/>
    <w:rsid w:val="00AB4B8B"/>
    <w:rsid w:val="00AD1324"/>
    <w:rsid w:val="00AE0F9B"/>
    <w:rsid w:val="00AE1E61"/>
    <w:rsid w:val="00B1578A"/>
    <w:rsid w:val="00B73C67"/>
    <w:rsid w:val="00BA6F83"/>
    <w:rsid w:val="00BB4905"/>
    <w:rsid w:val="00BC692E"/>
    <w:rsid w:val="00BD02FC"/>
    <w:rsid w:val="00C20569"/>
    <w:rsid w:val="00C26E45"/>
    <w:rsid w:val="00C44B98"/>
    <w:rsid w:val="00C6514B"/>
    <w:rsid w:val="00C775FB"/>
    <w:rsid w:val="00C93FBA"/>
    <w:rsid w:val="00C940FF"/>
    <w:rsid w:val="00CA042C"/>
    <w:rsid w:val="00CB6685"/>
    <w:rsid w:val="00CC3F74"/>
    <w:rsid w:val="00CC7CDD"/>
    <w:rsid w:val="00CE42A5"/>
    <w:rsid w:val="00CF50EE"/>
    <w:rsid w:val="00D1388D"/>
    <w:rsid w:val="00D44601"/>
    <w:rsid w:val="00D563DF"/>
    <w:rsid w:val="00D56DF7"/>
    <w:rsid w:val="00D94220"/>
    <w:rsid w:val="00DA3087"/>
    <w:rsid w:val="00DE4AAD"/>
    <w:rsid w:val="00DF7551"/>
    <w:rsid w:val="00E109B4"/>
    <w:rsid w:val="00E2167E"/>
    <w:rsid w:val="00E23205"/>
    <w:rsid w:val="00E532FA"/>
    <w:rsid w:val="00E811E1"/>
    <w:rsid w:val="00E9250F"/>
    <w:rsid w:val="00EA1BBC"/>
    <w:rsid w:val="00EC29A8"/>
    <w:rsid w:val="00EE6489"/>
    <w:rsid w:val="00F43C5C"/>
    <w:rsid w:val="00F53D3F"/>
    <w:rsid w:val="00F54CB4"/>
    <w:rsid w:val="00F64393"/>
    <w:rsid w:val="00F64D99"/>
    <w:rsid w:val="00F6521B"/>
    <w:rsid w:val="00F740F5"/>
    <w:rsid w:val="00F87943"/>
    <w:rsid w:val="00F947A0"/>
    <w:rsid w:val="00FA2814"/>
    <w:rsid w:val="00FF0793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30,#ae5c1e"/>
    </o:shapedefaults>
    <o:shapelayout v:ext="edit">
      <o:idmap v:ext="edit" data="2"/>
    </o:shapelayout>
  </w:shapeDefaults>
  <w:decimalSymbol w:val="."/>
  <w:listSeparator w:val=","/>
  <w14:docId w14:val="1F355DFA"/>
  <w15:chartTrackingRefBased/>
  <w15:docId w15:val="{30FA9A05-6912-41C1-AD8C-E132D03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B490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Dani Todos</cp:lastModifiedBy>
  <cp:revision>3</cp:revision>
  <cp:lastPrinted>2010-03-11T10:51:00Z</cp:lastPrinted>
  <dcterms:created xsi:type="dcterms:W3CDTF">2021-12-22T10:43:00Z</dcterms:created>
  <dcterms:modified xsi:type="dcterms:W3CDTF">2021-12-22T10:56:00Z</dcterms:modified>
</cp:coreProperties>
</file>